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15"/>
        <w:gridCol w:w="1260"/>
        <w:gridCol w:w="2171"/>
        <w:gridCol w:w="5794"/>
      </w:tblGrid>
      <w:tr w:rsidR="007E024B" w:rsidRPr="000A463A" w:rsidTr="00CD5B30">
        <w:trPr>
          <w:cantSplit/>
          <w:trHeight w:val="864"/>
          <w:tblHeader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 y</w:t>
            </w:r>
            <w:r w:rsidRPr="000A46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ear</w:t>
            </w:r>
            <w:r w:rsidRPr="000A46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Quality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0A463A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type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0A463A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  <w:r w:rsidRPr="000A46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Dates of enrollment</w:t>
            </w:r>
            <w:r w:rsidRPr="000A46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Number of centers (location)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7E024B" w:rsidRPr="000A463A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 criteria</w:t>
            </w:r>
          </w:p>
        </w:tc>
      </w:tr>
      <w:tr w:rsidR="007E024B" w:rsidRPr="000A463A" w:rsidTr="0099723A">
        <w:trPr>
          <w:cantSplit/>
          <w:trHeight w:val="1763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Arase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PEVuZE5vdGU+PENpdGU+PEF1dGhvcj5BcmFzZTwvQXV0aG9yPjxZZWFyPjIwMDc8L1llYXI+PFJl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PEVuZE5vdGU+PENpdGU+PEF1dGhvcj5BcmFzZTwvQXV0aG9yPjxZZWFyPjIwMDc8L1llYXI+PFJl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Cohort*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1989 to 2004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Toranomon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≥60 years of age; ALT elevation greater than double upper limits within 6 months; no corticosteroids or antiviral agents in last 6 months; no HBV surface antigen, antinuclear antibodies, or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antimitochondrial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antibodies; leukocytes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&gt;3000/mm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, platelet count &gt;80,000/mm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and bilirubin &lt;2.0 mg/mL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; IFN therapy &gt;4 weeks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Excluded: History of alcohol abuse or advanced cirrhosis, encephalopathy, bleeding esophageal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varices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, or ascites</w:t>
            </w:r>
          </w:p>
        </w:tc>
      </w:tr>
      <w:tr w:rsidR="007E024B" w:rsidRPr="000A463A" w:rsidTr="0099723A">
        <w:trPr>
          <w:cantSplit/>
          <w:trHeight w:val="917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Asahina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PEVuZE5vdGU+PENpdGU+PEF1dGhvcj5Bc2FoaW5hPC9BdXRob3I+PFllYXI+MjAxMDwvWWVhcj48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PEVuZE5vdGU+PENpdGU+PEF1dGhvcj5Bc2FoaW5hPC9BdXRob3I+PFllYXI+MjAxMDwvWWVhcj48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1992 to 2008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Musashino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Red Cross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infection with histologically proven chronic hepatitis or cirrhosis</w:t>
            </w:r>
          </w:p>
        </w:tc>
      </w:tr>
      <w:tr w:rsidR="007E024B" w:rsidRPr="000A463A" w:rsidTr="0099723A">
        <w:trPr>
          <w:cantSplit/>
          <w:trHeight w:val="71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Backus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&lt;EndNote&gt;&lt;Cite&gt;&lt;Author&gt;Backus&lt;/Author&gt;&lt;Year&gt;2011&lt;/Year&gt;&lt;RecNum&gt;1&lt;/RecNum&gt;&lt;DisplayText&gt;&lt;style face="superscript" font="Times New Roman"&gt;69&lt;/style&gt;&lt;/DisplayText&gt;&lt;record&gt;&lt;rec-number&gt;1&lt;/rec-number&gt;&lt;foreign-keys&gt;&lt;key app="EN" db-id="v0arfstfjwxzv0e5vr8xtr2gexs2pafw9tr2" timestamp="1509041407"&gt;1&lt;/key&gt;&lt;/foreign-keys&gt;&lt;ref-type name="Journal Article"&gt;17&lt;/ref-type&gt;&lt;contributors&gt;&lt;authors&gt;&lt;author&gt;Backus, L. I.&lt;/author&gt;&lt;author&gt;Boothroyd, D. B.&lt;/author&gt;&lt;author&gt;Phillips, B. R.&lt;/author&gt;&lt;author&gt;Belperio, P.&lt;/author&gt;&lt;author&gt;Halloran, J.&lt;/author&gt;&lt;author&gt;Mole, L. A.&lt;/author&gt;&lt;/authors&gt;&lt;/contributors&gt;&lt;titles&gt;&lt;title&gt;A sustained virologic response reduces risk of all-cause mortality in patients with hepatitis C&lt;/title&gt;&lt;secondary-title&gt;Clin Gastroenterol Hepatol&lt;/secondary-title&gt;&lt;/titles&gt;&lt;periodical&gt;&lt;full-title&gt;Clin Gastroenterol Hepatol&lt;/full-title&gt;&lt;/periodical&gt;&lt;pages&gt;509-516&lt;/pages&gt;&lt;volume&gt;9&lt;/volume&gt;&lt;dates&gt;&lt;year&gt;2011&lt;/year&gt;&lt;/dates&gt;&lt;accession-num&gt;21397729&lt;/accession-num&gt;&lt;urls&gt;&lt;related-urls&gt;&lt;url&gt;&lt;style face="underline" font="default" size="100%"&gt;https://ac.els-cdn.com/S1542356511002321/1-s2.0-S1542356511002321-main.pdf?_tid=159cee79-2124-477a-9174-eeecfea3303d&amp;amp;acdnat=1531780457_50368ff002cb631f08ccaea7ace24441&lt;/style&gt;&lt;/url&gt;&lt;/related-urls&gt;&lt;/urls&gt;&lt;custom1&gt;Workplan citation 10.26.17&lt;/custom1&gt;&lt;custom2&gt;KQ9&lt;/custom2&gt;&lt;custom3&gt;1&lt;/custom3&gt;&lt;custom4&gt;Includes from previous report 1/1&lt;/custom4&gt;&lt;custom5&gt;1 - SVR &amp;amp; clinical&lt;/custom5&gt;&lt;custom6&gt;E 7.16.18&lt;/custom6&gt;&lt;custom7&gt;Jesse/Roger&lt;/custom7&gt;&lt;electronic-resource-num&gt;10.1016/j.cgh.2011.03.004&lt;/electronic-resource-num&gt;&lt;/record&gt;&lt;/Cite&gt;&lt;/EndNote&gt;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U.S. (VA)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2001 to 2008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(national)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HCV genotype 1, 2, or 3; treated with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pegylated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interferon + ribavirin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Exclusion: HIV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infection, HCC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prior to treatment</w:t>
            </w:r>
          </w:p>
        </w:tc>
      </w:tr>
      <w:tr w:rsidR="007E024B" w:rsidRPr="000A463A" w:rsidTr="0099723A">
        <w:trPr>
          <w:cantSplit/>
          <w:trHeight w:val="71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Butt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PEVuZE5vdGU+PENpdGU+PEF1dGhvcj5CdXR0PC9BdXRob3I+PFllYXI+MjAxNzwvWWVhcj48UmVj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PEVuZE5vdGU+PENpdGU+PEF1dGhvcj5CdXR0PC9BdXRob3I+PFllYXI+MjAxNzwvWWVhcj48UmVj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U.S. (VA)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Enrollment dates NR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(national)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HCV infected initiating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paritaprevir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+ ritonavir +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ombitasvir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dasabuvir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ledipasvir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sofosbuvir</w:t>
            </w:r>
            <w:proofErr w:type="spellEnd"/>
          </w:p>
        </w:tc>
      </w:tr>
      <w:tr w:rsidR="007E024B" w:rsidRPr="000A463A" w:rsidTr="0099723A">
        <w:trPr>
          <w:cantSplit/>
          <w:trHeight w:val="15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Carrat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PEVuZE5vdGU+PENpdGU+PEF1dGhvcj5DYXJyYXQ8L0F1dGhvcj48WWVhcj4yMDE5PC9ZZWFyPjxS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PEVuZE5vdGU+PENpdGU+PEF1dGhvcj5DYXJyYXQ8L0F1dGhvcj48WWVhcj4yMDE5PC9ZZWFyPjxS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French National Agency for Research on AIDS CO22 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Hepather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Cohort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(prospective)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2012 to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32 centers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4B" w:rsidRPr="0072469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69A">
              <w:rPr>
                <w:rFonts w:ascii="Arial" w:hAnsi="Arial" w:cs="Arial"/>
                <w:color w:val="000000"/>
                <w:sz w:val="18"/>
                <w:szCs w:val="18"/>
              </w:rPr>
              <w:t>Patie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nts with chronic HCV infection </w:t>
            </w:r>
            <w:r w:rsidRPr="0072469A">
              <w:rPr>
                <w:rFonts w:ascii="Arial" w:hAnsi="Arial" w:cs="Arial"/>
                <w:color w:val="000000"/>
                <w:sz w:val="18"/>
                <w:szCs w:val="18"/>
              </w:rPr>
              <w:t xml:space="preserve">recruited from 32 </w:t>
            </w:r>
            <w:proofErr w:type="spellStart"/>
            <w:r w:rsidRPr="0072469A">
              <w:rPr>
                <w:rFonts w:ascii="Arial" w:hAnsi="Arial" w:cs="Arial"/>
                <w:color w:val="000000"/>
                <w:sz w:val="18"/>
                <w:szCs w:val="18"/>
              </w:rPr>
              <w:t>hepatology</w:t>
            </w:r>
            <w:proofErr w:type="spellEnd"/>
            <w:r w:rsidRPr="0072469A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centers in France.</w:t>
            </w:r>
          </w:p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69A">
              <w:rPr>
                <w:rFonts w:ascii="Arial" w:hAnsi="Arial" w:cs="Arial"/>
                <w:color w:val="000000"/>
                <w:sz w:val="18"/>
                <w:szCs w:val="18"/>
              </w:rPr>
              <w:t xml:space="preserve">Excluded: HBV, HIV </w:t>
            </w:r>
            <w:proofErr w:type="spellStart"/>
            <w:r w:rsidRPr="0072469A">
              <w:rPr>
                <w:rFonts w:ascii="Arial" w:hAnsi="Arial" w:cs="Arial"/>
                <w:color w:val="000000"/>
                <w:sz w:val="18"/>
                <w:szCs w:val="18"/>
              </w:rPr>
              <w:t>coinfection</w:t>
            </w:r>
            <w:proofErr w:type="spellEnd"/>
            <w:r w:rsidRPr="0072469A">
              <w:rPr>
                <w:rFonts w:ascii="Arial" w:hAnsi="Arial" w:cs="Arial"/>
                <w:color w:val="000000"/>
                <w:sz w:val="18"/>
                <w:szCs w:val="18"/>
              </w:rPr>
              <w:t>, previous HCC diagnosis, history of decompensated cirrhosis, liver transplant recipient</w:t>
            </w:r>
          </w:p>
        </w:tc>
      </w:tr>
      <w:tr w:rsidR="007E024B" w:rsidRPr="000A463A" w:rsidTr="0099723A">
        <w:trPr>
          <w:cantSplit/>
          <w:trHeight w:val="129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Cozen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PEVuZE5vdGU+PENpdGU+PEF1dGhvcj5Db3plbjwvQXV0aG9yPjxZZWFyPjIwMTM8L1llYXI+PFJl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PEVuZE5vdGU+PENpdGU+PEF1dGhvcj5Db3plbjwvQXV0aG9yPjxZZWFyPjIwMTM8L1llYXI+PFJl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San Francisco VA Cohort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U.S.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1992 to 2007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Two centers (San Francisco VA and University of California at San Francisco)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&gt;18 years of age, HCV infection, underwent liver biopsy and follow-up liver imaging study , biopsy, or clinic visit</w:t>
            </w:r>
          </w:p>
        </w:tc>
      </w:tr>
      <w:tr w:rsidR="007E024B" w:rsidRPr="000A463A" w:rsidTr="0099723A">
        <w:trPr>
          <w:cantSplit/>
          <w:trHeight w:val="7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Cozen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PEVuZE5vdGU+PENpdGU+PEF1dGhvcj5Db3plbjwvQXV0aG9yPjxZZWFyPjIwMTM8L1llYXI+PFJl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PEVuZE5vdGU+PENpdGU+PEF1dGhvcj5Db3plbjwvQXV0aG9yPjxZZWFyPjIwMTM8L1llYXI+PFJl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California at San Francisco Cohort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U.S.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1992 to 2007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Two centers (San Francisco VA and University of California at San Francisco)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&gt;18 years of age, HCV infection, underwent liver biopsy and follow-up liver imaging study , biopsy, or clinic visit</w:t>
            </w:r>
          </w:p>
        </w:tc>
      </w:tr>
      <w:tr w:rsidR="007E024B" w:rsidRPr="000A463A" w:rsidTr="0099723A">
        <w:trPr>
          <w:cantSplit/>
          <w:trHeight w:val="881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Dieperink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PEVuZE5vdGU+PENpdGU+PEF1dGhvcj5EaWVwZXJpbms8L0F1dGhvcj48WWVhcj4yMDE0PC9ZZWFy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PEVuZE5vdGU+PENpdGU+PEF1dGhvcj5EaWVwZXJpbms8L0F1dGhvcj48WWVhcj4yMDE0PC9ZZWFy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U.S. (VA)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1997 to 2009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(Minneapolis VA)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Chronic HCV infection, initiated antiviral therapy</w:t>
            </w:r>
          </w:p>
        </w:tc>
      </w:tr>
      <w:tr w:rsidR="007E024B" w:rsidRPr="000A463A" w:rsidTr="0099723A">
        <w:trPr>
          <w:cantSplit/>
          <w:trHeight w:val="8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Dohmen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PEVuZE5vdGU+PENpdGU+PEF1dGhvcj5Eb2htZW48L0F1dGhvcj48WWVhcj4yMDEzPC9ZZWFyPjxS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==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PEVuZE5vdGU+PENpdGU+PEF1dGhvcj5Eb2htZW48L0F1dGhvcj48WWVhcj4yMDEzPC9ZZWFyPjxS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==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 (prospective)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2004 to 2010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(10 centers, primarily in Fukuoka)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Chronic HCV infection with viral load ≥5 log IU/mL; HBV negative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history of HCC or HCC developed in the first 6 months</w:t>
            </w:r>
          </w:p>
        </w:tc>
      </w:tr>
      <w:tr w:rsidR="007E024B" w:rsidRPr="000A463A" w:rsidTr="0099723A">
        <w:trPr>
          <w:cantSplit/>
          <w:trHeight w:val="7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El-</w:t>
            </w: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Serag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PEVuZE5vdGU+PENpdGU+PEF1dGhvcj5FbC1TZXJhZzwvQXV0aG9yPjxZZWFyPjIwMTQ8L1llYXI+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PEVuZE5vdGU+PENpdGU+PEF1dGhvcj5FbC1TZXJhZzwvQXV0aG9yPjxZZWFyPjIwMTQ8L1llYXI+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U.S. (VA)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1999 to 2010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(national)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HCV infection, ≥1 year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VA</w:t>
            </w:r>
          </w:p>
        </w:tc>
      </w:tr>
      <w:tr w:rsidR="007E024B" w:rsidRPr="000A463A" w:rsidTr="0099723A">
        <w:trPr>
          <w:cantSplit/>
          <w:trHeight w:val="74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Ikeda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PEVuZE5vdGU+PENpdGU+PEF1dGhvcj5Ja2VkYTwvQXV0aG9yPjxZZWFyPjE5OTk8L1llYXI+PFJl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PEVuZE5vdGU+PENpdGU+PEF1dGhvcj5Ja2VkYTwvQXV0aG9yPjxZZWFyPjE5OTk8L1llYXI+PFJl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Cohort*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Japan 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1974-1995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Single center (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Toronoman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Included: age 15 to 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Excluded: HBV, HCC, cirrhosis</w:t>
            </w:r>
          </w:p>
        </w:tc>
      </w:tr>
      <w:tr w:rsidR="007E024B" w:rsidRPr="000A463A" w:rsidTr="0099723A">
        <w:trPr>
          <w:cantSplit/>
          <w:trHeight w:val="100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Imai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PEVuZE5vdGU+PENpdGU+PEF1dGhvcj5JbWFpPC9BdXRob3I+PFllYXI+MTk5ODwvWWVhcj48UmVj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PEVuZE5vdGU+PENpdGU+PEF1dGhvcj5JbWFpPC9BdXRob3I+PFllYXI+MTk5ODwvWWVhcj48UmVj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1992 to 1993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(8 centers, primarily in Osaka, Japan)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Included: adults with HCV, Childs A cirrhosis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HCC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7E024B" w:rsidRPr="000A463A" w:rsidTr="0099723A">
        <w:trPr>
          <w:cantSplit/>
          <w:trHeight w:val="953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Imazeki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PEVuZE5vdGU+PENpdGU+PEF1dGhvcj5JbWF6ZWtpPC9BdXRob3I+PFllYXI+MjAwMzwvWWVhcj48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PEVuZE5vdGU+PENpdGU+PEF1dGhvcj5JbWF6ZWtpPC9BdXRob3I+PFllYXI+MjAwMzwvWWVhcj48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1986 to 1998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(Chiba University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Chronic HCV infection, underwent liver biopsy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cluded: HCC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detected within six months of liver biopsy</w:t>
            </w:r>
          </w:p>
        </w:tc>
      </w:tr>
      <w:tr w:rsidR="007E024B" w:rsidRPr="000A463A" w:rsidTr="0099723A">
        <w:trPr>
          <w:cantSplit/>
          <w:trHeight w:val="107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Innes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PEVuZE5vdGU+PENpdGU+PEF1dGhvcj5Jbm5lczwvQXV0aG9yPjxZZWFyPjIwMTE8L1llYXI+PFJl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PEVuZE5vdGU+PENpdGU+PEF1dGhvcj5Jbm5lczwvQXV0aG9yPjxZZWFyPjIwMTE8L1llYXI+PFJl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U.K.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1996 to 2007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(throughout Scotland)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infection, treatment naive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Excluded: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Nonsustained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SVR (presence of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viremia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subsequent to meeting definition for SVR), liver transplant, HIV-positive, unknown treatment response</w:t>
            </w:r>
          </w:p>
        </w:tc>
      </w:tr>
      <w:tr w:rsidR="007E024B" w:rsidRPr="000A463A" w:rsidTr="0099723A">
        <w:trPr>
          <w:cantSplit/>
          <w:trHeight w:val="71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Ioannou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PEVuZE5vdGU+PENpdGU+PEF1dGhvcj5Jb2Fubm91PC9BdXRob3I+PFllYXI+MjAxODwvWWVhcj48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PEVuZE5vdGU+PENpdGU+PEF1dGhvcj5Jb2Fubm91PC9BdXRob3I+PFllYXI+MjAxODwvWWVhcj48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U.S. (VA)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1999 to 2015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(national)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Initiation of antiviral regimen within VA from January 1999 to December 2015</w:t>
            </w:r>
          </w:p>
        </w:tc>
      </w:tr>
      <w:tr w:rsidR="007E024B" w:rsidRPr="000A463A" w:rsidTr="0099723A">
        <w:trPr>
          <w:cantSplit/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Izumi 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PEVuZE5vdGU+PENpdGU+PEF1dGhvcj5JenVtaTwvQXV0aG9yPjxZZWFyPjIwMDU8L1llYXI+PFJl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PEVuZE5vdGU+PENpdGU+PEF1dGhvcj5JenVtaTwvQXV0aG9yPjxZZWFyPjIwMDU8L1llYXI+PFJl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1994 to 2001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Musashino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Red Cross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Chronic HCV infection, underwent interferon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monotherapy</w:t>
            </w:r>
            <w:proofErr w:type="spellEnd"/>
          </w:p>
        </w:tc>
      </w:tr>
      <w:tr w:rsidR="007E024B" w:rsidRPr="000A463A" w:rsidTr="0099723A">
        <w:trPr>
          <w:cantSplit/>
          <w:trHeight w:val="7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Kasahara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PEVuZE5vdGU+PENpdGU+PEF1dGhvcj5LYXNhaGFyYTwvQXV0aG9yPjxZZWFyPjE5OTg8L1llYXI+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PEVuZE5vdGU+PENpdGU+PEF1dGhvcj5LYXNhaGFyYTwvQXV0aG9yPjxZZWFyPjE5OTg8L1llYXI+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1989 to 1995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10 centers (primarily in Osaka)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Included: adults with HCV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HCC, cirrhosis</w:t>
            </w:r>
          </w:p>
        </w:tc>
      </w:tr>
      <w:tr w:rsidR="007E024B" w:rsidRPr="000A463A" w:rsidTr="0099723A">
        <w:trPr>
          <w:cantSplit/>
          <w:trHeight w:val="1511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Kasahara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PEVuZE5vdGU+PENpdGU+PEF1dGhvcj5LYXNhaGFyYTwvQXV0aG9yPjxZZWFyPjIwMDQ8L1llYXI+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=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PEVuZE5vdGU+PENpdGU+PEF1dGhvcj5LYXNhaGFyYTwvQXV0aG9yPjxZZWFyPjIwMDQ8L1llYXI+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=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Enrollment dates NR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(number and location of centers unclear)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Histological diagnosis of chronic hepatitis or cirrhosis; no clinical complications of cirrhosis; no evidence of HCC on ultrasonography and/or computed tomography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HBV; HIV; co-existing liver diseases such as autoimmune hepatitis or primary biliary cirrhosis; excessive alcohol consumption (&gt;80 g/day)</w:t>
            </w:r>
          </w:p>
        </w:tc>
      </w:tr>
      <w:tr w:rsidR="007E024B" w:rsidRPr="000A463A" w:rsidTr="0099723A">
        <w:trPr>
          <w:cantSplit/>
          <w:trHeight w:val="1079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Kurokawa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PEVuZE5vdGU+PENpdGU+PEF1dGhvcj5LdXJva2F3YTwvQXV0aG9yPjxZZWFyPjIwMDk8L1llYXI+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PEVuZE5vdGU+PENpdGU+PEF1dGhvcj5LdXJva2F3YTwvQXV0aG9yPjxZZWFyPjIwMDk8L1llYXI+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Cohort 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(prospective)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2002 to 2005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Multicenter (number of centers unclear, primarily in Osaka) 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All patients treated with interferon alfa-2a + ribavirin during study period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HBV, HIV positive; liver disease including history of HCC or HCC within 6 months after treatment cessation</w:t>
            </w:r>
          </w:p>
        </w:tc>
      </w:tr>
      <w:tr w:rsidR="007E024B" w:rsidRPr="000A463A" w:rsidTr="0099723A">
        <w:trPr>
          <w:cantSplit/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Lee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PEVuZE5vdGU+PENpdGU+PEF1dGhvcj5MZWU8L0F1dGhvcj48WWVhcj4yMDE3PC9ZZWFyPjxSZWNO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O0FOPTI4MDcyNjg0PC9zdHlsZT48L3VybD48dXJsPjxzdHlsZSBmYWNlPSJ1bmRlcmxpbmUiIGZv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PEVuZE5vdGU+PENpdGU+PEF1dGhvcj5MZWU8L0F1dGhvcj48WWVhcj4yMDE3PC9ZZWFyPjxSZWNO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O0FOPTI4MDcyNjg0PC9zdHlsZT48L3VybD48dXJsPjxzdHlsZSBmYWNlPSJ1bmRlcmxpbmUiIGZv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2004 to 2013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Inha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University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positive treated during study period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HBV positive; liver disease</w:t>
            </w:r>
          </w:p>
        </w:tc>
      </w:tr>
      <w:tr w:rsidR="007E024B" w:rsidRPr="000A463A" w:rsidTr="0099723A">
        <w:trPr>
          <w:cantSplit/>
          <w:trHeight w:val="57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Maruoka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PEVuZE5vdGU+PENpdGU+PEF1dGhvcj5NYXJ1b2thPC9BdXRob3I+PFllYXI+MjAxMjwvWWVhcj48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QywgQ2hyb25pYy9kdCBbRHJ1ZyBUaGVyYXB5XTwva2V5d29yZD48a2V5d29yZD5IZXBhdGl0aXMg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bGx0ZXh0JmFtcDtEPW1lZDcmYW1wO0FOPTIxNzkzOTExPC9zdHlsZT48L3VybD48dXJsPjxzdHls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PEVuZE5vdGU+PENpdGU+PEF1dGhvcj5NYXJ1b2thPC9BdXRob3I+PFllYXI+MjAxMjwvWWVhcj48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QywgQ2hyb25pYy9kdCBbRHJ1ZyBUaGVyYXB5XTwva2V5d29yZD48a2V5d29yZD5IZXBhdGl0aXMg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bGx0ZXh0JmFtcDtEPW1lZDcmYW1wO0FOPTIxNzkzOTExPC9zdHlsZT48L3VybD48dXJsPjxzdHls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B43FF" w:rsidRDefault="007E024B" w:rsidP="0099723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1986 to 2005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Single center (Chiba University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positive, underwent liver biopsy</w:t>
            </w:r>
          </w:p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Excluded: Other causes of chronic liver disease, HIV-positive,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tection of HCC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within 1 year of antiviral therapy, dropout within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year</w:t>
            </w:r>
          </w:p>
        </w:tc>
      </w:tr>
      <w:tr w:rsidR="007E024B" w:rsidRPr="000A463A" w:rsidTr="0099723A">
        <w:trPr>
          <w:cantSplit/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Okanoue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&lt;EndNote&gt;&lt;Cite&gt;&lt;Author&gt;Okanoue&lt;/Author&gt;&lt;Year&gt;2002&lt;/Year&gt;&lt;RecNum&gt;7527&lt;/RecNum&gt;&lt;DisplayText&gt;&lt;style face="superscript" font="Times New Roman"&gt;226&lt;/style&gt;&lt;/DisplayText&gt;&lt;record&gt;&lt;rec-number&gt;7527&lt;/rec-number&gt;&lt;foreign-keys&gt;&lt;key app="EN" db-id="v0arfstfjwxzv0e5vr8xtr2gexs2pafw9tr2" timestamp="1525714196"&gt;7527&lt;/key&gt;&lt;/foreign-keys&gt;&lt;ref-type name="Journal Article"&gt;17&lt;/ref-type&gt;&lt;contributors&gt;&lt;authors&gt;&lt;author&gt;Okanoue, T.&lt;/author&gt;&lt;author&gt;Itoh, Y.&lt;/author&gt;&lt;author&gt;Kirishima, T.&lt;/author&gt;&lt;author&gt;Daimon, Y.&lt;/author&gt;&lt;author&gt;Toyama, T.&lt;/author&gt;&lt;author&gt;Morita, A.&lt;/author&gt;&lt;author&gt;Nakajima, T.&lt;/author&gt;&lt;author&gt;Minami, M.&lt;/author&gt;&lt;/authors&gt;&lt;/contributors&gt;&lt;auth-address&gt;Third Department of Internal Medicine, Kyoto Prefectural University of Medicine, Kawaramachi-Hirokoji Kamigyo-ku, 602-8566, Kyoto, Japan&lt;/auth-address&gt;&lt;titles&gt;&lt;title&gt;Transient biochemical response in interferon therapy decreases the development of hepatocellular carcinoma for five years and improves the long-term survival of chronic hepatitis C patients&lt;/title&gt;&lt;secondary-title&gt;Hepatol Res&lt;/secondary-title&gt;&lt;alt-title&gt;Hepatology research : the official journal of the Japan Society of Hepatology&lt;/alt-title&gt;&lt;/titles&gt;&lt;periodical&gt;&lt;full-title&gt;Hepatol Res&lt;/full-title&gt;&lt;abbr-1&gt;Hepatology research : the official journal of the Japan Society of Hepatology&lt;/abbr-1&gt;&lt;/periodical&gt;&lt;alt-periodical&gt;&lt;full-title&gt;Hepatol Res&lt;/full-title&gt;&lt;abbr-1&gt;Hepatology research : the official journal of the Japan Society of Hepatology&lt;/abbr-1&gt;&lt;/alt-periodical&gt;&lt;pages&gt;62-77&lt;/pages&gt;&lt;volume&gt;23&lt;/volume&gt;&lt;number&gt;1&lt;/number&gt;&lt;edition&gt;2002/06/27&lt;/edition&gt;&lt;dates&gt;&lt;year&gt;2002&lt;/year&gt;&lt;pub-dates&gt;&lt;date&gt;May&lt;/date&gt;&lt;/pub-dates&gt;&lt;/dates&gt;&lt;isbn&gt;1386-6346 (Print)&amp;#xD;1386-6346&lt;/isbn&gt;&lt;accession-num&gt;12084557&lt;/accession-num&gt;&lt;urls&gt;&lt;/urls&gt;&lt;custom1&gt;Handpull 5.7.18&lt;/custom1&gt;&lt;custom2&gt;KQ9&lt;/custom2&gt;&lt;custom3&gt;1&lt;/custom3&gt;&lt;custom4&gt;1/1&lt;/custom4&gt;&lt;custom5&gt;ILL 5.17.18&lt;/custom5&gt;&lt;custom6&gt;ILL 5.17.18&lt;/custom6&gt;&lt;custom7&gt;Jesse/Roger&lt;/custom7&gt;&lt;remote-database-provider&gt;NLM&lt;/remote-database-provider&gt;&lt;language&gt;eng&lt;/language&gt;&lt;/record&gt;&lt;/Cite&gt;&lt;/EndNote&gt;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1995 to 1998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(15 centers)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infection, 18 to 68 years of age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HBV infection, HIV infection, daily alcohol intake &gt;60 g of ethanol for more than 5 years, ALT &lt;30 IU/L</w:t>
            </w:r>
          </w:p>
        </w:tc>
      </w:tr>
      <w:tr w:rsidR="007E024B" w:rsidRPr="000A463A" w:rsidTr="0099723A">
        <w:trPr>
          <w:cantSplit/>
          <w:trHeight w:val="171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Osaki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PEVuZE5vdGU+PENpdGU+PEF1dGhvcj5Pc2FraTwvQXV0aG9yPjxZZWFyPjIwMTI8L1llYXI+PFJl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PEVuZE5vdGU+PENpdGU+PEF1dGhvcj5Pc2FraTwvQXV0aG9yPjxZZWFyPjIwMTI8L1llYXI+PFJl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2002 to 2010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(Osaka Red Cross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infection, elevated liver enzymes, and ultrasound image demonstrating chronic liver damage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Exclusion: neutrophil count &lt;750 cells/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uL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, platelet count &lt;50,000 cells/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uL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, hemoglobin level ≤9.0 g/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, and renal insufficiency (serum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levels &gt;2 mg/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), follow-up &lt;24 weeks after the termination of the interferon therapy, previously treated for HCC, or occurrence of HCC during or within 24 weeks after treatment</w:t>
            </w:r>
          </w:p>
        </w:tc>
      </w:tr>
      <w:tr w:rsidR="007E024B" w:rsidRPr="000A463A" w:rsidTr="0099723A">
        <w:trPr>
          <w:cantSplit/>
          <w:trHeight w:val="1133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Singal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PEVuZE5vdGU+PENpdGU+PEF1dGhvcj5TaW5nYWw8L0F1dGhvcj48WWVhcj4yMDEzPC9ZZWFyPjxS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PEVuZE5vdGU+PENpdGU+PEF1dGhvcj5TaW5nYWw8L0F1dGhvcj48WWVhcj4yMDEzPC9ZZWFyPjxS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U.S.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2001 to 2006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(Parkland Health and Hospital System)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infection, life expectancy &gt;5 years, platelet count &gt;50,000/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uL</w:t>
            </w:r>
            <w:proofErr w:type="spellEnd"/>
          </w:p>
        </w:tc>
      </w:tr>
      <w:tr w:rsidR="007E024B" w:rsidRPr="000A463A" w:rsidTr="0099723A">
        <w:trPr>
          <w:cantSplit/>
          <w:trHeight w:val="1331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Sinn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PEVuZE5vdGU+PENpdGU+PEF1dGhvcj5TaW5uPC9BdXRob3I+PFllYXI+MjAwODwvWWVhcj48UmVj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PEVuZE5vdGU+PENpdGU+PEF1dGhvcj5TaW5uPC9BdXRob3I+PFllYXI+MjAwODwvWWVhcj48UmVj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1994 to 2004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Sungkyunkwan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University School of Medicine)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infection</w:t>
            </w:r>
          </w:p>
        </w:tc>
      </w:tr>
      <w:tr w:rsidR="007E024B" w:rsidRPr="000A463A" w:rsidTr="0099723A">
        <w:trPr>
          <w:cantSplit/>
          <w:trHeight w:val="8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Tanaka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PEVuZE5vdGU+PENpdGU+PEF1dGhvcj5UYW5ha2E8L0F1dGhvcj48WWVhcj4yMDAwPC9ZZWFyPjxS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PEVuZE5vdGU+PENpdGU+PEF1dGhvcj5UYW5ha2E8L0F1dGhvcj48WWVhcj4yMDAwPC9ZZWFyPjxS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1980 to 1996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(6 hospitals in Osaka)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Chronic HCV infection with liver biopsy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Excluded: HBV infection, HCC or other liver disease such as alcoholic liver disease, autoimmune hepatitis, or primary biliary cirrhosis </w:t>
            </w:r>
          </w:p>
        </w:tc>
      </w:tr>
      <w:tr w:rsidR="007E024B" w:rsidRPr="000A463A" w:rsidTr="0099723A">
        <w:trPr>
          <w:cantSplit/>
          <w:trHeight w:val="8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Tateyama</w:t>
            </w:r>
            <w:proofErr w:type="spellEnd"/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PEVuZE5vdGU+PENpdGU+PEF1dGhvcj5UYXRleWFtYTwvQXV0aG9yPjxZZWFyPjIwMTE8L1llYXI+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PEVuZE5vdGU+PENpdGU+PEF1dGhvcj5UYXRleWFtYTwvQXV0aG9yPjxZZWFyPjIwMTE8L1llYXI+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Japan, 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1992 to 2003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(National Nagasaki Medical Center)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Chronic HCV infection</w:t>
            </w:r>
          </w:p>
        </w:tc>
      </w:tr>
      <w:tr w:rsidR="007E024B" w:rsidRPr="000A463A" w:rsidTr="0099723A">
        <w:trPr>
          <w:cantSplit/>
          <w:trHeight w:val="107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Tseng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PEVuZE5vdGU+PENpdGU+PEF1dGhvcj5Uc2VuZzwvQXV0aG9yPjxZZWFyPjIwMTY8L1llYXI+PFJl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PEVuZE5vdGU+PENpdGU+PEF1dGhvcj5Uc2VuZzwvQXV0aG9yPjxZZWFyPjIwMTY8L1llYXI+PFJl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2005 to 2011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 (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Dalin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Tzu Chi General Hospital)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Age ≥65 years, chronic HCV infection, treated with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pegylated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interferon; elevated ALT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Decompensated cirrhosis; malignant neoplasms; autoimmune diseases; HIV infection, neutropenia; thrombocytopenia; anemia; poorly controlled psychiatric diseases</w:t>
            </w:r>
          </w:p>
        </w:tc>
      </w:tr>
      <w:tr w:rsidR="007E024B" w:rsidRPr="000A463A" w:rsidTr="0099723A">
        <w:trPr>
          <w:cantSplit/>
          <w:trHeight w:val="15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Yoshida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PEVuZE5vdGU+PENpdGU+PEF1dGhvcj5Zb3NoaWRhPC9BdXRob3I+PFllYXI+MTk5OTwvWWVhcj48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PEVuZE5vdGU+PENpdGU+PEF1dGhvcj5Zb3NoaWRhPC9BdXRob3I+PFllYXI+MTk5OTwvWWVhcj48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 1986 to 1998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Multicenter (8 centers throughout Japan [Inhibition of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Hepatocarcinogenesis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by Interferon Therapy Study Group])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positive with liver biopsy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Excluded: HCC or other liver diseases (chronic HBV, alcoholic liver disease, autoimmune hepatitis, or primary biliary cirrhosis)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</w:tr>
      <w:tr w:rsidR="007E024B" w:rsidRPr="000A463A" w:rsidTr="0099723A">
        <w:trPr>
          <w:cantSplit/>
          <w:trHeight w:val="17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Yoshida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PEVuZE5vdGU+PENpdGU+PEF1dGhvcj5Zb3NoaWRhPC9BdXRob3I+PFllYXI+MjAwMjwvWWVhcj48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PEVuZE5vdGU+PENpdGU+PEF1dGhvcj5Zb3NoaWRhPC9BdXRob3I+PFllYXI+MjAwMjwvWWVhcj48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0A463A">
              <w:rPr>
                <w:rFonts w:ascii="Arial" w:hAnsi="Arial" w:cs="Arial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1986 to 1998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Multicenter (8 centers throughout Japan [Inhibition of </w:t>
            </w:r>
            <w:proofErr w:type="spellStart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Hepatocarcinogenesis</w:t>
            </w:r>
            <w:proofErr w:type="spellEnd"/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 xml:space="preserve"> by Interferon Therapy Study Group])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HCV positive, underwent liver biopsy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Exclusion: HBV co-infection, alcoholic liver disease, autoimmune hepatitis, or primary biliary cirrhosis</w:t>
            </w:r>
          </w:p>
        </w:tc>
      </w:tr>
      <w:tr w:rsidR="007E024B" w:rsidRPr="000A463A" w:rsidTr="0099723A">
        <w:trPr>
          <w:cantSplit/>
          <w:trHeight w:val="827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9B43F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Yu 2006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&lt;EndNote&gt;&lt;Cite&gt;&lt;Author&gt;Yu&lt;/Author&gt;&lt;Year&gt;2006&lt;/Year&gt;&lt;RecNum&gt;7565&lt;/RecNum&gt;&lt;DisplayText&gt;&lt;style face="superscript" font="Times New Roman"&gt;214&lt;/style&gt;&lt;/DisplayText&gt;&lt;record&gt;&lt;rec-number&gt;7565&lt;/rec-number&gt;&lt;foreign-keys&gt;&lt;key app="EN" db-id="v0arfstfjwxzv0e5vr8xtr2gexs2pafw9tr2" timestamp="1530142894"&gt;7565&lt;/key&gt;&lt;/foreign-keys&gt;&lt;ref-type name="Journal Article"&gt;17&lt;/ref-type&gt;&lt;contributors&gt;&lt;authors&gt;&lt;author&gt;Yu, M&lt;/author&gt;&lt;author&gt;Lin, Shi-Ming&lt;/author&gt;&lt;author&gt;Chuang, Wan-Long&lt;/author&gt;&lt;author&gt;Dai, Chia-Yen&lt;/author&gt;&lt;author&gt;Wang, Jing-Houng&lt;/author&gt;&lt;author&gt;Lu, Sheng-Nan&lt;/author&gt;&lt;author&gt;Sheen, I-Shyan&lt;/author&gt;&lt;author&gt;Chang, Wen-Yu&lt;/author&gt;&lt;author&gt;Lee, Chuan-Mo&lt;/author&gt;&lt;author&gt;Liaw, Yun-Fan&lt;/author&gt;&lt;/authors&gt;&lt;/contributors&gt;&lt;titles&gt;&lt;title&gt;A sustained virological response to interferon or interferon/ribavirin reduces hepatocellular carcinoma and improves survival in chronic hepatitis C: a nationwide, multicentre study in Taiwan&lt;/title&gt;&lt;secondary-title&gt;Antivir Ther&lt;/secondary-title&gt;&lt;/titles&gt;&lt;periodical&gt;&lt;full-title&gt;Antiviral Therapy&lt;/full-title&gt;&lt;abbr-1&gt;Antivir Ther&lt;/abbr-1&gt;&lt;/periodical&gt;&lt;pages&gt;985-994&lt;/pages&gt;&lt;volume&gt;11&lt;/volume&gt;&lt;number&gt;8&lt;/number&gt;&lt;dates&gt;&lt;year&gt;2006&lt;/year&gt;&lt;/dates&gt;&lt;isbn&gt;1359-6535&lt;/isbn&gt;&lt;accession-num&gt;17302368&lt;/accession-num&gt;&lt;urls&gt;&lt;/urls&gt;&lt;custom1&gt;Handpull from Bang review 6.27.18&lt;/custom1&gt;&lt;custom2&gt;KQ9&lt;/custom2&gt;&lt;custom3&gt;1&lt;/custom3&gt;&lt;custom4&gt;Includes from previous report 1/1&lt;/custom4&gt;&lt;custom6&gt;E 7.20.18&lt;/custom6&gt;&lt;custom7&gt;Jesse/Shaun&lt;/custom7&gt;&lt;/record&gt;&lt;/Cite&gt;&lt;/EndNote&gt;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214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1991 to 2003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Multicenter (4 centers in Taiwan)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4B" w:rsidRPr="000A463A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t>Biopsy-proven chronic HCV infection, with or without cirrhosis</w:t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A463A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HBV or HIV, autoimmune hepatitis, alcohol abuse (≥80 g ethanol per day), HCC at treatment initiation or within 6 months</w:t>
            </w:r>
          </w:p>
        </w:tc>
      </w:tr>
    </w:tbl>
    <w:p w:rsidR="007E024B" w:rsidRPr="000A463A" w:rsidRDefault="007E024B" w:rsidP="007E024B">
      <w:pPr>
        <w:rPr>
          <w:rFonts w:ascii="Times New Roman" w:hAnsi="Times New Roman"/>
          <w:sz w:val="18"/>
          <w:szCs w:val="18"/>
        </w:rPr>
      </w:pPr>
      <w:r w:rsidRPr="000A463A">
        <w:rPr>
          <w:rFonts w:ascii="Times New Roman" w:hAnsi="Times New Roman"/>
          <w:sz w:val="18"/>
          <w:szCs w:val="18"/>
        </w:rPr>
        <w:t>* Study populations overlap.</w:t>
      </w:r>
    </w:p>
    <w:p w:rsidR="007E024B" w:rsidRPr="000A463A" w:rsidRDefault="007E024B" w:rsidP="007E024B">
      <w:pPr>
        <w:rPr>
          <w:rFonts w:ascii="Times New Roman" w:hAnsi="Times New Roman"/>
          <w:sz w:val="18"/>
          <w:szCs w:val="18"/>
        </w:rPr>
      </w:pPr>
      <w:r w:rsidRPr="000A463A">
        <w:rPr>
          <w:rFonts w:ascii="Times New Roman" w:hAnsi="Times New Roman"/>
          <w:sz w:val="18"/>
          <w:szCs w:val="18"/>
        </w:rPr>
        <w:t>† Study populations overlap.</w:t>
      </w:r>
    </w:p>
    <w:p w:rsidR="007E024B" w:rsidRPr="000A463A" w:rsidRDefault="007E024B" w:rsidP="007E024B">
      <w:pPr>
        <w:rPr>
          <w:rFonts w:ascii="Times New Roman" w:hAnsi="Times New Roman"/>
          <w:sz w:val="18"/>
          <w:szCs w:val="18"/>
        </w:rPr>
      </w:pPr>
      <w:r w:rsidRPr="000A463A">
        <w:rPr>
          <w:rFonts w:ascii="Times New Roman" w:hAnsi="Times New Roman"/>
          <w:sz w:val="18"/>
          <w:szCs w:val="18"/>
        </w:rPr>
        <w:t>‡ Study population appe</w:t>
      </w:r>
      <w:r>
        <w:rPr>
          <w:rFonts w:ascii="Times New Roman" w:hAnsi="Times New Roman"/>
          <w:sz w:val="18"/>
          <w:szCs w:val="18"/>
        </w:rPr>
        <w:t xml:space="preserve">ars to overlap with </w:t>
      </w:r>
      <w:proofErr w:type="spellStart"/>
      <w:r>
        <w:rPr>
          <w:rFonts w:ascii="Times New Roman" w:hAnsi="Times New Roman"/>
          <w:sz w:val="18"/>
          <w:szCs w:val="18"/>
        </w:rPr>
        <w:t>Ioannou</w:t>
      </w:r>
      <w:proofErr w:type="spellEnd"/>
      <w:r>
        <w:rPr>
          <w:rFonts w:ascii="Times New Roman" w:hAnsi="Times New Roman"/>
          <w:sz w:val="18"/>
          <w:szCs w:val="18"/>
        </w:rPr>
        <w:t xml:space="preserve"> 2018</w:t>
      </w:r>
      <w:r w:rsidRPr="000A463A">
        <w:rPr>
          <w:rFonts w:ascii="Times New Roman" w:hAnsi="Times New Roman"/>
          <w:sz w:val="18"/>
          <w:szCs w:val="18"/>
        </w:rPr>
        <w:t>.</w:t>
      </w:r>
    </w:p>
    <w:p w:rsidR="007E024B" w:rsidRPr="000A463A" w:rsidRDefault="007E024B" w:rsidP="007E024B">
      <w:pPr>
        <w:rPr>
          <w:rFonts w:ascii="Times New Roman" w:hAnsi="Times New Roman"/>
          <w:sz w:val="18"/>
          <w:szCs w:val="18"/>
        </w:rPr>
      </w:pPr>
      <w:r w:rsidRPr="000A463A">
        <w:rPr>
          <w:rFonts w:ascii="Times New Roman" w:hAnsi="Times New Roman"/>
          <w:sz w:val="18"/>
          <w:szCs w:val="18"/>
        </w:rPr>
        <w:t>§ Study populations overlap.</w:t>
      </w:r>
    </w:p>
    <w:p w:rsidR="007E024B" w:rsidRPr="000A463A" w:rsidRDefault="007E024B" w:rsidP="007E024B">
      <w:pPr>
        <w:rPr>
          <w:rFonts w:ascii="Times New Roman" w:hAnsi="Times New Roman"/>
          <w:sz w:val="18"/>
          <w:szCs w:val="18"/>
        </w:rPr>
      </w:pPr>
      <w:r w:rsidRPr="000A463A">
        <w:rPr>
          <w:rFonts w:ascii="Times New Roman" w:hAnsi="Times New Roman" w:cs="Arial"/>
          <w:sz w:val="18"/>
          <w:szCs w:val="18"/>
        </w:rPr>
        <w:lastRenderedPageBreak/>
        <w:t>║</w:t>
      </w:r>
      <w:r w:rsidRPr="000A463A">
        <w:rPr>
          <w:rFonts w:ascii="Times New Roman" w:hAnsi="Times New Roman"/>
          <w:sz w:val="18"/>
          <w:szCs w:val="18"/>
        </w:rPr>
        <w:t xml:space="preserve"> Study population appears to overlap with Backus 2011, Butt 2017, Cozen 2013, </w:t>
      </w:r>
      <w:proofErr w:type="spellStart"/>
      <w:r w:rsidRPr="000A463A">
        <w:rPr>
          <w:rFonts w:ascii="Times New Roman" w:hAnsi="Times New Roman"/>
          <w:sz w:val="18"/>
          <w:szCs w:val="18"/>
        </w:rPr>
        <w:t>Dieperink</w:t>
      </w:r>
      <w:proofErr w:type="spellEnd"/>
      <w:r w:rsidRPr="000A463A">
        <w:rPr>
          <w:rFonts w:ascii="Times New Roman" w:hAnsi="Times New Roman"/>
          <w:sz w:val="18"/>
          <w:szCs w:val="18"/>
        </w:rPr>
        <w:t xml:space="preserve"> 2014, and El-</w:t>
      </w:r>
      <w:proofErr w:type="spellStart"/>
      <w:r w:rsidRPr="000A463A">
        <w:rPr>
          <w:rFonts w:ascii="Times New Roman" w:hAnsi="Times New Roman"/>
          <w:sz w:val="18"/>
          <w:szCs w:val="18"/>
        </w:rPr>
        <w:t>Serag</w:t>
      </w:r>
      <w:proofErr w:type="spellEnd"/>
      <w:r w:rsidRPr="000A463A">
        <w:rPr>
          <w:rFonts w:ascii="Times New Roman" w:hAnsi="Times New Roman"/>
          <w:sz w:val="18"/>
          <w:szCs w:val="18"/>
        </w:rPr>
        <w:t xml:space="preserve"> 2014.</w:t>
      </w:r>
    </w:p>
    <w:p w:rsidR="007E024B" w:rsidRPr="000A463A" w:rsidRDefault="007E024B" w:rsidP="007E024B">
      <w:pPr>
        <w:rPr>
          <w:rFonts w:ascii="Times New Roman" w:hAnsi="Times New Roman"/>
          <w:sz w:val="18"/>
          <w:szCs w:val="18"/>
        </w:rPr>
      </w:pPr>
      <w:r w:rsidRPr="000A463A">
        <w:rPr>
          <w:rFonts w:ascii="Times New Roman" w:hAnsi="Times New Roman"/>
          <w:sz w:val="18"/>
          <w:szCs w:val="18"/>
        </w:rPr>
        <w:t>¶ Study populations likely overlap.</w:t>
      </w:r>
    </w:p>
    <w:p w:rsidR="007E024B" w:rsidRPr="000A463A" w:rsidRDefault="007E024B" w:rsidP="007E024B">
      <w:pPr>
        <w:rPr>
          <w:rFonts w:ascii="Times New Roman" w:hAnsi="Times New Roman"/>
          <w:sz w:val="18"/>
          <w:szCs w:val="18"/>
        </w:rPr>
      </w:pPr>
      <w:r w:rsidRPr="000A463A">
        <w:rPr>
          <w:rFonts w:ascii="Times New Roman" w:hAnsi="Times New Roman"/>
          <w:sz w:val="18"/>
          <w:szCs w:val="18"/>
        </w:rPr>
        <w:t># Study populations appear to overlap.</w:t>
      </w:r>
    </w:p>
    <w:p w:rsidR="007E024B" w:rsidRPr="0003100B" w:rsidRDefault="007E024B" w:rsidP="00F25187">
      <w:pPr>
        <w:tabs>
          <w:tab w:val="left" w:pos="4980"/>
        </w:tabs>
        <w:rPr>
          <w:b/>
          <w:noProof/>
        </w:rPr>
      </w:pPr>
      <w:r w:rsidRPr="006009BE">
        <w:rPr>
          <w:rFonts w:ascii="Times New Roman" w:hAnsi="Times New Roman"/>
          <w:b/>
          <w:sz w:val="18"/>
          <w:szCs w:val="18"/>
        </w:rPr>
        <w:t xml:space="preserve">Abbreviations: </w:t>
      </w:r>
      <w:r w:rsidRPr="006009BE">
        <w:rPr>
          <w:rFonts w:ascii="Times New Roman" w:hAnsi="Times New Roman"/>
          <w:sz w:val="18"/>
          <w:szCs w:val="18"/>
        </w:rPr>
        <w:t xml:space="preserve">ALT = alanine aminotransferase; HBV = hepatitis B virus; HCC = hepatocellular carcinoma; HCV = hepatitis C virus; IFN = interferon; NR = not reported; SVR = sustained </w:t>
      </w:r>
      <w:proofErr w:type="spellStart"/>
      <w:r w:rsidRPr="006009BE">
        <w:rPr>
          <w:rFonts w:ascii="Times New Roman" w:hAnsi="Times New Roman"/>
          <w:sz w:val="18"/>
          <w:szCs w:val="18"/>
        </w:rPr>
        <w:t>virologic</w:t>
      </w:r>
      <w:proofErr w:type="spellEnd"/>
      <w:r w:rsidRPr="006009BE">
        <w:rPr>
          <w:rFonts w:ascii="Times New Roman" w:hAnsi="Times New Roman"/>
          <w:sz w:val="18"/>
          <w:szCs w:val="18"/>
        </w:rPr>
        <w:t xml:space="preserve"> response; U.K. = United Kingdom; U.S. = United States of America; VA = Veterans Affairs</w:t>
      </w:r>
      <w:r>
        <w:rPr>
          <w:rFonts w:ascii="Times New Roman" w:hAnsi="Times New Roman"/>
          <w:sz w:val="18"/>
          <w:szCs w:val="18"/>
        </w:rPr>
        <w:t>.</w:t>
      </w:r>
      <w:r w:rsidR="00F25187" w:rsidRPr="0003100B">
        <w:rPr>
          <w:b/>
          <w:noProof/>
        </w:rPr>
        <w:t xml:space="preserve"> </w:t>
      </w:r>
    </w:p>
    <w:p w:rsidR="00642CC5" w:rsidRDefault="00642CC5">
      <w:bookmarkStart w:id="0" w:name="_GoBack"/>
      <w:bookmarkEnd w:id="0"/>
    </w:p>
    <w:sectPr w:rsidR="00642CC5" w:rsidSect="000347D6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29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3A" w:rsidRDefault="0099723A">
      <w:r>
        <w:separator/>
      </w:r>
    </w:p>
  </w:endnote>
  <w:endnote w:type="continuationSeparator" w:id="0">
    <w:p w:rsidR="0099723A" w:rsidRDefault="009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D6" w:rsidRPr="0099723A" w:rsidRDefault="000347D6" w:rsidP="000347D6">
    <w:pPr>
      <w:pStyle w:val="Footer"/>
      <w:tabs>
        <w:tab w:val="clear" w:pos="4680"/>
        <w:tab w:val="center" w:pos="45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Hepatitis C Virus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347D6">
      <w:rPr>
        <w:rFonts w:ascii="Arial" w:hAnsi="Arial" w:cs="Arial"/>
        <w:sz w:val="16"/>
        <w:szCs w:val="16"/>
      </w:rPr>
      <w:fldChar w:fldCharType="begin"/>
    </w:r>
    <w:r w:rsidRPr="000347D6">
      <w:rPr>
        <w:rFonts w:ascii="Arial" w:hAnsi="Arial" w:cs="Arial"/>
        <w:sz w:val="16"/>
        <w:szCs w:val="16"/>
      </w:rPr>
      <w:instrText xml:space="preserve"> PAGE   \* MERGEFORMAT </w:instrText>
    </w:r>
    <w:r w:rsidRPr="000347D6">
      <w:rPr>
        <w:rFonts w:ascii="Arial" w:hAnsi="Arial" w:cs="Arial"/>
        <w:sz w:val="16"/>
        <w:szCs w:val="16"/>
      </w:rPr>
      <w:fldChar w:fldCharType="separate"/>
    </w:r>
    <w:r w:rsidR="00E94061">
      <w:rPr>
        <w:rFonts w:ascii="Arial" w:hAnsi="Arial" w:cs="Arial"/>
        <w:noProof/>
        <w:sz w:val="16"/>
        <w:szCs w:val="16"/>
      </w:rPr>
      <w:t>294</w:t>
    </w:r>
    <w:r w:rsidRPr="000347D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:rsidR="005E780D" w:rsidRDefault="005E7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3A" w:rsidRDefault="0099723A">
      <w:r>
        <w:separator/>
      </w:r>
    </w:p>
  </w:footnote>
  <w:footnote w:type="continuationSeparator" w:id="0">
    <w:p w:rsidR="0099723A" w:rsidRDefault="0099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0D" w:rsidRPr="006C5027" w:rsidRDefault="005E780D" w:rsidP="005E780D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Appendix B Table 14. Key Question 9: Association of Sustained </w:t>
    </w:r>
    <w:proofErr w:type="spellStart"/>
    <w:r>
      <w:rPr>
        <w:rFonts w:ascii="Arial" w:hAnsi="Arial" w:cs="Arial"/>
        <w:b/>
        <w:sz w:val="20"/>
      </w:rPr>
      <w:t>Virologic</w:t>
    </w:r>
    <w:proofErr w:type="spellEnd"/>
    <w:r>
      <w:rPr>
        <w:rFonts w:ascii="Arial" w:hAnsi="Arial" w:cs="Arial"/>
        <w:b/>
        <w:sz w:val="20"/>
      </w:rPr>
      <w:t xml:space="preserve"> Response and Clinical Outcomes – Study Characteristics</w:t>
    </w:r>
  </w:p>
  <w:p w:rsidR="0099723A" w:rsidRPr="005E780D" w:rsidRDefault="0099723A" w:rsidP="005E7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4EC0276"/>
    <w:multiLevelType w:val="hybridMultilevel"/>
    <w:tmpl w:val="17DA5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0A98"/>
    <w:multiLevelType w:val="hybridMultilevel"/>
    <w:tmpl w:val="57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73766"/>
    <w:multiLevelType w:val="hybridMultilevel"/>
    <w:tmpl w:val="F0AC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15D77"/>
    <w:multiLevelType w:val="hybridMultilevel"/>
    <w:tmpl w:val="6276A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83776"/>
    <w:multiLevelType w:val="hybridMultilevel"/>
    <w:tmpl w:val="DC30D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2766F2B"/>
    <w:multiLevelType w:val="hybridMultilevel"/>
    <w:tmpl w:val="3D680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74D"/>
    <w:multiLevelType w:val="hybridMultilevel"/>
    <w:tmpl w:val="BE207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394"/>
    <w:multiLevelType w:val="hybridMultilevel"/>
    <w:tmpl w:val="79AA0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2F72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10842"/>
    <w:multiLevelType w:val="hybridMultilevel"/>
    <w:tmpl w:val="5C3CF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85C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03A52"/>
    <w:multiLevelType w:val="hybridMultilevel"/>
    <w:tmpl w:val="44DAD92A"/>
    <w:lvl w:ilvl="0" w:tplc="2182E7EC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36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46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4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42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2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E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D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B"/>
    <w:rsid w:val="000347D6"/>
    <w:rsid w:val="00172F1A"/>
    <w:rsid w:val="001B76D4"/>
    <w:rsid w:val="001D0FC2"/>
    <w:rsid w:val="001D1436"/>
    <w:rsid w:val="001E44DF"/>
    <w:rsid w:val="002C54CB"/>
    <w:rsid w:val="002D0C2C"/>
    <w:rsid w:val="003434F4"/>
    <w:rsid w:val="003642B9"/>
    <w:rsid w:val="00367C38"/>
    <w:rsid w:val="003A0C35"/>
    <w:rsid w:val="004D74BC"/>
    <w:rsid w:val="005E780D"/>
    <w:rsid w:val="00642CC5"/>
    <w:rsid w:val="006515B3"/>
    <w:rsid w:val="00792293"/>
    <w:rsid w:val="007E024B"/>
    <w:rsid w:val="008245D0"/>
    <w:rsid w:val="0099723A"/>
    <w:rsid w:val="00A2164C"/>
    <w:rsid w:val="00A34AAB"/>
    <w:rsid w:val="00A4570E"/>
    <w:rsid w:val="00AB4862"/>
    <w:rsid w:val="00AD10BB"/>
    <w:rsid w:val="00BC2C68"/>
    <w:rsid w:val="00CD5B30"/>
    <w:rsid w:val="00D54281"/>
    <w:rsid w:val="00D94DF6"/>
    <w:rsid w:val="00E32A6B"/>
    <w:rsid w:val="00E94061"/>
    <w:rsid w:val="00F25187"/>
    <w:rsid w:val="00F64A62"/>
    <w:rsid w:val="00F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2020-03-09T10:07:00Z</dcterms:created>
  <dcterms:modified xsi:type="dcterms:W3CDTF">2020-03-09T10:43:00Z</dcterms:modified>
</cp:coreProperties>
</file>