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7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1395"/>
        <w:gridCol w:w="20"/>
        <w:gridCol w:w="1190"/>
        <w:gridCol w:w="1035"/>
        <w:gridCol w:w="20"/>
        <w:gridCol w:w="1020"/>
        <w:gridCol w:w="20"/>
        <w:gridCol w:w="965"/>
        <w:gridCol w:w="1080"/>
        <w:gridCol w:w="900"/>
        <w:gridCol w:w="1265"/>
        <w:gridCol w:w="1165"/>
        <w:gridCol w:w="1445"/>
        <w:gridCol w:w="805"/>
      </w:tblGrid>
      <w:tr w:rsidR="00E256C1" w:rsidRPr="008620E2" w14:paraId="7D358E6A" w14:textId="77777777" w:rsidTr="008620E2">
        <w:trPr>
          <w:cantSplit/>
          <w:trHeight w:val="20"/>
          <w:tblHeader/>
        </w:trPr>
        <w:tc>
          <w:tcPr>
            <w:tcW w:w="1151" w:type="dxa"/>
            <w:shd w:val="clear" w:color="auto" w:fill="D9D9D9" w:themeFill="background1" w:themeFillShade="D9"/>
            <w:vAlign w:val="bottom"/>
          </w:tcPr>
          <w:p w14:paraId="419A88E2" w14:textId="77777777" w:rsidR="00E256C1" w:rsidRPr="008620E2" w:rsidRDefault="00E256C1" w:rsidP="0078091E">
            <w:pPr>
              <w:pStyle w:val="TableParagraph"/>
              <w:spacing w:line="272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Sheet_1"/>
            <w:bookmarkEnd w:id="0"/>
            <w:r w:rsidRPr="008620E2">
              <w:rPr>
                <w:rFonts w:ascii="Arial" w:hAnsi="Arial" w:cs="Arial"/>
                <w:b/>
                <w:sz w:val="18"/>
                <w:szCs w:val="18"/>
              </w:rPr>
              <w:t xml:space="preserve">Study name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Author,</w:t>
            </w:r>
            <w:r w:rsidRPr="008620E2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bottom"/>
          </w:tcPr>
          <w:p w14:paraId="60821260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z w:val="18"/>
                <w:szCs w:val="18"/>
              </w:rPr>
              <w:t>Randomization adequate?</w:t>
            </w:r>
          </w:p>
        </w:tc>
        <w:tc>
          <w:tcPr>
            <w:tcW w:w="1210" w:type="dxa"/>
            <w:gridSpan w:val="2"/>
            <w:shd w:val="clear" w:color="auto" w:fill="D9D9D9" w:themeFill="background1" w:themeFillShade="D9"/>
            <w:vAlign w:val="bottom"/>
          </w:tcPr>
          <w:p w14:paraId="7907E9A1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Allocation</w:t>
            </w:r>
            <w:r w:rsidRPr="008620E2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concealment adequate?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bottom"/>
          </w:tcPr>
          <w:p w14:paraId="3F9AAFE3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Groups</w:t>
            </w:r>
            <w:r w:rsidRPr="008620E2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similar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at baseline?</w:t>
            </w:r>
          </w:p>
        </w:tc>
        <w:tc>
          <w:tcPr>
            <w:tcW w:w="1040" w:type="dxa"/>
            <w:gridSpan w:val="2"/>
            <w:shd w:val="clear" w:color="auto" w:fill="D9D9D9" w:themeFill="background1" w:themeFillShade="D9"/>
            <w:vAlign w:val="bottom"/>
          </w:tcPr>
          <w:p w14:paraId="2C5A6E9C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Eligibility</w:t>
            </w:r>
            <w:r w:rsidRPr="008620E2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criteria</w:t>
            </w:r>
            <w:r w:rsidRPr="008620E2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specified?</w:t>
            </w:r>
          </w:p>
        </w:tc>
        <w:tc>
          <w:tcPr>
            <w:tcW w:w="985" w:type="dxa"/>
            <w:gridSpan w:val="2"/>
            <w:shd w:val="clear" w:color="auto" w:fill="D9D9D9" w:themeFill="background1" w:themeFillShade="D9"/>
            <w:vAlign w:val="bottom"/>
          </w:tcPr>
          <w:p w14:paraId="245213AA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Outcome</w:t>
            </w:r>
            <w:r w:rsidRPr="008620E2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assessors</w:t>
            </w:r>
            <w:r w:rsidRPr="008620E2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masked?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7BC9350C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Care</w:t>
            </w:r>
            <w:r w:rsidRPr="008620E2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provider</w:t>
            </w:r>
            <w:r w:rsidRPr="008620E2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masked?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71051AD2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z w:val="18"/>
                <w:szCs w:val="18"/>
              </w:rPr>
              <w:t>Patient masked?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bottom"/>
          </w:tcPr>
          <w:p w14:paraId="6BE2E817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Attrition</w:t>
            </w:r>
            <w:r w:rsidRPr="008620E2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 xml:space="preserve">and withdrawals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reported?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7AEEB9A8" w14:textId="77777777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z w:val="18"/>
                <w:szCs w:val="18"/>
              </w:rPr>
              <w:t>Loss</w:t>
            </w:r>
            <w:r w:rsidRPr="008620E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proofErr w:type="spellStart"/>
            <w:r w:rsidRPr="008620E2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8620E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620E2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differential</w:t>
            </w:r>
            <w:r w:rsidRPr="008620E2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(&gt;10%)/high (&gt;20%)?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bottom"/>
          </w:tcPr>
          <w:p w14:paraId="33555340" w14:textId="506129CC" w:rsidR="00E256C1" w:rsidRPr="008620E2" w:rsidRDefault="00E256C1" w:rsidP="008620E2">
            <w:pPr>
              <w:pStyle w:val="TableParagraph"/>
              <w:spacing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2"/>
                <w:sz w:val="18"/>
                <w:szCs w:val="18"/>
              </w:rPr>
              <w:t>Analyze</w:t>
            </w:r>
            <w:r w:rsidRPr="008620E2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="008620E2">
              <w:rPr>
                <w:rFonts w:ascii="Arial" w:hAnsi="Arial" w:cs="Arial"/>
                <w:b/>
                <w:sz w:val="18"/>
                <w:szCs w:val="18"/>
              </w:rPr>
              <w:t>persons</w:t>
            </w:r>
            <w:r w:rsidR="008620E2" w:rsidRPr="008620E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 xml:space="preserve">in the </w:t>
            </w: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groups</w:t>
            </w:r>
            <w:r w:rsidRPr="008620E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8620E2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which they</w:t>
            </w:r>
            <w:r w:rsidRPr="008620E2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were</w:t>
            </w:r>
            <w:r w:rsidRPr="008620E2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b/>
                <w:sz w:val="18"/>
                <w:szCs w:val="18"/>
              </w:rPr>
              <w:t>randomized?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bottom"/>
          </w:tcPr>
          <w:p w14:paraId="6BA03C48" w14:textId="77777777" w:rsidR="00E256C1" w:rsidRPr="008620E2" w:rsidRDefault="00E256C1" w:rsidP="008620E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b/>
                <w:spacing w:val="-1"/>
                <w:sz w:val="18"/>
                <w:szCs w:val="18"/>
              </w:rPr>
              <w:t>Quality</w:t>
            </w:r>
          </w:p>
        </w:tc>
      </w:tr>
      <w:tr w:rsidR="00E256C1" w:rsidRPr="008620E2" w14:paraId="1838851C" w14:textId="77777777" w:rsidTr="008620E2">
        <w:trPr>
          <w:cantSplit/>
          <w:trHeight w:val="20"/>
        </w:trPr>
        <w:tc>
          <w:tcPr>
            <w:tcW w:w="1151" w:type="dxa"/>
          </w:tcPr>
          <w:p w14:paraId="0AA566E1" w14:textId="3A8D5E36" w:rsidR="00E256C1" w:rsidRPr="008620E2" w:rsidRDefault="00E256C1" w:rsidP="008620E2">
            <w:pPr>
              <w:pStyle w:val="TableParagraph"/>
              <w:spacing w:line="2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iCs/>
                <w:sz w:val="18"/>
                <w:szCs w:val="18"/>
              </w:rPr>
              <w:t>ADAPT/HPTN</w:t>
            </w:r>
            <w:r w:rsidRPr="008620E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proofErr w:type="spellStart"/>
            <w:r w:rsidRPr="008620E2">
              <w:rPr>
                <w:rFonts w:ascii="Arial" w:hAnsi="Arial" w:cs="Arial"/>
                <w:sz w:val="18"/>
                <w:szCs w:val="18"/>
              </w:rPr>
              <w:t>Bekker</w:t>
            </w:r>
            <w:proofErr w:type="spellEnd"/>
            <w:r w:rsidRPr="008620E2">
              <w:rPr>
                <w:rFonts w:ascii="Arial" w:hAnsi="Arial" w:cs="Arial"/>
                <w:sz w:val="18"/>
                <w:szCs w:val="18"/>
              </w:rPr>
              <w:t xml:space="preserve"> 2018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PEVuZE5vdGU+PENpdGU+PEF1dGhvcj5CZWtrZXI8L0F1dGhvcj48WWVhcj4yMDE4PC9ZZWFyPjxS
ZWNOdW0+MTQ4Njg8L1JlY051bT48RGlzcGxheVRleHQ+PHN0eWxlIGZhY2U9InN1cGVyc2NyaXB0
IiBmb250PSJUaW1lcyBOZXcgUm9tYW4iPjEyMjwvc3R5bGU+PC9EaXNwbGF5VGV4dD48cmVjb3Jk
PjxyZWMtbnVtYmVyPjE0ODY4PC9yZWMtbnVtYmVyPjxmb3JlaWduLWtleXM+PGtleSBhcHA9IkVO
IiBkYi1pZD0icnNkOXB2cDB1MHBhc2hlcnY5bDVzYWQwZndyd3RhOXZkcHowIiB0aW1lc3RhbXA9
IjE1Mjc4ODAzNDYiPjE0ODY4PC9rZXk+PC9mb3JlaWduLWtleXM+PHJlZi10eXBlIG5hbWU9Ikpv
dXJuYWwgQXJ0aWNsZSI+MTc8L3JlZi10eXBlPjxjb250cmlidXRvcnM+PGF1dGhvcnM+PGF1dGhv
cj5CZWtrZXIsIEwuIEcuPC9hdXRob3I+PGF1dGhvcj5Sb3V4LCBTLjwvYXV0aG9yPjxhdXRob3I+
U2ViYXN0aWVuLCBFLjwvYXV0aG9yPjxhdXRob3I+WW9sYSwgTi48L2F1dGhvcj48YXV0aG9yPkFt
aWNvLCBLLiBSLjwvYXV0aG9yPjxhdXRob3I+SHVnaGVzLCBKLiBQLjwvYXV0aG9yPjxhdXRob3I+
TWFyemlua2UsIE0uIEEuPC9hdXRob3I+PGF1dGhvcj5IZW5kcml4LCBDLiBXLjwvYXV0aG9yPjxh
dXRob3I+QW5kZXJzb24sIFAuIEwuPC9hdXRob3I+PGF1dGhvcj5FbGhhcnJhciwgVi48L2F1dGhv
cj48YXV0aG9yPlN0aXJyYXR0LCBNLjwvYXV0aG9yPjxhdXRob3I+Um9vbmV5LCBKLiBGLjwvYXV0
aG9yPjxhdXRob3I+UGl3b3dhci1NYW5uaW5nLCBFLjwvYXV0aG9yPjxhdXRob3I+RXNobGVtYW4s
IFMuIEguPC9hdXRob3I+PGF1dGhvcj5NY0tpbnN0cnksIEwuPC9hdXRob3I+PGF1dGhvcj5MaSwg
TS48L2F1dGhvcj48YXV0aG9yPkR5ZSwgQi4gSi48L2F1dGhvcj48YXV0aG9yPkdyYW50LCBSLiBN
LjwvYXV0aG9yPjxhdXRob3I+SHB0biBzdHVkeSB0ZWFtPC9hdXRob3I+PC9hdXRob3JzPjwvY29u
dHJpYnV0b3JzPjxhdXRoLWFkZHJlc3M+QmVra2VyLCBMaW5kYS1HYWlsLiBUaGUgRGVzbW9uZCBU
dXR1IEhJViBDZW50cmUsIFVuaXZlcnNpdHkgb2YgQ2FwZSBUb3duLCBDYXBlIFRvd24sIFNvdXRo
IEFmcmljYS4gRWxlY3Ryb25pYyBhZGRyZXNzOiBMaW5kYS1HYWlsLkJla2tlckBoaXYtcmVzZWFy
Y2gub3JnLnphLiYjeEQ7Um91eCwgU3VyaXRhLiBTeW5leHVzIENsaW5pY2FsIFJlc2VhcmNoIFNB
LCBTb21lcnNldCBXZXN0LCBDYXBlIFRvd24sIFNvdXRoIEFmcmljYS4mI3hEO1NlYmFzdGllbiwg
RWxhaW5lLiBUaGUgRGVzbW9uZCBUdXR1IEhJViBDZW50cmUsIFVuaXZlcnNpdHkgb2YgQ2FwZSBU
b3duLCBDYXBlIFRvd24sIFNvdXRoIEFmcmljYS4mI3hEO1lvbGEsIE50YW5kby4gVGhlIERlc21v
bmQgVHV0dSBISVYgQ2VudHJlLCBVbml2ZXJzaXR5IG9mIENhcGUgVG93biwgQ2FwZSBUb3duLCBT
b3V0aCBBZnJpY2EuJiN4RDtBbWljbywgSyBSaXZldC4gU2Nob29sIG9mIFB1YmxpYyBIZWFsdGgs
IFVuaXZlcnNpdHkgb2YgTWljaGlnYW4sIEFubiBBcmJvciwgTUksIFVTQS4mI3hEO0h1Z2hlcywg
SmFtZXMgUC4gRGVwYXJ0bWVudCBvZiBCaW9zdGF0aXN0aWNzLCBVbml2ZXJzaXR5IG9mIFdhc2hp
bmd0b24sIFNlYXR0bGUsIFdBLCBVU0E7IEZyZWQgSHV0Y2hpbnNvbiBDYW5jZXIgUmVzZWFyY2gg
Q2VudGVyLCBTZWF0dGxlLCBXQSwgVVNBLiYjeEQ7TWFyemlua2UsIE1hcmsgQS4gRGVwYXJ0bWVu
dCBvZiBNZWRpY2luZSwgSm9obnMgSG9wa2lucyBVbml2ZXJzaXR5LCBCYWx0aW1vcmUsIE1ELCBV
U0E7IERlcGFydG1lbnQgb2YgUGF0aG9sb2d5LCBKb2hucyBIb3BraW5zIFVuaXZlcnNpdHkgU2No
b29sIG9mIE1lZGljaW5lLCBCYWx0aW1vcmUsIE1ELCBVU0EuJiN4RDtIZW5kcml4LCBDcmFpZyBX
LiBEZXBhcnRtZW50IG9mIE1lZGljaW5lLCBKb2hucyBIb3BraW5zIFVuaXZlcnNpdHksIEJhbHRp
bW9yZSwgTUQsIFVTQS4mI3hEO0FuZGVyc29uLCBQZXRlciBMLiBEZXBhcnRtZW50IG9mIFBoYXJt
YWNldXRpY2FsIFNjaWVuY2VzLCBVbml2ZXJzaXR5IG9mIENvbG9yYWRvLCBBdXJvcmEsIENPLCBV
U0EuJiN4RDtFbGhhcnJhciwgVmFuZXNzYS4gRGl2aXNpb24gb2YgQUlEUywgTmF0aW9uYWwgSW5z
dGl0dXRlIG9mIEFsbGVyZ3kgYW5kIEluZmVjdGlvdXMgRGlzZWFzZXMsIE5hdGlvbmFsIEluc3Rp
dHV0ZXMgb2YgSGVhbHRoLCBCZXRoZXNkYSwgTUQgVVNBLiYjeEQ7U3RpcnJhdHQsIE1pY2hhZWwu
IERpdmlzaW9uIG9mIEFJRFMgUmVzZWFyY2gsIE5hdGlvbmFsIEluc3RpdHV0ZSBvZiBNZW50YWwg
SGVhbHRoLCBOYXRpb25hbCBJbnN0aXR1dGVzIG9mIEhlYWx0aCwgQmV0aGVzZGEsIE1EIFVTQS4m
I3hEO1Jvb25leSwgSmFtZXMgRi4gR2lsZWFkIFNjaWVuY2VzLCBGb3N0ZXIgQ2l0eSwgQ0EsIFVT
QS4mI3hEO1Bpd293YXItTWFubmluZywgRXN0ZWxsZS4gRGVwYXJ0bWVudCBvZiBQYXRob2xvZ3ks
IEpvaG5zIEhvcGtpbnMgVW5pdmVyc2l0eSBTY2hvb2wgb2YgTWVkaWNpbmUsIEJhbHRpbW9yZSwg
TUQsIFVTQS4mI3hEO0VzaGxlbWFuLCBTdXNhbiBILiBEZXBhcnRtZW50IG9mIFBhdGhvbG9neSwg
Sm9obnMgSG9wa2lucyBVbml2ZXJzaXR5IFNjaG9vbCBvZiBNZWRpY2luZSwgQmFsdGltb3JlLCBN
RCwgVVNBLiYjeEQ7TWNLaW5zdHJ5LCBMYXVyYS4gRnJlZCBIdXRjaGluc29uIENhbmNlciBSZXNl
YXJjaCBDZW50ZXIsIFNlYXR0bGUsIFdBLCBVU0EuJiN4RDtMaSwgTWFvamkuIEZyZWQgSHV0Y2hp
bnNvbiBDYW5jZXIgUmVzZWFyY2ggQ2VudGVyLCBTZWF0dGxlLCBXQSwgVVNBLiYjeEQ7RHllLCBC
b25uaWUgSi4gRkhJIDM2MCwgRHVyaGFtLCBOQywgVVNBLiYjeEQ7R3JhbnQsIFJvYmVydCBNLiBH
bGFkc3RvbmUgSW5zdGl0dXRlcywgVW5pdmVyc2l0eSBvZiBDYWxpZm9ybmlhLCBhbmQgU2FuIEZy
YW5jaXNjbyBBSURTIEZvdW5kYXRpb24sIFNhbiBGcmFuY2lzY28sIENBLCBVU0EuPC9hdXRoLWFk
ZHJlc3M+PHRpdGxlcz48dGl0bGU+RGFpbHkgYW5kIG5vbi1kYWlseSBwcmUtZXhwb3N1cmUgcHJv
cGh5bGF4aXMgaW4gQWZyaWNhbiB3b21lbiAoSFBUTiAwNjcvQURBUFQgQ2FwZSBUb3duIHRyaWFs
KTogYSByYW5kb21pc2VkLCBvcGVuLWxhYmVsLCBwaGFzZSAyIHRyaWFsPC90aXRsZT48c2Vjb25k
YXJ5LXRpdGxlPkxhbmNldCBISVY8L3NlY29uZGFyeS10aXRsZT48YWx0LXRpdGxlPkxhbmNldCBI
SVY8L2FsdC10aXRsZT48L3RpdGxlcz48cGVyaW9kaWNhbD48ZnVsbC10aXRsZT5UaGUgTGFuY2V0
LiBISVY8L2Z1bGwtdGl0bGU+PGFiYnItMT5MYW5jZXQgSElWPC9hYmJyLTE+PC9wZXJpb2RpY2Fs
PjxhbHQtcGVyaW9kaWNhbD48ZnVsbC10aXRsZT5UaGUgTGFuY2V0LiBISVY8L2Z1bGwtdGl0bGU+
PGFiYnItMT5MYW5jZXQgSElWPC9hYmJyLTE+PC9hbHQtcGVyaW9kaWNhbD48cGFnZXM+ZTY4LWU3
ODwvcGFnZXM+PHZvbHVtZT41PC92b2x1bWU+PG51bWJlcj4yPC9udW1iZXI+PGRhdGVzPjx5ZWFy
PjIwMTg8L3llYXI+PHB1Yi1kYXRlcz48ZGF0ZT4wMjwvZGF0ZT48L3B1Yi1kYXRlcz48L2RhdGVz
Pjxpc2JuPjIzNTItMzAxODwvaXNibj48YWNjZXNzaW9uLW51bT4yODk4NjAyOTwvYWNjZXNzaW9u
LW51bT48d29yay10eXBlPlJlc2VhcmNoIFN1cHBvcnQsIE5vbi1VLlMuIEdvdiZhcG9zO3QmI3hE
O1Jlc2VhcmNoIFN1cHBvcnQsIE4uSS5ILiwgRXh0cmFtdXJhbDwvd29yay10eXBlPjx1cmxzPjxy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cDtQQUdFPWZ1bGx0ZXh0JmFtcDtEPXByZW0mYW1wO0FOPTI4OTg2MDI5PC9zdHlsZT48L3VybD48
dXJsPjxzdHlsZSBmYWNlPSJ1bmRlcmxpbmUiIGZvbnQ9ImRlZmF1bHQiIHNpemU9IjEwMCUiPmh0
dHA6Ly9saWJyYXJ5c2VhcmNoLm9oc3UuZWR1L29wZW51cmwvT0hTVS9vaHN1X3NlcnZpY2VzX3Bh
Z2U/c2lkPU9WSUQ6bWVkbGluZSZhbXA7aWQ9cG1pZDoyODk4NjAyOSZhbXA7aWQ9ZG9pOjEwLjEw
MTYlMkZTMjM1Mi0zMDE4JTI4MTclMjkzMDE1Ni1YJmFtcDtpc3NuPTIzNTItMzAxOCZhbXA7aXNi
bj0mYW1wO3ZvbHVtZT01JmFtcDtpc3N1ZT0yJmFtcDtzcGFnZT1lNjgmYW1wO3BhZ2VzPWU2OC1l
NzgmYW1wO2RhdGU9MjAxOCZhbXA7dGl0bGU9VGhlK0xhbmNldC4rSElWJmFtcDthdGl0bGU9RGFp
bHkrYW5kK25vbi1kYWlseStwcmUtZXhwb3N1cmUrcHJvcGh5bGF4aXMraW4rQWZyaWNhbit3b21l
bislMjhIUFROKzA2NyUyRkFEQVBUK0NhcGUrVG93bitUcmlhbCUyOSUzQSthK3JhbmRvbWlzZWQl
MkMrb3Blbi1sYWJlbCUyQytwaGFzZSsyK3RyaWFsLiZhbXA7YXVsYXN0PUJla2tlcjwvc3R5bGU+
PC91cmw+PC9yZWxhdGVkLXVybHM+PC91cmxzPjxjdXN0b20xPk1lZGxpbmUgVXBkYXRlIFNlYXJj
aCA2LjEuMTg8L2N1c3RvbTE+PGN1c3RvbTI+Tm90IHJlYWxseSBpbmNsdWRlZCwgbWVudGlvbmVk
IGluIHRoZSBib3R0b20gb2YgdGhlIHRyZWU8L2N1c3RvbTI+PGN1c3RvbTM+MTwvY3VzdG9tMz48
Y3VzdG9tND4xLzEgU1BFQ0lBTCBJTkNMVURFIEZST00gVVBEQVRFIFNFQVJDSDwvY3VzdG9tND48
Y3VzdG9tNj5FIDYuOC4xODwvY3VzdG9tNj48Y3VzdG9tNz5UcmFjeS9TYXJhPC9jdXN0b203Pjxl
bGVjdHJvbmljLXJlc291cmNlLW51bT4xMC4xMDE2L1MyMzUyLTMwMTgoMTcpMzAxNTYtWDwvZWxl
Y3Ryb25pYy1yZXNvdXJjZS1udW0+PGxhbmd1YWdlPkVuZ2xpc2g8L2xhbmd1YWdlPjwvcmVjb3Jk
PjwvQ2l0ZT48L0VuZE5vdGU+AG==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PEVuZE5vdGU+PENpdGU+PEF1dGhvcj5CZWtrZXI8L0F1dGhvcj48WWVhcj4yMDE4PC9ZZWFyPjxS
ZWNOdW0+MTQ4Njg8L1JlY051bT48RGlzcGxheVRleHQ+PHN0eWxlIGZhY2U9InN1cGVyc2NyaXB0
IiBmb250PSJUaW1lcyBOZXcgUm9tYW4iPjEyMjwvc3R5bGU+PC9EaXNwbGF5VGV4dD48cmVjb3Jk
PjxyZWMtbnVtYmVyPjE0ODY4PC9yZWMtbnVtYmVyPjxmb3JlaWduLWtleXM+PGtleSBhcHA9IkVO
IiBkYi1pZD0icnNkOXB2cDB1MHBhc2hlcnY5bDVzYWQwZndyd3RhOXZkcHowIiB0aW1lc3RhbXA9
IjE1Mjc4ODAzNDYiPjE0ODY4PC9rZXk+PC9mb3JlaWduLWtleXM+PHJlZi10eXBlIG5hbWU9Ikpv
dXJuYWwgQXJ0aWNsZSI+MTc8L3JlZi10eXBlPjxjb250cmlidXRvcnM+PGF1dGhvcnM+PGF1dGhv
cj5CZWtrZXIsIEwuIEcuPC9hdXRob3I+PGF1dGhvcj5Sb3V4LCBTLjwvYXV0aG9yPjxhdXRob3I+
U2ViYXN0aWVuLCBFLjwvYXV0aG9yPjxhdXRob3I+WW9sYSwgTi48L2F1dGhvcj48YXV0aG9yPkFt
aWNvLCBLLiBSLjwvYXV0aG9yPjxhdXRob3I+SHVnaGVzLCBKLiBQLjwvYXV0aG9yPjxhdXRob3I+
TWFyemlua2UsIE0uIEEuPC9hdXRob3I+PGF1dGhvcj5IZW5kcml4LCBDLiBXLjwvYXV0aG9yPjxh
dXRob3I+QW5kZXJzb24sIFAuIEwuPC9hdXRob3I+PGF1dGhvcj5FbGhhcnJhciwgVi48L2F1dGhv
cj48YXV0aG9yPlN0aXJyYXR0LCBNLjwvYXV0aG9yPjxhdXRob3I+Um9vbmV5LCBKLiBGLjwvYXV0
aG9yPjxhdXRob3I+UGl3b3dhci1NYW5uaW5nLCBFLjwvYXV0aG9yPjxhdXRob3I+RXNobGVtYW4s
IFMuIEguPC9hdXRob3I+PGF1dGhvcj5NY0tpbnN0cnksIEwuPC9hdXRob3I+PGF1dGhvcj5MaSwg
TS48L2F1dGhvcj48YXV0aG9yPkR5ZSwgQi4gSi48L2F1dGhvcj48YXV0aG9yPkdyYW50LCBSLiBN
LjwvYXV0aG9yPjxhdXRob3I+SHB0biBzdHVkeSB0ZWFtPC9hdXRob3I+PC9hdXRob3JzPjwvY29u
dHJpYnV0b3JzPjxhdXRoLWFkZHJlc3M+QmVra2VyLCBMaW5kYS1HYWlsLiBUaGUgRGVzbW9uZCBU
dXR1IEhJViBDZW50cmUsIFVuaXZlcnNpdHkgb2YgQ2FwZSBUb3duLCBDYXBlIFRvd24sIFNvdXRo
IEFmcmljYS4gRWxlY3Ryb25pYyBhZGRyZXNzOiBMaW5kYS1HYWlsLkJla2tlckBoaXYtcmVzZWFy
Y2gub3JnLnphLiYjeEQ7Um91eCwgU3VyaXRhLiBTeW5leHVzIENsaW5pY2FsIFJlc2VhcmNoIFNB
LCBTb21lcnNldCBXZXN0LCBDYXBlIFRvd24sIFNvdXRoIEFmcmljYS4mI3hEO1NlYmFzdGllbiwg
RWxhaW5lLiBUaGUgRGVzbW9uZCBUdXR1IEhJViBDZW50cmUsIFVuaXZlcnNpdHkgb2YgQ2FwZSBU
b3duLCBDYXBlIFRvd24sIFNvdXRoIEFmcmljYS4mI3hEO1lvbGEsIE50YW5kby4gVGhlIERlc21v
bmQgVHV0dSBISVYgQ2VudHJlLCBVbml2ZXJzaXR5IG9mIENhcGUgVG93biwgQ2FwZSBUb3duLCBT
b3V0aCBBZnJpY2EuJiN4RDtBbWljbywgSyBSaXZldC4gU2Nob29sIG9mIFB1YmxpYyBIZWFsdGgs
IFVuaXZlcnNpdHkgb2YgTWljaGlnYW4sIEFubiBBcmJvciwgTUksIFVTQS4mI3hEO0h1Z2hlcywg
SmFtZXMgUC4gRGVwYXJ0bWVudCBvZiBCaW9zdGF0aXN0aWNzLCBVbml2ZXJzaXR5IG9mIFdhc2hp
bmd0b24sIFNlYXR0bGUsIFdBLCBVU0E7IEZyZWQgSHV0Y2hpbnNvbiBDYW5jZXIgUmVzZWFyY2gg
Q2VudGVyLCBTZWF0dGxlLCBXQSwgVVNBLiYjeEQ7TWFyemlua2UsIE1hcmsgQS4gRGVwYXJ0bWVu
dCBvZiBNZWRpY2luZSwgSm9obnMgSG9wa2lucyBVbml2ZXJzaXR5LCBCYWx0aW1vcmUsIE1ELCBV
U0E7IERlcGFydG1lbnQgb2YgUGF0aG9sb2d5LCBKb2hucyBIb3BraW5zIFVuaXZlcnNpdHkgU2No
b29sIG9mIE1lZGljaW5lLCBCYWx0aW1vcmUsIE1ELCBVU0EuJiN4RDtIZW5kcml4LCBDcmFpZyBX
LiBEZXBhcnRtZW50IG9mIE1lZGljaW5lLCBKb2hucyBIb3BraW5zIFVuaXZlcnNpdHksIEJhbHRp
bW9yZSwgTUQsIFVTQS4mI3hEO0FuZGVyc29uLCBQZXRlciBMLiBEZXBhcnRtZW50IG9mIFBoYXJt
YWNldXRpY2FsIFNjaWVuY2VzLCBVbml2ZXJzaXR5IG9mIENvbG9yYWRvLCBBdXJvcmEsIENPLCBV
U0EuJiN4RDtFbGhhcnJhciwgVmFuZXNzYS4gRGl2aXNpb24gb2YgQUlEUywgTmF0aW9uYWwgSW5z
dGl0dXRlIG9mIEFsbGVyZ3kgYW5kIEluZmVjdGlvdXMgRGlzZWFzZXMsIE5hdGlvbmFsIEluc3Rp
dHV0ZXMgb2YgSGVhbHRoLCBCZXRoZXNkYSwgTUQgVVNBLiYjeEQ7U3RpcnJhdHQsIE1pY2hhZWwu
IERpdmlzaW9uIG9mIEFJRFMgUmVzZWFyY2gsIE5hdGlvbmFsIEluc3RpdHV0ZSBvZiBNZW50YWwg
SGVhbHRoLCBOYXRpb25hbCBJbnN0aXR1dGVzIG9mIEhlYWx0aCwgQmV0aGVzZGEsIE1EIFVTQS4m
I3hEO1Jvb25leSwgSmFtZXMgRi4gR2lsZWFkIFNjaWVuY2VzLCBGb3N0ZXIgQ2l0eSwgQ0EsIFVT
QS4mI3hEO1Bpd293YXItTWFubmluZywgRXN0ZWxsZS4gRGVwYXJ0bWVudCBvZiBQYXRob2xvZ3ks
IEpvaG5zIEhvcGtpbnMgVW5pdmVyc2l0eSBTY2hvb2wgb2YgTWVkaWNpbmUsIEJhbHRpbW9yZSwg
TUQsIFVTQS4mI3hEO0VzaGxlbWFuLCBTdXNhbiBILiBEZXBhcnRtZW50IG9mIFBhdGhvbG9neSwg
Sm9obnMgSG9wa2lucyBVbml2ZXJzaXR5IFNjaG9vbCBvZiBNZWRpY2luZSwgQmFsdGltb3JlLCBN
RCwgVVNBLiYjeEQ7TWNLaW5zdHJ5LCBMYXVyYS4gRnJlZCBIdXRjaGluc29uIENhbmNlciBSZXNl
YXJjaCBDZW50ZXIsIFNlYXR0bGUsIFdBLCBVU0EuJiN4RDtMaSwgTWFvamkuIEZyZWQgSHV0Y2hp
bnNvbiBDYW5jZXIgUmVzZWFyY2ggQ2VudGVyLCBTZWF0dGxlLCBXQSwgVVNBLiYjeEQ7RHllLCBC
b25uaWUgSi4gRkhJIDM2MCwgRHVyaGFtLCBOQywgVVNBLiYjeEQ7R3JhbnQsIFJvYmVydCBNLiBH
bGFkc3RvbmUgSW5zdGl0dXRlcywgVW5pdmVyc2l0eSBvZiBDYWxpZm9ybmlhLCBhbmQgU2FuIEZy
YW5jaXNjbyBBSURTIEZvdW5kYXRpb24sIFNhbiBGcmFuY2lzY28sIENBLCBVU0EuPC9hdXRoLWFk
ZHJlc3M+PHRpdGxlcz48dGl0bGU+RGFpbHkgYW5kIG5vbi1kYWlseSBwcmUtZXhwb3N1cmUgcHJv
cGh5bGF4aXMgaW4gQWZyaWNhbiB3b21lbiAoSFBUTiAwNjcvQURBUFQgQ2FwZSBUb3duIHRyaWFs
KTogYSByYW5kb21pc2VkLCBvcGVuLWxhYmVsLCBwaGFzZSAyIHRyaWFsPC90aXRsZT48c2Vjb25k
YXJ5LXRpdGxlPkxhbmNldCBISVY8L3NlY29uZGFyeS10aXRsZT48YWx0LXRpdGxlPkxhbmNldCBI
SVY8L2FsdC10aXRsZT48L3RpdGxlcz48cGVyaW9kaWNhbD48ZnVsbC10aXRsZT5UaGUgTGFuY2V0
LiBISVY8L2Z1bGwtdGl0bGU+PGFiYnItMT5MYW5jZXQgSElWPC9hYmJyLTE+PC9wZXJpb2RpY2Fs
PjxhbHQtcGVyaW9kaWNhbD48ZnVsbC10aXRsZT5UaGUgTGFuY2V0LiBISVY8L2Z1bGwtdGl0bGU+
PGFiYnItMT5MYW5jZXQgSElWPC9hYmJyLTE+PC9hbHQtcGVyaW9kaWNhbD48cGFnZXM+ZTY4LWU3
ODwvcGFnZXM+PHZvbHVtZT41PC92b2x1bWU+PG51bWJlcj4yPC9udW1iZXI+PGRhdGVzPjx5ZWFy
PjIwMTg8L3llYXI+PHB1Yi1kYXRlcz48ZGF0ZT4wMjwvZGF0ZT48L3B1Yi1kYXRlcz48L2RhdGVz
Pjxpc2JuPjIzNTItMzAxODwvaXNibj48YWNjZXNzaW9uLW51bT4yODk4NjAyOTwvYWNjZXNzaW9u
LW51bT48d29yay10eXBlPlJlc2VhcmNoIFN1cHBvcnQsIE5vbi1VLlMuIEdvdiZhcG9zO3QmI3hE
O1Jlc2VhcmNoIFN1cHBvcnQsIE4uSS5ILiwgRXh0cmFtdXJhbDwvd29yay10eXBlPjx1cmxzPjxy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cDtQQUdFPWZ1bGx0ZXh0JmFtcDtEPXByZW0mYW1wO0FOPTI4OTg2MDI5PC9zdHlsZT48L3VybD48
dXJsPjxzdHlsZSBmYWNlPSJ1bmRlcmxpbmUiIGZvbnQ9ImRlZmF1bHQiIHNpemU9IjEwMCUiPmh0
dHA6Ly9saWJyYXJ5c2VhcmNoLm9oc3UuZWR1L29wZW51cmwvT0hTVS9vaHN1X3NlcnZpY2VzX3Bh
Z2U/c2lkPU9WSUQ6bWVkbGluZSZhbXA7aWQ9cG1pZDoyODk4NjAyOSZhbXA7aWQ9ZG9pOjEwLjEw
MTYlMkZTMjM1Mi0zMDE4JTI4MTclMjkzMDE1Ni1YJmFtcDtpc3NuPTIzNTItMzAxOCZhbXA7aXNi
bj0mYW1wO3ZvbHVtZT01JmFtcDtpc3N1ZT0yJmFtcDtzcGFnZT1lNjgmYW1wO3BhZ2VzPWU2OC1l
NzgmYW1wO2RhdGU9MjAxOCZhbXA7dGl0bGU9VGhlK0xhbmNldC4rSElWJmFtcDthdGl0bGU9RGFp
bHkrYW5kK25vbi1kYWlseStwcmUtZXhwb3N1cmUrcHJvcGh5bGF4aXMraW4rQWZyaWNhbit3b21l
bislMjhIUFROKzA2NyUyRkFEQVBUK0NhcGUrVG93bitUcmlhbCUyOSUzQSthK3JhbmRvbWlzZWQl
MkMrb3Blbi1sYWJlbCUyQytwaGFzZSsyK3RyaWFsLiZhbXA7YXVsYXN0PUJla2tlcjwvc3R5bGU+
PC91cmw+PC9yZWxhdGVkLXVybHM+PC91cmxzPjxjdXN0b20xPk1lZGxpbmUgVXBkYXRlIFNlYXJj
aCA2LjEuMTg8L2N1c3RvbTE+PGN1c3RvbTI+Tm90IHJlYWxseSBpbmNsdWRlZCwgbWVudGlvbmVk
IGluIHRoZSBib3R0b20gb2YgdGhlIHRyZWU8L2N1c3RvbTI+PGN1c3RvbTM+MTwvY3VzdG9tMz48
Y3VzdG9tND4xLzEgU1BFQ0lBTCBJTkNMVURFIEZST00gVVBEQVRFIFNFQVJDSDwvY3VzdG9tND48
Y3VzdG9tNj5FIDYuOC4xODwvY3VzdG9tNj48Y3VzdG9tNz5UcmFjeS9TYXJhPC9jdXN0b203Pjxl
bGVjdHJvbmljLXJlc291cmNlLW51bT4xMC4xMDE2L1MyMzUyLTMwMTgoMTcpMzAxNTYtWDwvZWxl
Y3Ryb25pYy1yZXNvdXJjZS1udW0+PGxhbmd1YWdlPkVuZ2xpc2g8L2xhbmd1YWdlPjwvcmVjb3Jk
PjwvQ2l0ZT48L0VuZE5vdGU+AG==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122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  <w:t>, Grant, 2018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PEVuZE5vdGU+PENpdGU+PEF1dGhvcj5HcmFudDwvQXV0aG9yPjxZZWFyPjIwMTg8L1llYXI+PFJl
Y051bT4xNDgzOTwvUmVjTnVtPjxEaXNwbGF5VGV4dD48c3R5bGUgZmFjZT0ic3VwZXJzY3JpcHQi
IGZvbnQ9IlRpbWVzIE5ldyBSb21hbiI+MTIzPC9zdHlsZT48L0Rpc3BsYXlUZXh0PjxyZWNvcmQ+
PHJlYy1udW1iZXI+MTQ4Mzk8L3JlYy1udW1iZXI+PGZvcmVpZ24ta2V5cz48a2V5IGFwcD0iRU4i
IGRiLWlkPSJyc2Q5cHZwMHUwcGFzaGVydjlsNXNhZDBmd3J3dGE5dmRwejAiIHRpbWVzdGFtcD0i
MTUyNzg4MDM0NiI+MTQ4Mzk8L2tleT48L2ZvcmVpZ24ta2V5cz48cmVmLXR5cGUgbmFtZT0iSm91
cm5hbCBBcnRpY2xlIj4xNzwvcmVmLXR5cGU+PGNvbnRyaWJ1dG9ycz48YXV0aG9ycz48YXV0aG9y
PkdyYW50LCBSLiBNLjwvYXV0aG9yPjxhdXRob3I+TWFubmhlaW1lciwgUy48L2F1dGhvcj48YXV0
aG9yPkh1Z2hlcywgSi4gUC48L2F1dGhvcj48YXV0aG9yPkhpcnNjaC1Nb3Zlcm1hbiwgWS48L2F1
dGhvcj48YXV0aG9yPkxvcXVlcmUsIEEuPC9hdXRob3I+PGF1dGhvcj5DaGl0d2FyYWtvcm4sIEEu
PC9hdXRob3I+PGF1dGhvcj5DdXJsaW4sIE0uIEUuPC9hdXRob3I+PGF1dGhvcj5MaSwgTS48L2F1
dGhvcj48YXV0aG9yPkFtaWNvLCBLLiBSLjwvYXV0aG9yPjxhdXRob3I+SGVuZHJpeCwgQy4gVy48
L2F1dGhvcj48YXV0aG9yPkFuZGVyc29uLCBQLiBMLjwvYXV0aG9yPjxhdXRob3I+RHllLCBCLiBK
LjwvYXV0aG9yPjxhdXRob3I+TWFyemlua2UsIE0uIEEuPC9hdXRob3I+PGF1dGhvcj5QaXdvd2Fy
LU1hbm5pbmcsIEUuPC9hdXRob3I+PGF1dGhvcj5NY0tpbnN0cnksIEwuPC9hdXRob3I+PGF1dGhv
cj5FbGhhcnJhciwgVi48L2F1dGhvcj48YXV0aG9yPlN0aXJyYXR0LCBNLjwvYXV0aG9yPjxhdXRo
b3I+Um9vbmV5LCBKLiBGLjwvYXV0aG9yPjxhdXRob3I+RXNobGVtYW4sIFMuIEguPC9hdXRob3I+
PGF1dGhvcj5NY05pY2hvbGwsIEouIE0uPC9hdXRob3I+PGF1dGhvcj52YW4gR3JpZW5zdmVuLCBG
LjwvYXV0aG9yPjxhdXRob3I+SG9sdHosIFQuIEguPC9hdXRob3I+PC9hdXRob3JzPjwvY29udHJp
YnV0b3JzPjxhdXRoLWFkZHJlc3M+R3JhbnQsIFJvYmVydCBNLiBHbGFkc3RvbmUgSW5zdGl0dXRl
cywgVW5pdmVyc2l0eSBvZiBDYWxpZm9ybmlhLCBTYW4gRnJhbmNpc2NvIEFJRFMgRm91bmRhdGlv
bi4mI3hEO01hbm5oZWltZXIsIFNoYXJvbi4gSGFybGVtIEhvc3BpdGFsIGFuZCBNYWlsbWFuIFNj
aG9vbCBvZiBQdWJsaWMgSGVhbHRoLCBDb2x1bWJpYSBVbml2ZXJzaXR5LCBOZXcgWW9yaywgTmV3
IFlvcmsuJiN4RDtIdWdoZXMsIEphbWVzIFAuIFVuaXZlcnNpdHkgb2YgV2FzaGluZ3RvbiwgU2Vh
dHRsZSwgV2FzaGluZ3Rvbi4mI3hEO0h1Z2hlcywgSmFtZXMgUC4gRnJlZCBIdXRjaGluc29uIENh
bmNlciBSZXNlYXJjaCBDZW50ZXIsIFNlYXR0bGUsIFdhc2hpbmd0b24uJiN4RDtIaXJzY2gtTW92
ZXJtYW4sIFlhZWwuIElDQVAsIE1haWxtYW4gU2Nob29sIG9mIFB1YmxpYyBIZWFsdGgsIENvbHVt
YmlhIFVuaXZlcnNpdHksIE5ldyBZb3JrLCBOZXcgWW9yay4mI3hEO0xvcXVlcmUsIEF2ZWxpbm8u
IElDQVAsIE1haWxtYW4gU2Nob29sIG9mIFB1YmxpYyBIZWFsdGgsIENvbHVtYmlhIFVuaXZlcnNp
dHksIE5ldyBZb3JrLCBOZXcgWW9yay4mI3hEO0NoaXR3YXJha29ybiwgQW51cG9uZy4gVGhhaWxh
bmQgTWluaXN0cnkgb2YgUHVibGljIEhlYWx0aCwgTm9udGhhYnVyaS4mI3hEO0N1cmxpbiwgTWFy
Y2VsIEUuIFRoYWlsYW5kIE1pbmlzdHJ5IG9mIFB1YmxpYyBIZWFsdGgsIE5vbnRoYWJ1cmkuJiN4
RDtDdXJsaW4sIE1hcmNlbCBFLiBEaXZpc2lvbiBvZiBISVYvQUlEUyBQcmV2ZW50aW9uLCBDZW50
ZXJzIGZvciBEaXNlYXNlIENvbnRyb2wgYW5kIFByZXZlbnRpb24sIEF0bGFudGEsIEdlb3JnaWEu
JiN4RDtMaSwgTWFvamkuIEZyZWQgSHV0Y2hpbnNvbiBDYW5jZXIgUmVzZWFyY2ggQ2VudGVyLCBT
ZWF0dGxlLCBXYXNoaW5ndG9uLiYjeEQ7QW1pY28sIEsgUml2ZXQuIFVuaXZlcnNpdHkgb2YgTWlj
aGlnYW4sIEFubiBBcmJvci4mI3hEO0hlbmRyaXgsIENyYWlnIFcuIEpvaG5zIEhvcGtpbnMgVW5p
dmVyc2l0eSwgQmFsdGltb3JlLCBNYXJ5bC4mI3hEO0FuZGVyc29uLCBQZXRlciBMLiBVbml2ZXJz
aXR5IG9mIENvbG9yYWRvIEFuc2NodXR6IE1lZGljYWwgQ2FtcHVzLCBBdXJvcmEuJiN4RDtEeWUs
IEJvbm5pZSBKLiBGSEkgMzYwLCBEdXJoYW0sIE5vcnRoIENhcm9saW5hLiYjeEQ7TWFyemlua2Us
IE1hcmsgQS4gSm9obnMgSG9wa2lucyBVbml2ZXJzaXR5LCBCYWx0aW1vcmUsIE1hcnlsLiYjeEQ7
UGl3b3dhci1NYW5uaW5nLCBFc3RlbGxlLiBKb2hucyBIb3BraW5zIFVuaXZlcnNpdHksIEJhbHRp
bW9yZSwgTWFyeWwuJiN4RDtNY0tpbnN0cnksIExhdXJhLiBGcmVkIEh1dGNoaW5zb24gQ2FuY2Vy
IFJlc2VhcmNoIENlbnRlciwgU2VhdHRsZSwgV2FzaGluZ3Rvbi4mI3hEO0VsaGFycmFyLCBWYW5l
c3NhLiBOYXRpb25hbCBJbnN0aXR1dGVzIG9mIEhlYWx0aCwgQmV0aGVzZGEsIE1hcnlsLiYjeEQ7
U3RpcnJhdHQsIE1pY2hhZWwuIE5hdGlvbmFsIEluc3RpdHV0ZXMgb2YgSGVhbHRoLCBCZXRoZXNk
YSwgTWFyeWwuJiN4RDtSb29uZXksIEphbWVzIEYuIEdpbGVhZCBTY2llbmNlcywgRm9zdGVyIENp
dHksIENhbGlmb3JuaWEuJiN4RDtFc2hsZW1hbiwgU3VzYW4gSC4gSm9obnMgSG9wa2lucyBVbml2
ZXJzaXR5LCBCYWx0aW1vcmUsIE1hcnlsLiYjeEQ7TWNOaWNob2xsLCBKYW5ldCBNLiBUaGFpbGFu
ZCBNaW5pc3RyeSBvZiBQdWJsaWMgSGVhbHRoLCBOb250aGFidXJpLiYjeEQ7TWNOaWNob2xsLCBK
YW5ldCBNLiBEaXZpc2lvbiBvZiBISVYvQUlEUyBQcmV2ZW50aW9uLCBDZW50ZXJzIGZvciBEaXNl
YXNlIENvbnRyb2wgYW5kIFByZXZlbnRpb24sIEF0bGFudGEsIEdlb3JnaWEuJiN4RDt2YW4gR3Jp
ZW5zdmVuLCBGcml0cy4gVGhhaSBSZWQgQ3Jvc3MgQUlEUyBSZXNlYXJjaCBDZW50ZXIsIEJhbmdr
b2suJiN4RDt2YW4gR3JpZW5zdmVuLCBGcml0cy4gRGl2aXNpb24gb2YgUHJldmVudGl2ZSBNZWRp
Y2luZSwgVW5pdmVyc2l0eSBvZiBDYWxpZm9ybmlhLCBTYW4gRnJhbmNpc2NvLiYjeEQ7SG9sdHos
IFRpbW90aHkgSC4gVGhhaWxhbmQgTWluaXN0cnkgb2YgUHVibGljIEhlYWx0aCwgTm9udGhhYnVy
aS4mI3hEO0hvbHR6LCBUaW1vdGh5IEguIERpdmlzaW9uIG9mIEhJVi9BSURTIFByZXZlbnRpb24s
IENlbnRlcnMgZm9yIERpc2Vhc2UgQ29udHJvbCBhbmQgUHJldmVudGlvbiwgQXRsYW50YSwgR2Vv
cmdpYS48L2F1dGgtYWRkcmVzcz48dGl0bGVzPjx0aXRsZT5EYWlseSBhbmQgbm9uZGFpbHkgb3Jh
bCBwcmVleHBvc3VyZSBwcm9waHlsYXhpcyBpbiBtZW4gYW5kIHRyYW5zZ2VuZGVyIHdvbWVuIHdo
byBoYXZlIHNleCB3aXRoIG1lbjogVGhlIEh1bWFuIEltbXVub2RlZmljaWVuY3kgVmlydXMgUHJl
dmVudGlvbiBUcmlhbHMgTmV0d29yayAwNjcvQURBUFQgc3R1ZHk8L3RpdGxlPjxzZWNvbmRhcnkt
dGl0bGU+Q2xpbiBJbmZlY3QgRGlzPC9zZWNvbmRhcnktdGl0bGU+PGFsdC10aXRsZT5DbGluIElu
ZmVjdCBEaXM8L2FsdC10aXRsZT48L3RpdGxlcz48cGVyaW9kaWNhbD48ZnVsbC10aXRsZT5DbGlu
IEluZmVjdCBEaXM8L2Z1bGwtdGl0bGU+PC9wZXJpb2RpY2FsPjxhbHQtcGVyaW9kaWNhbD48ZnVs
bC10aXRsZT5DbGluIEluZmVjdCBEaXM8L2Z1bGwtdGl0bGU+PC9hbHQtcGVyaW9kaWNhbD48cGFn
ZXM+MTcxMi0xNzIxPC9wYWdlcz48dm9sdW1lPjY2PC92b2x1bWU+PG51bWJlcj4xMTwvbnVtYmVy
PjxkYXRlcz48eWVhcj4yMDE4PC95ZWFyPjxwdWItZGF0ZXM+PGRhdGU+TWF5IDE3PC9kYXRlPjwv
cHViLWRhdGVzPjwvZGF0ZXM+PGlzYm4+MTUzNy02NTkxPC9pc2JuPjxhY2Nlc3Npb24tbnVtPjI5
NDIwNjk1PC9hY2Nlc3Npb24tbnVtPjxsYWJlbD5UcmFjeS88L2xhYmVsPjx1cmxzPjxyZWxhdGVk
LXVybHM+PHVybD48c3R5bGUgZmFjZT0idW5kZXJsaW5lIiBmb250PSJkZWZhdWx0IiBzaXplPSIx
MDAlIj5odHRwczovL2xvZ2luLmxpYm9mZi5vaHN1LmVkdS9sb2dpbj91cmw9aHR0cDovL292aWRz
cC5vdmlkLmNvbS9vdmlkd2ViLmNnaT9UPUpTJmFtcDtDU0M9WSZhbXA7TkVXUz1OJmFtcDtQQUdF
PWZ1bGx0ZXh0JmFtcDtEPXByZW0mYW1wO0FOPTI5NDIwNjk1PC9zdHlsZT48L3VybD48dXJsPjxz
dHlsZSBmYWNlPSJ1bmRlcmxpbmUiIGZvbnQ9ImRlZmF1bHQiIHNpemU9IjEwMCUiPmh0dHA6Ly9s
aWJyYXJ5c2VhcmNoLm9oc3UuZWR1L29wZW51cmwvT0hTVS9vaHN1X3NlcnZpY2VzX3BhZ2U/c2lk
PU9WSUQ6bWVkbGluZSZhbXA7aWQ9cG1pZDoyOTQyMDY5NSZhbXA7aWQ9ZG9pOjEwLjEwOTMlMkZj
aWQlMkZjaXgxMDg2JmFtcDtpc3NuPTEwNTgtNDgzOCZhbXA7aXNibj0mYW1wO3ZvbHVtZT02NiZh
bXA7aXNzdWU9MTEmYW1wO3NwYWdlPTE3MTImYW1wO3BhZ2VzPTE3MTItMTcyMSZhbXA7ZGF0ZT0y
MDE4JmFtcDt0aXRsZT1DbGluaWNhbCtJbmZlY3Rpb3VzK0Rpc2Vhc2VzJmFtcDthdGl0bGU9RGFp
bHkrYW5kK05vbmRhaWx5K09yYWwrUHJlZXhwb3N1cmUrUHJvcGh5bGF4aXMraW4rTWVuK2FuZCtU
cmFuc2dlbmRlcitXb21lbitXaG8rSGF2ZStTZXgrV2l0aCtNZW4lM0ErVGhlK0h1bWFuK0ltbXVu
b2RlZmljaWVuY3krVmlydXMrUHJldmVudGlvbitUcmlhbHMrTmV0d29yayswNjclMkZBREFQVCtT
dHVkeS4mYW1wO2F1bGFzdD1HcmFudDwvc3R5bGU+PC91cmw+PHVybD48c3R5bGUgZmFjZT0idW5k
ZXJsaW5lIiBmb250PSJkZWZhdWx0IiBzaXplPSIxMDAlIj5odHRwczovL3dhdGVybWFyay5zaWx2
ZXJjaGFpci5jb20vY2l4MTA4Ni5wZGY/dG9rZW49QVFFQ0FIaTIwOEJFNDlPb2FuOWtraFdfRXJj
eTdEbTNaTF85Q2YzcWZLQWM0ODV5c2dBQUFjUXdnZ0hBQmdrcWhraUc5dzBCQndhZ2dnR3hNSUlC
clFJQkFEQ0NBYVlHQ1NxR1NJYjNEUUVIQVRBZUJnbGdoa2dCWlFNRUFTNHdFUVFNYlQ5MzJOeUp1
Q0YzSFZDSEFnRVFnSUlCZDh6YzBGVk9Jckh3VjNfZlljRVRPREJpT1djXzN4WXhOaWxPLWRRLXhx
TnJ5YTgtTUNBQ0xtaGd6bWpsYWdENUJieV9taGdRRzdSSnN2Z1pjQVhSMTMwX1dPSlhkWWhEaUNx
X2FwbEd4SVM1bWNEcUhXRHRpT3RMM1FqMXJqQW13U1BLRHRicnRFc0NLclAtczBjbHVxVkV1Ulpy
Y1ltLUJOal9ZQlZFbmhmYi1NQWFkaHA2eS1JV0FCeDQyeHltRXQ0MUFfcWoxN0FrRHZFV3p1ZUp4
ZjdFNVZfSjB1Vy16SldVX2xwUHV2eUxnbFl2ZTRBdUZ0RW5TTk1majNSY2M4UUNLMmotd1FMX2t1
Ym5ZdjhjakxhZ2dKbV9QU0hBRUV1NU1oaU5yYUg3NGp2cE1HckxmX1c3V3RPeFFuaDB3TTJlN1Rp
eFdGLWdEUHNCZ0hXTldOZUhBNXpYUmZLa1B4YnVzdTk0ZnBtRTBSOHlDcFF0TmJjUDJ0TVdISGI1
ZjgzLUl5UGR3d2JERmo0M09Xd2NpbFdTc0NiLXNIVV9OWmpLZmxhTUZ2VmNTUDcwV3htTTVlcnlC
NWYxRWZDMm45WXJYSWtCM0t2TkU2cXd1Mlc5bDBtNFVNTEpvWjJuOHpmUG1hQTQyVGRWaGswNDRs
YlJfdzwvc3R5bGU+PC91cmw+PC9yZWxhdGVkLXVybHM+PC91cmxzPjxjdXN0b20xPk1lZGxpbmUg
VXBkYXRlIFNlYXJjaCA2LjEuMTg8L2N1c3RvbTE+PGN1c3RvbTI+S1EzPC9jdXN0b20yPjxjdXN0
b20zPjE8L2N1c3RvbTM+PGN1c3RvbTQ+MS8xPC9jdXN0b200PjxjdXN0b202PkUgNi44LjE4PC9j
dXN0b202PjxjdXN0b203PlRyYWN5L1JvZ2VyPC9jdXN0b203PjxlbGVjdHJvbmljLXJlc291cmNl
LW51bT4xMC4xMDkzL2NpZC9jaXgxMDg2PC9lbGVjdHJvbmljLXJlc291cmNlLW51bT48bGFuZ3Vh
Z2U+RW5nbGlzaDwvbGFuZ3VhZ2U+PC9yZWNvcmQ+PC9DaXRlPjwvRW5kTm90ZT4A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PEVuZE5vdGU+PENpdGU+PEF1dGhvcj5HcmFudDwvQXV0aG9yPjxZZWFyPjIwMTg8L1llYXI+PFJl
Y051bT4xNDgzOTwvUmVjTnVtPjxEaXNwbGF5VGV4dD48c3R5bGUgZmFjZT0ic3VwZXJzY3JpcHQi
IGZvbnQ9IlRpbWVzIE5ldyBSb21hbiI+MTIzPC9zdHlsZT48L0Rpc3BsYXlUZXh0PjxyZWNvcmQ+
PHJlYy1udW1iZXI+MTQ4Mzk8L3JlYy1udW1iZXI+PGZvcmVpZ24ta2V5cz48a2V5IGFwcD0iRU4i
IGRiLWlkPSJyc2Q5cHZwMHUwcGFzaGVydjlsNXNhZDBmd3J3dGE5dmRwejAiIHRpbWVzdGFtcD0i
MTUyNzg4MDM0NiI+MTQ4Mzk8L2tleT48L2ZvcmVpZ24ta2V5cz48cmVmLXR5cGUgbmFtZT0iSm91
cm5hbCBBcnRpY2xlIj4xNzwvcmVmLXR5cGU+PGNvbnRyaWJ1dG9ycz48YXV0aG9ycz48YXV0aG9y
PkdyYW50LCBSLiBNLjwvYXV0aG9yPjxhdXRob3I+TWFubmhlaW1lciwgUy48L2F1dGhvcj48YXV0
aG9yPkh1Z2hlcywgSi4gUC48L2F1dGhvcj48YXV0aG9yPkhpcnNjaC1Nb3Zlcm1hbiwgWS48L2F1
dGhvcj48YXV0aG9yPkxvcXVlcmUsIEEuPC9hdXRob3I+PGF1dGhvcj5DaGl0d2FyYWtvcm4sIEEu
PC9hdXRob3I+PGF1dGhvcj5DdXJsaW4sIE0uIEUuPC9hdXRob3I+PGF1dGhvcj5MaSwgTS48L2F1
dGhvcj48YXV0aG9yPkFtaWNvLCBLLiBSLjwvYXV0aG9yPjxhdXRob3I+SGVuZHJpeCwgQy4gVy48
L2F1dGhvcj48YXV0aG9yPkFuZGVyc29uLCBQLiBMLjwvYXV0aG9yPjxhdXRob3I+RHllLCBCLiBK
LjwvYXV0aG9yPjxhdXRob3I+TWFyemlua2UsIE0uIEEuPC9hdXRob3I+PGF1dGhvcj5QaXdvd2Fy
LU1hbm5pbmcsIEUuPC9hdXRob3I+PGF1dGhvcj5NY0tpbnN0cnksIEwuPC9hdXRob3I+PGF1dGhv
cj5FbGhhcnJhciwgVi48L2F1dGhvcj48YXV0aG9yPlN0aXJyYXR0LCBNLjwvYXV0aG9yPjxhdXRo
b3I+Um9vbmV5LCBKLiBGLjwvYXV0aG9yPjxhdXRob3I+RXNobGVtYW4sIFMuIEguPC9hdXRob3I+
PGF1dGhvcj5NY05pY2hvbGwsIEouIE0uPC9hdXRob3I+PGF1dGhvcj52YW4gR3JpZW5zdmVuLCBG
LjwvYXV0aG9yPjxhdXRob3I+SG9sdHosIFQuIEguPC9hdXRob3I+PC9hdXRob3JzPjwvY29udHJp
YnV0b3JzPjxhdXRoLWFkZHJlc3M+R3JhbnQsIFJvYmVydCBNLiBHbGFkc3RvbmUgSW5zdGl0dXRl
cywgVW5pdmVyc2l0eSBvZiBDYWxpZm9ybmlhLCBTYW4gRnJhbmNpc2NvIEFJRFMgRm91bmRhdGlv
bi4mI3hEO01hbm5oZWltZXIsIFNoYXJvbi4gSGFybGVtIEhvc3BpdGFsIGFuZCBNYWlsbWFuIFNj
aG9vbCBvZiBQdWJsaWMgSGVhbHRoLCBDb2x1bWJpYSBVbml2ZXJzaXR5LCBOZXcgWW9yaywgTmV3
IFlvcmsuJiN4RDtIdWdoZXMsIEphbWVzIFAuIFVuaXZlcnNpdHkgb2YgV2FzaGluZ3RvbiwgU2Vh
dHRsZSwgV2FzaGluZ3Rvbi4mI3hEO0h1Z2hlcywgSmFtZXMgUC4gRnJlZCBIdXRjaGluc29uIENh
bmNlciBSZXNlYXJjaCBDZW50ZXIsIFNlYXR0bGUsIFdhc2hpbmd0b24uJiN4RDtIaXJzY2gtTW92
ZXJtYW4sIFlhZWwuIElDQVAsIE1haWxtYW4gU2Nob29sIG9mIFB1YmxpYyBIZWFsdGgsIENvbHVt
YmlhIFVuaXZlcnNpdHksIE5ldyBZb3JrLCBOZXcgWW9yay4mI3hEO0xvcXVlcmUsIEF2ZWxpbm8u
IElDQVAsIE1haWxtYW4gU2Nob29sIG9mIFB1YmxpYyBIZWFsdGgsIENvbHVtYmlhIFVuaXZlcnNp
dHksIE5ldyBZb3JrLCBOZXcgWW9yay4mI3hEO0NoaXR3YXJha29ybiwgQW51cG9uZy4gVGhhaWxh
bmQgTWluaXN0cnkgb2YgUHVibGljIEhlYWx0aCwgTm9udGhhYnVyaS4mI3hEO0N1cmxpbiwgTWFy
Y2VsIEUuIFRoYWlsYW5kIE1pbmlzdHJ5IG9mIFB1YmxpYyBIZWFsdGgsIE5vbnRoYWJ1cmkuJiN4
RDtDdXJsaW4sIE1hcmNlbCBFLiBEaXZpc2lvbiBvZiBISVYvQUlEUyBQcmV2ZW50aW9uLCBDZW50
ZXJzIGZvciBEaXNlYXNlIENvbnRyb2wgYW5kIFByZXZlbnRpb24sIEF0bGFudGEsIEdlb3JnaWEu
JiN4RDtMaSwgTWFvamkuIEZyZWQgSHV0Y2hpbnNvbiBDYW5jZXIgUmVzZWFyY2ggQ2VudGVyLCBT
ZWF0dGxlLCBXYXNoaW5ndG9uLiYjeEQ7QW1pY28sIEsgUml2ZXQuIFVuaXZlcnNpdHkgb2YgTWlj
aGlnYW4sIEFubiBBcmJvci4mI3hEO0hlbmRyaXgsIENyYWlnIFcuIEpvaG5zIEhvcGtpbnMgVW5p
dmVyc2l0eSwgQmFsdGltb3JlLCBNYXJ5bC4mI3hEO0FuZGVyc29uLCBQZXRlciBMLiBVbml2ZXJz
aXR5IG9mIENvbG9yYWRvIEFuc2NodXR6IE1lZGljYWwgQ2FtcHVzLCBBdXJvcmEuJiN4RDtEeWUs
IEJvbm5pZSBKLiBGSEkgMzYwLCBEdXJoYW0sIE5vcnRoIENhcm9saW5hLiYjeEQ7TWFyemlua2Us
IE1hcmsgQS4gSm9obnMgSG9wa2lucyBVbml2ZXJzaXR5LCBCYWx0aW1vcmUsIE1hcnlsLiYjeEQ7
UGl3b3dhci1NYW5uaW5nLCBFc3RlbGxlLiBKb2hucyBIb3BraW5zIFVuaXZlcnNpdHksIEJhbHRp
bW9yZSwgTWFyeWwuJiN4RDtNY0tpbnN0cnksIExhdXJhLiBGcmVkIEh1dGNoaW5zb24gQ2FuY2Vy
IFJlc2VhcmNoIENlbnRlciwgU2VhdHRsZSwgV2FzaGluZ3Rvbi4mI3hEO0VsaGFycmFyLCBWYW5l
c3NhLiBOYXRpb25hbCBJbnN0aXR1dGVzIG9mIEhlYWx0aCwgQmV0aGVzZGEsIE1hcnlsLiYjeEQ7
U3RpcnJhdHQsIE1pY2hhZWwuIE5hdGlvbmFsIEluc3RpdHV0ZXMgb2YgSGVhbHRoLCBCZXRoZXNk
YSwgTWFyeWwuJiN4RDtSb29uZXksIEphbWVzIEYuIEdpbGVhZCBTY2llbmNlcywgRm9zdGVyIENp
dHksIENhbGlmb3JuaWEuJiN4RDtFc2hsZW1hbiwgU3VzYW4gSC4gSm9obnMgSG9wa2lucyBVbml2
ZXJzaXR5LCBCYWx0aW1vcmUsIE1hcnlsLiYjeEQ7TWNOaWNob2xsLCBKYW5ldCBNLiBUaGFpbGFu
ZCBNaW5pc3RyeSBvZiBQdWJsaWMgSGVhbHRoLCBOb250aGFidXJpLiYjeEQ7TWNOaWNob2xsLCBK
YW5ldCBNLiBEaXZpc2lvbiBvZiBISVYvQUlEUyBQcmV2ZW50aW9uLCBDZW50ZXJzIGZvciBEaXNl
YXNlIENvbnRyb2wgYW5kIFByZXZlbnRpb24sIEF0bGFudGEsIEdlb3JnaWEuJiN4RDt2YW4gR3Jp
ZW5zdmVuLCBGcml0cy4gVGhhaSBSZWQgQ3Jvc3MgQUlEUyBSZXNlYXJjaCBDZW50ZXIsIEJhbmdr
b2suJiN4RDt2YW4gR3JpZW5zdmVuLCBGcml0cy4gRGl2aXNpb24gb2YgUHJldmVudGl2ZSBNZWRp
Y2luZSwgVW5pdmVyc2l0eSBvZiBDYWxpZm9ybmlhLCBTYW4gRnJhbmNpc2NvLiYjeEQ7SG9sdHos
IFRpbW90aHkgSC4gVGhhaWxhbmQgTWluaXN0cnkgb2YgUHVibGljIEhlYWx0aCwgTm9udGhhYnVy
aS4mI3hEO0hvbHR6LCBUaW1vdGh5IEguIERpdmlzaW9uIG9mIEhJVi9BSURTIFByZXZlbnRpb24s
IENlbnRlcnMgZm9yIERpc2Vhc2UgQ29udHJvbCBhbmQgUHJldmVudGlvbiwgQXRsYW50YSwgR2Vv
cmdpYS48L2F1dGgtYWRkcmVzcz48dGl0bGVzPjx0aXRsZT5EYWlseSBhbmQgbm9uZGFpbHkgb3Jh
bCBwcmVleHBvc3VyZSBwcm9waHlsYXhpcyBpbiBtZW4gYW5kIHRyYW5zZ2VuZGVyIHdvbWVuIHdo
byBoYXZlIHNleCB3aXRoIG1lbjogVGhlIEh1bWFuIEltbXVub2RlZmljaWVuY3kgVmlydXMgUHJl
dmVudGlvbiBUcmlhbHMgTmV0d29yayAwNjcvQURBUFQgc3R1ZHk8L3RpdGxlPjxzZWNvbmRhcnkt
dGl0bGU+Q2xpbiBJbmZlY3QgRGlzPC9zZWNvbmRhcnktdGl0bGU+PGFsdC10aXRsZT5DbGluIElu
ZmVjdCBEaXM8L2FsdC10aXRsZT48L3RpdGxlcz48cGVyaW9kaWNhbD48ZnVsbC10aXRsZT5DbGlu
IEluZmVjdCBEaXM8L2Z1bGwtdGl0bGU+PC9wZXJpb2RpY2FsPjxhbHQtcGVyaW9kaWNhbD48ZnVs
bC10aXRsZT5DbGluIEluZmVjdCBEaXM8L2Z1bGwtdGl0bGU+PC9hbHQtcGVyaW9kaWNhbD48cGFn
ZXM+MTcxMi0xNzIxPC9wYWdlcz48dm9sdW1lPjY2PC92b2x1bWU+PG51bWJlcj4xMTwvbnVtYmVy
PjxkYXRlcz48eWVhcj4yMDE4PC95ZWFyPjxwdWItZGF0ZXM+PGRhdGU+TWF5IDE3PC9kYXRlPjwv
cHViLWRhdGVzPjwvZGF0ZXM+PGlzYm4+MTUzNy02NTkxPC9pc2JuPjxhY2Nlc3Npb24tbnVtPjI5
NDIwNjk1PC9hY2Nlc3Npb24tbnVtPjxsYWJlbD5UcmFjeS88L2xhYmVsPjx1cmxzPjxyZWxhdGVk
LXVybHM+PHVybD48c3R5bGUgZmFjZT0idW5kZXJsaW5lIiBmb250PSJkZWZhdWx0IiBzaXplPSIx
MDAlIj5odHRwczovL2xvZ2luLmxpYm9mZi5vaHN1LmVkdS9sb2dpbj91cmw9aHR0cDovL292aWRz
cC5vdmlkLmNvbS9vdmlkd2ViLmNnaT9UPUpTJmFtcDtDU0M9WSZhbXA7TkVXUz1OJmFtcDtQQUdF
PWZ1bGx0ZXh0JmFtcDtEPXByZW0mYW1wO0FOPTI5NDIwNjk1PC9zdHlsZT48L3VybD48dXJsPjxz
dHlsZSBmYWNlPSJ1bmRlcmxpbmUiIGZvbnQ9ImRlZmF1bHQiIHNpemU9IjEwMCUiPmh0dHA6Ly9s
aWJyYXJ5c2VhcmNoLm9oc3UuZWR1L29wZW51cmwvT0hTVS9vaHN1X3NlcnZpY2VzX3BhZ2U/c2lk
PU9WSUQ6bWVkbGluZSZhbXA7aWQ9cG1pZDoyOTQyMDY5NSZhbXA7aWQ9ZG9pOjEwLjEwOTMlMkZj
aWQlMkZjaXgxMDg2JmFtcDtpc3NuPTEwNTgtNDgzOCZhbXA7aXNibj0mYW1wO3ZvbHVtZT02NiZh
bXA7aXNzdWU9MTEmYW1wO3NwYWdlPTE3MTImYW1wO3BhZ2VzPTE3MTItMTcyMSZhbXA7ZGF0ZT0y
MDE4JmFtcDt0aXRsZT1DbGluaWNhbCtJbmZlY3Rpb3VzK0Rpc2Vhc2VzJmFtcDthdGl0bGU9RGFp
bHkrYW5kK05vbmRhaWx5K09yYWwrUHJlZXhwb3N1cmUrUHJvcGh5bGF4aXMraW4rTWVuK2FuZCtU
cmFuc2dlbmRlcitXb21lbitXaG8rSGF2ZStTZXgrV2l0aCtNZW4lM0ErVGhlK0h1bWFuK0ltbXVu
b2RlZmljaWVuY3krVmlydXMrUHJldmVudGlvbitUcmlhbHMrTmV0d29yayswNjclMkZBREFQVCtT
dHVkeS4mYW1wO2F1bGFzdD1HcmFudDwvc3R5bGU+PC91cmw+PHVybD48c3R5bGUgZmFjZT0idW5k
ZXJsaW5lIiBmb250PSJkZWZhdWx0IiBzaXplPSIxMDAlIj5odHRwczovL3dhdGVybWFyay5zaWx2
ZXJjaGFpci5jb20vY2l4MTA4Ni5wZGY/dG9rZW49QVFFQ0FIaTIwOEJFNDlPb2FuOWtraFdfRXJj
eTdEbTNaTF85Q2YzcWZLQWM0ODV5c2dBQUFjUXdnZ0hBQmdrcWhraUc5dzBCQndhZ2dnR3hNSUlC
clFJQkFEQ0NBYVlHQ1NxR1NJYjNEUUVIQVRBZUJnbGdoa2dCWlFNRUFTNHdFUVFNYlQ5MzJOeUp1
Q0YzSFZDSEFnRVFnSUlCZDh6YzBGVk9Jckh3VjNfZlljRVRPREJpT1djXzN4WXhOaWxPLWRRLXhx
TnJ5YTgtTUNBQ0xtaGd6bWpsYWdENUJieV9taGdRRzdSSnN2Z1pjQVhSMTMwX1dPSlhkWWhEaUNx
X2FwbEd4SVM1bWNEcUhXRHRpT3RMM1FqMXJqQW13U1BLRHRicnRFc0NLclAtczBjbHVxVkV1Ulpy
Y1ltLUJOal9ZQlZFbmhmYi1NQWFkaHA2eS1JV0FCeDQyeHltRXQ0MUFfcWoxN0FrRHZFV3p1ZUp4
ZjdFNVZfSjB1Vy16SldVX2xwUHV2eUxnbFl2ZTRBdUZ0RW5TTk1majNSY2M4UUNLMmotd1FMX2t1
Ym5ZdjhjakxhZ2dKbV9QU0hBRUV1NU1oaU5yYUg3NGp2cE1HckxmX1c3V3RPeFFuaDB3TTJlN1Rp
eFdGLWdEUHNCZ0hXTldOZUhBNXpYUmZLa1B4YnVzdTk0ZnBtRTBSOHlDcFF0TmJjUDJ0TVdISGI1
ZjgzLUl5UGR3d2JERmo0M09Xd2NpbFdTc0NiLXNIVV9OWmpLZmxhTUZ2VmNTUDcwV3htTTVlcnlC
NWYxRWZDMm45WXJYSWtCM0t2TkU2cXd1Mlc5bDBtNFVNTEpvWjJuOHpmUG1hQTQyVGRWaGswNDRs
YlJfdzwvc3R5bGU+PC91cmw+PC9yZWxhdGVkLXVybHM+PC91cmxzPjxjdXN0b20xPk1lZGxpbmUg
VXBkYXRlIFNlYXJjaCA2LjEuMTg8L2N1c3RvbTE+PGN1c3RvbTI+S1EzPC9jdXN0b20yPjxjdXN0
b20zPjE8L2N1c3RvbTM+PGN1c3RvbTQ+MS8xPC9jdXN0b200PjxjdXN0b202PkUgNi44LjE4PC9j
dXN0b202PjxjdXN0b203PlRyYWN5L1JvZ2VyPC9jdXN0b203PjxlbGVjdHJvbmljLXJlc291cmNl
LW51bT4xMC4xMDkzL2NpZC9jaXgxMDg2PC9lbGVjdHJvbmljLXJlc291cmNlLW51bT48bGFuZ3Vh
Z2U+RW5nbGlzaDwvbGFuZ3VhZ2U+PC9yZWNvcmQ+PC9DaXRlPjwvRW5kTm90ZT4A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06688EA6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10" w:type="dxa"/>
            <w:gridSpan w:val="2"/>
          </w:tcPr>
          <w:p w14:paraId="74351FAA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35" w:type="dxa"/>
          </w:tcPr>
          <w:p w14:paraId="350CA0CA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40812BBE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5" w:type="dxa"/>
            <w:gridSpan w:val="2"/>
          </w:tcPr>
          <w:p w14:paraId="3677E101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2FFFBA0E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14:paraId="00918B00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5" w:type="dxa"/>
          </w:tcPr>
          <w:p w14:paraId="6A8E1F4B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69536519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3F5A681E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0A59204B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E256C1" w:rsidRPr="008620E2" w14:paraId="3782008A" w14:textId="77777777" w:rsidTr="008620E2">
        <w:trPr>
          <w:cantSplit/>
          <w:trHeight w:val="20"/>
        </w:trPr>
        <w:tc>
          <w:tcPr>
            <w:tcW w:w="1151" w:type="dxa"/>
          </w:tcPr>
          <w:p w14:paraId="4B574EED" w14:textId="77777777" w:rsidR="00E256C1" w:rsidRPr="008620E2" w:rsidRDefault="00E256C1" w:rsidP="0078091E">
            <w:pPr>
              <w:pStyle w:val="TableParagraph"/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z w:val="18"/>
                <w:szCs w:val="18"/>
              </w:rPr>
              <w:t xml:space="preserve">Bangkok </w:t>
            </w:r>
            <w:proofErr w:type="spellStart"/>
            <w:r w:rsidRPr="008620E2">
              <w:rPr>
                <w:rFonts w:ascii="Arial" w:hAnsi="Arial" w:cs="Arial"/>
                <w:i/>
                <w:sz w:val="18"/>
                <w:szCs w:val="18"/>
              </w:rPr>
              <w:t>Tenofovir</w:t>
            </w:r>
            <w:proofErr w:type="spellEnd"/>
            <w:r w:rsidRPr="008620E2">
              <w:rPr>
                <w:rFonts w:ascii="Arial" w:hAnsi="Arial" w:cs="Arial"/>
                <w:i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Study</w:t>
            </w:r>
            <w:r w:rsidRPr="008620E2">
              <w:rPr>
                <w:rFonts w:ascii="Arial" w:hAnsi="Arial" w:cs="Arial"/>
                <w:i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Choopanya</w:t>
            </w:r>
            <w:proofErr w:type="spellEnd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620E2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2013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PEVuZE5vdGU+PENpdGU+PEF1dGhvcj5DaG9vcGFueWE8L0F1dGhvcj48WWVhcj4yMDEzPC9ZZWFy
PjxSZWNOdW0+Mzc3PC9SZWNOdW0+PERpc3BsYXlUZXh0PjxzdHlsZSBmYWNlPSJzdXBlcnNjcmlw
dCIgZm9udD0iVGltZXMgTmV3IFJvbWFuIj45Nzwvc3R5bGU+PC9EaXNwbGF5VGV4dD48cmVjb3Jk
PjxyZWMtbnVtYmVyPjM3NzwvcmVjLW51bWJlcj48Zm9yZWlnbi1rZXlzPjxrZXkgYXBwPSJFTiIg
ZGItaWQ9InJzZDlwdnAwdTBwYXNoZXJ2OWw1c2FkMGZ3cnd0YTl2ZHB6MCIgdGltZXN0YW1wPSIx
NDY5NDc5NDUwIj4zNzc8L2tleT48L2ZvcmVpZ24ta2V5cz48cmVmLXR5cGUgbmFtZT0iSm91cm5h
bCBBcnRpY2xlIj4xNzwvcmVmLXR5cGU+PGNvbnRyaWJ1dG9ycz48YXV0aG9ycz48YXV0aG9yPkNo
b29wYW55YSwgSy48L2F1dGhvcj48YXV0aG9yPk1hcnRpbiwgTS48L2F1dGhvcj48YXV0aG9yPlN1
bnRoYXJhc2FtYWksIFAuPC9hdXRob3I+PGF1dGhvcj5TYW5na3VtLCBVLjwvYXV0aG9yPjxhdXRo
b3I+TW9jaywgUC4gQS48L2F1dGhvcj48YXV0aG9yPkxlZXRob2NoYXdhbGl0LCBNLjwvYXV0aG9y
PjxhdXRob3I+Q2hpYW13b25ncGFldCwgUy48L2F1dGhvcj48YXV0aG9yPktpdGlzaW4sIFAuPC9h
dXRob3I+PGF1dGhvcj5OYXRydWppcm90ZSwgUC48L2F1dGhvcj48YXV0aG9yPktpdHRpbXVua29u
ZywgUy48L2F1dGhvcj48YXV0aG9yPkNodWFjaG9vd29uZywgUi48L2F1dGhvcj48YXV0aG9yPkd2
ZXRhZHplLCBSLiBKLjwvYXV0aG9yPjxhdXRob3I+TWNOaWNob2xsLCBKLiBNLjwvYXV0aG9yPjxh
dXRob3I+UGF4dG9uLCBMLiBBLjwvYXV0aG9yPjxhdXRob3I+Q3VybGluLCBNLiBFLjwvYXV0aG9y
PjxhdXRob3I+SGVuZHJpeCwgQy4gVy48L2F1dGhvcj48YXV0aG9yPlZhbmljaHNlbmksIFMuPC9h
dXRob3I+PGF1dGhvcj5CYW5na29rIFRlbm9mb3ZpciBTdHVkeSwgR3JvdXA8L2F1dGhvcj48L2F1
dGhvcnM+PC9jb250cmlidXRvcnM+PGF1dGgtYWRkcmVzcz5CYW5na29rIFRlbm9mb3ZpciBTdHVk
eSBHcm91cCwgQmFuZ2tvaywgVGhhaWxhbmQuPC9hdXRoLWFkZHJlc3M+PHRpdGxlcz48dGl0bGU+
QW50aXJldHJvdmlyYWwgcHJvcGh5bGF4aXMgZm9yIEhJViBpbmZlY3Rpb24gaW4gaW5qZWN0aW5n
IGRydWcgdXNlcnMgaW4gQmFuZ2tvaywgVGhhaWxhbmQgKHRoZSBCYW5na29rIHRlbm9mb3ZpciBz
dHVkeSk6IGEgcmFuZG9taXNlZCwgZG91YmxlLWJsaW5kLCBwbGFjZWJvLWNvbnRyb2xsZWQgcGhh
c2UgMyB0cmlhbDwvdGl0bGU+PHNlY29uZGFyeS10aXRsZT5MYW5jZXQ8L3NlY29uZGFyeS10aXRs
ZT48L3RpdGxlcz48cGVyaW9kaWNhbD48ZnVsbC10aXRsZT5MYW5jZXQ8L2Z1bGwtdGl0bGU+PC9w
ZXJpb2RpY2FsPjxwYWdlcz4yMDgzLTkwPC9wYWdlcz48dm9sdW1lPjM4MTwvdm9sdW1lPjxudW1i
ZXI+OTg4MzwvbnVtYmVyPjxrZXl3b3Jkcz48a2V5d29yZD5BZGVuaW5lLyphbmFsb2dzICZhbXA7
IGRlcml2YXRpdmVzL3RoZXJhcGV1dGljIHVzZTwva2V5d29yZD48a2V5d29yZD5BZHVsdDwva2V5
d29yZD48a2V5d29yZD5BbnRpLUhJViBBZ2VudHMvKnRoZXJhcGV1dGljIHVzZTwva2V5d29yZD48
a2V5d29yZD5Eb3VibGUtQmxpbmQgTWV0aG9kPC9rZXl3b3JkPjxrZXl3b3JkPkZlbWFsZTwva2V5
d29yZD48a2V5d29yZD5Gb2xsb3ctVXAgU3R1ZGllczwva2V5d29yZD48a2V5d29yZD5ISVYgSW5m
ZWN0aW9ucy9lcGlkZW1pb2xvZ3kvKnByZXZlbnRpb24gJmFtcDsgY29udHJvbDwva2V5d29yZD48
a2V5d29yZD5IdW1hbnM8L2tleXdvcmQ+PGtleXdvcmQ+TWFsZTwva2V5d29yZD48a2V5d29yZD5N
aWRkbGUgQWdlZDwva2V5d29yZD48a2V5d29yZD5Pcmdhbm9waG9zcGhvbmF0ZXMvKnRoZXJhcGV1
dGljIHVzZTwva2V5d29yZD48a2V5d29yZD5TdWJzdGFuY2UgQWJ1c2UsIEludHJhdmVub3VzLypl
cGlkZW1pb2xvZ3k8L2tleXdvcmQ+PGtleXdvcmQ+VGVub2ZvdmlyPC9rZXl3b3JkPjxrZXl3b3Jk
PlRoYWlsYW5kL2VwaWRlbWlvbG9neTwva2V5d29yZD48a2V5d29yZD5UcmVhdG1lbnQgT3V0Y29t
ZTwva2V5d29yZD48a2V5d29yZD5Zb3VuZyBBZHVsdDwva2V5d29yZD48L2tleXdvcmRzPjxkYXRl
cz48eWVhcj4yMDEzPC95ZWFyPjxwdWItZGF0ZXM+PGRhdGU+SnVuIDE1PC9kYXRlPjwvcHViLWRh
dGVzPjwvZGF0ZXM+PGlzYm4+MTQ3NC01NDdYIChFbGVjdHJvbmljKSYjeEQ7MDE0MC02NzM2IChM
aW5raW5nKTwvaXNibj48YWNjZXNzaW9uLW51bT4yMzc2OTIzNDwvYWNjZXNzaW9uLW51bT48bGFi
ZWw+VG9kZC9Ub2RkPC9sYWJlbD48dXJscz48cmVsYXRlZC11cmxzPjx1cmw+PHN0eWxlIGZhY2U9
InVuZGVybGluZSIgZm9udD0iZGVmYXVsdCIgc2l6ZT0iMTAwJSI+aHR0cDovL3d3dy5uY2JpLm5s
bS5uaWguZ292L3B1Ym1lZC8yMzc2OTIzNDwvc3R5bGU+PC91cmw+PC9yZWxhdGVkLXVybHM+PC91
cmxzPjxjdXN0b20xPldvcmtwbGFuIDExLjQuMTY8L2N1c3RvbTE+PGN1c3RvbTI+S1ExLCBLUTQs
IEtRNSwgQ1EyPC9jdXN0b20yPjxjdXN0b20zPjE8L2N1c3RvbTM+PGN1c3RvbTQ+MS8xPC9jdXN0
b200PjxjdXN0b202PkUgMy4yLjE3PC9jdXN0b202PjxjdXN0b203PlRyYWN5L1JvZ2VyPC9jdXN0
b203PjxlbGVjdHJvbmljLXJlc291cmNlLW51bT4xMC4xMDE2L1MwMTQwLTY3MzYoMTMpNjExMjct
NzwvZWxlY3Ryb25pYy1yZXNvdXJjZS1udW0+PHJlc2VhcmNoLW5vdGVzPkJhbmdrb2sgVG9ub2Zv
dmlyIFN0dWR5PC9yZXNlYXJjaC1ub3Rlcz48L3JlY29yZD48L0NpdGU+PC9FbmROb3RlPn==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PEVuZE5vdGU+PENpdGU+PEF1dGhvcj5DaG9vcGFueWE8L0F1dGhvcj48WWVhcj4yMDEzPC9ZZWFy
PjxSZWNOdW0+Mzc3PC9SZWNOdW0+PERpc3BsYXlUZXh0PjxzdHlsZSBmYWNlPSJzdXBlcnNjcmlw
dCIgZm9udD0iVGltZXMgTmV3IFJvbWFuIj45Nzwvc3R5bGU+PC9EaXNwbGF5VGV4dD48cmVjb3Jk
PjxyZWMtbnVtYmVyPjM3NzwvcmVjLW51bWJlcj48Zm9yZWlnbi1rZXlzPjxrZXkgYXBwPSJFTiIg
ZGItaWQ9InJzZDlwdnAwdTBwYXNoZXJ2OWw1c2FkMGZ3cnd0YTl2ZHB6MCIgdGltZXN0YW1wPSIx
NDY5NDc5NDUwIj4zNzc8L2tleT48L2ZvcmVpZ24ta2V5cz48cmVmLXR5cGUgbmFtZT0iSm91cm5h
bCBBcnRpY2xlIj4xNzwvcmVmLXR5cGU+PGNvbnRyaWJ1dG9ycz48YXV0aG9ycz48YXV0aG9yPkNo
b29wYW55YSwgSy48L2F1dGhvcj48YXV0aG9yPk1hcnRpbiwgTS48L2F1dGhvcj48YXV0aG9yPlN1
bnRoYXJhc2FtYWksIFAuPC9hdXRob3I+PGF1dGhvcj5TYW5na3VtLCBVLjwvYXV0aG9yPjxhdXRo
b3I+TW9jaywgUC4gQS48L2F1dGhvcj48YXV0aG9yPkxlZXRob2NoYXdhbGl0LCBNLjwvYXV0aG9y
PjxhdXRob3I+Q2hpYW13b25ncGFldCwgUy48L2F1dGhvcj48YXV0aG9yPktpdGlzaW4sIFAuPC9h
dXRob3I+PGF1dGhvcj5OYXRydWppcm90ZSwgUC48L2F1dGhvcj48YXV0aG9yPktpdHRpbXVua29u
ZywgUy48L2F1dGhvcj48YXV0aG9yPkNodWFjaG9vd29uZywgUi48L2F1dGhvcj48YXV0aG9yPkd2
ZXRhZHplLCBSLiBKLjwvYXV0aG9yPjxhdXRob3I+TWNOaWNob2xsLCBKLiBNLjwvYXV0aG9yPjxh
dXRob3I+UGF4dG9uLCBMLiBBLjwvYXV0aG9yPjxhdXRob3I+Q3VybGluLCBNLiBFLjwvYXV0aG9y
PjxhdXRob3I+SGVuZHJpeCwgQy4gVy48L2F1dGhvcj48YXV0aG9yPlZhbmljaHNlbmksIFMuPC9h
dXRob3I+PGF1dGhvcj5CYW5na29rIFRlbm9mb3ZpciBTdHVkeSwgR3JvdXA8L2F1dGhvcj48L2F1
dGhvcnM+PC9jb250cmlidXRvcnM+PGF1dGgtYWRkcmVzcz5CYW5na29rIFRlbm9mb3ZpciBTdHVk
eSBHcm91cCwgQmFuZ2tvaywgVGhhaWxhbmQuPC9hdXRoLWFkZHJlc3M+PHRpdGxlcz48dGl0bGU+
QW50aXJldHJvdmlyYWwgcHJvcGh5bGF4aXMgZm9yIEhJViBpbmZlY3Rpb24gaW4gaW5qZWN0aW5n
IGRydWcgdXNlcnMgaW4gQmFuZ2tvaywgVGhhaWxhbmQgKHRoZSBCYW5na29rIHRlbm9mb3ZpciBz
dHVkeSk6IGEgcmFuZG9taXNlZCwgZG91YmxlLWJsaW5kLCBwbGFjZWJvLWNvbnRyb2xsZWQgcGhh
c2UgMyB0cmlhbDwvdGl0bGU+PHNlY29uZGFyeS10aXRsZT5MYW5jZXQ8L3NlY29uZGFyeS10aXRs
ZT48L3RpdGxlcz48cGVyaW9kaWNhbD48ZnVsbC10aXRsZT5MYW5jZXQ8L2Z1bGwtdGl0bGU+PC9w
ZXJpb2RpY2FsPjxwYWdlcz4yMDgzLTkwPC9wYWdlcz48dm9sdW1lPjM4MTwvdm9sdW1lPjxudW1i
ZXI+OTg4MzwvbnVtYmVyPjxrZXl3b3Jkcz48a2V5d29yZD5BZGVuaW5lLyphbmFsb2dzICZhbXA7
IGRlcml2YXRpdmVzL3RoZXJhcGV1dGljIHVzZTwva2V5d29yZD48a2V5d29yZD5BZHVsdDwva2V5
d29yZD48a2V5d29yZD5BbnRpLUhJViBBZ2VudHMvKnRoZXJhcGV1dGljIHVzZTwva2V5d29yZD48
a2V5d29yZD5Eb3VibGUtQmxpbmQgTWV0aG9kPC9rZXl3b3JkPjxrZXl3b3JkPkZlbWFsZTwva2V5
d29yZD48a2V5d29yZD5Gb2xsb3ctVXAgU3R1ZGllczwva2V5d29yZD48a2V5d29yZD5ISVYgSW5m
ZWN0aW9ucy9lcGlkZW1pb2xvZ3kvKnByZXZlbnRpb24gJmFtcDsgY29udHJvbDwva2V5d29yZD48
a2V5d29yZD5IdW1hbnM8L2tleXdvcmQ+PGtleXdvcmQ+TWFsZTwva2V5d29yZD48a2V5d29yZD5N
aWRkbGUgQWdlZDwva2V5d29yZD48a2V5d29yZD5Pcmdhbm9waG9zcGhvbmF0ZXMvKnRoZXJhcGV1
dGljIHVzZTwva2V5d29yZD48a2V5d29yZD5TdWJzdGFuY2UgQWJ1c2UsIEludHJhdmVub3VzLypl
cGlkZW1pb2xvZ3k8L2tleXdvcmQ+PGtleXdvcmQ+VGVub2ZvdmlyPC9rZXl3b3JkPjxrZXl3b3Jk
PlRoYWlsYW5kL2VwaWRlbWlvbG9neTwva2V5d29yZD48a2V5d29yZD5UcmVhdG1lbnQgT3V0Y29t
ZTwva2V5d29yZD48a2V5d29yZD5Zb3VuZyBBZHVsdDwva2V5d29yZD48L2tleXdvcmRzPjxkYXRl
cz48eWVhcj4yMDEzPC95ZWFyPjxwdWItZGF0ZXM+PGRhdGU+SnVuIDE1PC9kYXRlPjwvcHViLWRh
dGVzPjwvZGF0ZXM+PGlzYm4+MTQ3NC01NDdYIChFbGVjdHJvbmljKSYjeEQ7MDE0MC02NzM2IChM
aW5raW5nKTwvaXNibj48YWNjZXNzaW9uLW51bT4yMzc2OTIzNDwvYWNjZXNzaW9uLW51bT48bGFi
ZWw+VG9kZC9Ub2RkPC9sYWJlbD48dXJscz48cmVsYXRlZC11cmxzPjx1cmw+PHN0eWxlIGZhY2U9
InVuZGVybGluZSIgZm9udD0iZGVmYXVsdCIgc2l6ZT0iMTAwJSI+aHR0cDovL3d3dy5uY2JpLm5s
bS5uaWguZ292L3B1Ym1lZC8yMzc2OTIzNDwvc3R5bGU+PC91cmw+PC9yZWxhdGVkLXVybHM+PC91
cmxzPjxjdXN0b20xPldvcmtwbGFuIDExLjQuMTY8L2N1c3RvbTE+PGN1c3RvbTI+S1ExLCBLUTQs
IEtRNSwgQ1EyPC9jdXN0b20yPjxjdXN0b20zPjE8L2N1c3RvbTM+PGN1c3RvbTQ+MS8xPC9jdXN0
b200PjxjdXN0b202PkUgMy4yLjE3PC9jdXN0b202PjxjdXN0b203PlRyYWN5L1JvZ2VyPC9jdXN0
b203PjxlbGVjdHJvbmljLXJlc291cmNlLW51bT4xMC4xMDE2L1MwMTQwLTY3MzYoMTMpNjExMjct
NzwvZWxlY3Ryb25pYy1yZXNvdXJjZS1udW0+PHJlc2VhcmNoLW5vdGVzPkJhbmdrb2sgVG9ub2Zv
dmlyIFN0dWR5PC9yZXNlYXJjaC1ub3Rlcz48L3JlY29yZD48L0NpdGU+PC9FbmROb3RlPn==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97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6F7BA613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10" w:type="dxa"/>
            <w:gridSpan w:val="2"/>
          </w:tcPr>
          <w:p w14:paraId="759F07C8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35" w:type="dxa"/>
          </w:tcPr>
          <w:p w14:paraId="70FA7E9C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54D829B8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85" w:type="dxa"/>
            <w:gridSpan w:val="2"/>
          </w:tcPr>
          <w:p w14:paraId="03C56C36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47D50A77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52FF4F92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279C73CD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38133832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545F9CE5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7312E903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601FA114" w14:textId="77777777" w:rsidTr="008620E2">
        <w:trPr>
          <w:cantSplit/>
          <w:trHeight w:val="20"/>
        </w:trPr>
        <w:tc>
          <w:tcPr>
            <w:tcW w:w="1151" w:type="dxa"/>
          </w:tcPr>
          <w:p w14:paraId="115B901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FEM-PREP</w:t>
            </w:r>
          </w:p>
          <w:p w14:paraId="00B29F2A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Van</w:t>
            </w:r>
            <w:r w:rsidRPr="008620E2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8620E2">
              <w:rPr>
                <w:rFonts w:ascii="Arial" w:hAnsi="Arial" w:cs="Arial"/>
                <w:sz w:val="18"/>
                <w:szCs w:val="18"/>
              </w:rPr>
              <w:t>Damme</w:t>
            </w:r>
            <w:proofErr w:type="spellEnd"/>
            <w:r w:rsidRPr="008620E2">
              <w:rPr>
                <w:rFonts w:ascii="Arial" w:hAnsi="Arial" w:cs="Arial"/>
                <w:sz w:val="18"/>
                <w:szCs w:val="18"/>
              </w:rPr>
              <w:t>,</w:t>
            </w:r>
            <w:r w:rsidRPr="008620E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2012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PEVuZE5vdGU+PENpdGU+PEF1dGhvcj5WYW4gRGFtbWU8L0F1dGhvcj48WWVhcj4yMDEyPC9ZZWFy
PjxSZWNOdW0+MzUzPC9SZWNOdW0+PERpc3BsYXlUZXh0PjxzdHlsZSBmYWNlPSJzdXBlcnNjcmlw
dCIgZm9udD0iVGltZXMgTmV3IFJvbWFuIj4xMjA8L3N0eWxlPjwvRGlzcGxheVRleHQ+PHJlY29y
ZD48cmVjLW51bWJlcj4zNTM8L3JlYy1udW1iZXI+PGZvcmVpZ24ta2V5cz48a2V5IGFwcD0iRU4i
IGRiLWlkPSJyc2Q5cHZwMHUwcGFzaGVydjlsNXNhZDBmd3J3dGE5dmRwejAiIHRpbWVzdGFtcD0i
MTQ2OTQ3NTUzMSI+MzUzPC9rZXk+PC9mb3JlaWduLWtleXM+PHJlZi10eXBlIG5hbWU9IkpvdXJu
YWwgQXJ0aWNsZSI+MTc8L3JlZi10eXBlPjxjb250cmlidXRvcnM+PGF1dGhvcnM+PGF1dGhvcj5W
YW4gRGFtbWUsIEwuPC9hdXRob3I+PGF1dGhvcj5Db3JuZWxpLCBBLjwvYXV0aG9yPjxhdXRob3I+
QWhtZWQsIEsuPC9hdXRob3I+PGF1dGhvcj5BZ290LCBLLjwvYXV0aG9yPjxhdXRob3I+TG9tYmFh
cmQsIEouPC9hdXRob3I+PGF1dGhvcj5LYXBpZ2EsIFMuPC9hdXRob3I+PGF1dGhvcj5NYWxhaGxl
aGEsIE0uPC9hdXRob3I+PGF1dGhvcj5Pd2lubywgRi48L2F1dGhvcj48YXV0aG9yPk1hbm9uZ2ks
IFIuPC9hdXRob3I+PGF1dGhvcj5PbnlhbmdvLCBKLjwvYXV0aG9yPjxhdXRob3I+VGVtdSwgTC48
L2F1dGhvcj48YXV0aG9yPk1vbmVkaSwgTS4gQy48L2F1dGhvcj48YXV0aG9yPk1hayZhcG9zO09r
ZXRjaCwgUC48L2F1dGhvcj48YXV0aG9yPk1ha2FuZGEsIE0uPC9hdXRob3I+PGF1dGhvcj5SZWJs
aW4sIEkuPC9hdXRob3I+PGF1dGhvcj5NYWthdHUsIFMuIEUuPC9hdXRob3I+PGF1dGhvcj5TYXls
b3IsIEwuPC9hdXRob3I+PGF1dGhvcj5LaWVybmFuLCBILjwvYXV0aG9yPjxhdXRob3I+S2lya2Vu
ZGFsZSwgUy48L2F1dGhvcj48YXV0aG9yPldvbmcsIEMuPC9hdXRob3I+PGF1dGhvcj5HcmFudCwg
Ui48L2F1dGhvcj48YXV0aG9yPkthc2h1YmEsIEEuPC9hdXRob3I+PGF1dGhvcj5OYW5kYSwgSy48
L2F1dGhvcj48YXV0aG9yPk1hbmRhbGEsIEouPC9hdXRob3I+PGF1dGhvcj5GcmFuc2VuLCBLLjwv
YXV0aG9yPjxhdXRob3I+RGVlc2UsIEouPC9hdXRob3I+PGF1dGhvcj5DcnVjaXR0aSwgVC48L2F1
dGhvcj48YXV0aG9yPk1hc3RybywgVC4gRC48L2F1dGhvcj48YXV0aG9yPlRheWxvciwgRC48L2F1
dGhvcj48YXV0aG9yPkYuIEVNLVByRVAgU3R1ZHkgR3JvdXA8L2F1dGhvcj48L2F1dGhvcnM+PC9j
b250cmlidXRvcnM+PGF1dGgtYWRkcmVzcz5GSEkgMzYwLCBSZXNlYXJjaCBUcmlhbmdsZSBQYXJr
LCBOb3J0aCBDYXJvbGluYSwgVVNBLiBsdmFuZGFtbWVAZmhpMzYwLm9yZzwvYXV0aC1hZGRyZXNz
Pjx0aXRsZXM+PHRpdGxlPlByZWV4cG9zdXJlIHByb3BoeWxheGlzIGZvciBISVYgaW5mZWN0aW9u
IGFtb25nIEFmcmljYW4gd29tZW48L3RpdGxlPjxzZWNvbmRhcnktdGl0bGU+TiBFbmdsIEogTWVk
PC9zZWNvbmRhcnktdGl0bGU+PC90aXRsZXM+PHBlcmlvZGljYWw+PGZ1bGwtdGl0bGU+TiBFbmds
IEogTWVkPC9mdWxsLXRpdGxlPjwvcGVyaW9kaWNhbD48cGFnZXM+NDExLTIyPC9wYWdlcz48dm9s
dW1lPjM2Nzwvdm9sdW1lPjxudW1iZXI+NTwvbnVtYmVyPjxrZXl3b3Jkcz48a2V5d29yZD5BZGVu
aW5lL2FkdmVyc2UgZWZmZWN0cy8qYW5hbG9ncyAmYW1wOyBkZXJpdmF0aXZlcy90aGVyYXBldXRp
YyB1c2U8L2tleXdvcmQ+PGtleXdvcmQ+QWRvbGVzY2VudDwva2V5d29yZD48a2V5d29yZD5BZHVs
dDwva2V5d29yZD48a2V5d29yZD5BbGFuaW5lIFRyYW5zYW1pbmFzZS9ibG9vZDwva2V5d29yZD48
a2V5d29yZD5BbnRpLVJldHJvdmlyYWwgQWdlbnRzL2FkdmVyc2UgZWZmZWN0cy8qdGhlcmFwZXV0
aWMgdXNlPC9rZXl3b3JkPjxrZXl3b3JkPkNhc2UtQ29udHJvbCBTdHVkaWVzPC9rZXl3b3JkPjxr
ZXl3b3JkPkRlb3h5Y3l0aWRpbmUvYWR2ZXJzZSBlZmZlY3RzLyphbmFsb2dzICZhbXA7IGRlcml2
YXRpdmVzL3RoZXJhcGV1dGljIHVzZTwva2V5d29yZD48a2V5d29yZD5Eb3VibGUtQmxpbmQgTWV0
aG9kPC9rZXl3b3JkPjxrZXl3b3JkPkRydWcgQ29tYmluYXRpb25zPC9rZXl3b3JkPjxrZXl3b3Jk
PkRydWcgUmVzaXN0YW5jZSwgVmlyYWw8L2tleXdvcmQ+PGtleXdvcmQ+RW10cmljaXRhYmluZTwv
a2V5d29yZD48a2V5d29yZD5GZW1hbGU8L2tleXdvcmQ+PGtleXdvcmQ+SElWIEluZmVjdGlvbnMv
ZXBpZGVtaW9sb2d5LypwcmV2ZW50aW9uICZhbXA7IGNvbnRyb2w8L2tleXdvcmQ+PGtleXdvcmQ+
SElWIFNlcm9wb3NpdGl2aXR5PC9rZXl3b3JkPjxrZXl3b3JkPipISVYtMS9nZW5ldGljcy9pc29s
YXRpb24gJmFtcDsgcHVyaWZpY2F0aW9uPC9rZXl3b3JkPjxrZXl3b3JkPkh1bWFuczwva2V5d29y
ZD48a2V5d29yZD5JbmNpZGVuY2U8L2tleXdvcmQ+PGtleXdvcmQ+S2FwbGFuLU1laWVyIEVzdGlt
YXRlPC9rZXl3b3JkPjxrZXl3b3JkPk1lZGljYXRpb24gQWRoZXJlbmNlPC9rZXl3b3JkPjxrZXl3
b3JkPk9yZ2Fub3Bob3NwaG9uYXRlcy9hZHZlcnNlIGVmZmVjdHMvKnRoZXJhcGV1dGljIHVzZTwv
a2V5d29yZD48a2V5d29yZD5STkEsIFZpcmFsL2Jsb29kPC9rZXl3b3JkPjxrZXl3b3JkPlJpc2st
VGFraW5nPC9rZXl3b3JkPjxrZXl3b3JkPlNleHVhbCBCZWhhdmlvci9zdGF0aXN0aWNzICZhbXA7
IG51bWVyaWNhbCBkYXRhPC9rZXl3b3JkPjxrZXl3b3JkPlRlbm9mb3Zpcjwva2V5d29yZD48a2V5
d29yZD5UcmVhdG1lbnQgRmFpbHVyZTwva2V5d29yZD48a2V5d29yZD5WaXJhbCBMb2FkPC9rZXl3
b3JkPjxrZXl3b3JkPllvdW5nIEFkdWx0PC9rZXl3b3JkPjwva2V5d29yZHM+PGRhdGVzPjx5ZWFy
PjIwMTI8L3llYXI+PHB1Yi1kYXRlcz48ZGF0ZT5BdWcgMjwvZGF0ZT48L3B1Yi1kYXRlcz48L2Rh
dGVzPjxpc2JuPjE1MzMtNDQwNiAoRWxlY3Ryb25pYykmI3hEOzAwMjgtNDc5MyAoTGlua2luZyk8
L2lzYm4+PGFjY2Vzc2lvbi1udW0+MjI3ODQwNDA8L2FjY2Vzc2lvbi1udW0+PGxhYmVsPkFkYW0v
QWRhbTwvbGFiZWw+PHVybHM+PHJlbGF0ZWQtdXJscz48dXJsPjxzdHlsZSBmYWNlPSJ1bmRlcmxp
bmUiIGZvbnQ9ImRlZmF1bHQiIHNpemU9IjEwMCUiPmh0dHA6Ly93d3cubmNiaS5ubG0ubmloLmdv
di9wdWJtZWQvMjI3ODQwNDA8L3N0eWxlPjwvdXJsPjwvcmVsYXRlZC11cmxzPjwvdXJscz48Y3Vz
dG9tMT5Xb3JrcGxhbiAxMS40LjE2PC9jdXN0b20xPjxjdXN0b20yPktRMSwgS1E0LCBLUTUsIENR
MjwvY3VzdG9tMj48Y3VzdG9tMz4xPC9jdXN0b20zPjxjdXN0b200PjEvMTwvY3VzdG9tND48Y3Vz
dG9tNj5FIDIuMjguMTc8L2N1c3RvbTY+PGN1c3RvbTc+VHJhY3kvUm9nZXI8L2N1c3RvbTc+PGVs
ZWN0cm9uaWMtcmVzb3VyY2UtbnVtPjEwLjEwNTYvTkVKTW9hMTIwMjYxNDwvZWxlY3Ryb25pYy1y
ZXNvdXJjZS1udW0+PHJlc2VhcmNoLW5vdGVzPkZFTS1QckVQPC9yZXNlYXJjaC1ub3Rlcz48L3Jl
Y29yZD48L0NpdGU+PC9FbmROb3RlPgB=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PEVuZE5vdGU+PENpdGU+PEF1dGhvcj5WYW4gRGFtbWU8L0F1dGhvcj48WWVhcj4yMDEyPC9ZZWFy
PjxSZWNOdW0+MzUzPC9SZWNOdW0+PERpc3BsYXlUZXh0PjxzdHlsZSBmYWNlPSJzdXBlcnNjcmlw
dCIgZm9udD0iVGltZXMgTmV3IFJvbWFuIj4xMjA8L3N0eWxlPjwvRGlzcGxheVRleHQ+PHJlY29y
ZD48cmVjLW51bWJlcj4zNTM8L3JlYy1udW1iZXI+PGZvcmVpZ24ta2V5cz48a2V5IGFwcD0iRU4i
IGRiLWlkPSJyc2Q5cHZwMHUwcGFzaGVydjlsNXNhZDBmd3J3dGE5dmRwejAiIHRpbWVzdGFtcD0i
MTQ2OTQ3NTUzMSI+MzUzPC9rZXk+PC9mb3JlaWduLWtleXM+PHJlZi10eXBlIG5hbWU9IkpvdXJu
YWwgQXJ0aWNsZSI+MTc8L3JlZi10eXBlPjxjb250cmlidXRvcnM+PGF1dGhvcnM+PGF1dGhvcj5W
YW4gRGFtbWUsIEwuPC9hdXRob3I+PGF1dGhvcj5Db3JuZWxpLCBBLjwvYXV0aG9yPjxhdXRob3I+
QWhtZWQsIEsuPC9hdXRob3I+PGF1dGhvcj5BZ290LCBLLjwvYXV0aG9yPjxhdXRob3I+TG9tYmFh
cmQsIEouPC9hdXRob3I+PGF1dGhvcj5LYXBpZ2EsIFMuPC9hdXRob3I+PGF1dGhvcj5NYWxhaGxl
aGEsIE0uPC9hdXRob3I+PGF1dGhvcj5Pd2lubywgRi48L2F1dGhvcj48YXV0aG9yPk1hbm9uZ2ks
IFIuPC9hdXRob3I+PGF1dGhvcj5PbnlhbmdvLCBKLjwvYXV0aG9yPjxhdXRob3I+VGVtdSwgTC48
L2F1dGhvcj48YXV0aG9yPk1vbmVkaSwgTS4gQy48L2F1dGhvcj48YXV0aG9yPk1hayZhcG9zO09r
ZXRjaCwgUC48L2F1dGhvcj48YXV0aG9yPk1ha2FuZGEsIE0uPC9hdXRob3I+PGF1dGhvcj5SZWJs
aW4sIEkuPC9hdXRob3I+PGF1dGhvcj5NYWthdHUsIFMuIEUuPC9hdXRob3I+PGF1dGhvcj5TYXls
b3IsIEwuPC9hdXRob3I+PGF1dGhvcj5LaWVybmFuLCBILjwvYXV0aG9yPjxhdXRob3I+S2lya2Vu
ZGFsZSwgUy48L2F1dGhvcj48YXV0aG9yPldvbmcsIEMuPC9hdXRob3I+PGF1dGhvcj5HcmFudCwg
Ui48L2F1dGhvcj48YXV0aG9yPkthc2h1YmEsIEEuPC9hdXRob3I+PGF1dGhvcj5OYW5kYSwgSy48
L2F1dGhvcj48YXV0aG9yPk1hbmRhbGEsIEouPC9hdXRob3I+PGF1dGhvcj5GcmFuc2VuLCBLLjwv
YXV0aG9yPjxhdXRob3I+RGVlc2UsIEouPC9hdXRob3I+PGF1dGhvcj5DcnVjaXR0aSwgVC48L2F1
dGhvcj48YXV0aG9yPk1hc3RybywgVC4gRC48L2F1dGhvcj48YXV0aG9yPlRheWxvciwgRC48L2F1
dGhvcj48YXV0aG9yPkYuIEVNLVByRVAgU3R1ZHkgR3JvdXA8L2F1dGhvcj48L2F1dGhvcnM+PC9j
b250cmlidXRvcnM+PGF1dGgtYWRkcmVzcz5GSEkgMzYwLCBSZXNlYXJjaCBUcmlhbmdsZSBQYXJr
LCBOb3J0aCBDYXJvbGluYSwgVVNBLiBsdmFuZGFtbWVAZmhpMzYwLm9yZzwvYXV0aC1hZGRyZXNz
Pjx0aXRsZXM+PHRpdGxlPlByZWV4cG9zdXJlIHByb3BoeWxheGlzIGZvciBISVYgaW5mZWN0aW9u
IGFtb25nIEFmcmljYW4gd29tZW48L3RpdGxlPjxzZWNvbmRhcnktdGl0bGU+TiBFbmdsIEogTWVk
PC9zZWNvbmRhcnktdGl0bGU+PC90aXRsZXM+PHBlcmlvZGljYWw+PGZ1bGwtdGl0bGU+TiBFbmds
IEogTWVkPC9mdWxsLXRpdGxlPjwvcGVyaW9kaWNhbD48cGFnZXM+NDExLTIyPC9wYWdlcz48dm9s
dW1lPjM2Nzwvdm9sdW1lPjxudW1iZXI+NTwvbnVtYmVyPjxrZXl3b3Jkcz48a2V5d29yZD5BZGVu
aW5lL2FkdmVyc2UgZWZmZWN0cy8qYW5hbG9ncyAmYW1wOyBkZXJpdmF0aXZlcy90aGVyYXBldXRp
YyB1c2U8L2tleXdvcmQ+PGtleXdvcmQ+QWRvbGVzY2VudDwva2V5d29yZD48a2V5d29yZD5BZHVs
dDwva2V5d29yZD48a2V5d29yZD5BbGFuaW5lIFRyYW5zYW1pbmFzZS9ibG9vZDwva2V5d29yZD48
a2V5d29yZD5BbnRpLVJldHJvdmlyYWwgQWdlbnRzL2FkdmVyc2UgZWZmZWN0cy8qdGhlcmFwZXV0
aWMgdXNlPC9rZXl3b3JkPjxrZXl3b3JkPkNhc2UtQ29udHJvbCBTdHVkaWVzPC9rZXl3b3JkPjxr
ZXl3b3JkPkRlb3h5Y3l0aWRpbmUvYWR2ZXJzZSBlZmZlY3RzLyphbmFsb2dzICZhbXA7IGRlcml2
YXRpdmVzL3RoZXJhcGV1dGljIHVzZTwva2V5d29yZD48a2V5d29yZD5Eb3VibGUtQmxpbmQgTWV0
aG9kPC9rZXl3b3JkPjxrZXl3b3JkPkRydWcgQ29tYmluYXRpb25zPC9rZXl3b3JkPjxrZXl3b3Jk
PkRydWcgUmVzaXN0YW5jZSwgVmlyYWw8L2tleXdvcmQ+PGtleXdvcmQ+RW10cmljaXRhYmluZTwv
a2V5d29yZD48a2V5d29yZD5GZW1hbGU8L2tleXdvcmQ+PGtleXdvcmQ+SElWIEluZmVjdGlvbnMv
ZXBpZGVtaW9sb2d5LypwcmV2ZW50aW9uICZhbXA7IGNvbnRyb2w8L2tleXdvcmQ+PGtleXdvcmQ+
SElWIFNlcm9wb3NpdGl2aXR5PC9rZXl3b3JkPjxrZXl3b3JkPipISVYtMS9nZW5ldGljcy9pc29s
YXRpb24gJmFtcDsgcHVyaWZpY2F0aW9uPC9rZXl3b3JkPjxrZXl3b3JkPkh1bWFuczwva2V5d29y
ZD48a2V5d29yZD5JbmNpZGVuY2U8L2tleXdvcmQ+PGtleXdvcmQ+S2FwbGFuLU1laWVyIEVzdGlt
YXRlPC9rZXl3b3JkPjxrZXl3b3JkPk1lZGljYXRpb24gQWRoZXJlbmNlPC9rZXl3b3JkPjxrZXl3
b3JkPk9yZ2Fub3Bob3NwaG9uYXRlcy9hZHZlcnNlIGVmZmVjdHMvKnRoZXJhcGV1dGljIHVzZTwv
a2V5d29yZD48a2V5d29yZD5STkEsIFZpcmFsL2Jsb29kPC9rZXl3b3JkPjxrZXl3b3JkPlJpc2st
VGFraW5nPC9rZXl3b3JkPjxrZXl3b3JkPlNleHVhbCBCZWhhdmlvci9zdGF0aXN0aWNzICZhbXA7
IG51bWVyaWNhbCBkYXRhPC9rZXl3b3JkPjxrZXl3b3JkPlRlbm9mb3Zpcjwva2V5d29yZD48a2V5
d29yZD5UcmVhdG1lbnQgRmFpbHVyZTwva2V5d29yZD48a2V5d29yZD5WaXJhbCBMb2FkPC9rZXl3
b3JkPjxrZXl3b3JkPllvdW5nIEFkdWx0PC9rZXl3b3JkPjwva2V5d29yZHM+PGRhdGVzPjx5ZWFy
PjIwMTI8L3llYXI+PHB1Yi1kYXRlcz48ZGF0ZT5BdWcgMjwvZGF0ZT48L3B1Yi1kYXRlcz48L2Rh
dGVzPjxpc2JuPjE1MzMtNDQwNiAoRWxlY3Ryb25pYykmI3hEOzAwMjgtNDc5MyAoTGlua2luZyk8
L2lzYm4+PGFjY2Vzc2lvbi1udW0+MjI3ODQwNDA8L2FjY2Vzc2lvbi1udW0+PGxhYmVsPkFkYW0v
QWRhbTwvbGFiZWw+PHVybHM+PHJlbGF0ZWQtdXJscz48dXJsPjxzdHlsZSBmYWNlPSJ1bmRlcmxp
bmUiIGZvbnQ9ImRlZmF1bHQiIHNpemU9IjEwMCUiPmh0dHA6Ly93d3cubmNiaS5ubG0ubmloLmdv
di9wdWJtZWQvMjI3ODQwNDA8L3N0eWxlPjwvdXJsPjwvcmVsYXRlZC11cmxzPjwvdXJscz48Y3Vz
dG9tMT5Xb3JrcGxhbiAxMS40LjE2PC9jdXN0b20xPjxjdXN0b20yPktRMSwgS1E0LCBLUTUsIENR
MjwvY3VzdG9tMj48Y3VzdG9tMz4xPC9jdXN0b20zPjxjdXN0b200PjEvMTwvY3VzdG9tND48Y3Vz
dG9tNj5FIDIuMjguMTc8L2N1c3RvbTY+PGN1c3RvbTc+VHJhY3kvUm9nZXI8L2N1c3RvbTc+PGVs
ZWN0cm9uaWMtcmVzb3VyY2UtbnVtPjEwLjEwNTYvTkVKTW9hMTIwMjYxNDwvZWxlY3Ryb25pYy1y
ZXNvdXJjZS1udW0+PHJlc2VhcmNoLW5vdGVzPkZFTS1QckVQPC9yZXNlYXJjaC1ub3Rlcz48L3Jl
Y29yZD48L0NpdGU+PC9FbmROb3RlPgB=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F90D09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10" w:type="dxa"/>
            <w:gridSpan w:val="2"/>
          </w:tcPr>
          <w:p w14:paraId="519E415D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35" w:type="dxa"/>
          </w:tcPr>
          <w:p w14:paraId="3F3E674D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580DB8A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85" w:type="dxa"/>
            <w:gridSpan w:val="2"/>
          </w:tcPr>
          <w:p w14:paraId="2170F98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06210E8E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3D3809A5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29D6D14A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3127CF43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5F470CD6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43C4633B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15FABED9" w14:textId="77777777" w:rsidTr="008620E2">
        <w:trPr>
          <w:cantSplit/>
          <w:trHeight w:val="20"/>
        </w:trPr>
        <w:tc>
          <w:tcPr>
            <w:tcW w:w="1151" w:type="dxa"/>
          </w:tcPr>
          <w:p w14:paraId="38736385" w14:textId="5C64150F" w:rsidR="00E256C1" w:rsidRPr="008620E2" w:rsidRDefault="00E256C1" w:rsidP="008620E2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20E2">
              <w:rPr>
                <w:rFonts w:ascii="Arial" w:hAnsi="Arial" w:cs="Arial"/>
                <w:sz w:val="18"/>
                <w:szCs w:val="18"/>
              </w:rPr>
              <w:t>Grohskop</w:t>
            </w:r>
            <w:r w:rsidR="008620E2">
              <w:rPr>
                <w:rFonts w:ascii="Arial" w:hAnsi="Arial" w:cs="Arial"/>
                <w:sz w:val="18"/>
                <w:szCs w:val="18"/>
              </w:rPr>
              <w:t>f</w:t>
            </w:r>
            <w:proofErr w:type="spellEnd"/>
            <w:r w:rsidRPr="008620E2">
              <w:rPr>
                <w:rFonts w:ascii="Arial" w:hAnsi="Arial" w:cs="Arial"/>
                <w:sz w:val="18"/>
                <w:szCs w:val="18"/>
              </w:rPr>
              <w:t>,</w:t>
            </w:r>
            <w:r w:rsidRPr="008620E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2013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PEVuZE5vdGU+PENpdGU+PEF1dGhvcj5Hcm9oc2tvcGY8L0F1dGhvcj48WWVhcj4yMDEzPC9ZZWFy
PjxSZWNOdW0+Mzc5PC9SZWNOdW0+PERpc3BsYXlUZXh0PjxzdHlsZSBmYWNlPSJzdXBlcnNjcmlw
dCIgZm9udD0iVGltZXMgTmV3IFJvbWFuIj44NTwvc3R5bGU+PC9EaXNwbGF5VGV4dD48cmVjb3Jk
PjxyZWMtbnVtYmVyPjM3OTwvcmVjLW51bWJlcj48Zm9yZWlnbi1rZXlzPjxrZXkgYXBwPSJFTiIg
ZGItaWQ9InJzZDlwdnAwdTBwYXNoZXJ2OWw1c2FkMGZ3cnd0YTl2ZHB6MCIgdGltZXN0YW1wPSIx
NDY5NDc5ODE0Ij4zNzk8L2tleT48L2ZvcmVpZ24ta2V5cz48cmVmLXR5cGUgbmFtZT0iSm91cm5h
bCBBcnRpY2xlIj4xNzwvcmVmLXR5cGU+PGNvbnRyaWJ1dG9ycz48YXV0aG9ycz48YXV0aG9yPkdy
b2hza29wZiwgTC4gQS48L2F1dGhvcj48YXV0aG9yPkNoaWxsYWcsIEsuIEwuPC9hdXRob3I+PGF1
dGhvcj5HdmV0YWR6ZSwgUi48L2F1dGhvcj48YXV0aG9yPkxpdSwgQS4gWS48L2F1dGhvcj48YXV0
aG9yPlRob21wc29uLCBNLjwvYXV0aG9yPjxhdXRob3I+TWF5ZXIsIEsuIEguPC9hdXRob3I+PGF1
dGhvcj5Db2xsaW5zLCBCLiBNLjwvYXV0aG9yPjxhdXRob3I+UGF0aGFrLCBTLiBSLjwvYXV0aG9y
PjxhdXRob3I+TyZhcG9zO0hhcmEsIEIuPC9hdXRob3I+PGF1dGhvcj5BY2tlcnMsIE0uIEwuPC9h
dXRob3I+PGF1dGhvcj5Sb3NlLCBDLiBFLjwvYXV0aG9yPjxhdXRob3I+R3JhbnQsIFIuIE0uPC9h
dXRob3I+PGF1dGhvcj5QYXh0b24sIEwuIEEuPC9hdXRob3I+PGF1dGhvcj5CdWNoYmluZGVyLCBT
LiBQLjwvYXV0aG9yPjwvYXV0aG9ycz48L2NvbnRyaWJ1dG9ycz48YXV0aC1hZGRyZXNzPkVwaWRl
bWlvbG9neSBCcmFuY2gsIERpdmlzaW9uIG9mIEhJVi9BSURTIFByZXZlbnRpb24sIENlbnRlcnMg
Zm9yIERpc2Vhc2UgQ29udHJvbCBhbmQgUHJldmVudGlvbiwgQXRsYW50YSwgR0EsIFVTQS4gbGtn
NkBjZGMuZ292PC9hdXRoLWFkZHJlc3M+PHRpdGxlcz48dGl0bGU+UmFuZG9taXplZCB0cmlhbCBv
ZiBjbGluaWNhbCBzYWZldHkgb2YgZGFpbHkgb3JhbCB0ZW5vZm92aXIgZGlzb3Byb3hpbCBmdW1h
cmF0ZSBhbW9uZyBISVYtdW5pbmZlY3RlZCBtZW4gd2hvIGhhdmUgc2V4IHdpdGggbWVuIGluIHRo
ZSBVbml0ZWQgU3RhdGVzPC90aXRsZT48c2Vjb25kYXJ5LXRpdGxlPkogQWNxdWlyIEltbXVuZSBE
ZWZpYyBTeW5kcjwvc2Vjb25kYXJ5LXRpdGxlPjwvdGl0bGVzPjxwZXJpb2RpY2FsPjxmdWxsLXRp
dGxlPkogQWNxdWlyIEltbXVuZSBEZWZpYyBTeW5kcjwvZnVsbC10aXRsZT48L3BlcmlvZGljYWw+
PHBhZ2VzPjc5LTg2PC9wYWdlcz48dm9sdW1lPjY0PC92b2x1bWU+PG51bWJlcj4xPC9udW1iZXI+
PGtleXdvcmRzPjxrZXl3b3JkPkFkZW5pbmUvYWRtaW5pc3RyYXRpb24gJmFtcDsgZG9zYWdlLyph
bmFsb2dzICZhbXA7IGRlcml2YXRpdmVzL3BoYXJtYWNvbG9neTwva2V5d29yZD48a2V5d29yZD5B
ZG9sZXNjZW50PC9rZXl3b3JkPjxrZXl3b3JkPkFudGktSElWIEFnZW50cy8qYWRtaW5pc3RyYXRp
b24gJmFtcDsgZG9zYWdlL3BoYXJtYWNvbG9neTwva2V5d29yZD48a2V5d29yZD5Cb3N0b24vZXBp
ZGVtaW9sb2d5PC9rZXl3b3JkPjxrZXl3b3JkPkNENCBMeW1waG9jeXRlIENvdW50PC9rZXl3b3Jk
PjxrZXl3b3JkPkRvdWJsZS1CbGluZCBNZXRob2Q8L2tleXdvcmQ+PGtleXdvcmQ+Rm9sbG93LVVw
IFN0dWRpZXM8L2tleXdvcmQ+PGtleXdvcmQ+R2VvcmdpYS9lcGlkZW1pb2xvZ3k8L2tleXdvcmQ+
PGtleXdvcmQ+SElWIEluZmVjdGlvbnMvZXBpZGVtaW9sb2d5LypwcmV2ZW50aW9uICZhbXA7IGNv
bnRyb2w8L2tleXdvcmQ+PGtleXdvcmQ+KkhJViBTZXJvbmVnYXRpdml0eTwva2V5d29yZD48a2V5
d29yZD5Ib21vc2V4dWFsaXR5LCBNYWxlLypzdGF0aXN0aWNzICZhbXA7IG51bWVyaWNhbCBkYXRh
PC9rZXl3b3JkPjxrZXl3b3JkPkh1bWFuczwva2V5d29yZD48a2V5d29yZD5IeXBvcGhvc3BoYXRl
bWlhL2NoZW1pY2FsbHkgaW5kdWNlZDwva2V5d29yZD48a2V5d29yZD5NYWxlPC9rZXl3b3JkPjxr
ZXl3b3JkPk1lZGljYXRpb24gQWRoZXJlbmNlLypzdGF0aXN0aWNzICZhbXA7IG51bWVyaWNhbCBk
YXRhPC9rZXl3b3JkPjxrZXl3b3JkPk1pZGRsZSBBZ2VkPC9rZXl3b3JkPjxrZXl3b3JkPk9yZ2Fu
b3Bob3NwaG9uYXRlcy8qYWRtaW5pc3RyYXRpb24gJmFtcDsgZG9zYWdlL3BoYXJtYWNvbG9neTwv
a2V5d29yZD48a2V5d29yZD5TYW4gRnJhbmNpc2NvL2VwaWRlbWlvbG9neTwva2V5d29yZD48a2V5
d29yZD5UZW5vZm92aXI8L2tleXdvcmQ+PGtleXdvcmQ+VHJlYXRtZW50IE91dGNvbWU8L2tleXdv
cmQ+PC9rZXl3b3Jkcz48ZGF0ZXM+PHllYXI+MjAxMzwveWVhcj48cHViLWRhdGVzPjxkYXRlPlNl
cCAxPC9kYXRlPjwvcHViLWRhdGVzPjwvZGF0ZXM+PGlzYm4+MTk0NC03ODg0IChFbGVjdHJvbmlj
KSYjeEQ7MTUyNS00MTM1IChMaW5raW5nKTwvaXNibj48YWNjZXNzaW9uLW51bT4yMzQ2NjY0OTwv
YWNjZXNzaW9uLW51bT48bGFiZWw+U2FyYS9TYXJhPC9sYWJlbD48dXJscz48cmVsYXRlZC11cmxz
Pjx1cmw+PHN0eWxlIGZhY2U9InVuZGVybGluZSIgZm9udD0iZGVmYXVsdCIgc2l6ZT0iMTAwJSI+
aHR0cDovL3d3dy5uY2JpLm5sbS5uaWguZ292L3B1Ym1lZC8yMzQ2NjY0OTwvc3R5bGU+PC91cmw+
PC9yZWxhdGVkLXVybHM+PC91cmxzPjxjdXN0b20xPldvcmtwbGFuIDExLjQuMTY8L2N1c3RvbTE+
PGN1c3RvbTI+S1ExLCBLUTMsIEtRNSwgQ1EyPC9jdXN0b20yPjxjdXN0b20zPjE8L2N1c3RvbTM+
PGN1c3RvbTQ+MS8xPC9jdXN0b200PjxjdXN0b202PkUgMi4yNC4xNzwvY3VzdG9tNj48Y3VzdG9t
Nz5UcmFjeS9Sb2dlcjwvY3VzdG9tNz48ZWxlY3Ryb25pYy1yZXNvdXJjZS1udW0+MTAuMTA5Ny9R
QUkuMGIwMTNlMzE4MjhlY2UzMzwvZWxlY3Ryb25pYy1yZXNvdXJjZS1udW0+PHJlc2VhcmNoLW5v
dGVzPkdyb2hza29wZiBwcmltYXJ5IHB1YmxpY2F0aW9uLSBubyB0cmlhbCBuYW1lPC9yZXNlYXJj
aC1ub3Rlcz48L3JlY29yZD48L0NpdGU+PC9FbmROb3RlPgB=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PEVuZE5vdGU+PENpdGU+PEF1dGhvcj5Hcm9oc2tvcGY8L0F1dGhvcj48WWVhcj4yMDEzPC9ZZWFy
PjxSZWNOdW0+Mzc5PC9SZWNOdW0+PERpc3BsYXlUZXh0PjxzdHlsZSBmYWNlPSJzdXBlcnNjcmlw
dCIgZm9udD0iVGltZXMgTmV3IFJvbWFuIj44NTwvc3R5bGU+PC9EaXNwbGF5VGV4dD48cmVjb3Jk
PjxyZWMtbnVtYmVyPjM3OTwvcmVjLW51bWJlcj48Zm9yZWlnbi1rZXlzPjxrZXkgYXBwPSJFTiIg
ZGItaWQ9InJzZDlwdnAwdTBwYXNoZXJ2OWw1c2FkMGZ3cnd0YTl2ZHB6MCIgdGltZXN0YW1wPSIx
NDY5NDc5ODE0Ij4zNzk8L2tleT48L2ZvcmVpZ24ta2V5cz48cmVmLXR5cGUgbmFtZT0iSm91cm5h
bCBBcnRpY2xlIj4xNzwvcmVmLXR5cGU+PGNvbnRyaWJ1dG9ycz48YXV0aG9ycz48YXV0aG9yPkdy
b2hza29wZiwgTC4gQS48L2F1dGhvcj48YXV0aG9yPkNoaWxsYWcsIEsuIEwuPC9hdXRob3I+PGF1
dGhvcj5HdmV0YWR6ZSwgUi48L2F1dGhvcj48YXV0aG9yPkxpdSwgQS4gWS48L2F1dGhvcj48YXV0
aG9yPlRob21wc29uLCBNLjwvYXV0aG9yPjxhdXRob3I+TWF5ZXIsIEsuIEguPC9hdXRob3I+PGF1
dGhvcj5Db2xsaW5zLCBCLiBNLjwvYXV0aG9yPjxhdXRob3I+UGF0aGFrLCBTLiBSLjwvYXV0aG9y
PjxhdXRob3I+TyZhcG9zO0hhcmEsIEIuPC9hdXRob3I+PGF1dGhvcj5BY2tlcnMsIE0uIEwuPC9h
dXRob3I+PGF1dGhvcj5Sb3NlLCBDLiBFLjwvYXV0aG9yPjxhdXRob3I+R3JhbnQsIFIuIE0uPC9h
dXRob3I+PGF1dGhvcj5QYXh0b24sIEwuIEEuPC9hdXRob3I+PGF1dGhvcj5CdWNoYmluZGVyLCBT
LiBQLjwvYXV0aG9yPjwvYXV0aG9ycz48L2NvbnRyaWJ1dG9ycz48YXV0aC1hZGRyZXNzPkVwaWRl
bWlvbG9neSBCcmFuY2gsIERpdmlzaW9uIG9mIEhJVi9BSURTIFByZXZlbnRpb24sIENlbnRlcnMg
Zm9yIERpc2Vhc2UgQ29udHJvbCBhbmQgUHJldmVudGlvbiwgQXRsYW50YSwgR0EsIFVTQS4gbGtn
NkBjZGMuZ292PC9hdXRoLWFkZHJlc3M+PHRpdGxlcz48dGl0bGU+UmFuZG9taXplZCB0cmlhbCBv
ZiBjbGluaWNhbCBzYWZldHkgb2YgZGFpbHkgb3JhbCB0ZW5vZm92aXIgZGlzb3Byb3hpbCBmdW1h
cmF0ZSBhbW9uZyBISVYtdW5pbmZlY3RlZCBtZW4gd2hvIGhhdmUgc2V4IHdpdGggbWVuIGluIHRo
ZSBVbml0ZWQgU3RhdGVzPC90aXRsZT48c2Vjb25kYXJ5LXRpdGxlPkogQWNxdWlyIEltbXVuZSBE
ZWZpYyBTeW5kcjwvc2Vjb25kYXJ5LXRpdGxlPjwvdGl0bGVzPjxwZXJpb2RpY2FsPjxmdWxsLXRp
dGxlPkogQWNxdWlyIEltbXVuZSBEZWZpYyBTeW5kcjwvZnVsbC10aXRsZT48L3BlcmlvZGljYWw+
PHBhZ2VzPjc5LTg2PC9wYWdlcz48dm9sdW1lPjY0PC92b2x1bWU+PG51bWJlcj4xPC9udW1iZXI+
PGtleXdvcmRzPjxrZXl3b3JkPkFkZW5pbmUvYWRtaW5pc3RyYXRpb24gJmFtcDsgZG9zYWdlLyph
bmFsb2dzICZhbXA7IGRlcml2YXRpdmVzL3BoYXJtYWNvbG9neTwva2V5d29yZD48a2V5d29yZD5B
ZG9sZXNjZW50PC9rZXl3b3JkPjxrZXl3b3JkPkFudGktSElWIEFnZW50cy8qYWRtaW5pc3RyYXRp
b24gJmFtcDsgZG9zYWdlL3BoYXJtYWNvbG9neTwva2V5d29yZD48a2V5d29yZD5Cb3N0b24vZXBp
ZGVtaW9sb2d5PC9rZXl3b3JkPjxrZXl3b3JkPkNENCBMeW1waG9jeXRlIENvdW50PC9rZXl3b3Jk
PjxrZXl3b3JkPkRvdWJsZS1CbGluZCBNZXRob2Q8L2tleXdvcmQ+PGtleXdvcmQ+Rm9sbG93LVVw
IFN0dWRpZXM8L2tleXdvcmQ+PGtleXdvcmQ+R2VvcmdpYS9lcGlkZW1pb2xvZ3k8L2tleXdvcmQ+
PGtleXdvcmQ+SElWIEluZmVjdGlvbnMvZXBpZGVtaW9sb2d5LypwcmV2ZW50aW9uICZhbXA7IGNv
bnRyb2w8L2tleXdvcmQ+PGtleXdvcmQ+KkhJViBTZXJvbmVnYXRpdml0eTwva2V5d29yZD48a2V5
d29yZD5Ib21vc2V4dWFsaXR5LCBNYWxlLypzdGF0aXN0aWNzICZhbXA7IG51bWVyaWNhbCBkYXRh
PC9rZXl3b3JkPjxrZXl3b3JkPkh1bWFuczwva2V5d29yZD48a2V5d29yZD5IeXBvcGhvc3BoYXRl
bWlhL2NoZW1pY2FsbHkgaW5kdWNlZDwva2V5d29yZD48a2V5d29yZD5NYWxlPC9rZXl3b3JkPjxr
ZXl3b3JkPk1lZGljYXRpb24gQWRoZXJlbmNlLypzdGF0aXN0aWNzICZhbXA7IG51bWVyaWNhbCBk
YXRhPC9rZXl3b3JkPjxrZXl3b3JkPk1pZGRsZSBBZ2VkPC9rZXl3b3JkPjxrZXl3b3JkPk9yZ2Fu
b3Bob3NwaG9uYXRlcy8qYWRtaW5pc3RyYXRpb24gJmFtcDsgZG9zYWdlL3BoYXJtYWNvbG9neTwv
a2V5d29yZD48a2V5d29yZD5TYW4gRnJhbmNpc2NvL2VwaWRlbWlvbG9neTwva2V5d29yZD48a2V5
d29yZD5UZW5vZm92aXI8L2tleXdvcmQ+PGtleXdvcmQ+VHJlYXRtZW50IE91dGNvbWU8L2tleXdv
cmQ+PC9rZXl3b3Jkcz48ZGF0ZXM+PHllYXI+MjAxMzwveWVhcj48cHViLWRhdGVzPjxkYXRlPlNl
cCAxPC9kYXRlPjwvcHViLWRhdGVzPjwvZGF0ZXM+PGlzYm4+MTk0NC03ODg0IChFbGVjdHJvbmlj
KSYjeEQ7MTUyNS00MTM1IChMaW5raW5nKTwvaXNibj48YWNjZXNzaW9uLW51bT4yMzQ2NjY0OTwv
YWNjZXNzaW9uLW51bT48bGFiZWw+U2FyYS9TYXJhPC9sYWJlbD48dXJscz48cmVsYXRlZC11cmxz
Pjx1cmw+PHN0eWxlIGZhY2U9InVuZGVybGluZSIgZm9udD0iZGVmYXVsdCIgc2l6ZT0iMTAwJSI+
aHR0cDovL3d3dy5uY2JpLm5sbS5uaWguZ292L3B1Ym1lZC8yMzQ2NjY0OTwvc3R5bGU+PC91cmw+
PC9yZWxhdGVkLXVybHM+PC91cmxzPjxjdXN0b20xPldvcmtwbGFuIDExLjQuMTY8L2N1c3RvbTE+
PGN1c3RvbTI+S1ExLCBLUTMsIEtRNSwgQ1EyPC9jdXN0b20yPjxjdXN0b20zPjE8L2N1c3RvbTM+
PGN1c3RvbTQ+MS8xPC9jdXN0b200PjxjdXN0b202PkUgMi4yNC4xNzwvY3VzdG9tNj48Y3VzdG9t
Nz5UcmFjeS9Sb2dlcjwvY3VzdG9tNz48ZWxlY3Ryb25pYy1yZXNvdXJjZS1udW0+MTAuMTA5Ny9R
QUkuMGIwMTNlMzE4MjhlY2UzMzwvZWxlY3Ryb25pYy1yZXNvdXJjZS1udW0+PHJlc2VhcmNoLW5v
dGVzPkdyb2hza29wZiBwcmltYXJ5IHB1YmxpY2F0aW9uLSBubyB0cmlhbCBuYW1lPC9yZXNlYXJj
aC1ub3Rlcz48L3JlY29yZD48L0NpdGU+PC9FbmROb3RlPgB=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DBDA455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Yes,</w:t>
            </w:r>
            <w:r w:rsidRPr="008620E2">
              <w:rPr>
                <w:rFonts w:ascii="Arial" w:hAnsi="Arial" w:cs="Arial"/>
                <w:sz w:val="18"/>
                <w:szCs w:val="18"/>
              </w:rPr>
              <w:t xml:space="preserve"> see</w:t>
            </w:r>
            <w:r w:rsidRPr="008620E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Liu</w:t>
            </w:r>
            <w:r w:rsidRPr="008620E2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10" w:type="dxa"/>
            <w:gridSpan w:val="2"/>
          </w:tcPr>
          <w:p w14:paraId="2F562181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Yes,</w:t>
            </w:r>
            <w:r w:rsidRPr="008620E2">
              <w:rPr>
                <w:rFonts w:ascii="Arial" w:hAnsi="Arial" w:cs="Arial"/>
                <w:sz w:val="18"/>
                <w:szCs w:val="18"/>
              </w:rPr>
              <w:t xml:space="preserve"> see</w:t>
            </w:r>
            <w:r w:rsidRPr="008620E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Liu</w:t>
            </w:r>
            <w:r w:rsidRPr="008620E2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35" w:type="dxa"/>
          </w:tcPr>
          <w:p w14:paraId="1650166D" w14:textId="20809C69" w:rsidR="00E256C1" w:rsidRPr="008620E2" w:rsidRDefault="00E256C1" w:rsidP="00093789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 xml:space="preserve">Race differed </w:t>
            </w:r>
            <w:r w:rsidR="008620E2" w:rsidRPr="008620E2">
              <w:rPr>
                <w:rFonts w:ascii="Arial" w:hAnsi="Arial" w:cs="Arial"/>
                <w:sz w:val="18"/>
                <w:szCs w:val="18"/>
              </w:rPr>
              <w:t>(</w:t>
            </w:r>
            <w:r w:rsidR="008620E2">
              <w:rPr>
                <w:rFonts w:ascii="Arial" w:hAnsi="Arial" w:cs="Arial"/>
                <w:sz w:val="18"/>
                <w:szCs w:val="18"/>
              </w:rPr>
              <w:t>greater percentage</w:t>
            </w:r>
            <w:r w:rsidR="008620E2" w:rsidRPr="008620E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620E2">
              <w:rPr>
                <w:rFonts w:ascii="Arial" w:hAnsi="Arial" w:cs="Arial"/>
                <w:sz w:val="18"/>
                <w:szCs w:val="18"/>
              </w:rPr>
              <w:t>b</w:t>
            </w:r>
            <w:r w:rsidRPr="008620E2">
              <w:rPr>
                <w:rFonts w:ascii="Arial" w:hAnsi="Arial" w:cs="Arial"/>
                <w:sz w:val="18"/>
                <w:szCs w:val="18"/>
              </w:rPr>
              <w:t>lack</w:t>
            </w:r>
            <w:r w:rsidRPr="008620E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race</w:t>
            </w:r>
            <w:r w:rsidRPr="008620E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in</w:t>
            </w:r>
            <w:r w:rsidRPr="008620E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placebo</w:t>
            </w:r>
            <w:r w:rsidRPr="008620E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arm</w:t>
            </w:r>
            <w:r w:rsidR="00093789">
              <w:rPr>
                <w:rFonts w:ascii="Arial" w:hAnsi="Arial" w:cs="Arial"/>
                <w:sz w:val="18"/>
                <w:szCs w:val="18"/>
              </w:rPr>
              <w:t>;</w:t>
            </w:r>
            <w:r w:rsidRPr="008620E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p=0.001)</w:t>
            </w:r>
          </w:p>
        </w:tc>
        <w:tc>
          <w:tcPr>
            <w:tcW w:w="1040" w:type="dxa"/>
            <w:gridSpan w:val="2"/>
          </w:tcPr>
          <w:p w14:paraId="19790ECB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85" w:type="dxa"/>
            <w:gridSpan w:val="2"/>
          </w:tcPr>
          <w:p w14:paraId="5439484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3495BC88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6F6E7BDB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7C926136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16A8611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54A238D3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6E6AE5B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1FBC514E" w14:textId="77777777" w:rsidTr="008620E2">
        <w:trPr>
          <w:cantSplit/>
          <w:trHeight w:val="20"/>
        </w:trPr>
        <w:tc>
          <w:tcPr>
            <w:tcW w:w="1151" w:type="dxa"/>
          </w:tcPr>
          <w:p w14:paraId="4F7854EF" w14:textId="77777777" w:rsidR="00E256C1" w:rsidRPr="008620E2" w:rsidRDefault="00E256C1" w:rsidP="0078091E">
            <w:pPr>
              <w:pStyle w:val="TableParagraph"/>
              <w:spacing w:line="261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z w:val="18"/>
                <w:szCs w:val="18"/>
              </w:rPr>
              <w:t>IAVI Kenya</w:t>
            </w:r>
            <w:r w:rsidRPr="008620E2">
              <w:rPr>
                <w:rFonts w:ascii="Arial" w:hAnsi="Arial" w:cs="Arial"/>
                <w:i/>
                <w:spacing w:val="2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Study</w:t>
            </w:r>
            <w:r w:rsidRPr="008620E2">
              <w:rPr>
                <w:rFonts w:ascii="Arial" w:hAnsi="Arial" w:cs="Arial"/>
                <w:i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Mutua</w:t>
            </w:r>
            <w:proofErr w:type="spellEnd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620E2"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PEVuZE5vdGU+PENpdGU+PEF1dGhvcj5NdXR1YTwvQXV0aG9yPjxZZWFyPjIwMTI8L1llYXI+PFJl
Y051bT4zNTg8L1JlY051bT48RGlzcGxheVRleHQ+PHN0eWxlIGZhY2U9InN1cGVyc2NyaXB0IiBm
b250PSJUaW1lcyBOZXcgUm9tYW4iPjUzPC9zdHlsZT48L0Rpc3BsYXlUZXh0PjxyZWNvcmQ+PHJl
Yy1udW1iZXI+MzU4PC9yZWMtbnVtYmVyPjxmb3JlaWduLWtleXM+PGtleSBhcHA9IkVOIiBkYi1p
ZD0icnNkOXB2cDB1MHBhc2hlcnY5bDVzYWQwZndyd3RhOXZkcHowIiB0aW1lc3RhbXA9IjE0Njk0
NzU4MjIiPjM1ODwva2V5PjwvZm9yZWlnbi1rZXlzPjxyZWYtdHlwZSBuYW1lPSJKb3VybmFsIEFy
dGljbGUiPjE3PC9yZWYtdHlwZT48Y29udHJpYnV0b3JzPjxhdXRob3JzPjxhdXRob3I+TXV0dWEs
IEcuPC9hdXRob3I+PGF1dGhvcj5TYW5kZXJzLCBFLjwvYXV0aG9yPjxhdXRob3I+TXVnbywgUC48
L2F1dGhvcj48YXV0aG9yPkFuemFsYSwgTy48L2F1dGhvcj48YXV0aG9yPkhhYmVyZXIsIEouIEUu
PC9hdXRob3I+PGF1dGhvcj5CYW5nc2JlcmcsIEQuPC9hdXRob3I+PGF1dGhvcj5CYXJpbiwgQi48
L2F1dGhvcj48YXV0aG9yPlJvb25leSwgSi4gRi48L2F1dGhvcj48YXV0aG9yPk1hcmssIEQuPC9h
dXRob3I+PGF1dGhvcj5DaGV0dHksIFAuPC9hdXRob3I+PGF1dGhvcj5GYXN0LCBQLjwvYXV0aG9y
PjxhdXRob3I+UHJpZGR5LCBGLiBILjwvYXV0aG9yPjwvYXV0aG9ycz48L2NvbnRyaWJ1dG9ycz48
YXV0aC1hZGRyZXNzPktlbnlhIEFJRFMgVmFjY2luZSBJbml0aWF0aXZlLCBVbml2ZXJzaXR5IG9m
IE5haXJvYmksIE5haXJvYmksIEtlbnlhLjwvYXV0aC1hZGRyZXNzPjx0aXRsZXM+PHRpdGxlPlNh
ZmV0eSBhbmQgYWRoZXJlbmNlIHRvIGludGVybWl0dGVudCBwcmUtZXhwb3N1cmUgcHJvcGh5bGF4
aXMgKFByRVApIGZvciBISVYtMSBpbiBBZnJpY2FuIG1lbiB3aG8gaGF2ZSBzZXggd2l0aCBtZW4g
YW5kIGZlbWFsZSBzZXggd29ya2VyczwvdGl0bGU+PHNlY29uZGFyeS10aXRsZT5QTG9TIE9uZTwv
c2Vjb25kYXJ5LXRpdGxlPjwvdGl0bGVzPjxwZXJpb2RpY2FsPjxmdWxsLXRpdGxlPlBMb1MgT25l
PC9mdWxsLXRpdGxlPjwvcGVyaW9kaWNhbD48cGFnZXM+ZTMzMTAzPC9wYWdlcz48dm9sdW1lPjc8
L3ZvbHVtZT48bnVtYmVyPjQ8L251bWJlcj48a2V5d29yZHM+PGtleXdvcmQ+QWRlbmluZS9hZG1p
bmlzdHJhdGlvbiAmYW1wOyBkb3NhZ2UvYWR2ZXJzZSBlZmZlY3RzLyphbmFsb2dzICZhbXA7PC9r
ZXl3b3JkPjxrZXl3b3JkPmRlcml2YXRpdmVzL3RoZXJhcGV1dGljIHVzZTwva2V5d29yZD48a2V5
d29yZD5BZG9sZXNjZW50PC9rZXl3b3JkPjxrZXl3b3JkPkFkdWx0PC9rZXl3b3JkPjxrZXl3b3Jk
PkFudGktSElWIEFnZW50cy9hZG1pbmlzdHJhdGlvbiAmYW1wOyBkb3NhZ2UvYWR2ZXJzZSBlZmZl
Y3RzLyp0aGVyYXBldXRpYyB1c2U8L2tleXdvcmQ+PGtleXdvcmQ+RGVveHljeXRpZGluZS9hZG1p
bmlzdHJhdGlvbiAmYW1wOyBkb3NhZ2UvYWR2ZXJzZSBlZmZlY3RzLyphbmFsb2dzICZhbXA7PC9r
ZXl3b3JkPjxrZXl3b3JkPmRlcml2YXRpdmVzL3RoZXJhcGV1dGljIHVzZTwva2V5d29yZD48a2V5
d29yZD5FbXRyaWNpdGFiaW5lPC9rZXl3b3JkPjxrZXl3b3JkPkZlbWFsZTwva2V5d29yZD48a2V5
d29yZD5ISVYgSW5mZWN0aW9ucy9kcnVnIHRoZXJhcHkvKnByZXZlbnRpb24gJmFtcDsgY29udHJv
bDwva2V5d29yZD48a2V5d29yZD5IaXYtMTwva2V5d29yZD48a2V5d29yZD5Ib21vc2V4dWFsaXR5
LCBNYWxlPC9rZXl3b3JkPjxrZXl3b3JkPkh1bWFuczwva2V5d29yZD48a2V5d29yZD5LZW55YTwv
a2V5d29yZD48a2V5d29yZD5NYWxlPC9rZXl3b3JkPjxrZXl3b3JkPk1pZGRsZSBBZ2VkPC9rZXl3
b3JkPjxrZXl3b3JkPk9yZ2Fub3Bob3NwaG9uYXRlcy9hZG1pbmlzdHJhdGlvbiAmYW1wOyBkb3Nh
Z2UvYWR2ZXJzZSBlZmZlY3RzLyp0aGVyYXBldXRpYyB1c2U8L2tleXdvcmQ+PGtleXdvcmQ+KlBh
dGllbnQgQ29tcGxpYW5jZTwva2V5d29yZD48a2V5d29yZD5TZXggV29ya2Vyczwva2V5d29yZD48
a2V5d29yZD5UZW5vZm92aXI8L2tleXdvcmQ+PC9rZXl3b3Jkcz48ZGF0ZXM+PHllYXI+MjAxMjwv
eWVhcj48L2RhdGVzPjxpc2JuPjE5MzItNjIwMyAoRWxlY3Ryb25pYykmI3hEOzE5MzItNjIwMyAo
TGlua2luZyk8L2lzYm4+PGFjY2Vzc2lvbi1udW0+MjI1MTE5MTY8L2FjY2Vzc2lvbi1udW0+PGxh
YmVsPkNocmlzL0NocmlzPC9sYWJlbD48dXJscz48cmVsYXRlZC11cmxzPjx1cmw+PHN0eWxlIGZh
Y2U9InVuZGVybGluZSIgZm9udD0iZGVmYXVsdCIgc2l6ZT0iMTAwJSI+aHR0cDovL3d3dy5uY2Jp
Lm5sbS5uaWguZ292L3B1Ym1lZC8yMjUxMTkxNjwvc3R5bGU+PC91cmw+PC9yZWxhdGVkLXVybHM+
PC91cmxzPjxjdXN0b20xPldvcmtwbGFuIDExLjQuMTY8L2N1c3RvbTE+PGN1c3RvbTI+S1ExLCBL
UTU8L2N1c3RvbTI+PGN1c3RvbTM+MTwvY3VzdG9tMz48Y3VzdG9tND4xLzE8L2N1c3RvbTQ+PGN1
c3RvbTY+RSAzLjIuMTc8L2N1c3RvbTY+PGN1c3RvbTc+VHJhY3kvUm9nZXI8L2N1c3RvbTc+PGVs
ZWN0cm9uaWMtcmVzb3VyY2UtbnVtPjEwLjEzNzEvam91cm5hbC5wb25lLjAwMzMxMDM8L2VsZWN0
cm9uaWMtcmVzb3VyY2UtbnVtPjxyZXNlYXJjaC1ub3Rlcz5BIFBpbG90IFN0dWR5IG9mIFByZS1F
eHBvc3VyZSBQcm9waHlsYXhpcyAoUHJFUCkgdG8gRXZhbHVhdGUgU2FmZXR5LCBBY2NlcHRhYmls
aXR5LCBhbmQgQWRoZXJhbmNlaW4gQXQtcmlzayBQb3B1bGF0aW9ucyBpbiBLZW55YSwgQWZyaWNh
PC9yZXNlYXJjaC1ub3Rlcz48L3JlY29yZD48L0NpdGU+PC9FbmROb3RlPn==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PEVuZE5vdGU+PENpdGU+PEF1dGhvcj5NdXR1YTwvQXV0aG9yPjxZZWFyPjIwMTI8L1llYXI+PFJl
Y051bT4zNTg8L1JlY051bT48RGlzcGxheVRleHQ+PHN0eWxlIGZhY2U9InN1cGVyc2NyaXB0IiBm
b250PSJUaW1lcyBOZXcgUm9tYW4iPjUzPC9zdHlsZT48L0Rpc3BsYXlUZXh0PjxyZWNvcmQ+PHJl
Yy1udW1iZXI+MzU4PC9yZWMtbnVtYmVyPjxmb3JlaWduLWtleXM+PGtleSBhcHA9IkVOIiBkYi1p
ZD0icnNkOXB2cDB1MHBhc2hlcnY5bDVzYWQwZndyd3RhOXZkcHowIiB0aW1lc3RhbXA9IjE0Njk0
NzU4MjIiPjM1ODwva2V5PjwvZm9yZWlnbi1rZXlzPjxyZWYtdHlwZSBuYW1lPSJKb3VybmFsIEFy
dGljbGUiPjE3PC9yZWYtdHlwZT48Y29udHJpYnV0b3JzPjxhdXRob3JzPjxhdXRob3I+TXV0dWEs
IEcuPC9hdXRob3I+PGF1dGhvcj5TYW5kZXJzLCBFLjwvYXV0aG9yPjxhdXRob3I+TXVnbywgUC48
L2F1dGhvcj48YXV0aG9yPkFuemFsYSwgTy48L2F1dGhvcj48YXV0aG9yPkhhYmVyZXIsIEouIEUu
PC9hdXRob3I+PGF1dGhvcj5CYW5nc2JlcmcsIEQuPC9hdXRob3I+PGF1dGhvcj5CYXJpbiwgQi48
L2F1dGhvcj48YXV0aG9yPlJvb25leSwgSi4gRi48L2F1dGhvcj48YXV0aG9yPk1hcmssIEQuPC9h
dXRob3I+PGF1dGhvcj5DaGV0dHksIFAuPC9hdXRob3I+PGF1dGhvcj5GYXN0LCBQLjwvYXV0aG9y
PjxhdXRob3I+UHJpZGR5LCBGLiBILjwvYXV0aG9yPjwvYXV0aG9ycz48L2NvbnRyaWJ1dG9ycz48
YXV0aC1hZGRyZXNzPktlbnlhIEFJRFMgVmFjY2luZSBJbml0aWF0aXZlLCBVbml2ZXJzaXR5IG9m
IE5haXJvYmksIE5haXJvYmksIEtlbnlhLjwvYXV0aC1hZGRyZXNzPjx0aXRsZXM+PHRpdGxlPlNh
ZmV0eSBhbmQgYWRoZXJlbmNlIHRvIGludGVybWl0dGVudCBwcmUtZXhwb3N1cmUgcHJvcGh5bGF4
aXMgKFByRVApIGZvciBISVYtMSBpbiBBZnJpY2FuIG1lbiB3aG8gaGF2ZSBzZXggd2l0aCBtZW4g
YW5kIGZlbWFsZSBzZXggd29ya2VyczwvdGl0bGU+PHNlY29uZGFyeS10aXRsZT5QTG9TIE9uZTwv
c2Vjb25kYXJ5LXRpdGxlPjwvdGl0bGVzPjxwZXJpb2RpY2FsPjxmdWxsLXRpdGxlPlBMb1MgT25l
PC9mdWxsLXRpdGxlPjwvcGVyaW9kaWNhbD48cGFnZXM+ZTMzMTAzPC9wYWdlcz48dm9sdW1lPjc8
L3ZvbHVtZT48bnVtYmVyPjQ8L251bWJlcj48a2V5d29yZHM+PGtleXdvcmQ+QWRlbmluZS9hZG1p
bmlzdHJhdGlvbiAmYW1wOyBkb3NhZ2UvYWR2ZXJzZSBlZmZlY3RzLyphbmFsb2dzICZhbXA7PC9r
ZXl3b3JkPjxrZXl3b3JkPmRlcml2YXRpdmVzL3RoZXJhcGV1dGljIHVzZTwva2V5d29yZD48a2V5
d29yZD5BZG9sZXNjZW50PC9rZXl3b3JkPjxrZXl3b3JkPkFkdWx0PC9rZXl3b3JkPjxrZXl3b3Jk
PkFudGktSElWIEFnZW50cy9hZG1pbmlzdHJhdGlvbiAmYW1wOyBkb3NhZ2UvYWR2ZXJzZSBlZmZl
Y3RzLyp0aGVyYXBldXRpYyB1c2U8L2tleXdvcmQ+PGtleXdvcmQ+RGVveHljeXRpZGluZS9hZG1p
bmlzdHJhdGlvbiAmYW1wOyBkb3NhZ2UvYWR2ZXJzZSBlZmZlY3RzLyphbmFsb2dzICZhbXA7PC9r
ZXl3b3JkPjxrZXl3b3JkPmRlcml2YXRpdmVzL3RoZXJhcGV1dGljIHVzZTwva2V5d29yZD48a2V5
d29yZD5FbXRyaWNpdGFiaW5lPC9rZXl3b3JkPjxrZXl3b3JkPkZlbWFsZTwva2V5d29yZD48a2V5
d29yZD5ISVYgSW5mZWN0aW9ucy9kcnVnIHRoZXJhcHkvKnByZXZlbnRpb24gJmFtcDsgY29udHJv
bDwva2V5d29yZD48a2V5d29yZD5IaXYtMTwva2V5d29yZD48a2V5d29yZD5Ib21vc2V4dWFsaXR5
LCBNYWxlPC9rZXl3b3JkPjxrZXl3b3JkPkh1bWFuczwva2V5d29yZD48a2V5d29yZD5LZW55YTwv
a2V5d29yZD48a2V5d29yZD5NYWxlPC9rZXl3b3JkPjxrZXl3b3JkPk1pZGRsZSBBZ2VkPC9rZXl3
b3JkPjxrZXl3b3JkPk9yZ2Fub3Bob3NwaG9uYXRlcy9hZG1pbmlzdHJhdGlvbiAmYW1wOyBkb3Nh
Z2UvYWR2ZXJzZSBlZmZlY3RzLyp0aGVyYXBldXRpYyB1c2U8L2tleXdvcmQ+PGtleXdvcmQ+KlBh
dGllbnQgQ29tcGxpYW5jZTwva2V5d29yZD48a2V5d29yZD5TZXggV29ya2Vyczwva2V5d29yZD48
a2V5d29yZD5UZW5vZm92aXI8L2tleXdvcmQ+PC9rZXl3b3Jkcz48ZGF0ZXM+PHllYXI+MjAxMjwv
eWVhcj48L2RhdGVzPjxpc2JuPjE5MzItNjIwMyAoRWxlY3Ryb25pYykmI3hEOzE5MzItNjIwMyAo
TGlua2luZyk8L2lzYm4+PGFjY2Vzc2lvbi1udW0+MjI1MTE5MTY8L2FjY2Vzc2lvbi1udW0+PGxh
YmVsPkNocmlzL0NocmlzPC9sYWJlbD48dXJscz48cmVsYXRlZC11cmxzPjx1cmw+PHN0eWxlIGZh
Y2U9InVuZGVybGluZSIgZm9udD0iZGVmYXVsdCIgc2l6ZT0iMTAwJSI+aHR0cDovL3d3dy5uY2Jp
Lm5sbS5uaWguZ292L3B1Ym1lZC8yMjUxMTkxNjwvc3R5bGU+PC91cmw+PC9yZWxhdGVkLXVybHM+
PC91cmxzPjxjdXN0b20xPldvcmtwbGFuIDExLjQuMTY8L2N1c3RvbTE+PGN1c3RvbTI+S1ExLCBL
UTU8L2N1c3RvbTI+PGN1c3RvbTM+MTwvY3VzdG9tMz48Y3VzdG9tND4xLzE8L2N1c3RvbTQ+PGN1
c3RvbTY+RSAzLjIuMTc8L2N1c3RvbTY+PGN1c3RvbTc+VHJhY3kvUm9nZXI8L2N1c3RvbTc+PGVs
ZWN0cm9uaWMtcmVzb3VyY2UtbnVtPjEwLjEzNzEvam91cm5hbC5wb25lLjAwMzMxMDM8L2VsZWN0
cm9uaWMtcmVzb3VyY2UtbnVtPjxyZXNlYXJjaC1ub3Rlcz5BIFBpbG90IFN0dWR5IG9mIFByZS1F
eHBvc3VyZSBQcm9waHlsYXhpcyAoUHJFUCkgdG8gRXZhbHVhdGUgU2FmZXR5LCBBY2NlcHRhYmls
aXR5LCBhbmQgQWRoZXJhbmNlaW4gQXQtcmlzayBQb3B1bGF0aW9ucyBpbiBLZW55YSwgQWZyaWNh
PC9yZXNlYXJjaC1ub3Rlcz48L3JlY29yZD48L0NpdGU+PC9FbmROb3RlPn==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53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65F4750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10" w:type="dxa"/>
            <w:gridSpan w:val="2"/>
          </w:tcPr>
          <w:p w14:paraId="203FB6E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35" w:type="dxa"/>
          </w:tcPr>
          <w:p w14:paraId="4757C86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0DAF07A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85" w:type="dxa"/>
            <w:gridSpan w:val="2"/>
          </w:tcPr>
          <w:p w14:paraId="0EC495E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26B6FC9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5505A9AA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554AB30D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2DC3E0D3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4E94D618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3EE62F96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6162D1C4" w14:textId="77777777" w:rsidTr="008620E2">
        <w:trPr>
          <w:cantSplit/>
          <w:trHeight w:val="20"/>
        </w:trPr>
        <w:tc>
          <w:tcPr>
            <w:tcW w:w="1151" w:type="dxa"/>
          </w:tcPr>
          <w:p w14:paraId="1687DF93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z w:val="18"/>
                <w:szCs w:val="18"/>
              </w:rPr>
              <w:t>IAVI</w:t>
            </w:r>
          </w:p>
          <w:p w14:paraId="7598D3C1" w14:textId="77777777" w:rsidR="00E256C1" w:rsidRPr="008620E2" w:rsidRDefault="00E256C1" w:rsidP="0078091E">
            <w:pPr>
              <w:pStyle w:val="TableParagraph"/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Uganda</w:t>
            </w:r>
            <w:r w:rsidRPr="008620E2">
              <w:rPr>
                <w:rFonts w:ascii="Arial" w:hAnsi="Arial" w:cs="Arial"/>
                <w:i/>
                <w:spacing w:val="25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Study</w:t>
            </w:r>
            <w:r w:rsidRPr="008620E2">
              <w:rPr>
                <w:rFonts w:ascii="Arial" w:hAnsi="Arial" w:cs="Arial"/>
                <w:i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Kibengo</w:t>
            </w:r>
            <w:proofErr w:type="spellEnd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620E2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2013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PEVuZE5vdGU+PENpdGU+PEF1dGhvcj5LaWJlbmdvPC9BdXRob3I+PFllYXI+MjAxMzwvWWVhcj48
UmVjTnVtPjM1OTwvUmVjTnVtPjxEaXNwbGF5VGV4dD48c3R5bGUgZmFjZT0ic3VwZXJzY3JpcHQi
IGZvbnQ9IlRpbWVzIE5ldyBSb21hbiI+NTQ8L3N0eWxlPjwvRGlzcGxheVRleHQ+PHJlY29yZD48
cmVjLW51bWJlcj4zNTk8L3JlYy1udW1iZXI+PGZvcmVpZ24ta2V5cz48a2V5IGFwcD0iRU4iIGRi
LWlkPSJyc2Q5cHZwMHUwcGFzaGVydjlsNXNhZDBmd3J3dGE5dmRwejAiIHRpbWVzdGFtcD0iMTQ2
OTQ3NTg1NyI+MzU5PC9rZXk+PC9mb3JlaWduLWtleXM+PHJlZi10eXBlIG5hbWU9IkpvdXJuYWwg
QXJ0aWNsZSI+MTc8L3JlZi10eXBlPjxjb250cmlidXRvcnM+PGF1dGhvcnM+PGF1dGhvcj5LaWJl
bmdvLCBGLiBNLjwvYXV0aG9yPjxhdXRob3I+UnV6YWdpcmEsIEUuPC9hdXRob3I+PGF1dGhvcj5L
YXRlbmRlLCBELjwvYXV0aG9yPjxhdXRob3I+QndhbmlrYSwgQS4gTi48L2F1dGhvcj48YXV0aG9y
PkJhaGVtdWthLCBVLjwvYXV0aG9yPjxhdXRob3I+SGFiZXJlciwgSi4gRS48L2F1dGhvcj48YXV0
aG9yPkJhbmdzYmVyZywgRC4gUi48L2F1dGhvcj48YXV0aG9yPkJhcmluLCBCLjwvYXV0aG9yPjxh
dXRob3I+Um9vbmV5LCBKLiBGLjwvYXV0aG9yPjxhdXRob3I+TWFyaywgRC48L2F1dGhvcj48YXV0
aG9yPkNoZXR0eSwgUC48L2F1dGhvcj48YXV0aG9yPkZhc3QsIFAuPC9hdXRob3I+PGF1dGhvcj5L
YW1hbGksIEEuPC9hdXRob3I+PGF1dGhvcj5QcmlkZHksIEYuIEguPC9hdXRob3I+PC9hdXRob3Jz
PjwvY29udHJpYnV0b3JzPjxhdXRoLWFkZHJlc3M+TWVkaWNhbCBSZXNlYXJjaCBDb3VuY2lsIChN
UkMpL1VnYW5kYSBWaXJ1cyBSZXNlYXJjaCBJbnN0aXR1dGUgKFVWUkkpIFVnYW5kYSBSZXNlYXJj
aCBVbml0IG9uIEFJRFMsIEVudGViYmUsIFVnYW5kYS48L2F1dGgtYWRkcmVzcz48dGl0bGVzPjx0
aXRsZT5TYWZldHksIGFkaGVyZW5jZSBhbmQgYWNjZXB0YWJpbGl0eSBvZiBpbnRlcm1pdHRlbnQg
dGVub2ZvdmlyL2VtdHJpY2l0YWJpbmUgYXMgSElWIHByZS1leHBvc3VyZSBwcm9waHlsYXhpcyAo
UHJFUCkgYW1vbmcgSElWLXVuaW5mZWN0ZWQgVWdhbmRhbiB2b2x1bnRlZXJzIGxpdmluZyBpbiBI
SVYtc2Vyb2Rpc2NvcmRhbnQgcmVsYXRpb25zaGlwczogYSByYW5kb21pemVkLCBjbGluaWNhbCB0
cmlhbDwvdGl0bGU+PHNlY29uZGFyeS10aXRsZT5QTG9TIE9uZTwvc2Vjb25kYXJ5LXRpdGxlPjwv
dGl0bGVzPjxwZXJpb2RpY2FsPjxmdWxsLXRpdGxlPlBMb1MgT25lPC9mdWxsLXRpdGxlPjwvcGVy
aW9kaWNhbD48cGFnZXM+ZTc0MzE0PC9wYWdlcz48dm9sdW1lPjg8L3ZvbHVtZT48bnVtYmVyPjk8
L251bWJlcj48a2V5d29yZHM+PGtleXdvcmQ+QWRlbmluZS9hZG1pbmlzdHJhdGlvbiAmYW1wOyBk
b3NhZ2UvKmFuYWxvZ3MgJmFtcDsgZGVyaXZhdGl2ZXM8L2tleXdvcmQ+PGtleXdvcmQ+QWR1bHQ8
L2tleXdvcmQ+PGtleXdvcmQ+QW50aS1ISVYgQWdlbnRzLyphZG1pbmlzdHJhdGlvbiAmYW1wOyBk
b3NhZ2U8L2tleXdvcmQ+PGtleXdvcmQ+RGVveHljeXRpZGluZS9hZG1pbmlzdHJhdGlvbiAmYW1w
OyBkb3NhZ2UvKmFuYWxvZ3MgJmFtcDsgZGVyaXZhdGl2ZXM8L2tleXdvcmQ+PGtleXdvcmQ+RHJ1
ZyBUaGVyYXB5LCBDb21iaW5hdGlvbjwva2V5d29yZD48a2V5d29yZD5FbXRyaWNpdGFiaW5lPC9r
ZXl3b3JkPjxrZXl3b3JkPkZlbWFsZTwva2V5d29yZD48a2V5d29yZD5ISVYgSW5mZWN0aW9ucy8q
cHJldmVudGlvbiAmYW1wOyBjb250cm9sL3RyYW5zbWlzc2lvbjwva2V5d29yZD48a2V5d29yZD5I
dW1hbnM8L2tleXdvcmQ+PGtleXdvcmQ+TWFsZTwva2V5d29yZD48a2V5d29yZD5Pcmdhbm9waG9z
cGhvbmF0ZXMvKmFkbWluaXN0cmF0aW9uICZhbXA7IGRvc2FnZTwva2V5d29yZD48a2V5d29yZD4q
UGF0aWVudCBDb21wbGlhbmNlPC9rZXl3b3JkPjxrZXl3b3JkPlRlbm9mb3Zpcjwva2V5d29yZD48
a2V5d29yZD5VZ2FuZGE8L2tleXdvcmQ+PC9rZXl3b3Jkcz48ZGF0ZXM+PHllYXI+MjAxMzwveWVh
cj48L2RhdGVzPjxpc2JuPjE5MzItNjIwMyAoRWxlY3Ryb25pYykmI3hEOzE5MzItNjIwMyAoTGlu
a2luZyk8L2lzYm4+PGFjY2Vzc2lvbi1udW0+MjQwODYzMzM8L2FjY2Vzc2lvbi1udW0+PGxhYmVs
PkNocmlzL0NocmlzPC9sYWJlbD48dXJscz48cmVsYXRlZC11cmxzPjx1cmw+PHN0eWxlIGZhY2U9
InVuZGVybGluZSIgZm9udD0iZGVmYXVsdCIgc2l6ZT0iMTAwJSI+aHR0cDovL3d3dy5uY2JpLm5s
bS5uaWguZ292L3B1Ym1lZC8yNDA4NjMzMzwvc3R5bGU+PC91cmw+PC9yZWxhdGVkLXVybHM+PC91
cmxzPjxjdXN0b20xPldvcmtwbGFuIDExLjQuMTY8L2N1c3RvbTE+PGN1c3RvbTI+S1ExLCBLUTU8
L2N1c3RvbTI+PGN1c3RvbTM+MTwvY3VzdG9tMz48Y3VzdG9tND4xLzE8L2N1c3RvbTQ+PGN1c3Rv
bTY+RSAzLjIuMTc8L2N1c3RvbTY+PGN1c3RvbTc+VHJhY3kvUm9nZXI8L2N1c3RvbTc+PGVsZWN0
cm9uaWMtcmVzb3VyY2UtbnVtPjEwLjEzNzEvam91cm5hbC5wb25lLjAwNzQzMTQ8L2VsZWN0cm9u
aWMtcmVzb3VyY2UtbnVtPjxyZXNlYXJjaC1ub3Rlcz5BIFBpbG90IFN0dWR5IG9mIFByZS1FeHBv
c3VyZSBQcm9waHlsYXhpcyAoUHJFUCkgdG8gRXZhbHVhdGUgU2FmZXR5LCBBY2NlcHRhYmlsaXR5
LCBhbmQgQWRoZXJhbmNlaW4gQXQtcmlzayBQb3B1bGF0aW9ucyBpbiBVZ2FuZGEsIEFmcmljYTwv
cmVzZWFyY2gtbm90ZXM+PC9yZWNvcmQ+PC9DaXRlPjwvRW5kTm90ZT4A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PEVuZE5vdGU+PENpdGU+PEF1dGhvcj5LaWJlbmdvPC9BdXRob3I+PFllYXI+MjAxMzwvWWVhcj48
UmVjTnVtPjM1OTwvUmVjTnVtPjxEaXNwbGF5VGV4dD48c3R5bGUgZmFjZT0ic3VwZXJzY3JpcHQi
IGZvbnQ9IlRpbWVzIE5ldyBSb21hbiI+NTQ8L3N0eWxlPjwvRGlzcGxheVRleHQ+PHJlY29yZD48
cmVjLW51bWJlcj4zNTk8L3JlYy1udW1iZXI+PGZvcmVpZ24ta2V5cz48a2V5IGFwcD0iRU4iIGRi
LWlkPSJyc2Q5cHZwMHUwcGFzaGVydjlsNXNhZDBmd3J3dGE5dmRwejAiIHRpbWVzdGFtcD0iMTQ2
OTQ3NTg1NyI+MzU5PC9rZXk+PC9mb3JlaWduLWtleXM+PHJlZi10eXBlIG5hbWU9IkpvdXJuYWwg
QXJ0aWNsZSI+MTc8L3JlZi10eXBlPjxjb250cmlidXRvcnM+PGF1dGhvcnM+PGF1dGhvcj5LaWJl
bmdvLCBGLiBNLjwvYXV0aG9yPjxhdXRob3I+UnV6YWdpcmEsIEUuPC9hdXRob3I+PGF1dGhvcj5L
YXRlbmRlLCBELjwvYXV0aG9yPjxhdXRob3I+QndhbmlrYSwgQS4gTi48L2F1dGhvcj48YXV0aG9y
PkJhaGVtdWthLCBVLjwvYXV0aG9yPjxhdXRob3I+SGFiZXJlciwgSi4gRS48L2F1dGhvcj48YXV0
aG9yPkJhbmdzYmVyZywgRC4gUi48L2F1dGhvcj48YXV0aG9yPkJhcmluLCBCLjwvYXV0aG9yPjxh
dXRob3I+Um9vbmV5LCBKLiBGLjwvYXV0aG9yPjxhdXRob3I+TWFyaywgRC48L2F1dGhvcj48YXV0
aG9yPkNoZXR0eSwgUC48L2F1dGhvcj48YXV0aG9yPkZhc3QsIFAuPC9hdXRob3I+PGF1dGhvcj5L
YW1hbGksIEEuPC9hdXRob3I+PGF1dGhvcj5QcmlkZHksIEYuIEguPC9hdXRob3I+PC9hdXRob3Jz
PjwvY29udHJpYnV0b3JzPjxhdXRoLWFkZHJlc3M+TWVkaWNhbCBSZXNlYXJjaCBDb3VuY2lsIChN
UkMpL1VnYW5kYSBWaXJ1cyBSZXNlYXJjaCBJbnN0aXR1dGUgKFVWUkkpIFVnYW5kYSBSZXNlYXJj
aCBVbml0IG9uIEFJRFMsIEVudGViYmUsIFVnYW5kYS48L2F1dGgtYWRkcmVzcz48dGl0bGVzPjx0
aXRsZT5TYWZldHksIGFkaGVyZW5jZSBhbmQgYWNjZXB0YWJpbGl0eSBvZiBpbnRlcm1pdHRlbnQg
dGVub2ZvdmlyL2VtdHJpY2l0YWJpbmUgYXMgSElWIHByZS1leHBvc3VyZSBwcm9waHlsYXhpcyAo
UHJFUCkgYW1vbmcgSElWLXVuaW5mZWN0ZWQgVWdhbmRhbiB2b2x1bnRlZXJzIGxpdmluZyBpbiBI
SVYtc2Vyb2Rpc2NvcmRhbnQgcmVsYXRpb25zaGlwczogYSByYW5kb21pemVkLCBjbGluaWNhbCB0
cmlhbDwvdGl0bGU+PHNlY29uZGFyeS10aXRsZT5QTG9TIE9uZTwvc2Vjb25kYXJ5LXRpdGxlPjwv
dGl0bGVzPjxwZXJpb2RpY2FsPjxmdWxsLXRpdGxlPlBMb1MgT25lPC9mdWxsLXRpdGxlPjwvcGVy
aW9kaWNhbD48cGFnZXM+ZTc0MzE0PC9wYWdlcz48dm9sdW1lPjg8L3ZvbHVtZT48bnVtYmVyPjk8
L251bWJlcj48a2V5d29yZHM+PGtleXdvcmQ+QWRlbmluZS9hZG1pbmlzdHJhdGlvbiAmYW1wOyBk
b3NhZ2UvKmFuYWxvZ3MgJmFtcDsgZGVyaXZhdGl2ZXM8L2tleXdvcmQ+PGtleXdvcmQ+QWR1bHQ8
L2tleXdvcmQ+PGtleXdvcmQ+QW50aS1ISVYgQWdlbnRzLyphZG1pbmlzdHJhdGlvbiAmYW1wOyBk
b3NhZ2U8L2tleXdvcmQ+PGtleXdvcmQ+RGVveHljeXRpZGluZS9hZG1pbmlzdHJhdGlvbiAmYW1w
OyBkb3NhZ2UvKmFuYWxvZ3MgJmFtcDsgZGVyaXZhdGl2ZXM8L2tleXdvcmQ+PGtleXdvcmQ+RHJ1
ZyBUaGVyYXB5LCBDb21iaW5hdGlvbjwva2V5d29yZD48a2V5d29yZD5FbXRyaWNpdGFiaW5lPC9r
ZXl3b3JkPjxrZXl3b3JkPkZlbWFsZTwva2V5d29yZD48a2V5d29yZD5ISVYgSW5mZWN0aW9ucy8q
cHJldmVudGlvbiAmYW1wOyBjb250cm9sL3RyYW5zbWlzc2lvbjwva2V5d29yZD48a2V5d29yZD5I
dW1hbnM8L2tleXdvcmQ+PGtleXdvcmQ+TWFsZTwva2V5d29yZD48a2V5d29yZD5Pcmdhbm9waG9z
cGhvbmF0ZXMvKmFkbWluaXN0cmF0aW9uICZhbXA7IGRvc2FnZTwva2V5d29yZD48a2V5d29yZD4q
UGF0aWVudCBDb21wbGlhbmNlPC9rZXl3b3JkPjxrZXl3b3JkPlRlbm9mb3Zpcjwva2V5d29yZD48
a2V5d29yZD5VZ2FuZGE8L2tleXdvcmQ+PC9rZXl3b3Jkcz48ZGF0ZXM+PHllYXI+MjAxMzwveWVh
cj48L2RhdGVzPjxpc2JuPjE5MzItNjIwMyAoRWxlY3Ryb25pYykmI3hEOzE5MzItNjIwMyAoTGlu
a2luZyk8L2lzYm4+PGFjY2Vzc2lvbi1udW0+MjQwODYzMzM8L2FjY2Vzc2lvbi1udW0+PGxhYmVs
PkNocmlzL0NocmlzPC9sYWJlbD48dXJscz48cmVsYXRlZC11cmxzPjx1cmw+PHN0eWxlIGZhY2U9
InVuZGVybGluZSIgZm9udD0iZGVmYXVsdCIgc2l6ZT0iMTAwJSI+aHR0cDovL3d3dy5uY2JpLm5s
bS5uaWguZ292L3B1Ym1lZC8yNDA4NjMzMzwvc3R5bGU+PC91cmw+PC9yZWxhdGVkLXVybHM+PC91
cmxzPjxjdXN0b20xPldvcmtwbGFuIDExLjQuMTY8L2N1c3RvbTE+PGN1c3RvbTI+S1ExLCBLUTU8
L2N1c3RvbTI+PGN1c3RvbTM+MTwvY3VzdG9tMz48Y3VzdG9tND4xLzE8L2N1c3RvbTQ+PGN1c3Rv
bTY+RSAzLjIuMTc8L2N1c3RvbTY+PGN1c3RvbTc+VHJhY3kvUm9nZXI8L2N1c3RvbTc+PGVsZWN0
cm9uaWMtcmVzb3VyY2UtbnVtPjEwLjEzNzEvam91cm5hbC5wb25lLjAwNzQzMTQ8L2VsZWN0cm9u
aWMtcmVzb3VyY2UtbnVtPjxyZXNlYXJjaC1ub3Rlcz5BIFBpbG90IFN0dWR5IG9mIFByZS1FeHBv
c3VyZSBQcm9waHlsYXhpcyAoUHJFUCkgdG8gRXZhbHVhdGUgU2FmZXR5LCBBY2NlcHRhYmlsaXR5
LCBhbmQgQWRoZXJhbmNlaW4gQXQtcmlzayBQb3B1bGF0aW9ucyBpbiBVZ2FuZGEsIEFmcmljYTwv
cmVzZWFyY2gtbm90ZXM+PC9yZWNvcmQ+PC9DaXRlPjwvRW5kTm90ZT4A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54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03008CA7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10" w:type="dxa"/>
            <w:gridSpan w:val="2"/>
          </w:tcPr>
          <w:p w14:paraId="472087C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35" w:type="dxa"/>
          </w:tcPr>
          <w:p w14:paraId="4604F3F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470F6CE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85" w:type="dxa"/>
            <w:gridSpan w:val="2"/>
          </w:tcPr>
          <w:p w14:paraId="35D263B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63473B7D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3EC22179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388AEA7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4452747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2A4B7FEE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2D77A0D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0A684D21" w14:textId="77777777" w:rsidTr="008620E2">
        <w:trPr>
          <w:cantSplit/>
          <w:trHeight w:val="20"/>
        </w:trPr>
        <w:tc>
          <w:tcPr>
            <w:tcW w:w="1151" w:type="dxa"/>
          </w:tcPr>
          <w:p w14:paraId="27162EB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IPERGAY</w:t>
            </w:r>
          </w:p>
          <w:p w14:paraId="190BB6AB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Molina,</w:t>
            </w:r>
            <w:r w:rsidRPr="008620E2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2015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PEVuZE5vdGU+PENpdGU+PEF1dGhvcj5Nb2xpbmE8L0F1dGhvcj48WWVhcj4yMDE1PC9ZZWFyPjxS
ZWNOdW0+MzU3PC9SZWNOdW0+PERpc3BsYXlUZXh0PjxzdHlsZSBmYWNlPSJzdXBlcnNjcmlwdCIg
Zm9udD0iVGltZXMgTmV3IFJvbWFuIj41Mjwvc3R5bGU+PC9EaXNwbGF5VGV4dD48cmVjb3JkPjxy
ZWMtbnVtYmVyPjM1NzwvcmVjLW51bWJlcj48Zm9yZWlnbi1rZXlzPjxrZXkgYXBwPSJFTiIgZGIt
aWQ9InJzZDlwdnAwdTBwYXNoZXJ2OWw1c2FkMGZ3cnd0YTl2ZHB6MCIgdGltZXN0YW1wPSIxNDY5
NDc1NzU0Ij4zNTc8L2tleT48L2ZvcmVpZ24ta2V5cz48cmVmLXR5cGUgbmFtZT0iSm91cm5hbCBB
cnRpY2xlIj4xNzwvcmVmLXR5cGU+PGNvbnRyaWJ1dG9ycz48YXV0aG9ycz48YXV0aG9yPk1vbGlu
YSwgSi4gTS48L2F1dGhvcj48YXV0aG9yPkNhcGl0YW50LCBDLjwvYXV0aG9yPjxhdXRob3I+U3Bp
cmUsIEIuPC9hdXRob3I+PGF1dGhvcj5QaWFsb3V4LCBHLjwvYXV0aG9yPjxhdXRob3I+Q290dGUs
IEwuPC9hdXRob3I+PGF1dGhvcj5DaGFycmVhdSwgSS48L2F1dGhvcj48YXV0aG9yPlRyZW1ibGF5
LCBDLjwvYXV0aG9yPjxhdXRob3I+TGUgR2FsbCwgSi4gTS48L2F1dGhvcj48YXV0aG9yPkN1YSwg
RS48L2F1dGhvcj48YXV0aG9yPlBhc3F1ZXQsIEEuPC9hdXRob3I+PGF1dGhvcj5SYWZmaSwgRi48
L2F1dGhvcj48YXV0aG9yPlBpbnRhZG8sIEMuPC9hdXRob3I+PGF1dGhvcj5DaGlkaWFjLCBDLjwv
YXV0aG9yPjxhdXRob3I+Q2hhcywgSi48L2F1dGhvcj48YXV0aG9yPkNoYXJib25uZWF1LCBQLjwv
YXV0aG9yPjxhdXRob3I+RGVsYXVnZXJyZSwgQy48L2F1dGhvcj48YXV0aG9yPlN1emFuLU1vbnRp
LCBNLjwvYXV0aG9yPjxhdXRob3I+TG96ZSwgQi48L2F1dGhvcj48YXV0aG9yPkZvbnNhcnQsIEou
PC9hdXRob3I+PGF1dGhvcj5QZXl0YXZpbiwgRy48L2F1dGhvcj48YXV0aG9yPkNoZXJldCwgQS48
L2F1dGhvcj48YXV0aG9yPlRpbXNpdCwgSi48L2F1dGhvcj48YXV0aG9yPkdpcmFyZCwgRy48L2F1
dGhvcj48YXV0aG9yPkxvcmVudGUsIE4uPC9hdXRob3I+PGF1dGhvcj5QcmVhdSwgTS48L2F1dGhv
cj48YXV0aG9yPlJvb25leSwgSi4gRi48L2F1dGhvcj48YXV0aG9yPldhaW5iZXJnLCBNLiBBLjwv
YXV0aG9yPjxhdXRob3I+VGhvbXBzb24sIEQuPC9hdXRob3I+PGF1dGhvcj5Sb3plbmJhdW0sIFcu
PC9hdXRob3I+PGF1dGhvcj5Eb3JlLCBWLjwvYXV0aG9yPjxhdXRob3I+TWFyY2hhbmQsIEwuPC9h
dXRob3I+PGF1dGhvcj5TaW1vbiwgTS4gQy48L2F1dGhvcj48YXV0aG9yPkV0aWVuLCBOLjwvYXV0
aG9yPjxhdXRob3I+QWJvdWxrZXIsIEouIFAuPC9hdXRob3I+PGF1dGhvcj5NZXllciwgTC48L2F1
dGhvcj48YXV0aG9yPkRlbGZyYWlzc3ksIEouIEYuPC9hdXRob3I+PGF1dGhvcj5BbnJzIElwZXJn
YXkgU3R1ZHkgR3JvdXA8L2F1dGhvcj48L2F1dGhvcnM+PC9jb250cmlidXRvcnM+PGF1dGgtYWRk
cmVzcz5Gcm9tIHRoZSBEZXBhcnRtZW50cyBvZiBJbmZlY3Rpb3VzIERpc2Vhc2VzIChKLi1NLk0u
LCBDLlAuLCBQLkMuLCBCLkwuLCBXLlIuKSBhbmQgU2V4dWFsbHkgVHJhbnNtaXR0ZWQgRGlzZWFz
ZXMgKEouVC4pLCBhbmQgdGhlIExhYm9yYXRvcmllcyBvZiBWaXJvbG9neSAoQy5ELikgYW5kIEJp
b2NoZW1pc3RyeSAoSi5GLiksIEhvcGl0YWwgU2FpbnQtTG91aXMsIEFzc2lzdGFuY2UgUHVibGlx
dWUtSG9waXRhdXggZGUgUGFyaXMsIFVuaXZlcnNpdGUgZGUgUGFyaXMgRGlkZXJvdCwgU29yYm9u
bmUgUGFyaXMgQ2l0ZSwgSU5TRVJNIFVNUiA5NDEsIERlcGFydG1lbnQgb2YgSW5mZWN0aW91cyBE
aXNlYXNlcywgSG9waXRhbCBUZW5vbiAoRy5QaWFsb3V4LCBKLkMuKSwgQ29sbGVnZSBkZXMgVW5p
dmVyc2l0YWlyZXMgZGUgTWFsYWRpZXMgSW5mZWN0aWV1c2VzIGV0IFRyb3BpY2FsZXMgKEYuUi4p
LCBMYWJvcmF0b2lyZSBkZSBUb3hpY29sb2dpZSBldCBQaGFybWFjb2xvZ2llLCBDZW50cmUgSG9z
cGl0YWxpZXIgQmljaGF0LUNsYXVkZSBCZXJuYXJkIChHLlBleXRhdmluKSwgQ29sbGVnZSBkJmFw
b3M7RXR1ZGVzIE1vbmRpYWxlcyAoRy5HLiksIEZyYW5jZSBSZWNoZXJjaGUgTm9yZCBldCBTdWQg
U2lkYS1ISVYgZXQgSGVwYXRpdGVzIChWLkQuLCBMLk1hcmNoYW5kLCBNLi1DLlMuLCBOLkUuLCBK
Li1GLkQuKSwgVW5pdmVyc2l0ZSBkZSBQYXJpcyBTdWQsIEtyZW1saW4gQmljZXRyZSAoTC5NZXll
ciksIFBhcmlzLCBJTlNFUk0gU0MxMCBVUzE5LCBWaWxsZWp1aWYgKEMuIENhcGl0YW50LCBJLkMu
LCBKLi1QLkEuLCBMLk1leWVyKSwgRGVwYXJ0bWVudCBvZiBNZWRpY2luZSwgSU5TRVJNIFVNUiA5
MTIgU0VTU1RJTSwgTWFyc2VpbGxlIChCLlMuLCBNLlMuLU0uLCBOLkwuKSwgRGVwYXJ0bWVudCBv
ZiBJbmZlY3Rpb3VzIERpc2Vhc2VzLCBIb3BpdGFsIGRlIGxhIENyb2l4IFJvdXNzZSwgQ2VudHJl
IEhvc3BpdGFsaWVyIGV0IFVuaXZlcnNpdGFpcmUgZGUgTHlvbiAoTC5DLiwgQy4gQ2hpZGlhYyks
IGFuZCBHcm91cGUgZGUgUmVjaGVyY2hlIGVuIFBzeWNob2xvZ2llIFNvY2lhbGUgRUEgNDE2Mywg
VW5pdmVyc2l0eSBvZiBMdW1pZXJlIChNLlAuKSwgTHlvbiwgRGVwYXJ0bWVudCBvZiBJbmZlY3Rp
b3VzIERpc2Vhc2VzLCBIb3BpdGFsIGRlIGwmYXBvcztBcmNoZXQsIENlbnRyZSBIb3NwaXRhbGll
ciBkZSBOaWNlLCBOaWNlIChFLkMuKSwgRGVwYXJ0bWVudCBvZiBJbmZlY3Rpb3VzIERpc2Vhc2Vz
LCBIb3BpdGFsIEcuIERyb24sIENlbnRyZSBIb3NwaXRhbGllciBVbml2ZXJzaXRhaXJlIGRlIFRv
dXJjb2luZywgTGlsbGUgKEEuUC4sIEEuQy4pLCBhbmQgQXNzb2NpYXRpb24gQUlERVMsIFBhbnRp
biAoSi4tTS5MLkcuKSAtIGFsbCBpbiBGcmFuY2U7IENlbnRyZSBIb3NwaXRhbGllciBkZSBsJmFw
b3M7VW5pdmVyc2l0ZSBkZSBNb250cmVhbCAoQy5ULiksIEluc3RpdHV0IGRlIFJlY2hlcmNoZSBl
biBTYW50ZSBQdWJsaXF1ZSBkZSBsJmFwb3M7VW5pdmVyc2l0ZSBkZSBNb250cmVhbCAoRy5HLiks
IE1jR2lsbCBVbml2ZXJzaXR5IEFJRFMgQ2VudHJlLCBKZXdpc2ggR2VuZXJhbCBIb3NwaXRhbCAo
TS5BLlcuKSwgYW5kIEFzc29jaWF0aW9uIFJFWk8gKEQuVC4pIC0gYWxsIGluIE1vbnRyZWFsOyBh
bmQgR2lsZWFkIFNjaWVuY2VzLCBGb3N0ZXIgQ2l0eSwgQ0EgKEouRi5SLikuPC9hdXRoLWFkZHJl
c3M+PHRpdGxlcz48dGl0bGU+T24tZGVtYW5kIHByZWV4cG9zdXJlIHByb3BoeWxheGlzIGluIG1l
biBhdCBoaWdoIHJpc2sgZm9yIEhJVi0xIEluZmVjdGlvbjwvdGl0bGU+PHNlY29uZGFyeS10aXRs
ZT5OIEVuZ2wgSiBNZWQ8L3NlY29uZGFyeS10aXRsZT48L3RpdGxlcz48cGVyaW9kaWNhbD48ZnVs
bC10aXRsZT5OIEVuZ2wgSiBNZWQ8L2Z1bGwtdGl0bGU+PC9wZXJpb2RpY2FsPjxwYWdlcz4yMjM3
LTQ2PC9wYWdlcz48dm9sdW1lPjM3Mzwvdm9sdW1lPjxudW1iZXI+MjM8L251bWJlcj48a2V5d29y
ZHM+PGtleXdvcmQ+QWR1bHQ8L2tleXdvcmQ+PGtleXdvcmQ+Q29uZG9tcy91dGlsaXphdGlvbjwv
a2V5d29yZD48a2V5d29yZD5Eb3VibGUtQmxpbmQgTWV0aG9kPC9rZXl3b3JkPjxrZXl3b3JkPkRy
dWcgVGhlcmFweSwgQ29tYmluYXRpb248L2tleXdvcmQ+PGtleXdvcmQ+RW10cmljaXRhYmluZS9h
ZHZlcnNlIGVmZmVjdHMvKnRoZXJhcGV1dGljIHVzZTwva2V5d29yZD48a2V5d29yZD5ISVYgSW5m
ZWN0aW9ucy8qcHJldmVudGlvbiAmYW1wOyBjb250cm9sPC9rZXl3b3JkPjxrZXl3b3JkPipIaXYt
MTwva2V5d29yZD48a2V5d29yZD4qSG9tb3NleHVhbGl0eSwgTWFsZTwva2V5d29yZD48a2V5d29y
ZD5IdW1hbnM8L2tleXdvcmQ+PGtleXdvcmQ+S2FwbGFuLU1laWVyIEVzdGltYXRlPC9rZXl3b3Jk
PjxrZXl3b3JkPk1hbGU8L2tleXdvcmQ+PGtleXdvcmQ+TWVkaWNhdGlvbiBBZGhlcmVuY2U8L2tl
eXdvcmQ+PGtleXdvcmQ+TWlkZGxlIEFnZWQ8L2tleXdvcmQ+PGtleXdvcmQ+KlByZS1FeHBvc3Vy
ZSBQcm9waHlsYXhpczwva2V5d29yZD48a2V5d29yZD5SaXNrIEZhY3RvcnM8L2tleXdvcmQ+PGtl
eXdvcmQ+U2V4dWFsIEJlaGF2aW9yPC9rZXl3b3JkPjxrZXl3b3JkPlNleHVhbGx5IFRyYW5zbWl0
dGVkIERpc2Vhc2VzL2VwaWRlbWlvbG9neTwva2V5d29yZD48a2V5d29yZD5UZW5vZm92aXIvYWR2
ZXJzZSBlZmZlY3RzLyp0aGVyYXBldXRpYyB1c2U8L2tleXdvcmQ+PC9rZXl3b3Jkcz48ZGF0ZXM+
PHllYXI+MjAxNTwveWVhcj48cHViLWRhdGVzPjxkYXRlPkRlYyAzPC9kYXRlPjwvcHViLWRhdGVz
PjwvZGF0ZXM+PGlzYm4+MTUzMy00NDA2IChFbGVjdHJvbmljKSYjeEQ7MDAyOC00NzkzIChMaW5r
aW5nKTwvaXNibj48YWNjZXNzaW9uLW51bT4yNjYyNDg1MDwvYWNjZXNzaW9uLW51bT48bGFiZWw+
Q2hyaXN0aW5hL0NocmlzdGluYTwvbGFiZWw+PHVybHM+PHJlbGF0ZWQtdXJscz48dXJsPjxzdHls
ZSBmYWNlPSJ1bmRlcmxpbmUiIGZvbnQ9ImRlZmF1bHQiIHNpemU9IjEwMCUiPmh0dHA6Ly93d3cu
bmNiaS5ubG0ubmloLmdvdi9wdWJtZWQvMjY2MjQ4NTA8L3N0eWxlPjwvdXJsPjwvcmVsYXRlZC11
cmxzPjwvdXJscz48Y3VzdG9tMT5Xb3JrcGxhbiAxMS40LjE2PC9jdXN0b20xPjxjdXN0b20yPktR
MSwgS1E0LCBLUTUsIENRMjwvY3VzdG9tMj48Y3VzdG9tMz4xPC9jdXN0b20zPjxjdXN0b200PjEv
MTwvY3VzdG9tND48Y3VzdG9tNj5FIDEyLjE2LjE2PC9jdXN0b202PjxjdXN0b203PlRyYWN5L1Jv
Z2VyPC9jdXN0b203PjxlbGVjdHJvbmljLXJlc291cmNlLW51bT4xMC4xMDU2L05FSk1vYTE1MDYy
NzM8L2VsZWN0cm9uaWMtcmVzb3VyY2UtbnVtPjxyZXNlYXJjaC1ub3Rlcz5JUEVSR0FZPC9yZXNl
YXJjaC1ub3Rlcz48L3JlY29yZD48L0NpdGU+PC9FbmROb3RlPn==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PEVuZE5vdGU+PENpdGU+PEF1dGhvcj5Nb2xpbmE8L0F1dGhvcj48WWVhcj4yMDE1PC9ZZWFyPjxS
ZWNOdW0+MzU3PC9SZWNOdW0+PERpc3BsYXlUZXh0PjxzdHlsZSBmYWNlPSJzdXBlcnNjcmlwdCIg
Zm9udD0iVGltZXMgTmV3IFJvbWFuIj41Mjwvc3R5bGU+PC9EaXNwbGF5VGV4dD48cmVjb3JkPjxy
ZWMtbnVtYmVyPjM1NzwvcmVjLW51bWJlcj48Zm9yZWlnbi1rZXlzPjxrZXkgYXBwPSJFTiIgZGIt
aWQ9InJzZDlwdnAwdTBwYXNoZXJ2OWw1c2FkMGZ3cnd0YTl2ZHB6MCIgdGltZXN0YW1wPSIxNDY5
NDc1NzU0Ij4zNTc8L2tleT48L2ZvcmVpZ24ta2V5cz48cmVmLXR5cGUgbmFtZT0iSm91cm5hbCBB
cnRpY2xlIj4xNzwvcmVmLXR5cGU+PGNvbnRyaWJ1dG9ycz48YXV0aG9ycz48YXV0aG9yPk1vbGlu
YSwgSi4gTS48L2F1dGhvcj48YXV0aG9yPkNhcGl0YW50LCBDLjwvYXV0aG9yPjxhdXRob3I+U3Bp
cmUsIEIuPC9hdXRob3I+PGF1dGhvcj5QaWFsb3V4LCBHLjwvYXV0aG9yPjxhdXRob3I+Q290dGUs
IEwuPC9hdXRob3I+PGF1dGhvcj5DaGFycmVhdSwgSS48L2F1dGhvcj48YXV0aG9yPlRyZW1ibGF5
LCBDLjwvYXV0aG9yPjxhdXRob3I+TGUgR2FsbCwgSi4gTS48L2F1dGhvcj48YXV0aG9yPkN1YSwg
RS48L2F1dGhvcj48YXV0aG9yPlBhc3F1ZXQsIEEuPC9hdXRob3I+PGF1dGhvcj5SYWZmaSwgRi48
L2F1dGhvcj48YXV0aG9yPlBpbnRhZG8sIEMuPC9hdXRob3I+PGF1dGhvcj5DaGlkaWFjLCBDLjwv
YXV0aG9yPjxhdXRob3I+Q2hhcywgSi48L2F1dGhvcj48YXV0aG9yPkNoYXJib25uZWF1LCBQLjwv
YXV0aG9yPjxhdXRob3I+RGVsYXVnZXJyZSwgQy48L2F1dGhvcj48YXV0aG9yPlN1emFuLU1vbnRp
LCBNLjwvYXV0aG9yPjxhdXRob3I+TG96ZSwgQi48L2F1dGhvcj48YXV0aG9yPkZvbnNhcnQsIEou
PC9hdXRob3I+PGF1dGhvcj5QZXl0YXZpbiwgRy48L2F1dGhvcj48YXV0aG9yPkNoZXJldCwgQS48
L2F1dGhvcj48YXV0aG9yPlRpbXNpdCwgSi48L2F1dGhvcj48YXV0aG9yPkdpcmFyZCwgRy48L2F1
dGhvcj48YXV0aG9yPkxvcmVudGUsIE4uPC9hdXRob3I+PGF1dGhvcj5QcmVhdSwgTS48L2F1dGhv
cj48YXV0aG9yPlJvb25leSwgSi4gRi48L2F1dGhvcj48YXV0aG9yPldhaW5iZXJnLCBNLiBBLjwv
YXV0aG9yPjxhdXRob3I+VGhvbXBzb24sIEQuPC9hdXRob3I+PGF1dGhvcj5Sb3plbmJhdW0sIFcu
PC9hdXRob3I+PGF1dGhvcj5Eb3JlLCBWLjwvYXV0aG9yPjxhdXRob3I+TWFyY2hhbmQsIEwuPC9h
dXRob3I+PGF1dGhvcj5TaW1vbiwgTS4gQy48L2F1dGhvcj48YXV0aG9yPkV0aWVuLCBOLjwvYXV0
aG9yPjxhdXRob3I+QWJvdWxrZXIsIEouIFAuPC9hdXRob3I+PGF1dGhvcj5NZXllciwgTC48L2F1
dGhvcj48YXV0aG9yPkRlbGZyYWlzc3ksIEouIEYuPC9hdXRob3I+PGF1dGhvcj5BbnJzIElwZXJn
YXkgU3R1ZHkgR3JvdXA8L2F1dGhvcj48L2F1dGhvcnM+PC9jb250cmlidXRvcnM+PGF1dGgtYWRk
cmVzcz5Gcm9tIHRoZSBEZXBhcnRtZW50cyBvZiBJbmZlY3Rpb3VzIERpc2Vhc2VzIChKLi1NLk0u
LCBDLlAuLCBQLkMuLCBCLkwuLCBXLlIuKSBhbmQgU2V4dWFsbHkgVHJhbnNtaXR0ZWQgRGlzZWFz
ZXMgKEouVC4pLCBhbmQgdGhlIExhYm9yYXRvcmllcyBvZiBWaXJvbG9neSAoQy5ELikgYW5kIEJp
b2NoZW1pc3RyeSAoSi5GLiksIEhvcGl0YWwgU2FpbnQtTG91aXMsIEFzc2lzdGFuY2UgUHVibGlx
dWUtSG9waXRhdXggZGUgUGFyaXMsIFVuaXZlcnNpdGUgZGUgUGFyaXMgRGlkZXJvdCwgU29yYm9u
bmUgUGFyaXMgQ2l0ZSwgSU5TRVJNIFVNUiA5NDEsIERlcGFydG1lbnQgb2YgSW5mZWN0aW91cyBE
aXNlYXNlcywgSG9waXRhbCBUZW5vbiAoRy5QaWFsb3V4LCBKLkMuKSwgQ29sbGVnZSBkZXMgVW5p
dmVyc2l0YWlyZXMgZGUgTWFsYWRpZXMgSW5mZWN0aWV1c2VzIGV0IFRyb3BpY2FsZXMgKEYuUi4p
LCBMYWJvcmF0b2lyZSBkZSBUb3hpY29sb2dpZSBldCBQaGFybWFjb2xvZ2llLCBDZW50cmUgSG9z
cGl0YWxpZXIgQmljaGF0LUNsYXVkZSBCZXJuYXJkIChHLlBleXRhdmluKSwgQ29sbGVnZSBkJmFw
b3M7RXR1ZGVzIE1vbmRpYWxlcyAoRy5HLiksIEZyYW5jZSBSZWNoZXJjaGUgTm9yZCBldCBTdWQg
U2lkYS1ISVYgZXQgSGVwYXRpdGVzIChWLkQuLCBMLk1hcmNoYW5kLCBNLi1DLlMuLCBOLkUuLCBK
Li1GLkQuKSwgVW5pdmVyc2l0ZSBkZSBQYXJpcyBTdWQsIEtyZW1saW4gQmljZXRyZSAoTC5NZXll
ciksIFBhcmlzLCBJTlNFUk0gU0MxMCBVUzE5LCBWaWxsZWp1aWYgKEMuIENhcGl0YW50LCBJLkMu
LCBKLi1QLkEuLCBMLk1leWVyKSwgRGVwYXJ0bWVudCBvZiBNZWRpY2luZSwgSU5TRVJNIFVNUiA5
MTIgU0VTU1RJTSwgTWFyc2VpbGxlIChCLlMuLCBNLlMuLU0uLCBOLkwuKSwgRGVwYXJ0bWVudCBv
ZiBJbmZlY3Rpb3VzIERpc2Vhc2VzLCBIb3BpdGFsIGRlIGxhIENyb2l4IFJvdXNzZSwgQ2VudHJl
IEhvc3BpdGFsaWVyIGV0IFVuaXZlcnNpdGFpcmUgZGUgTHlvbiAoTC5DLiwgQy4gQ2hpZGlhYyks
IGFuZCBHcm91cGUgZGUgUmVjaGVyY2hlIGVuIFBzeWNob2xvZ2llIFNvY2lhbGUgRUEgNDE2Mywg
VW5pdmVyc2l0eSBvZiBMdW1pZXJlIChNLlAuKSwgTHlvbiwgRGVwYXJ0bWVudCBvZiBJbmZlY3Rp
b3VzIERpc2Vhc2VzLCBIb3BpdGFsIGRlIGwmYXBvcztBcmNoZXQsIENlbnRyZSBIb3NwaXRhbGll
ciBkZSBOaWNlLCBOaWNlIChFLkMuKSwgRGVwYXJ0bWVudCBvZiBJbmZlY3Rpb3VzIERpc2Vhc2Vz
LCBIb3BpdGFsIEcuIERyb24sIENlbnRyZSBIb3NwaXRhbGllciBVbml2ZXJzaXRhaXJlIGRlIFRv
dXJjb2luZywgTGlsbGUgKEEuUC4sIEEuQy4pLCBhbmQgQXNzb2NpYXRpb24gQUlERVMsIFBhbnRp
biAoSi4tTS5MLkcuKSAtIGFsbCBpbiBGcmFuY2U7IENlbnRyZSBIb3NwaXRhbGllciBkZSBsJmFw
b3M7VW5pdmVyc2l0ZSBkZSBNb250cmVhbCAoQy5ULiksIEluc3RpdHV0IGRlIFJlY2hlcmNoZSBl
biBTYW50ZSBQdWJsaXF1ZSBkZSBsJmFwb3M7VW5pdmVyc2l0ZSBkZSBNb250cmVhbCAoRy5HLiks
IE1jR2lsbCBVbml2ZXJzaXR5IEFJRFMgQ2VudHJlLCBKZXdpc2ggR2VuZXJhbCBIb3NwaXRhbCAo
TS5BLlcuKSwgYW5kIEFzc29jaWF0aW9uIFJFWk8gKEQuVC4pIC0gYWxsIGluIE1vbnRyZWFsOyBh
bmQgR2lsZWFkIFNjaWVuY2VzLCBGb3N0ZXIgQ2l0eSwgQ0EgKEouRi5SLikuPC9hdXRoLWFkZHJl
c3M+PHRpdGxlcz48dGl0bGU+T24tZGVtYW5kIHByZWV4cG9zdXJlIHByb3BoeWxheGlzIGluIG1l
biBhdCBoaWdoIHJpc2sgZm9yIEhJVi0xIEluZmVjdGlvbjwvdGl0bGU+PHNlY29uZGFyeS10aXRs
ZT5OIEVuZ2wgSiBNZWQ8L3NlY29uZGFyeS10aXRsZT48L3RpdGxlcz48cGVyaW9kaWNhbD48ZnVs
bC10aXRsZT5OIEVuZ2wgSiBNZWQ8L2Z1bGwtdGl0bGU+PC9wZXJpb2RpY2FsPjxwYWdlcz4yMjM3
LTQ2PC9wYWdlcz48dm9sdW1lPjM3Mzwvdm9sdW1lPjxudW1iZXI+MjM8L251bWJlcj48a2V5d29y
ZHM+PGtleXdvcmQ+QWR1bHQ8L2tleXdvcmQ+PGtleXdvcmQ+Q29uZG9tcy91dGlsaXphdGlvbjwv
a2V5d29yZD48a2V5d29yZD5Eb3VibGUtQmxpbmQgTWV0aG9kPC9rZXl3b3JkPjxrZXl3b3JkPkRy
dWcgVGhlcmFweSwgQ29tYmluYXRpb248L2tleXdvcmQ+PGtleXdvcmQ+RW10cmljaXRhYmluZS9h
ZHZlcnNlIGVmZmVjdHMvKnRoZXJhcGV1dGljIHVzZTwva2V5d29yZD48a2V5d29yZD5ISVYgSW5m
ZWN0aW9ucy8qcHJldmVudGlvbiAmYW1wOyBjb250cm9sPC9rZXl3b3JkPjxrZXl3b3JkPipIaXYt
MTwva2V5d29yZD48a2V5d29yZD4qSG9tb3NleHVhbGl0eSwgTWFsZTwva2V5d29yZD48a2V5d29y
ZD5IdW1hbnM8L2tleXdvcmQ+PGtleXdvcmQ+S2FwbGFuLU1laWVyIEVzdGltYXRlPC9rZXl3b3Jk
PjxrZXl3b3JkPk1hbGU8L2tleXdvcmQ+PGtleXdvcmQ+TWVkaWNhdGlvbiBBZGhlcmVuY2U8L2tl
eXdvcmQ+PGtleXdvcmQ+TWlkZGxlIEFnZWQ8L2tleXdvcmQ+PGtleXdvcmQ+KlByZS1FeHBvc3Vy
ZSBQcm9waHlsYXhpczwva2V5d29yZD48a2V5d29yZD5SaXNrIEZhY3RvcnM8L2tleXdvcmQ+PGtl
eXdvcmQ+U2V4dWFsIEJlaGF2aW9yPC9rZXl3b3JkPjxrZXl3b3JkPlNleHVhbGx5IFRyYW5zbWl0
dGVkIERpc2Vhc2VzL2VwaWRlbWlvbG9neTwva2V5d29yZD48a2V5d29yZD5UZW5vZm92aXIvYWR2
ZXJzZSBlZmZlY3RzLyp0aGVyYXBldXRpYyB1c2U8L2tleXdvcmQ+PC9rZXl3b3Jkcz48ZGF0ZXM+
PHllYXI+MjAxNTwveWVhcj48cHViLWRhdGVzPjxkYXRlPkRlYyAzPC9kYXRlPjwvcHViLWRhdGVz
PjwvZGF0ZXM+PGlzYm4+MTUzMy00NDA2IChFbGVjdHJvbmljKSYjeEQ7MDAyOC00NzkzIChMaW5r
aW5nKTwvaXNibj48YWNjZXNzaW9uLW51bT4yNjYyNDg1MDwvYWNjZXNzaW9uLW51bT48bGFiZWw+
Q2hyaXN0aW5hL0NocmlzdGluYTwvbGFiZWw+PHVybHM+PHJlbGF0ZWQtdXJscz48dXJsPjxzdHls
ZSBmYWNlPSJ1bmRlcmxpbmUiIGZvbnQ9ImRlZmF1bHQiIHNpemU9IjEwMCUiPmh0dHA6Ly93d3cu
bmNiaS5ubG0ubmloLmdvdi9wdWJtZWQvMjY2MjQ4NTA8L3N0eWxlPjwvdXJsPjwvcmVsYXRlZC11
cmxzPjwvdXJscz48Y3VzdG9tMT5Xb3JrcGxhbiAxMS40LjE2PC9jdXN0b20xPjxjdXN0b20yPktR
MSwgS1E0LCBLUTUsIENRMjwvY3VzdG9tMj48Y3VzdG9tMz4xPC9jdXN0b20zPjxjdXN0b200PjEv
MTwvY3VzdG9tND48Y3VzdG9tNj5FIDEyLjE2LjE2PC9jdXN0b202PjxjdXN0b203PlRyYWN5L1Jv
Z2VyPC9jdXN0b203PjxlbGVjdHJvbmljLXJlc291cmNlLW51bT4xMC4xMDU2L05FSk1vYTE1MDYy
NzM8L2VsZWN0cm9uaWMtcmVzb3VyY2UtbnVtPjxyZXNlYXJjaC1ub3Rlcz5JUEVSR0FZPC9yZXNl
YXJjaC1ub3Rlcz48L3JlY29yZD48L0NpdGU+PC9FbmROb3RlPn==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716B85D3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10" w:type="dxa"/>
            <w:gridSpan w:val="2"/>
          </w:tcPr>
          <w:p w14:paraId="44F9E956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35" w:type="dxa"/>
          </w:tcPr>
          <w:p w14:paraId="4279617B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  <w:r w:rsidRPr="008620E2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(except</w:t>
            </w:r>
            <w:r w:rsidRPr="008620E2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race)</w:t>
            </w:r>
          </w:p>
        </w:tc>
        <w:tc>
          <w:tcPr>
            <w:tcW w:w="1040" w:type="dxa"/>
            <w:gridSpan w:val="2"/>
          </w:tcPr>
          <w:p w14:paraId="459D9256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85" w:type="dxa"/>
            <w:gridSpan w:val="2"/>
          </w:tcPr>
          <w:p w14:paraId="4903C13D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30190C6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900" w:type="dxa"/>
          </w:tcPr>
          <w:p w14:paraId="4BFD19E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47D7173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21A1AB10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522C4CBE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0888FD4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6DBE0136" w14:textId="77777777" w:rsidTr="008620E2">
        <w:trPr>
          <w:cantSplit/>
          <w:trHeight w:val="20"/>
        </w:trPr>
        <w:tc>
          <w:tcPr>
            <w:tcW w:w="1151" w:type="dxa"/>
          </w:tcPr>
          <w:p w14:paraId="5E63AC66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20E2">
              <w:rPr>
                <w:rFonts w:ascii="Arial" w:hAnsi="Arial" w:cs="Arial"/>
                <w:i/>
                <w:sz w:val="18"/>
                <w:szCs w:val="18"/>
              </w:rPr>
              <w:t>iPrEX</w:t>
            </w:r>
            <w:proofErr w:type="spellEnd"/>
          </w:p>
          <w:p w14:paraId="30D9B4D9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Grant,</w:t>
            </w:r>
            <w:r w:rsidRPr="008620E2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PEVuZE5vdGU+PENpdGU+PEF1dGhvcj5HcmFudDwvQXV0aG9yPjxZZWFyPjIwMTA8L1llYXI+PFJl
Y051bT4zNzY8L1JlY051bT48RGlzcGxheVRleHQ+PHN0eWxlIGZhY2U9InN1cGVyc2NyaXB0IiBm
b250PSJUaW1lcyBOZXcgUm9tYW4iPjEwMDwvc3R5bGU+PC9EaXNwbGF5VGV4dD48cmVjb3JkPjxy
ZWMtbnVtYmVyPjM3NjwvcmVjLW51bWJlcj48Zm9yZWlnbi1rZXlzPjxrZXkgYXBwPSJFTiIgZGIt
aWQ9InJzZDlwdnAwdTBwYXNoZXJ2OWw1c2FkMGZ3cnd0YTl2ZHB6MCIgdGltZXN0YW1wPSIxNDY5
NDc5MzM1Ij4zNzY8L2tleT48L2ZvcmVpZ24ta2V5cz48cmVmLXR5cGUgbmFtZT0iSm91cm5hbCBB
cnRpY2xlIj4xNzwvcmVmLXR5cGU+PGNvbnRyaWJ1dG9ycz48YXV0aG9ycz48YXV0aG9yPkdyYW50
LCBSLiBNLjwvYXV0aG9yPjxhdXRob3I+TGFtYSwgSi4gUi48L2F1dGhvcj48YXV0aG9yPkFuZGVy
c29uLCBQLiBMLjwvYXV0aG9yPjxhdXRob3I+TWNNYWhhbiwgVi48L2F1dGhvcj48YXV0aG9yPkxp
dSwgQS4gWS48L2F1dGhvcj48YXV0aG9yPlZhcmdhcywgTC48L2F1dGhvcj48YXV0aG9yPkdvaWNv
Y2hlYSwgUC48L2F1dGhvcj48YXV0aG9yPkNhc2FwaWEsIE0uPC9hdXRob3I+PGF1dGhvcj5HdWFu
aXJhLUNhcnJhbnphLCBKLiBWLjwvYXV0aG9yPjxhdXRob3I+UmFtaXJlei1DYXJkaWNoLCBNLiBF
LjwvYXV0aG9yPjxhdXRob3I+TW9udG95YS1IZXJyZXJhLCBPLjwvYXV0aG9yPjxhdXRob3I+RmVy
bmFuZGV6LCBULjwvYXV0aG9yPjxhdXRob3I+VmVsb3NvLCBWLiBHLjwvYXV0aG9yPjxhdXRob3I+
QnVjaGJpbmRlciwgUy4gUC48L2F1dGhvcj48YXV0aG9yPkNoYXJpeWFsZXJ0c2FrLCBTLjwvYXV0
aG9yPjxhdXRob3I+U2NoZWNodGVyLCBNLjwvYXV0aG9yPjxhdXRob3I+QmVra2VyLCBMLiBHLjwv
YXV0aG9yPjxhdXRob3I+TWF5ZXIsIEsuIEguPC9hdXRob3I+PGF1dGhvcj5LYWxsYXMsIEUuIEcu
PC9hdXRob3I+PGF1dGhvcj5BbWljbywgSy4gUi48L2F1dGhvcj48YXV0aG9yPk11bGxpZ2FuLCBL
LjwvYXV0aG9yPjxhdXRob3I+QnVzaG1hbiwgTC4gUi48L2F1dGhvcj48YXV0aG9yPkhhbmNlLCBS
LiBKLjwvYXV0aG9yPjxhdXRob3I+R2Fub3phLCBDLjwvYXV0aG9yPjxhdXRob3I+RGVmZWNoZXJl
dXgsIFAuPC9hdXRob3I+PGF1dGhvcj5Qb3N0bGUsIEIuPC9hdXRob3I+PGF1dGhvcj5XYW5nLCBG
LjwvYXV0aG9yPjxhdXRob3I+TWNDb25uZWxsLCBKLiBKLjwvYXV0aG9yPjxhdXRob3I+Wmhlbmcs
IEouIEguPC9hdXRob3I+PGF1dGhvcj5MZWUsIEouPC9hdXRob3I+PGF1dGhvcj5Sb29uZXksIEou
IEYuPC9hdXRob3I+PGF1dGhvcj5KYWZmZSwgSC4gUy48L2F1dGhvcj48YXV0aG9yPk1hcnRpbmV6
LCBBLiBJLjwvYXV0aG9yPjxhdXRob3I+QnVybnMsIEQuIE4uPC9hdXRob3I+PGF1dGhvcj5HbGlk
ZGVuLCBELiBWLjwvYXV0aG9yPjxhdXRob3I+aVByRXggU3R1ZHksIFRlYW08L2F1dGhvcj48L2F1
dGhvcnM+PC9jb250cmlidXRvcnM+PGF1dGgtYWRkcmVzcz5KLiBEYXZpZCBHbGFkc3RvbmUgSW5z
dGl0dXRlcywgVW5pdmVyc2l0eSBvZiBDYWxpZm9ybmlhIGF0IFNhbiBGcmFuY2lzY28sIDE2NTAg
T3dlbnMgU3QuLCBTYW4gRnJhbmNpc2NvLCBDQSA5NDE1OCwgVVNBLiByb2JlcnQuZ3JhbnRAdWNz
Zi5lZHU8L2F1dGgtYWRkcmVzcz48dGl0bGVzPjx0aXRsZT5QcmVleHBvc3VyZSBjaGVtb3Byb3Bo
eWxheGlzIGZvciBISVYgcHJldmVudGlvbiBpbiBtZW4gd2hvIGhhdmUgc2V4IHdpdGggbWVuPC90
aXRsZT48c2Vjb25kYXJ5LXRpdGxlPk4gRW5nbCBKIE1lZDwvc2Vjb25kYXJ5LXRpdGxlPjwvdGl0
bGVzPjxwZXJpb2RpY2FsPjxmdWxsLXRpdGxlPk4gRW5nbCBKIE1lZDwvZnVsbC10aXRsZT48L3Bl
cmlvZGljYWw+PHBhZ2VzPjI1ODctOTk8L3BhZ2VzPjx2b2x1bWU+MzYzPC92b2x1bWU+PG51bWJl
cj4yNzwvbnVtYmVyPjxrZXl3b3Jkcz48a2V5d29yZD5BZGVuaW5lL2FkdmVyc2UgZWZmZWN0cy8q
YW5hbG9ncyAmYW1wOyBkZXJpdmF0aXZlcy9ibG9vZC90aGVyYXBldXRpYyB1c2U8L2tleXdvcmQ+
PGtleXdvcmQ+QWRtaW5pc3RyYXRpb24sIE9yYWw8L2tleXdvcmQ+PGtleXdvcmQ+QWRvbGVzY2Vu
dDwva2V5d29yZD48a2V5d29yZD5BZHVsdDwva2V5d29yZD48a2V5d29yZD5BbnRpLUhJViBBZ2Vu
dHMvYWR2ZXJzZSBlZmZlY3RzL2Jsb29kLyp0aGVyYXBldXRpYyB1c2U8L2tleXdvcmQ+PGtleXdv
cmQ+RGVveHljeXRpZGluZS9hZHZlcnNlIGVmZmVjdHMvKmFuYWxvZ3MgJmFtcDsgZGVyaXZhdGl2
ZXMvYmxvb2QvdGhlcmFwZXV0aWMgdXNlPC9rZXl3b3JkPjxrZXl3b3JkPkRydWcgUmVzaXN0YW5j
ZSwgVmlyYWw8L2tleXdvcmQ+PGtleXdvcmQ+RHJ1ZyBUaGVyYXB5LCBDb21iaW5hdGlvbjwva2V5
d29yZD48a2V5d29yZD5FbXRyaWNpdGFiaW5lPC9rZXl3b3JkPjxrZXl3b3JkPkZvbGxvdy1VcCBT
dHVkaWVzPC9rZXl3b3JkPjxrZXl3b3JkPkhJVi9nZW5ldGljcy9pc29sYXRpb24gJmFtcDsgcHVy
aWZpY2F0aW9uPC9rZXl3b3JkPjxrZXl3b3JkPkhJViBBbnRpYm9kaWVzL2Jsb29kPC9rZXl3b3Jk
PjxrZXl3b3JkPkhJViBJbmZlY3Rpb25zL2RpYWdub3Npcy9lcGlkZW1pb2xvZ3kvKnByZXZlbnRp
b24gJmFtcDsgY29udHJvbDwva2V5d29yZD48a2V5d29yZD5ISVYgU2Vyb3Bvc2l0aXZpdHkvZGlh
Z25vc2lzPC9rZXl3b3JkPjxrZXl3b3JkPipIb21vc2V4dWFsaXR5LCBNYWxlPC9rZXl3b3JkPjxr
ZXl3b3JkPkh1bWFuczwva2V5d29yZD48a2V5d29yZD5JbmNpZGVuY2U8L2tleXdvcmQ+PGtleXdv
cmQ+S2FwbGFuLU1laWVyIEVzdGltYXRlPC9rZXl3b3JkPjxrZXl3b3JkPk1hbGU8L2tleXdvcmQ+
PGtleXdvcmQ+TWlkZGxlIEFnZWQ8L2tleXdvcmQ+PGtleXdvcmQ+TmF1c2VhL2NoZW1pY2FsbHkg
aW5kdWNlZDwva2V5d29yZD48a2V5d29yZD5Pcmdhbm9waG9zcGhvbmF0ZXMvYWR2ZXJzZSBlZmZl
Y3RzL2Jsb29kLyp0aGVyYXBldXRpYyB1c2U8L2tleXdvcmQ+PGtleXdvcmQ+UGF0aWVudCBDb21w
bGlhbmNlPC9rZXl3b3JkPjxrZXl3b3JkPlJOQSwgVmlyYWwvYmxvb2Q8L2tleXdvcmQ+PGtleXdv
cmQ+VGVub2ZvdmlyPC9rZXl3b3JkPjxrZXl3b3JkPlRyYW5zc2V4dWFsaXNtPC9rZXl3b3JkPjxr
ZXl3b3JkPllvdW5nIEFkdWx0PC9rZXl3b3JkPjwva2V5d29yZHM+PGRhdGVzPjx5ZWFyPjIwMTA8
L3llYXI+PHB1Yi1kYXRlcz48ZGF0ZT5EZWMgMzA8L2RhdGU+PC9wdWItZGF0ZXM+PC9kYXRlcz48
aXNibj4xNTMzLTQ0MDYgKEVsZWN0cm9uaWMpJiN4RDswMDI4LTQ3OTMgKExpbmtpbmcpPC9pc2Ju
PjxhY2Nlc3Npb24tbnVtPjIxMDkxMjc5PC9hY2Nlc3Npb24tbnVtPjxsYWJlbD5TYXJhL1NhcmE8
L2xhYmVsPjx1cmxzPjxyZWxhdGVkLXVybHM+PHVybD48c3R5bGUgZmFjZT0idW5kZXJsaW5lIiBm
b250PSJkZWZhdWx0IiBzaXplPSIxMDAlIj5odHRwOi8vd3d3Lm5jYmkubmxtLm5paC5nb3YvcHVi
bWVkLzIxMDkxMjc5PC9zdHlsZT48L3VybD48L3JlbGF0ZWQtdXJscz48L3VybHM+PGN1c3RvbTE+
V29ya3BsYW4gMTEuNC4xNjwvY3VzdG9tMT48Y3VzdG9tMj5LUTEsIEtRNCwgS1E1LCBDUTI8L2N1
c3RvbTI+PGN1c3RvbTM+MTwvY3VzdG9tMz48Y3VzdG9tND4xLzE8L2N1c3RvbTQ+PGN1c3RvbTY+
RSAzLjIuMTc8L2N1c3RvbTY+PGN1c3RvbTc+VHJhY3kvUm9nZXI8L2N1c3RvbTc+PGVsZWN0cm9u
aWMtcmVzb3VyY2UtbnVtPjEwLjEwNTYvTkVKTW9hMTAxMTIwNTwvZWxlY3Ryb25pYy1yZXNvdXJj
ZS1udW0+PHJlc2VhcmNoLW5vdGVzPmlQckV4PC9yZXNlYXJjaC1ub3Rlcz48L3JlY29yZD48L0Np
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PEVuZE5vdGU+PENpdGU+PEF1dGhvcj5HcmFudDwvQXV0aG9yPjxZZWFyPjIwMTA8L1llYXI+PFJl
Y051bT4zNzY8L1JlY051bT48RGlzcGxheVRleHQ+PHN0eWxlIGZhY2U9InN1cGVyc2NyaXB0IiBm
b250PSJUaW1lcyBOZXcgUm9tYW4iPjEwMDwvc3R5bGU+PC9EaXNwbGF5VGV4dD48cmVjb3JkPjxy
ZWMtbnVtYmVyPjM3NjwvcmVjLW51bWJlcj48Zm9yZWlnbi1rZXlzPjxrZXkgYXBwPSJFTiIgZGIt
aWQ9InJzZDlwdnAwdTBwYXNoZXJ2OWw1c2FkMGZ3cnd0YTl2ZHB6MCIgdGltZXN0YW1wPSIxNDY5
NDc5MzM1Ij4zNzY8L2tleT48L2ZvcmVpZ24ta2V5cz48cmVmLXR5cGUgbmFtZT0iSm91cm5hbCBB
cnRpY2xlIj4xNzwvcmVmLXR5cGU+PGNvbnRyaWJ1dG9ycz48YXV0aG9ycz48YXV0aG9yPkdyYW50
LCBSLiBNLjwvYXV0aG9yPjxhdXRob3I+TGFtYSwgSi4gUi48L2F1dGhvcj48YXV0aG9yPkFuZGVy
c29uLCBQLiBMLjwvYXV0aG9yPjxhdXRob3I+TWNNYWhhbiwgVi48L2F1dGhvcj48YXV0aG9yPkxp
dSwgQS4gWS48L2F1dGhvcj48YXV0aG9yPlZhcmdhcywgTC48L2F1dGhvcj48YXV0aG9yPkdvaWNv
Y2hlYSwgUC48L2F1dGhvcj48YXV0aG9yPkNhc2FwaWEsIE0uPC9hdXRob3I+PGF1dGhvcj5HdWFu
aXJhLUNhcnJhbnphLCBKLiBWLjwvYXV0aG9yPjxhdXRob3I+UmFtaXJlei1DYXJkaWNoLCBNLiBF
LjwvYXV0aG9yPjxhdXRob3I+TW9udG95YS1IZXJyZXJhLCBPLjwvYXV0aG9yPjxhdXRob3I+RmVy
bmFuZGV6LCBULjwvYXV0aG9yPjxhdXRob3I+VmVsb3NvLCBWLiBHLjwvYXV0aG9yPjxhdXRob3I+
QnVjaGJpbmRlciwgUy4gUC48L2F1dGhvcj48YXV0aG9yPkNoYXJpeWFsZXJ0c2FrLCBTLjwvYXV0
aG9yPjxhdXRob3I+U2NoZWNodGVyLCBNLjwvYXV0aG9yPjxhdXRob3I+QmVra2VyLCBMLiBHLjwv
YXV0aG9yPjxhdXRob3I+TWF5ZXIsIEsuIEguPC9hdXRob3I+PGF1dGhvcj5LYWxsYXMsIEUuIEcu
PC9hdXRob3I+PGF1dGhvcj5BbWljbywgSy4gUi48L2F1dGhvcj48YXV0aG9yPk11bGxpZ2FuLCBL
LjwvYXV0aG9yPjxhdXRob3I+QnVzaG1hbiwgTC4gUi48L2F1dGhvcj48YXV0aG9yPkhhbmNlLCBS
LiBKLjwvYXV0aG9yPjxhdXRob3I+R2Fub3phLCBDLjwvYXV0aG9yPjxhdXRob3I+RGVmZWNoZXJl
dXgsIFAuPC9hdXRob3I+PGF1dGhvcj5Qb3N0bGUsIEIuPC9hdXRob3I+PGF1dGhvcj5XYW5nLCBG
LjwvYXV0aG9yPjxhdXRob3I+TWNDb25uZWxsLCBKLiBKLjwvYXV0aG9yPjxhdXRob3I+Wmhlbmcs
IEouIEguPC9hdXRob3I+PGF1dGhvcj5MZWUsIEouPC9hdXRob3I+PGF1dGhvcj5Sb29uZXksIEou
IEYuPC9hdXRob3I+PGF1dGhvcj5KYWZmZSwgSC4gUy48L2F1dGhvcj48YXV0aG9yPk1hcnRpbmV6
LCBBLiBJLjwvYXV0aG9yPjxhdXRob3I+QnVybnMsIEQuIE4uPC9hdXRob3I+PGF1dGhvcj5HbGlk
ZGVuLCBELiBWLjwvYXV0aG9yPjxhdXRob3I+aVByRXggU3R1ZHksIFRlYW08L2F1dGhvcj48L2F1
dGhvcnM+PC9jb250cmlidXRvcnM+PGF1dGgtYWRkcmVzcz5KLiBEYXZpZCBHbGFkc3RvbmUgSW5z
dGl0dXRlcywgVW5pdmVyc2l0eSBvZiBDYWxpZm9ybmlhIGF0IFNhbiBGcmFuY2lzY28sIDE2NTAg
T3dlbnMgU3QuLCBTYW4gRnJhbmNpc2NvLCBDQSA5NDE1OCwgVVNBLiByb2JlcnQuZ3JhbnRAdWNz
Zi5lZHU8L2F1dGgtYWRkcmVzcz48dGl0bGVzPjx0aXRsZT5QcmVleHBvc3VyZSBjaGVtb3Byb3Bo
eWxheGlzIGZvciBISVYgcHJldmVudGlvbiBpbiBtZW4gd2hvIGhhdmUgc2V4IHdpdGggbWVuPC90
aXRsZT48c2Vjb25kYXJ5LXRpdGxlPk4gRW5nbCBKIE1lZDwvc2Vjb25kYXJ5LXRpdGxlPjwvdGl0
bGVzPjxwZXJpb2RpY2FsPjxmdWxsLXRpdGxlPk4gRW5nbCBKIE1lZDwvZnVsbC10aXRsZT48L3Bl
cmlvZGljYWw+PHBhZ2VzPjI1ODctOTk8L3BhZ2VzPjx2b2x1bWU+MzYzPC92b2x1bWU+PG51bWJl
cj4yNzwvbnVtYmVyPjxrZXl3b3Jkcz48a2V5d29yZD5BZGVuaW5lL2FkdmVyc2UgZWZmZWN0cy8q
YW5hbG9ncyAmYW1wOyBkZXJpdmF0aXZlcy9ibG9vZC90aGVyYXBldXRpYyB1c2U8L2tleXdvcmQ+
PGtleXdvcmQ+QWRtaW5pc3RyYXRpb24sIE9yYWw8L2tleXdvcmQ+PGtleXdvcmQ+QWRvbGVzY2Vu
dDwva2V5d29yZD48a2V5d29yZD5BZHVsdDwva2V5d29yZD48a2V5d29yZD5BbnRpLUhJViBBZ2Vu
dHMvYWR2ZXJzZSBlZmZlY3RzL2Jsb29kLyp0aGVyYXBldXRpYyB1c2U8L2tleXdvcmQ+PGtleXdv
cmQ+RGVveHljeXRpZGluZS9hZHZlcnNlIGVmZmVjdHMvKmFuYWxvZ3MgJmFtcDsgZGVyaXZhdGl2
ZXMvYmxvb2QvdGhlcmFwZXV0aWMgdXNlPC9rZXl3b3JkPjxrZXl3b3JkPkRydWcgUmVzaXN0YW5j
ZSwgVmlyYWw8L2tleXdvcmQ+PGtleXdvcmQ+RHJ1ZyBUaGVyYXB5LCBDb21iaW5hdGlvbjwva2V5
d29yZD48a2V5d29yZD5FbXRyaWNpdGFiaW5lPC9rZXl3b3JkPjxrZXl3b3JkPkZvbGxvdy1VcCBT
dHVkaWVzPC9rZXl3b3JkPjxrZXl3b3JkPkhJVi9nZW5ldGljcy9pc29sYXRpb24gJmFtcDsgcHVy
aWZpY2F0aW9uPC9rZXl3b3JkPjxrZXl3b3JkPkhJViBBbnRpYm9kaWVzL2Jsb29kPC9rZXl3b3Jk
PjxrZXl3b3JkPkhJViBJbmZlY3Rpb25zL2RpYWdub3Npcy9lcGlkZW1pb2xvZ3kvKnByZXZlbnRp
b24gJmFtcDsgY29udHJvbDwva2V5d29yZD48a2V5d29yZD5ISVYgU2Vyb3Bvc2l0aXZpdHkvZGlh
Z25vc2lzPC9rZXl3b3JkPjxrZXl3b3JkPipIb21vc2V4dWFsaXR5LCBNYWxlPC9rZXl3b3JkPjxr
ZXl3b3JkPkh1bWFuczwva2V5d29yZD48a2V5d29yZD5JbmNpZGVuY2U8L2tleXdvcmQ+PGtleXdv
cmQ+S2FwbGFuLU1laWVyIEVzdGltYXRlPC9rZXl3b3JkPjxrZXl3b3JkPk1hbGU8L2tleXdvcmQ+
PGtleXdvcmQ+TWlkZGxlIEFnZWQ8L2tleXdvcmQ+PGtleXdvcmQ+TmF1c2VhL2NoZW1pY2FsbHkg
aW5kdWNlZDwva2V5d29yZD48a2V5d29yZD5Pcmdhbm9waG9zcGhvbmF0ZXMvYWR2ZXJzZSBlZmZl
Y3RzL2Jsb29kLyp0aGVyYXBldXRpYyB1c2U8L2tleXdvcmQ+PGtleXdvcmQ+UGF0aWVudCBDb21w
bGlhbmNlPC9rZXl3b3JkPjxrZXl3b3JkPlJOQSwgVmlyYWwvYmxvb2Q8L2tleXdvcmQ+PGtleXdv
cmQ+VGVub2ZvdmlyPC9rZXl3b3JkPjxrZXl3b3JkPlRyYW5zc2V4dWFsaXNtPC9rZXl3b3JkPjxr
ZXl3b3JkPllvdW5nIEFkdWx0PC9rZXl3b3JkPjwva2V5d29yZHM+PGRhdGVzPjx5ZWFyPjIwMTA8
L3llYXI+PHB1Yi1kYXRlcz48ZGF0ZT5EZWMgMzA8L2RhdGU+PC9wdWItZGF0ZXM+PC9kYXRlcz48
aXNibj4xNTMzLTQ0MDYgKEVsZWN0cm9uaWMpJiN4RDswMDI4LTQ3OTMgKExpbmtpbmcpPC9pc2Ju
PjxhY2Nlc3Npb24tbnVtPjIxMDkxMjc5PC9hY2Nlc3Npb24tbnVtPjxsYWJlbD5TYXJhL1NhcmE8
L2xhYmVsPjx1cmxzPjxyZWxhdGVkLXVybHM+PHVybD48c3R5bGUgZmFjZT0idW5kZXJsaW5lIiBm
b250PSJkZWZhdWx0IiBzaXplPSIxMDAlIj5odHRwOi8vd3d3Lm5jYmkubmxtLm5paC5nb3YvcHVi
bWVkLzIxMDkxMjc5PC9zdHlsZT48L3VybD48L3JlbGF0ZWQtdXJscz48L3VybHM+PGN1c3RvbTE+
V29ya3BsYW4gMTEuNC4xNjwvY3VzdG9tMT48Y3VzdG9tMj5LUTEsIEtRNCwgS1E1LCBDUTI8L2N1
c3RvbTI+PGN1c3RvbTM+MTwvY3VzdG9tMz48Y3VzdG9tND4xLzE8L2N1c3RvbTQ+PGN1c3RvbTY+
RSAzLjIuMTc8L2N1c3RvbTY+PGN1c3RvbTc+VHJhY3kvUm9nZXI8L2N1c3RvbTc+PGVsZWN0cm9u
aWMtcmVzb3VyY2UtbnVtPjEwLjEwNTYvTkVKTW9hMTAxMTIwNTwvZWxlY3Ryb25pYy1yZXNvdXJj
ZS1udW0+PHJlc2VhcmNoLW5vdGVzPmlQckV4PC9yZXNlYXJjaC1ub3Rlcz48L3JlY29yZD48L0Np
dGU+PC9FbmROb3RlPn==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</w:tcPr>
          <w:p w14:paraId="2AFBC2F9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90" w:type="dxa"/>
          </w:tcPr>
          <w:p w14:paraId="0C46AB89" w14:textId="0ABEAAEF" w:rsidR="00E256C1" w:rsidRPr="008620E2" w:rsidRDefault="00E256C1" w:rsidP="00093789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55" w:type="dxa"/>
            <w:gridSpan w:val="2"/>
          </w:tcPr>
          <w:p w14:paraId="0E2F571A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492D39FD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65" w:type="dxa"/>
          </w:tcPr>
          <w:p w14:paraId="67168BEE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67030E50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Yes,</w:t>
            </w:r>
            <w:r w:rsidRPr="008620E2">
              <w:rPr>
                <w:rFonts w:ascii="Arial" w:hAnsi="Arial" w:cs="Arial"/>
                <w:sz w:val="18"/>
                <w:szCs w:val="18"/>
              </w:rPr>
              <w:t xml:space="preserve"> see</w:t>
            </w:r>
            <w:r w:rsidRPr="008620E2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protocol</w:t>
            </w:r>
          </w:p>
        </w:tc>
        <w:tc>
          <w:tcPr>
            <w:tcW w:w="900" w:type="dxa"/>
          </w:tcPr>
          <w:p w14:paraId="7B48FFA1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3A83CB42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6D1981E9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0699A6CF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4FA0FAB0" w14:textId="77777777" w:rsidR="00E256C1" w:rsidRPr="008620E2" w:rsidRDefault="00E256C1" w:rsidP="0078091E">
            <w:pPr>
              <w:pStyle w:val="TableParagraph"/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56A7A36B" w14:textId="77777777" w:rsidTr="008620E2">
        <w:trPr>
          <w:cantSplit/>
          <w:trHeight w:val="20"/>
        </w:trPr>
        <w:tc>
          <w:tcPr>
            <w:tcW w:w="1151" w:type="dxa"/>
          </w:tcPr>
          <w:p w14:paraId="2D415534" w14:textId="77777777" w:rsidR="00E256C1" w:rsidRPr="008620E2" w:rsidRDefault="00E256C1" w:rsidP="0078091E">
            <w:pPr>
              <w:pStyle w:val="TableParagraph"/>
              <w:spacing w:line="261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Partners </w:t>
            </w:r>
            <w:proofErr w:type="spellStart"/>
            <w:r w:rsidRPr="008620E2">
              <w:rPr>
                <w:rFonts w:ascii="Arial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3E6E649D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620E2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2012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PEVuZE5vdGU+PENpdGU+PEF1dGhvcj5CYWV0ZW48L0F1dGhvcj48WWVhcj4yMDEyPC9ZZWFyPjxS
ZWNOdW0+MzgwPC9SZWNOdW0+PERpc3BsYXlUZXh0PjxzdHlsZSBmYWNlPSJzdXBlcnNjcmlwdCIg
Zm9udD0iVGltZXMgTmV3IFJvbWFuIj43MDwvc3R5bGU+PC9EaXNwbGF5VGV4dD48cmVjb3JkPjxy
ZWMtbnVtYmVyPjM4MDwvcmVjLW51bWJlcj48Zm9yZWlnbi1rZXlzPjxrZXkgYXBwPSJFTiIgZGIt
aWQ9InJzZDlwdnAwdTBwYXNoZXJ2OWw1c2FkMGZ3cnd0YTl2ZHB6MCIgdGltZXN0YW1wPSIxNDY5
NDc5OTczIj4zODA8L2tleT48L2ZvcmVpZ24ta2V5cz48cmVmLXR5cGUgbmFtZT0iSm91cm5hbCBB
cnRpY2xlIj4xNzwvcmVmLXR5cGU+PGNvbnRyaWJ1dG9ycz48YXV0aG9ycz48YXV0aG9yPkJhZXRl
biwgSi4gTS48L2F1dGhvcj48YXV0aG9yPkRvbm5lbGwsIEQuPC9hdXRob3I+PGF1dGhvcj5OZGFz
ZSwgUC48L2F1dGhvcj48YXV0aG9yPk11Z28sIE4uIFIuPC9hdXRob3I+PGF1dGhvcj5DYW1wYmVs
bCwgSi4gRC48L2F1dGhvcj48YXV0aG9yPldhbmdpc2ksIEouPC9hdXRob3I+PGF1dGhvcj5UYXBw
ZXJvLCBKLiBXLjwvYXV0aG9yPjxhdXRob3I+QnVrdXNpLCBFLiBBLjwvYXV0aG9yPjxhdXRob3I+
Q29oZW4sIEMuIFIuPC9hdXRob3I+PGF1dGhvcj5LYXRhYmlyYSwgRS48L2F1dGhvcj48YXV0aG9y
PlJvbmFsZCwgQS48L2F1dGhvcj48YXV0aG9yPlR1bXdlc2lneWUsIEUuPC9hdXRob3I+PGF1dGhv
cj5XZXJlLCBFLjwvYXV0aG9yPjxhdXRob3I+RmlmZSwgSy4gSC48L2F1dGhvcj48YXV0aG9yPktp
YXJpZSwgSi48L2F1dGhvcj48YXV0aG9yPkZhcnF1aGFyLCBDLjwvYXV0aG9yPjxhdXRob3I+Sm9o
bi1TdGV3YXJ0LCBHLjwvYXV0aG9yPjxhdXRob3I+S2FraWEsIEEuPC9hdXRob3I+PGF1dGhvcj5P
ZG95bywgSi48L2F1dGhvcj48YXV0aG9yPk11Y3VuZ3V6aSwgQS48L2F1dGhvcj48YXV0aG9yPk5h
a2t1LUpvbG9iYSwgRS48L2F1dGhvcj48YXV0aG9yPlR3ZXNpZ3llLCBSLjwvYXV0aG9yPjxhdXRo
b3I+Tmd1cmUsIEsuPC9hdXRob3I+PGF1dGhvcj5BcGFrYSwgQy48L2F1dGhvcj48YXV0aG9yPlRh
bW9vaCwgSC48L2F1dGhvcj48YXV0aG9yPkdhYm9uYSwgRi48L2F1dGhvcj48YXV0aG9yPk11anVn
aXJhLCBBLjwvYXV0aG9yPjxhdXRob3I+UGFudGVsZWVmZiwgRC48L2F1dGhvcj48YXV0aG9yPlRo
b21hcywgSy4gSy48L2F1dGhvcj48YXV0aG9yPktpZG9ndWNoaSwgTC48L2F1dGhvcj48YXV0aG9y
Pktyb3dzLCBNLjwvYXV0aG9yPjxhdXRob3I+UmV2YWxsLCBKLjwvYXV0aG9yPjxhdXRob3I+TW9y
cmlzb24sIFMuPC9hdXRob3I+PGF1dGhvcj5IYXVnZW4sIEguPC9hdXRob3I+PGF1dGhvcj5FbW1h
bnVlbC1PZ2llciwgTS48L2F1dGhvcj48YXV0aG9yPk9uZHJlamNlaywgTC48L2F1dGhvcj48YXV0
aG9yPkNvb21icywgUi4gVy48L2F1dGhvcj48YXV0aG9yPkZyZW5rZWwsIEwuPC9hdXRob3I+PGF1
dGhvcj5IZW5kcml4LCBDLjwvYXV0aG9yPjxhdXRob3I+QnVtcHVzLCBOLiBOLjwvYXV0aG9yPjxh
dXRob3I+QmFuZ3NiZXJnLCBELjwvYXV0aG9yPjxhdXRob3I+SGFiZXJlciwgSi4gRS48L2F1dGhv
cj48YXV0aG9yPlN0ZXZlbnMsIFcuIFMuPC9hdXRob3I+PGF1dGhvcj5MaW5nYXBwYSwgSi4gUi48
L2F1dGhvcj48YXV0aG9yPkNlbHVtLCBDLjwvYXV0aG9yPjxhdXRob3I+UGFydG5lcnMgUHIsIEUu
IFAuIFN0dWR5IFRlYW08L2F1dGhvcj48L2F1dGhvcnM+PC9jb250cmlidXRvcnM+PGF1dGgtYWRk
cmVzcz5EZXBhcnRtZW50IG9mIEdsb2JhbCBIZWFsdGgsIFVuaXZlcnNpdHkgb2YgV2FzaGluZ3Rv
biwgU2VhdHRsZSwgV0EgOTgxMDQsIFVTQS4gamJhZXRlbkB1dy5lZHU8L2F1dGgtYWRkcmVzcz48
dGl0bGVzPjx0aXRsZT5BbnRpcmV0cm92aXJhbCBwcm9waHlsYXhpcyBmb3IgSElWLTEgcHJldmVu
dGlvbiBpbiBoZXRlcm9zZXh1YWwgbWVuIGFuZCB3b21lbjwvdGl0bGU+PHNlY29uZGFyeS10aXRs
ZT5OIEVuZ2wgSiBNZWQ8L3NlY29uZGFyeS10aXRsZT48L3RpdGxlcz48cGVyaW9kaWNhbD48ZnVs
bC10aXRsZT5OIEVuZ2wgSiBNZWQ8L2Z1bGwtdGl0bGU+PC9wZXJpb2RpY2FsPjxwYWdlcz4zOTkt
NDEwPC9wYWdlcz48dm9sdW1lPjM2Nzwvdm9sdW1lPjxudW1iZXI+NTwvbnVtYmVyPjxrZXl3b3Jk
cz48a2V5d29yZD5BZGVuaW5lL2FkdmVyc2UgZWZmZWN0cy8qYW5hbG9ncyAmYW1wOyBkZXJpdmF0
aXZlcy90aGVyYXBldXRpYyB1c2U8L2tleXdvcmQ+PGtleXdvcmQ+QWRvbGVzY2VudDwva2V5d29y
ZD48a2V5d29yZD5BZHVsdDwva2V5d29yZD48a2V5d29yZD5BbnRpLVJldHJvdmlyYWwgQWdlbnRz
L2FkdmVyc2UgZWZmZWN0cy8qdGhlcmFwZXV0aWMgdXNlPC9rZXl3b3JkPjxrZXl3b3JkPkNvbnRy
YWNlcHRpb24gQmVoYXZpb3Ivc3RhdGlzdGljcyAmYW1wOyBudW1lcmljYWwgZGF0YTwva2V5d29y
ZD48a2V5d29yZD5EZW94eWN5dGlkaW5lL2FkdmVyc2UgZWZmZWN0cy8qYW5hbG9ncyAmYW1wOyBk
ZXJpdmF0aXZlcy90aGVyYXBldXRpYyB1c2U8L2tleXdvcmQ+PGtleXdvcmQ+RG91YmxlLUJsaW5k
IE1ldGhvZDwva2V5d29yZD48a2V5d29yZD5EcnVnIENvbWJpbmF0aW9uczwva2V5d29yZD48a2V5
d29yZD5EcnVnIFJlc2lzdGFuY2UsIFZpcmFsPC9rZXl3b3JkPjxrZXl3b3JkPkVtdHJpY2l0YWJp
bmU8L2tleXdvcmQ+PGtleXdvcmQ+RmVtYWxlPC9rZXl3b3JkPjxrZXl3b3JkPkhJViBJbmZlY3Rp
b25zL2VwaWRlbWlvbG9neS8qcHJldmVudGlvbiAmYW1wOyBjb250cm9sPC9rZXl3b3JkPjxrZXl3
b3JkPkhJViBTZXJvcG9zaXRpdml0eTwva2V5d29yZD48a2V5d29yZD4qSElWLTEvZ2VuZXRpY3Mv
aXNvbGF0aW9uICZhbXA7IHB1cmlmaWNhdGlvbjwva2V5d29yZD48a2V5d29yZD5IZXRlcm9zZXh1
YWxpdHk8L2tleXdvcmQ+PGtleXdvcmQ+SHVtYW5zPC9rZXl3b3JkPjxrZXl3b3JkPkluY2lkZW5j
ZTwva2V5d29yZD48a2V5d29yZD5NYWxlPC9rZXl3b3JkPjxrZXl3b3JkPk1pZGRsZSBBZ2VkPC9r
ZXl3b3JkPjxrZXl3b3JkPk9yZ2Fub3Bob3NwaG9uYXRlcy9hZHZlcnNlIGVmZmVjdHMvKnRoZXJh
cGV1dGljIHVzZTwva2V5d29yZD48a2V5d29yZD5QcmVnbmFuY3k8L2tleXdvcmQ+PGtleXdvcmQ+
Uk5BLCBWaXJhbC9ibG9vZDwva2V5d29yZD48a2V5d29yZD5TZXh1YWwgQmVoYXZpb3Ivc3RhdGlz
dGljcyAmYW1wOyBudW1lcmljYWwgZGF0YTwva2V5d29yZD48a2V5d29yZD5UZW5vZm92aXI8L2tl
eXdvcmQ+PGtleXdvcmQ+WW91bmcgQWR1bHQ8L2tleXdvcmQ+PC9rZXl3b3Jkcz48ZGF0ZXM+PHll
YXI+MjAxMjwveWVhcj48cHViLWRhdGVzPjxkYXRlPkF1ZyAyPC9kYXRlPjwvcHViLWRhdGVzPjwv
ZGF0ZXM+PGlzYm4+MTUzMy00NDA2IChFbGVjdHJvbmljKSYjeEQ7MDAyOC00NzkzIChMaW5raW5n
KTwvaXNibj48YWNjZXNzaW9uLW51bT4yMjc4NDAzNzwvYWNjZXNzaW9uLW51bT48bGFiZWw+U2hl
bGxleS9TaGVsbGV5PC9sYWJlbD48dXJscz48cmVsYXRlZC11cmxzPjx1cmw+PHN0eWxlIGZhY2U9
InVuZGVybGluZSIgZm9udD0iZGVmYXVsdCIgc2l6ZT0iMTAwJSI+aHR0cDovL3d3dy5uY2JpLm5s
bS5uaWguZ292L3B1Ym1lZC8yMjc4NDAzNzwvc3R5bGU+PC91cmw+PC9yZWxhdGVkLXVybHM+PC91
cmxzPjxjdXN0b20xPldvcmtwbGFuIDExLjQuMTY8L2N1c3RvbTE+PGN1c3RvbTI+S1ExLCBLUTQs
IEtRNSwgQ1EyPC9jdXN0b20yPjxjdXN0b20zPjE8L2N1c3RvbTM+PGN1c3RvbTQ+MS8xPC9jdXN0
b200PjxjdXN0b202PkUgMi4xMC4xNzwvY3VzdG9tNj48Y3VzdG9tNz5UcmFjeS9Sb2dlcjwvY3Vz
dG9tNz48ZWxlY3Ryb25pYy1yZXNvdXJjZS1udW0+MTAuMTA1Ni9ORUpNb2ExMTA4NTI0PC9lbGVj
dHJvbmljLXJlc291cmNlLW51bT48cmVzZWFyY2gtbm90ZXM+UGFydG5lcnMgUHJFUDwvcmVzZWFy
Y2gtbm90ZXM+PC9yZWNvcmQ+PC9DaXRlPjwvRW5kTm90ZT5=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PEVuZE5vdGU+PENpdGU+PEF1dGhvcj5CYWV0ZW48L0F1dGhvcj48WWVhcj4yMDEyPC9ZZWFyPjxS
ZWNOdW0+MzgwPC9SZWNOdW0+PERpc3BsYXlUZXh0PjxzdHlsZSBmYWNlPSJzdXBlcnNjcmlwdCIg
Zm9udD0iVGltZXMgTmV3IFJvbWFuIj43MDwvc3R5bGU+PC9EaXNwbGF5VGV4dD48cmVjb3JkPjxy
ZWMtbnVtYmVyPjM4MDwvcmVjLW51bWJlcj48Zm9yZWlnbi1rZXlzPjxrZXkgYXBwPSJFTiIgZGIt
aWQ9InJzZDlwdnAwdTBwYXNoZXJ2OWw1c2FkMGZ3cnd0YTl2ZHB6MCIgdGltZXN0YW1wPSIxNDY5
NDc5OTczIj4zODA8L2tleT48L2ZvcmVpZ24ta2V5cz48cmVmLXR5cGUgbmFtZT0iSm91cm5hbCBB
cnRpY2xlIj4xNzwvcmVmLXR5cGU+PGNvbnRyaWJ1dG9ycz48YXV0aG9ycz48YXV0aG9yPkJhZXRl
biwgSi4gTS48L2F1dGhvcj48YXV0aG9yPkRvbm5lbGwsIEQuPC9hdXRob3I+PGF1dGhvcj5OZGFz
ZSwgUC48L2F1dGhvcj48YXV0aG9yPk11Z28sIE4uIFIuPC9hdXRob3I+PGF1dGhvcj5DYW1wYmVs
bCwgSi4gRC48L2F1dGhvcj48YXV0aG9yPldhbmdpc2ksIEouPC9hdXRob3I+PGF1dGhvcj5UYXBw
ZXJvLCBKLiBXLjwvYXV0aG9yPjxhdXRob3I+QnVrdXNpLCBFLiBBLjwvYXV0aG9yPjxhdXRob3I+
Q29oZW4sIEMuIFIuPC9hdXRob3I+PGF1dGhvcj5LYXRhYmlyYSwgRS48L2F1dGhvcj48YXV0aG9y
PlJvbmFsZCwgQS48L2F1dGhvcj48YXV0aG9yPlR1bXdlc2lneWUsIEUuPC9hdXRob3I+PGF1dGhv
cj5XZXJlLCBFLjwvYXV0aG9yPjxhdXRob3I+RmlmZSwgSy4gSC48L2F1dGhvcj48YXV0aG9yPktp
YXJpZSwgSi48L2F1dGhvcj48YXV0aG9yPkZhcnF1aGFyLCBDLjwvYXV0aG9yPjxhdXRob3I+Sm9o
bi1TdGV3YXJ0LCBHLjwvYXV0aG9yPjxhdXRob3I+S2FraWEsIEEuPC9hdXRob3I+PGF1dGhvcj5P
ZG95bywgSi48L2F1dGhvcj48YXV0aG9yPk11Y3VuZ3V6aSwgQS48L2F1dGhvcj48YXV0aG9yPk5h
a2t1LUpvbG9iYSwgRS48L2F1dGhvcj48YXV0aG9yPlR3ZXNpZ3llLCBSLjwvYXV0aG9yPjxhdXRo
b3I+Tmd1cmUsIEsuPC9hdXRob3I+PGF1dGhvcj5BcGFrYSwgQy48L2F1dGhvcj48YXV0aG9yPlRh
bW9vaCwgSC48L2F1dGhvcj48YXV0aG9yPkdhYm9uYSwgRi48L2F1dGhvcj48YXV0aG9yPk11anVn
aXJhLCBBLjwvYXV0aG9yPjxhdXRob3I+UGFudGVsZWVmZiwgRC48L2F1dGhvcj48YXV0aG9yPlRo
b21hcywgSy4gSy48L2F1dGhvcj48YXV0aG9yPktpZG9ndWNoaSwgTC48L2F1dGhvcj48YXV0aG9y
Pktyb3dzLCBNLjwvYXV0aG9yPjxhdXRob3I+UmV2YWxsLCBKLjwvYXV0aG9yPjxhdXRob3I+TW9y
cmlzb24sIFMuPC9hdXRob3I+PGF1dGhvcj5IYXVnZW4sIEguPC9hdXRob3I+PGF1dGhvcj5FbW1h
bnVlbC1PZ2llciwgTS48L2F1dGhvcj48YXV0aG9yPk9uZHJlamNlaywgTC48L2F1dGhvcj48YXV0
aG9yPkNvb21icywgUi4gVy48L2F1dGhvcj48YXV0aG9yPkZyZW5rZWwsIEwuPC9hdXRob3I+PGF1
dGhvcj5IZW5kcml4LCBDLjwvYXV0aG9yPjxhdXRob3I+QnVtcHVzLCBOLiBOLjwvYXV0aG9yPjxh
dXRob3I+QmFuZ3NiZXJnLCBELjwvYXV0aG9yPjxhdXRob3I+SGFiZXJlciwgSi4gRS48L2F1dGhv
cj48YXV0aG9yPlN0ZXZlbnMsIFcuIFMuPC9hdXRob3I+PGF1dGhvcj5MaW5nYXBwYSwgSi4gUi48
L2F1dGhvcj48YXV0aG9yPkNlbHVtLCBDLjwvYXV0aG9yPjxhdXRob3I+UGFydG5lcnMgUHIsIEUu
IFAuIFN0dWR5IFRlYW08L2F1dGhvcj48L2F1dGhvcnM+PC9jb250cmlidXRvcnM+PGF1dGgtYWRk
cmVzcz5EZXBhcnRtZW50IG9mIEdsb2JhbCBIZWFsdGgsIFVuaXZlcnNpdHkgb2YgV2FzaGluZ3Rv
biwgU2VhdHRsZSwgV0EgOTgxMDQsIFVTQS4gamJhZXRlbkB1dy5lZHU8L2F1dGgtYWRkcmVzcz48
dGl0bGVzPjx0aXRsZT5BbnRpcmV0cm92aXJhbCBwcm9waHlsYXhpcyBmb3IgSElWLTEgcHJldmVu
dGlvbiBpbiBoZXRlcm9zZXh1YWwgbWVuIGFuZCB3b21lbjwvdGl0bGU+PHNlY29uZGFyeS10aXRs
ZT5OIEVuZ2wgSiBNZWQ8L3NlY29uZGFyeS10aXRsZT48L3RpdGxlcz48cGVyaW9kaWNhbD48ZnVs
bC10aXRsZT5OIEVuZ2wgSiBNZWQ8L2Z1bGwtdGl0bGU+PC9wZXJpb2RpY2FsPjxwYWdlcz4zOTkt
NDEwPC9wYWdlcz48dm9sdW1lPjM2Nzwvdm9sdW1lPjxudW1iZXI+NTwvbnVtYmVyPjxrZXl3b3Jk
cz48a2V5d29yZD5BZGVuaW5lL2FkdmVyc2UgZWZmZWN0cy8qYW5hbG9ncyAmYW1wOyBkZXJpdmF0
aXZlcy90aGVyYXBldXRpYyB1c2U8L2tleXdvcmQ+PGtleXdvcmQ+QWRvbGVzY2VudDwva2V5d29y
ZD48a2V5d29yZD5BZHVsdDwva2V5d29yZD48a2V5d29yZD5BbnRpLVJldHJvdmlyYWwgQWdlbnRz
L2FkdmVyc2UgZWZmZWN0cy8qdGhlcmFwZXV0aWMgdXNlPC9rZXl3b3JkPjxrZXl3b3JkPkNvbnRy
YWNlcHRpb24gQmVoYXZpb3Ivc3RhdGlzdGljcyAmYW1wOyBudW1lcmljYWwgZGF0YTwva2V5d29y
ZD48a2V5d29yZD5EZW94eWN5dGlkaW5lL2FkdmVyc2UgZWZmZWN0cy8qYW5hbG9ncyAmYW1wOyBk
ZXJpdmF0aXZlcy90aGVyYXBldXRpYyB1c2U8L2tleXdvcmQ+PGtleXdvcmQ+RG91YmxlLUJsaW5k
IE1ldGhvZDwva2V5d29yZD48a2V5d29yZD5EcnVnIENvbWJpbmF0aW9uczwva2V5d29yZD48a2V5
d29yZD5EcnVnIFJlc2lzdGFuY2UsIFZpcmFsPC9rZXl3b3JkPjxrZXl3b3JkPkVtdHJpY2l0YWJp
bmU8L2tleXdvcmQ+PGtleXdvcmQ+RmVtYWxlPC9rZXl3b3JkPjxrZXl3b3JkPkhJViBJbmZlY3Rp
b25zL2VwaWRlbWlvbG9neS8qcHJldmVudGlvbiAmYW1wOyBjb250cm9sPC9rZXl3b3JkPjxrZXl3
b3JkPkhJViBTZXJvcG9zaXRpdml0eTwva2V5d29yZD48a2V5d29yZD4qSElWLTEvZ2VuZXRpY3Mv
aXNvbGF0aW9uICZhbXA7IHB1cmlmaWNhdGlvbjwva2V5d29yZD48a2V5d29yZD5IZXRlcm9zZXh1
YWxpdHk8L2tleXdvcmQ+PGtleXdvcmQ+SHVtYW5zPC9rZXl3b3JkPjxrZXl3b3JkPkluY2lkZW5j
ZTwva2V5d29yZD48a2V5d29yZD5NYWxlPC9rZXl3b3JkPjxrZXl3b3JkPk1pZGRsZSBBZ2VkPC9r
ZXl3b3JkPjxrZXl3b3JkPk9yZ2Fub3Bob3NwaG9uYXRlcy9hZHZlcnNlIGVmZmVjdHMvKnRoZXJh
cGV1dGljIHVzZTwva2V5d29yZD48a2V5d29yZD5QcmVnbmFuY3k8L2tleXdvcmQ+PGtleXdvcmQ+
Uk5BLCBWaXJhbC9ibG9vZDwva2V5d29yZD48a2V5d29yZD5TZXh1YWwgQmVoYXZpb3Ivc3RhdGlz
dGljcyAmYW1wOyBudW1lcmljYWwgZGF0YTwva2V5d29yZD48a2V5d29yZD5UZW5vZm92aXI8L2tl
eXdvcmQ+PGtleXdvcmQ+WW91bmcgQWR1bHQ8L2tleXdvcmQ+PC9rZXl3b3Jkcz48ZGF0ZXM+PHll
YXI+MjAxMjwveWVhcj48cHViLWRhdGVzPjxkYXRlPkF1ZyAyPC9kYXRlPjwvcHViLWRhdGVzPjwv
ZGF0ZXM+PGlzYm4+MTUzMy00NDA2IChFbGVjdHJvbmljKSYjeEQ7MDAyOC00NzkzIChMaW5raW5n
KTwvaXNibj48YWNjZXNzaW9uLW51bT4yMjc4NDAzNzwvYWNjZXNzaW9uLW51bT48bGFiZWw+U2hl
bGxleS9TaGVsbGV5PC9sYWJlbD48dXJscz48cmVsYXRlZC11cmxzPjx1cmw+PHN0eWxlIGZhY2U9
InVuZGVybGluZSIgZm9udD0iZGVmYXVsdCIgc2l6ZT0iMTAwJSI+aHR0cDovL3d3dy5uY2JpLm5s
bS5uaWguZ292L3B1Ym1lZC8yMjc4NDAzNzwvc3R5bGU+PC91cmw+PC9yZWxhdGVkLXVybHM+PC91
cmxzPjxjdXN0b20xPldvcmtwbGFuIDExLjQuMTY8L2N1c3RvbTE+PGN1c3RvbTI+S1ExLCBLUTQs
IEtRNSwgQ1EyPC9jdXN0b20yPjxjdXN0b20zPjE8L2N1c3RvbTM+PGN1c3RvbTQ+MS8xPC9jdXN0
b200PjxjdXN0b202PkUgMi4xMC4xNzwvY3VzdG9tNj48Y3VzdG9tNz5UcmFjeS9Sb2dlcjwvY3Vz
dG9tNz48ZWxlY3Ryb25pYy1yZXNvdXJjZS1udW0+MTAuMTA1Ni9ORUpNb2ExMTA4NTI0PC9lbGVj
dHJvbmljLXJlc291cmNlLW51bT48cmVzZWFyY2gtbm90ZXM+UGFydG5lcnMgUHJFUDwvcmVzZWFy
Y2gtbm90ZXM+PC9yZWNvcmQ+PC9DaXRlPjwvRW5kTm90ZT5=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</w:tcPr>
          <w:p w14:paraId="2C16A1C5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90" w:type="dxa"/>
          </w:tcPr>
          <w:p w14:paraId="7B48C806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55" w:type="dxa"/>
            <w:gridSpan w:val="2"/>
          </w:tcPr>
          <w:p w14:paraId="322E76A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3B89E06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65" w:type="dxa"/>
          </w:tcPr>
          <w:p w14:paraId="33735239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6A26170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524DEB2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1242932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1F1324AB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3C72792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0E9DCBFF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591EDC17" w14:textId="77777777" w:rsidTr="008620E2">
        <w:trPr>
          <w:cantSplit/>
          <w:trHeight w:val="20"/>
        </w:trPr>
        <w:tc>
          <w:tcPr>
            <w:tcW w:w="1151" w:type="dxa"/>
          </w:tcPr>
          <w:p w14:paraId="78351908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Project </w:t>
            </w:r>
            <w:proofErr w:type="spellStart"/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PrEPare</w:t>
            </w:r>
            <w:proofErr w:type="spellEnd"/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ATN 082 </w:t>
            </w:r>
          </w:p>
          <w:p w14:paraId="47D161D5" w14:textId="19B9F42A" w:rsidR="00E256C1" w:rsidRPr="008620E2" w:rsidRDefault="00E256C1" w:rsidP="00093789">
            <w:pPr>
              <w:pStyle w:val="TableParagraph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proofErr w:type="spellStart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Hosek</w:t>
            </w:r>
            <w:proofErr w:type="spellEnd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 xml:space="preserve"> 2013</w:t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PEVuZE5vdGU+PENpdGU+PEF1dGhvcj5Ib3NlazwvQXV0aG9yPjxZZWFyPjIwMTM8L1llYXI+PFJl
Y051bT4xMTgyMzwvUmVjTnVtPjxEaXNwbGF5VGV4dD48c3R5bGUgZmFjZT0ic3VwZXJzY3JpcHQi
IGZvbnQ9IlRpbWVzIE5ldyBSb21hbiI+OTQ8L3N0eWxlPjwvRGlzcGxheVRleHQ+PHJlY29yZD48
cmVjLW51bWJlcj4xMTgyMzwvcmVjLW51bWJlcj48Zm9yZWlnbi1rZXlzPjxrZXkgYXBwPSJFTiIg
ZGItaWQ9InJzZDlwdnAwdTBwYXNoZXJ2OWw1c2FkMGZ3cnd0YTl2ZHB6MCIgdGltZXN0YW1wPSIx
NDgxOTE1ODQ5Ij4xMTgyMzwva2V5PjwvZm9yZWlnbi1rZXlzPjxyZWYtdHlwZSBuYW1lPSJKb3Vy
bmFsIEFydGljbGUiPjE3PC9yZWYtdHlwZT48Y29udHJpYnV0b3JzPjxhdXRob3JzPjxhdXRob3I+
SG9zZWssIFMuIEcuPC9hdXRob3I+PGF1dGhvcj5TaWJlcnJ5LCBHLjwvYXV0aG9yPjxhdXRob3I+
QmVsbCwgTS48L2F1dGhvcj48YXV0aG9yPkxhbGx5LCBNLjwvYXV0aG9yPjxhdXRob3I+S2Fwb2dp
YW5uaXMsIEIuPC9hdXRob3I+PGF1dGhvcj5HcmVlbiwgSy48L2F1dGhvcj48YXV0aG9yPkZlcm5h
bmRleiwgTS4gSS48L2F1dGhvcj48YXV0aG9yPlJ1dGxlZGdlLCBCLjwvYXV0aG9yPjxhdXRob3I+
TWFydGluZXosIEouPC9hdXRob3I+PGF1dGhvcj5HYXJvZmFsbywgUi48L2F1dGhvcj48YXV0aG9y
PldpbHNvbiwgQy4gTS48L2F1dGhvcj48L2F1dGhvcnM+PC9jb250cmlidXRvcnM+PGF1dGgtYWRk
cmVzcz4qRGVwYXJ0bWVudCBvZiBQc3ljaGlhdHJ5LCBKb2huIFN0cm9nZXIgSG9zcGl0YWwgb2Yg
Q29vayBDb3VudHksIENoaWNhZ28sIElMIGRhZ2dlck1hdGVybmFsIGFuZCBQZWRpYXRyaWMgSW5m
ZWN0aW91cyBEaXNlYXNlIEJyYW5jaCwgTklDSEQvUEFNQUIsIEJldGhlc2RhLCBNRCBkb3VibGUg
ZGFnZ2VyRGVwYXJ0bWVudCBvZiBQZWRpYXRyaWNzLCBKb2huIFN0cm9nZXIgSG9zcGl0YWwgb2Yg
Q29vayBDb3VudHksIENoaWNhZ28sIElMIHNlY3Rpb24gc2lnbkRlcGFydG1lbnQgb2YgTWVkaWNp
bmUsIEFscGVydCBNZWRpY2FsIFNjaG9vbCBvZiBCcm93biBVbml2ZXJzaXR5LCBQcm92aWRlbmNl
LCBSSSB8fERlcGFydG1lbnQgb2YgT3N0ZW9wYXRoaWMgTWVkaWNpbmUsIE5vdmEgU291dGhlYXN0
ZXJuIFVuaXZlcnNpdHksIEZ0LiBMYXVkZXJkYWxlLCBGTCBwYXJhZ3JhcGggc2lnbldlc3RhdCwg
Um9ja3ZpbGxlLCBNRCAjRGVwYXJ0bWVudCBvZiBQZWRpYXRyaWNzLCBDaGlsZHJlbiZhcG9zO3Mg
TWVtb3JpYWwgSG9zcGl0YWwsIENoaWNhZ28sIElMICoqRGVwYXJ0bWVudCBvZiBFcGlkZW1pb2xv
Z3ksIFVuaXZlcnNpdHkgb2YgQWxhYmFtYSBhdCBCaXJtaW5naGFtLCBCaXJtaW5naGFtLCBBTC48
L2F1dGgtYWRkcmVzcz48dGl0bGVzPjx0aXRsZT5UaGUgYWNjZXB0YWJpbGl0eSBhbmQgZmVhc2li
aWxpdHkgb2YgYW4gSElWIHByZWV4cG9zdXJlIHByb3BoeWxheGlzIChQckVQKSB0cmlhbCB3aXRo
IHlvdW5nIG1lbiB3aG8gaGF2ZSBzZXggd2l0aCBtZW48L3RpdGxlPjxzZWNvbmRhcnktdGl0bGU+
SiBBY3F1aXIgSW1tdW5lIERlZmljIFN5bmRyPC9zZWNvbmRhcnktdGl0bGU+PGFsdC10aXRsZT5K
b3VybmFsIG9mIGFjcXVpcmVkIGltbXVuZSBkZWZpY2llbmN5IHN5bmRyb21lcyAoMTk5OSk8L2Fs
dC10aXRsZT48L3RpdGxlcz48cGVyaW9kaWNhbD48ZnVsbC10aXRsZT5KIEFjcXVpciBJbW11bmUg
RGVmaWMgU3luZHI8L2Z1bGwtdGl0bGU+PC9wZXJpb2RpY2FsPjxhbHQtcGVyaW9kaWNhbD48ZnVs
bC10aXRsZT5Kb3VybmFsIG9mIGFjcXVpcmVkIGltbXVuZSBkZWZpY2llbmN5IHN5bmRyb21lcyAo
MTk5OSk8L2Z1bGwtdGl0bGU+PC9hbHQtcGVyaW9kaWNhbD48cGFnZXM+NDQ3LTU2PC9wYWdlcz48
dm9sdW1lPjYyPC92b2x1bWU+PG51bWJlcj40PC9udW1iZXI+PGVkaXRpb24+MjAxMy8xMC8xOTwv
ZWRpdGlvbj48a2V5d29yZHM+PGtleXdvcmQ+QWRvbGVzY2VudDwva2V5d29yZD48a2V5d29yZD5B
ZHVsdDwva2V5d29yZD48a2V5d29yZD5GZWFzaWJpbGl0eSBTdHVkaWVzPC9rZXl3b3JkPjxrZXl3
b3JkPkhJViBJbmZlY3Rpb25zLypwcmV2ZW50aW9uICZhbXA7IGNvbnRyb2w8L2tleXdvcmQ+PGtl
eXdvcmQ+SHVtYW5zPC9rZXl3b3JkPjxrZXl3b3JkPk1hbGU8L2tleXdvcmQ+PGtleXdvcmQ+UGls
b3QgUHJvamVjdHM8L2tleXdvcmQ+PGtleXdvcmQ+UmlzayBGYWN0b3JzPC9rZXl3b3JkPjxrZXl3
b3JkPllvdW5nIEFkdWx0PC9rZXl3b3JkPjwva2V5d29yZHM+PGRhdGVzPjx5ZWFyPjIwMTM8L3ll
YXI+PHB1Yi1kYXRlcz48ZGF0ZT5BcHIgMDE8L2RhdGU+PC9wdWItZGF0ZXM+PC9kYXRlcz48aXNi
bj4xNTI1LTQxMzU8L2lzYm4+PGFjY2Vzc2lvbi1udW0+MjQxMzU3MzQ8L2FjY2Vzc2lvbi1udW0+
PGxhYmVsPlRvZGQvVG9kZDwvbGFiZWw+PHVybHM+PC91cmxzPjxjdXN0b20xPkhhbmRwdWxsIDEy
LjE2LjE2JiN4RDs8L2N1c3RvbTE+PGN1c3RvbTI+S1EzPC9jdXN0b20yPjxjdXN0b20zPjE8L2N1
c3RvbTM+PGN1c3RvbTQ+MS8xPC9jdXN0b200PjxjdXN0b202PkUgMTIuMTYuMTY8L2N1c3RvbTY+
PGN1c3RvbTc+Q2hyaXN0aW5hLzwvY3VzdG9tNz48ZWxlY3Ryb25pYy1yZXNvdXJjZS1udW0+MTAu
MTA5Ny9RQUkuMGIwMTNlMzE4MjgwMTA4MTwvZWxlY3Ryb25pYy1yZXNvdXJjZS1udW0+PHJlbW90
ZS1kYXRhYmFzZS1wcm92aWRlcj5OTE08L3JlbW90ZS1kYXRhYmFzZS1wcm92aWRlcj48cmVzZWFy
Y2gtbm90ZXM+VGhlIEFjY2VwdGFiaWxpdHkgYW5kIEZlYXNhYmlsaXR5IG9mIGFuIEhJViBQcmVl
eHBvc3VyZSBQcm9waHlsYXhpcyAoUHJFUCkgVHJpYWwgV2l0aCBZb3VuZyBNZW4gV2hvIEhhdmUg
U2V4IFdpdGggTWVuPC9yZXNlYXJjaC1ub3Rlcz48bGFuZ3VhZ2U+ZW5nPC9sYW5ndWFnZT48L3Jl
Y29yZD48L0NpdGU+PC9FbmROb3RlPgB=
</w:fldData>
              </w:fldChar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ldData xml:space="preserve">PEVuZE5vdGU+PENpdGU+PEF1dGhvcj5Ib3NlazwvQXV0aG9yPjxZZWFyPjIwMTM8L1llYXI+PFJl
Y051bT4xMTgyMzwvUmVjTnVtPjxEaXNwbGF5VGV4dD48c3R5bGUgZmFjZT0ic3VwZXJzY3JpcHQi
IGZvbnQ9IlRpbWVzIE5ldyBSb21hbiI+OTQ8L3N0eWxlPjwvRGlzcGxheVRleHQ+PHJlY29yZD48
cmVjLW51bWJlcj4xMTgyMzwvcmVjLW51bWJlcj48Zm9yZWlnbi1rZXlzPjxrZXkgYXBwPSJFTiIg
ZGItaWQ9InJzZDlwdnAwdTBwYXNoZXJ2OWw1c2FkMGZ3cnd0YTl2ZHB6MCIgdGltZXN0YW1wPSIx
NDgxOTE1ODQ5Ij4xMTgyMzwva2V5PjwvZm9yZWlnbi1rZXlzPjxyZWYtdHlwZSBuYW1lPSJKb3Vy
bmFsIEFydGljbGUiPjE3PC9yZWYtdHlwZT48Y29udHJpYnV0b3JzPjxhdXRob3JzPjxhdXRob3I+
SG9zZWssIFMuIEcuPC9hdXRob3I+PGF1dGhvcj5TaWJlcnJ5LCBHLjwvYXV0aG9yPjxhdXRob3I+
QmVsbCwgTS48L2F1dGhvcj48YXV0aG9yPkxhbGx5LCBNLjwvYXV0aG9yPjxhdXRob3I+S2Fwb2dp
YW5uaXMsIEIuPC9hdXRob3I+PGF1dGhvcj5HcmVlbiwgSy48L2F1dGhvcj48YXV0aG9yPkZlcm5h
bmRleiwgTS4gSS48L2F1dGhvcj48YXV0aG9yPlJ1dGxlZGdlLCBCLjwvYXV0aG9yPjxhdXRob3I+
TWFydGluZXosIEouPC9hdXRob3I+PGF1dGhvcj5HYXJvZmFsbywgUi48L2F1dGhvcj48YXV0aG9y
PldpbHNvbiwgQy4gTS48L2F1dGhvcj48L2F1dGhvcnM+PC9jb250cmlidXRvcnM+PGF1dGgtYWRk
cmVzcz4qRGVwYXJ0bWVudCBvZiBQc3ljaGlhdHJ5LCBKb2huIFN0cm9nZXIgSG9zcGl0YWwgb2Yg
Q29vayBDb3VudHksIENoaWNhZ28sIElMIGRhZ2dlck1hdGVybmFsIGFuZCBQZWRpYXRyaWMgSW5m
ZWN0aW91cyBEaXNlYXNlIEJyYW5jaCwgTklDSEQvUEFNQUIsIEJldGhlc2RhLCBNRCBkb3VibGUg
ZGFnZ2VyRGVwYXJ0bWVudCBvZiBQZWRpYXRyaWNzLCBKb2huIFN0cm9nZXIgSG9zcGl0YWwgb2Yg
Q29vayBDb3VudHksIENoaWNhZ28sIElMIHNlY3Rpb24gc2lnbkRlcGFydG1lbnQgb2YgTWVkaWNp
bmUsIEFscGVydCBNZWRpY2FsIFNjaG9vbCBvZiBCcm93biBVbml2ZXJzaXR5LCBQcm92aWRlbmNl
LCBSSSB8fERlcGFydG1lbnQgb2YgT3N0ZW9wYXRoaWMgTWVkaWNpbmUsIE5vdmEgU291dGhlYXN0
ZXJuIFVuaXZlcnNpdHksIEZ0LiBMYXVkZXJkYWxlLCBGTCBwYXJhZ3JhcGggc2lnbldlc3RhdCwg
Um9ja3ZpbGxlLCBNRCAjRGVwYXJ0bWVudCBvZiBQZWRpYXRyaWNzLCBDaGlsZHJlbiZhcG9zO3Mg
TWVtb3JpYWwgSG9zcGl0YWwsIENoaWNhZ28sIElMICoqRGVwYXJ0bWVudCBvZiBFcGlkZW1pb2xv
Z3ksIFVuaXZlcnNpdHkgb2YgQWxhYmFtYSBhdCBCaXJtaW5naGFtLCBCaXJtaW5naGFtLCBBTC48
L2F1dGgtYWRkcmVzcz48dGl0bGVzPjx0aXRsZT5UaGUgYWNjZXB0YWJpbGl0eSBhbmQgZmVhc2li
aWxpdHkgb2YgYW4gSElWIHByZWV4cG9zdXJlIHByb3BoeWxheGlzIChQckVQKSB0cmlhbCB3aXRo
IHlvdW5nIG1lbiB3aG8gaGF2ZSBzZXggd2l0aCBtZW48L3RpdGxlPjxzZWNvbmRhcnktdGl0bGU+
SiBBY3F1aXIgSW1tdW5lIERlZmljIFN5bmRyPC9zZWNvbmRhcnktdGl0bGU+PGFsdC10aXRsZT5K
b3VybmFsIG9mIGFjcXVpcmVkIGltbXVuZSBkZWZpY2llbmN5IHN5bmRyb21lcyAoMTk5OSk8L2Fs
dC10aXRsZT48L3RpdGxlcz48cGVyaW9kaWNhbD48ZnVsbC10aXRsZT5KIEFjcXVpciBJbW11bmUg
RGVmaWMgU3luZHI8L2Z1bGwtdGl0bGU+PC9wZXJpb2RpY2FsPjxhbHQtcGVyaW9kaWNhbD48ZnVs
bC10aXRsZT5Kb3VybmFsIG9mIGFjcXVpcmVkIGltbXVuZSBkZWZpY2llbmN5IHN5bmRyb21lcyAo
MTk5OSk8L2Z1bGwtdGl0bGU+PC9hbHQtcGVyaW9kaWNhbD48cGFnZXM+NDQ3LTU2PC9wYWdlcz48
dm9sdW1lPjYyPC92b2x1bWU+PG51bWJlcj40PC9udW1iZXI+PGVkaXRpb24+MjAxMy8xMC8xOTwv
ZWRpdGlvbj48a2V5d29yZHM+PGtleXdvcmQ+QWRvbGVzY2VudDwva2V5d29yZD48a2V5d29yZD5B
ZHVsdDwva2V5d29yZD48a2V5d29yZD5GZWFzaWJpbGl0eSBTdHVkaWVzPC9rZXl3b3JkPjxrZXl3
b3JkPkhJViBJbmZlY3Rpb25zLypwcmV2ZW50aW9uICZhbXA7IGNvbnRyb2w8L2tleXdvcmQ+PGtl
eXdvcmQ+SHVtYW5zPC9rZXl3b3JkPjxrZXl3b3JkPk1hbGU8L2tleXdvcmQ+PGtleXdvcmQ+UGls
b3QgUHJvamVjdHM8L2tleXdvcmQ+PGtleXdvcmQ+UmlzayBGYWN0b3JzPC9rZXl3b3JkPjxrZXl3
b3JkPllvdW5nIEFkdWx0PC9rZXl3b3JkPjwva2V5d29yZHM+PGRhdGVzPjx5ZWFyPjIwMTM8L3ll
YXI+PHB1Yi1kYXRlcz48ZGF0ZT5BcHIgMDE8L2RhdGU+PC9wdWItZGF0ZXM+PC9kYXRlcz48aXNi
bj4xNTI1LTQxMzU8L2lzYm4+PGFjY2Vzc2lvbi1udW0+MjQxMzU3MzQ8L2FjY2Vzc2lvbi1udW0+
PGxhYmVsPlRvZGQvVG9kZDwvbGFiZWw+PHVybHM+PC91cmxzPjxjdXN0b20xPkhhbmRwdWxsIDEy
LjE2LjE2JiN4RDs8L2N1c3RvbTE+PGN1c3RvbTI+S1EzPC9jdXN0b20yPjxjdXN0b20zPjE8L2N1
c3RvbTM+PGN1c3RvbTQ+MS8xPC9jdXN0b200PjxjdXN0b202PkUgMTIuMTYuMTY8L2N1c3RvbTY+
PGN1c3RvbTc+Q2hyaXN0aW5hLzwvY3VzdG9tNz48ZWxlY3Ryb25pYy1yZXNvdXJjZS1udW0+MTAu
MTA5Ny9RQUkuMGIwMTNlMzE4MjgwMTA4MTwvZWxlY3Ryb25pYy1yZXNvdXJjZS1udW0+PHJlbW90
ZS1kYXRhYmFzZS1wcm92aWRlcj5OTE08L3JlbW90ZS1kYXRhYmFzZS1wcm92aWRlcj48cmVzZWFy
Y2gtbm90ZXM+VGhlIEFjY2VwdGFiaWxpdHkgYW5kIEZlYXNhYmlsaXR5IG9mIGFuIEhJViBQcmVl
eHBvc3VyZSBQcm9waHlsYXhpcyAoUHJFUCkgVHJpYWwgV2l0aCBZb3VuZyBNZW4gV2hvIEhhdmUg
U2V4IFdpdGggTWVuPC9yZXNlYXJjaC1ub3Rlcz48bGFuZ3VhZ2U+ZW5nPC9sYW5ndWFnZT48L3Jl
Y29yZD48L0NpdGU+PC9FbmROb3RlPgB=
</w:fldData>
              </w:fldChar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pacing w:val="-1"/>
                <w:sz w:val="18"/>
                <w:szCs w:val="18"/>
                <w:vertAlign w:val="superscript"/>
              </w:rPr>
              <w:t>94</w:t>
            </w: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gridSpan w:val="2"/>
          </w:tcPr>
          <w:p w14:paraId="46A2FA33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Unclear</w:t>
            </w:r>
          </w:p>
        </w:tc>
        <w:tc>
          <w:tcPr>
            <w:tcW w:w="1190" w:type="dxa"/>
          </w:tcPr>
          <w:p w14:paraId="75655DDA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55" w:type="dxa"/>
            <w:gridSpan w:val="2"/>
          </w:tcPr>
          <w:p w14:paraId="4CCE608B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245A8126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65" w:type="dxa"/>
          </w:tcPr>
          <w:p w14:paraId="3F1961AD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Unclear</w:t>
            </w:r>
          </w:p>
        </w:tc>
        <w:tc>
          <w:tcPr>
            <w:tcW w:w="1080" w:type="dxa"/>
          </w:tcPr>
          <w:p w14:paraId="4BC4FFA4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Unclear</w:t>
            </w:r>
          </w:p>
        </w:tc>
        <w:tc>
          <w:tcPr>
            <w:tcW w:w="900" w:type="dxa"/>
          </w:tcPr>
          <w:p w14:paraId="5F900F97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34B30BF7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53DEE316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28BAB376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1D8381FF" w14:textId="77777777" w:rsidR="00E256C1" w:rsidRPr="008620E2" w:rsidRDefault="00E256C1" w:rsidP="007809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E256C1" w:rsidRPr="008620E2" w14:paraId="75F4326D" w14:textId="77777777" w:rsidTr="008620E2">
        <w:trPr>
          <w:cantSplit/>
          <w:trHeight w:val="20"/>
        </w:trPr>
        <w:tc>
          <w:tcPr>
            <w:tcW w:w="1151" w:type="dxa"/>
          </w:tcPr>
          <w:p w14:paraId="0FEE5100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PROUD</w:t>
            </w:r>
          </w:p>
          <w:p w14:paraId="44A61D07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McCormack</w:t>
            </w:r>
            <w:r w:rsidRPr="008620E2">
              <w:rPr>
                <w:rFonts w:ascii="Arial" w:hAnsi="Arial" w:cs="Arial"/>
                <w:sz w:val="18"/>
                <w:szCs w:val="18"/>
              </w:rPr>
              <w:t>, 2016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PEVuZE5vdGU+PENpdGU+PEF1dGhvcj5NY0Nvcm1hY2s8L0F1dGhvcj48WWVhcj4yMDE2PC9ZZWFy
PjxSZWNOdW0+MzYzPC9SZWNOdW0+PERpc3BsYXlUZXh0PjxzdHlsZSBmYWNlPSJzdXBlcnNjcmlw
dCIgZm9udD0iVGltZXMgTmV3IFJvbWFuIj43ODwvc3R5bGU+PC9EaXNwbGF5VGV4dD48cmVjb3Jk
PjxyZWMtbnVtYmVyPjM2MzwvcmVjLW51bWJlcj48Zm9yZWlnbi1rZXlzPjxrZXkgYXBwPSJFTiIg
ZGItaWQ9InJzZDlwdnAwdTBwYXNoZXJ2OWw1c2FkMGZ3cnd0YTl2ZHB6MCIgdGltZXN0YW1wPSIx
NDY5NDc2MzEzIj4zNjM8L2tleT48L2ZvcmVpZ24ta2V5cz48cmVmLXR5cGUgbmFtZT0iSm91cm5h
bCBBcnRpY2xlIj4xNzwvcmVmLXR5cGU+PGNvbnRyaWJ1dG9ycz48YXV0aG9ycz48YXV0aG9yPk1j
Q29ybWFjaywgUy48L2F1dGhvcj48YXV0aG9yPkR1bm4sIEQuIFQuPC9hdXRob3I+PGF1dGhvcj5E
ZXNhaSwgTS48L2F1dGhvcj48YXV0aG9yPkRvbGxpbmcsIEQuIEkuPC9hdXRob3I+PGF1dGhvcj5H
YWZvcywgTS48L2F1dGhvcj48YXV0aG9yPkdpbHNvbiwgUi48L2F1dGhvcj48YXV0aG9yPlN1bGxp
dmFuLCBBLiBLLjwvYXV0aG9yPjxhdXRob3I+Q2xhcmtlLCBBLjwvYXV0aG9yPjxhdXRob3I+UmVl
dmVzLCBJLjwvYXV0aG9yPjxhdXRob3I+U2NoZW1icmksIEcuPC9hdXRob3I+PGF1dGhvcj5NYWNr
aWUsIE4uPC9hdXRob3I+PGF1dGhvcj5Cb3dtYW4sIEMuPC9hdXRob3I+PGF1dGhvcj5MYWNleSwg
Qy4gSi48L2F1dGhvcj48YXV0aG9yPkFwZWEsIFYuPC9hdXRob3I+PGF1dGhvcj5CcmFkeSwgTS48
L2F1dGhvcj48YXV0aG9yPkZveCwgSi48L2F1dGhvcj48YXV0aG9yPlRheWxvciwgUy48L2F1dGhv
cj48YXV0aG9yPkFudG9udWNjaSwgUy48L2F1dGhvcj48YXV0aG9yPktob28sIFMuIEguPC9hdXRo
b3I+PGF1dGhvcj5Sb29uZXksIEouPC9hdXRob3I+PGF1dGhvcj5OYXJkb25lLCBBLjwvYXV0aG9y
PjxhdXRob3I+RmlzaGVyLCBNLjwvYXV0aG9yPjxhdXRob3I+TWNPd2FuLCBBLjwvYXV0aG9yPjxh
dXRob3I+UGhpbGxpcHMsIEEuIE4uPC9hdXRob3I+PGF1dGhvcj5Kb2huc29uLCBBLiBNLjwvYXV0
aG9yPjxhdXRob3I+R2F6emFyZCwgQi48L2F1dGhvcj48YXV0aG9yPkdpbGwsIE8uIE4uPC9hdXRo
b3I+PC9hdXRob3JzPjwvY29udHJpYnV0b3JzPjxhdXRoLWFkZHJlc3M+TVJDIENsaW5pY2FsIFRy
aWFscyBVbml0IGF0IFVDTCwgTG9uZG9uLCBVSzsgNTYgRGVhbiBTdHJlZXQsIENoZWxzZWEgYW5k
IFdlc3RtaW5zdGVyIEhvc3BpdGFsIE5IUyBGb3VuZGF0aW9uIFRydXN0LCBMb25kb24sIFVLLiBF
bGVjdHJvbmljIGFkZHJlc3M6IHMubWNjb3JtYWNrQHVjbC5hYy51ay4mI3hEO01SQyBDbGluaWNh
bCBUcmlhbHMgVW5pdCBhdCBVQ0wsIExvbmRvbiwgVUsuJiN4RDtNUkMgQ2xpbmljYWwgVHJpYWxz
IFVuaXQgYXQgVUNMLCBMb25kb24sIFVLOyBISVYgJmFtcDsgU1RJIERlcGFydG1lbnQsIFB1Ymxp
YyBIZWFsdGggRW5nbGFuZCBDZW50cmUgZm9yIEluZmVjdGlvdXMgRGlzZWFzZSBTdXJ2ZWlsbGFu
Y2UgYW5kIENvbnRyb2wsIExvbmRvbiwgVUsuJiN4RDtUaGUgTW9ydGltZXIgTWFya2V0IENlbnRy
ZSwgQ2VudHJhbCBhbmQgTm9ydGggV2VzdCBMb25kb24gTkhTIEZvdW5kYXRpb24gVHJ1c3QsIExv
bmRvbiwgVUs7IFJlc2VhcmNoIERlcGFydG1lbnQgb2YgSW5mZWN0aW9uIGFuZCBQb3B1bGF0aW9u
IEhlYWx0aCwgVW5pdmVyc2l0eSBDb2xsZWdlIExvbmRvbiwgTG9uZG9uLCBVSy4mI3hEO1N0IFN0
ZXBoZW4mYXBvcztzIENlbnRyZSwgQ2hlbHNlYSBhbmQgV2VzdG1pbnN0ZXIgSGVhbHRoY2FyZSBO
SFMgRm91bmRhdGlvbiBUcnVzdCwgTG9uZG9uLCBVSy4mI3hEO0NsYXVkZSBOaWNvbCBDZW50cmUs
IFJveWFsIFN1c3NleCBDb3VudHkgSG9zcGl0YWwsIEJyaWdodG9uICZhbXA7IFN1c3NleCBVbml2
ZXJzaXR5IEhvc3BpdGFscyBOSFMgVHJ1c3QsIEJyaWdodG9uLCBVSy4mI3hEO0hvbWVydG9uIFVu
aXZlcnNpdHkgSG9zcGl0YWwgTkhTIEZvdW5kYXRpb24gVHJ1c3QsIExvbmRvbiwgVUsuJiN4RDtN
YW5jaGVzdGVyIENlbnRyZSBmb3IgU2V4dWFsIEhlYWx0aCwgQ2VudHJhbCBNYW5jaGVzdGVyIFVu
aXZlcnNpdHkgSG9zcGl0YWxzIE5IUyBGb3VuZGF0aW9uIFRydXN0LCBNYW5jaGVzdGVyLCBVSy4m
I3hEO1N0IE1hcnkmYXBvcztzIEhvc3BpdGFsLCBJbXBlcmlhbCBDb2xsZWdlIEhlYWx0aGNhcmUg
TkhTIEZvdW5kYXRpb24gVHJ1c3QsIExvbmRvbiwgVUsuJiN4RDtTaGVmZmllbGQgVGVhY2hpbmcg
SG9zcGl0YWxzIE5IUyBGb3VuZGF0aW9uIFRydXN0LCBTaGVmZmllbGQsIFVLLiYjeEQ7WW9yayBU
ZWFjaGluZyBIb3NwaXRhbCBhbmQgSHVsbCBZb3JrIE1lZGljYWwgU2Nob29sLCBVbml2ZXJzaXR5
IG9mIFlvcmssIFlvcmssIFVLLiYjeEQ7QW1icm9zZSBLaW5nIENlbnRyZSBhbmQgQmFydHMgU2V4
dWFsIEhlYWx0aCBDZW50cmUsIEJhcnRzIEhlYWx0aCBOSFMgVHJ1c3QsIExvbmRvbiwgVUsuJiN4
RDtLaW5nJmFwb3M7cyBDb2xsZWdlIEhvc3BpdGFsIE5IUyBGb3VuZGF0aW9uIFRydXN0LCBMb25k
b24sIFVLLiYjeEQ7R3V5JmFwb3M7cyBhbmQgU3QgVGhvbWFzJmFwb3M7IE5IUyBGb3VuZGF0aW9u
IFRydXN0LCBMb25kb24sIFVLLiYjeEQ7QmlybWluZ2hhbSBIZWFydGxhbmRzIEhvc3BpdGFsLCBI
ZWFydCBvZiBFbmdsYW5kIE5IUyBGb3VuZGF0aW9uIFRydXN0LCBCaXJtaW5naGFtLCBVSy4mI3hE
OzU2IERlYW4gU3RyZWV0LCBDaGVsc2VhIGFuZCBXZXN0bWluc3RlciBIb3NwaXRhbCBOSFMgRm91
bmRhdGlvbiBUcnVzdCwgTG9uZG9uLCBVSy4mI3hEO1VuaXZlcnNpdHkgb2YgTGl2ZXJwb29sLCBM
aXZlcnBvb2wsIFVLLiYjeEQ7R2lsZWFkIFNjaWVuY2VzIEZvc3RlciBDaXR5LCBDQSwgVVNBLiYj
eEQ7SElWICZhbXA7IFNUSSBEZXBhcnRtZW50LCBQdWJsaWMgSGVhbHRoIEVuZ2xhbmQgQ2VudHJl
IGZvciBJbmZlY3Rpb3VzIERpc2Vhc2UgU3VydmVpbGxhbmNlIGFuZCBDb250cm9sLCBMb25kb24s
IFVLLiYjeEQ7UmVzZWFyY2ggRGVwYXJ0bWVudCBvZiBJbmZlY3Rpb24gYW5kIFBvcHVsYXRpb24g
SGVhbHRoLCBVbml2ZXJzaXR5IENvbGxlZ2UgTG9uZG9uLCBMb25kb24sIFVLLjwvYXV0aC1hZGRy
ZXNzPjx0aXRsZXM+PHRpdGxlPlByZS1leHBvc3VyZSBwcm9waHlsYXhpcyB0byBwcmV2ZW50IHRo
ZSBhY3F1aXNpdGlvbiBvZiBISVYtMSBpbmZlY3Rpb24gKFBST1VEKTogZWZmZWN0aXZlbmVzcyBy
ZXN1bHRzIGZyb20gdGhlIHBpbG90IHBoYXNlIG9mIGEgcHJhZ21hdGljIG9wZW4tbGFiZWwgcmFu
ZG9taXNlZCB0cmlhbDwvdGl0bGU+PHNlY29uZGFyeS10aXRsZT5MYW5jZXQ8L3NlY29uZGFyeS10
aXRsZT48L3RpdGxlcz48cGVyaW9kaWNhbD48ZnVsbC10aXRsZT5MYW5jZXQ8L2Z1bGwtdGl0bGU+
PC9wZXJpb2RpY2FsPjxwYWdlcz41My02MDwvcGFnZXM+PHZvbHVtZT4zODc8L3ZvbHVtZT48bnVt
YmVyPjEwMDEzPC9udW1iZXI+PGtleXdvcmRzPjxrZXl3b3JkPkFkdWx0PC9rZXl3b3JkPjxrZXl3
b3JkPkFudGktSElWIEFnZW50cy8qdGhlcmFwZXV0aWMgdXNlPC9rZXl3b3JkPjxrZXl3b3JkPkJp
c2V4dWFsaXR5PC9rZXl3b3JkPjxrZXl3b3JkPkNvbmRvbXMvdXRpbGl6YXRpb248L2tleXdvcmQ+
PGtleXdvcmQ+RW10cmljaXRhYmluZSwgVGVub2ZvdmlyIERpc29wcm94aWwgRnVtYXJhdGUgRHJ1
ZyBDb21iaW5hdGlvbi8qdGhlcmFwZXV0aWMgdXNlPC9rZXl3b3JkPjxrZXl3b3JkPkVuZ2xhbmQ8
L2tleXdvcmQ+PGtleXdvcmQ+SElWIEluZmVjdGlvbnMvKnByZXZlbnRpb24gJmFtcDsgY29udHJv
bC92aXJvbG9neTwva2V5d29yZD48a2V5d29yZD5IaXYtMTwva2V5d29yZD48a2V5d29yZD5Ib21v
c2V4dWFsaXR5LCBNYWxlPC9rZXl3b3JkPjxrZXl3b3JkPkh1bWFuczwva2V5d29yZD48a2V5d29y
ZD5NYWxlPC9rZXl3b3JkPjxrZXl3b3JkPlBpbG90IFByb2plY3RzPC9rZXl3b3JkPjxrZXl3b3Jk
PlByZS1FeHBvc3VyZSBQcm9waHlsYXhpcy8qbWV0aG9kczwva2V5d29yZD48a2V5d29yZD5UcmVh
dG1lbnQgT3V0Y29tZTwva2V5d29yZD48a2V5d29yZD4qVW5zYWZlIFNleDwva2V5d29yZD48L2tl
eXdvcmRzPjxkYXRlcz48eWVhcj4yMDE2PC95ZWFyPjxwdWItZGF0ZXM+PGRhdGU+SmFuIDI8L2Rh
dGU+PC9wdWItZGF0ZXM+PC9kYXRlcz48aXNibj4xNDc0LTU0N1ggKEVsZWN0cm9uaWMpJiN4RDsw
MTQwLTY3MzYgKExpbmtpbmcpPC9pc2JuPjxhY2Nlc3Npb24tbnVtPjI2MzY0MjYzPC9hY2Nlc3Np
b24tbnVtPjxsYWJlbD5UcmFjeS9UcmFjeTwvbGFiZWw+PHVybHM+PHJlbGF0ZWQtdXJscz48dXJs
PjxzdHlsZSBmYWNlPSJ1bmRlcmxpbmUiIGZvbnQ9ImRlZmF1bHQiIHNpemU9IjEwMCUiPmh0dHA6
Ly93d3cubmNiaS5ubG0ubmloLmdvdi9wdWJtZWQvMjYzNjQyNjM8L3N0eWxlPjwvdXJsPjwvcmVs
YXRlZC11cmxzPjwvdXJscz48Y3VzdG9tMT5Xb3JrcGxhbiAxMS40LjE2PC9jdXN0b20xPjxjdXN0
b20yPktRMSwgS1E1LCBDUTI8L2N1c3RvbTI+PGN1c3RvbTM+MTwvY3VzdG9tMz48Y3VzdG9tND4x
LzE8L2N1c3RvbTQ+PGN1c3RvbTY+RSAzLjIuMTc8L2N1c3RvbTY+PGN1c3RvbTc+VHJhY3kvUm9n
ZXI8L2N1c3RvbTc+PGVsZWN0cm9uaWMtcmVzb3VyY2UtbnVtPjEwLjEwMTYvUzAxNDAtNjczNigx
NSkwMDA1Ni0yPC9lbGVjdHJvbmljLXJlc291cmNlLW51bT48cmVzZWFyY2gtbm90ZXM+UFJPVUQ8
L3Jlc2VhcmNoLW5vdGVzPjwvcmVjb3JkPjwvQ2l0ZT48L0VuZE5vdGU+AG==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PEVuZE5vdGU+PENpdGU+PEF1dGhvcj5NY0Nvcm1hY2s8L0F1dGhvcj48WWVhcj4yMDE2PC9ZZWFy
PjxSZWNOdW0+MzYzPC9SZWNOdW0+PERpc3BsYXlUZXh0PjxzdHlsZSBmYWNlPSJzdXBlcnNjcmlw
dCIgZm9udD0iVGltZXMgTmV3IFJvbWFuIj43ODwvc3R5bGU+PC9EaXNwbGF5VGV4dD48cmVjb3Jk
PjxyZWMtbnVtYmVyPjM2MzwvcmVjLW51bWJlcj48Zm9yZWlnbi1rZXlzPjxrZXkgYXBwPSJFTiIg
ZGItaWQ9InJzZDlwdnAwdTBwYXNoZXJ2OWw1c2FkMGZ3cnd0YTl2ZHB6MCIgdGltZXN0YW1wPSIx
NDY5NDc2MzEzIj4zNjM8L2tleT48L2ZvcmVpZ24ta2V5cz48cmVmLXR5cGUgbmFtZT0iSm91cm5h
bCBBcnRpY2xlIj4xNzwvcmVmLXR5cGU+PGNvbnRyaWJ1dG9ycz48YXV0aG9ycz48YXV0aG9yPk1j
Q29ybWFjaywgUy48L2F1dGhvcj48YXV0aG9yPkR1bm4sIEQuIFQuPC9hdXRob3I+PGF1dGhvcj5E
ZXNhaSwgTS48L2F1dGhvcj48YXV0aG9yPkRvbGxpbmcsIEQuIEkuPC9hdXRob3I+PGF1dGhvcj5H
YWZvcywgTS48L2F1dGhvcj48YXV0aG9yPkdpbHNvbiwgUi48L2F1dGhvcj48YXV0aG9yPlN1bGxp
dmFuLCBBLiBLLjwvYXV0aG9yPjxhdXRob3I+Q2xhcmtlLCBBLjwvYXV0aG9yPjxhdXRob3I+UmVl
dmVzLCBJLjwvYXV0aG9yPjxhdXRob3I+U2NoZW1icmksIEcuPC9hdXRob3I+PGF1dGhvcj5NYWNr
aWUsIE4uPC9hdXRob3I+PGF1dGhvcj5Cb3dtYW4sIEMuPC9hdXRob3I+PGF1dGhvcj5MYWNleSwg
Qy4gSi48L2F1dGhvcj48YXV0aG9yPkFwZWEsIFYuPC9hdXRob3I+PGF1dGhvcj5CcmFkeSwgTS48
L2F1dGhvcj48YXV0aG9yPkZveCwgSi48L2F1dGhvcj48YXV0aG9yPlRheWxvciwgUy48L2F1dGhv
cj48YXV0aG9yPkFudG9udWNjaSwgUy48L2F1dGhvcj48YXV0aG9yPktob28sIFMuIEguPC9hdXRo
b3I+PGF1dGhvcj5Sb29uZXksIEouPC9hdXRob3I+PGF1dGhvcj5OYXJkb25lLCBBLjwvYXV0aG9y
PjxhdXRob3I+RmlzaGVyLCBNLjwvYXV0aG9yPjxhdXRob3I+TWNPd2FuLCBBLjwvYXV0aG9yPjxh
dXRob3I+UGhpbGxpcHMsIEEuIE4uPC9hdXRob3I+PGF1dGhvcj5Kb2huc29uLCBBLiBNLjwvYXV0
aG9yPjxhdXRob3I+R2F6emFyZCwgQi48L2F1dGhvcj48YXV0aG9yPkdpbGwsIE8uIE4uPC9hdXRo
b3I+PC9hdXRob3JzPjwvY29udHJpYnV0b3JzPjxhdXRoLWFkZHJlc3M+TVJDIENsaW5pY2FsIFRy
aWFscyBVbml0IGF0IFVDTCwgTG9uZG9uLCBVSzsgNTYgRGVhbiBTdHJlZXQsIENoZWxzZWEgYW5k
IFdlc3RtaW5zdGVyIEhvc3BpdGFsIE5IUyBGb3VuZGF0aW9uIFRydXN0LCBMb25kb24sIFVLLiBF
bGVjdHJvbmljIGFkZHJlc3M6IHMubWNjb3JtYWNrQHVjbC5hYy51ay4mI3hEO01SQyBDbGluaWNh
bCBUcmlhbHMgVW5pdCBhdCBVQ0wsIExvbmRvbiwgVUsuJiN4RDtNUkMgQ2xpbmljYWwgVHJpYWxz
IFVuaXQgYXQgVUNMLCBMb25kb24sIFVLOyBISVYgJmFtcDsgU1RJIERlcGFydG1lbnQsIFB1Ymxp
YyBIZWFsdGggRW5nbGFuZCBDZW50cmUgZm9yIEluZmVjdGlvdXMgRGlzZWFzZSBTdXJ2ZWlsbGFu
Y2UgYW5kIENvbnRyb2wsIExvbmRvbiwgVUsuJiN4RDtUaGUgTW9ydGltZXIgTWFya2V0IENlbnRy
ZSwgQ2VudHJhbCBhbmQgTm9ydGggV2VzdCBMb25kb24gTkhTIEZvdW5kYXRpb24gVHJ1c3QsIExv
bmRvbiwgVUs7IFJlc2VhcmNoIERlcGFydG1lbnQgb2YgSW5mZWN0aW9uIGFuZCBQb3B1bGF0aW9u
IEhlYWx0aCwgVW5pdmVyc2l0eSBDb2xsZWdlIExvbmRvbiwgTG9uZG9uLCBVSy4mI3hEO1N0IFN0
ZXBoZW4mYXBvcztzIENlbnRyZSwgQ2hlbHNlYSBhbmQgV2VzdG1pbnN0ZXIgSGVhbHRoY2FyZSBO
SFMgRm91bmRhdGlvbiBUcnVzdCwgTG9uZG9uLCBVSy4mI3hEO0NsYXVkZSBOaWNvbCBDZW50cmUs
IFJveWFsIFN1c3NleCBDb3VudHkgSG9zcGl0YWwsIEJyaWdodG9uICZhbXA7IFN1c3NleCBVbml2
ZXJzaXR5IEhvc3BpdGFscyBOSFMgVHJ1c3QsIEJyaWdodG9uLCBVSy4mI3hEO0hvbWVydG9uIFVu
aXZlcnNpdHkgSG9zcGl0YWwgTkhTIEZvdW5kYXRpb24gVHJ1c3QsIExvbmRvbiwgVUsuJiN4RDtN
YW5jaGVzdGVyIENlbnRyZSBmb3IgU2V4dWFsIEhlYWx0aCwgQ2VudHJhbCBNYW5jaGVzdGVyIFVu
aXZlcnNpdHkgSG9zcGl0YWxzIE5IUyBGb3VuZGF0aW9uIFRydXN0LCBNYW5jaGVzdGVyLCBVSy4m
I3hEO1N0IE1hcnkmYXBvcztzIEhvc3BpdGFsLCBJbXBlcmlhbCBDb2xsZWdlIEhlYWx0aGNhcmUg
TkhTIEZvdW5kYXRpb24gVHJ1c3QsIExvbmRvbiwgVUsuJiN4RDtTaGVmZmllbGQgVGVhY2hpbmcg
SG9zcGl0YWxzIE5IUyBGb3VuZGF0aW9uIFRydXN0LCBTaGVmZmllbGQsIFVLLiYjeEQ7WW9yayBU
ZWFjaGluZyBIb3NwaXRhbCBhbmQgSHVsbCBZb3JrIE1lZGljYWwgU2Nob29sLCBVbml2ZXJzaXR5
IG9mIFlvcmssIFlvcmssIFVLLiYjeEQ7QW1icm9zZSBLaW5nIENlbnRyZSBhbmQgQmFydHMgU2V4
dWFsIEhlYWx0aCBDZW50cmUsIEJhcnRzIEhlYWx0aCBOSFMgVHJ1c3QsIExvbmRvbiwgVUsuJiN4
RDtLaW5nJmFwb3M7cyBDb2xsZWdlIEhvc3BpdGFsIE5IUyBGb3VuZGF0aW9uIFRydXN0LCBMb25k
b24sIFVLLiYjeEQ7R3V5JmFwb3M7cyBhbmQgU3QgVGhvbWFzJmFwb3M7IE5IUyBGb3VuZGF0aW9u
IFRydXN0LCBMb25kb24sIFVLLiYjeEQ7QmlybWluZ2hhbSBIZWFydGxhbmRzIEhvc3BpdGFsLCBI
ZWFydCBvZiBFbmdsYW5kIE5IUyBGb3VuZGF0aW9uIFRydXN0LCBCaXJtaW5naGFtLCBVSy4mI3hE
OzU2IERlYW4gU3RyZWV0LCBDaGVsc2VhIGFuZCBXZXN0bWluc3RlciBIb3NwaXRhbCBOSFMgRm91
bmRhdGlvbiBUcnVzdCwgTG9uZG9uLCBVSy4mI3hEO1VuaXZlcnNpdHkgb2YgTGl2ZXJwb29sLCBM
aXZlcnBvb2wsIFVLLiYjeEQ7R2lsZWFkIFNjaWVuY2VzIEZvc3RlciBDaXR5LCBDQSwgVVNBLiYj
eEQ7SElWICZhbXA7IFNUSSBEZXBhcnRtZW50LCBQdWJsaWMgSGVhbHRoIEVuZ2xhbmQgQ2VudHJl
IGZvciBJbmZlY3Rpb3VzIERpc2Vhc2UgU3VydmVpbGxhbmNlIGFuZCBDb250cm9sLCBMb25kb24s
IFVLLiYjeEQ7UmVzZWFyY2ggRGVwYXJ0bWVudCBvZiBJbmZlY3Rpb24gYW5kIFBvcHVsYXRpb24g
SGVhbHRoLCBVbml2ZXJzaXR5IENvbGxlZ2UgTG9uZG9uLCBMb25kb24sIFVLLjwvYXV0aC1hZGRy
ZXNzPjx0aXRsZXM+PHRpdGxlPlByZS1leHBvc3VyZSBwcm9waHlsYXhpcyB0byBwcmV2ZW50IHRo
ZSBhY3F1aXNpdGlvbiBvZiBISVYtMSBpbmZlY3Rpb24gKFBST1VEKTogZWZmZWN0aXZlbmVzcyBy
ZXN1bHRzIGZyb20gdGhlIHBpbG90IHBoYXNlIG9mIGEgcHJhZ21hdGljIG9wZW4tbGFiZWwgcmFu
ZG9taXNlZCB0cmlhbDwvdGl0bGU+PHNlY29uZGFyeS10aXRsZT5MYW5jZXQ8L3NlY29uZGFyeS10
aXRsZT48L3RpdGxlcz48cGVyaW9kaWNhbD48ZnVsbC10aXRsZT5MYW5jZXQ8L2Z1bGwtdGl0bGU+
PC9wZXJpb2RpY2FsPjxwYWdlcz41My02MDwvcGFnZXM+PHZvbHVtZT4zODc8L3ZvbHVtZT48bnVt
YmVyPjEwMDEzPC9udW1iZXI+PGtleXdvcmRzPjxrZXl3b3JkPkFkdWx0PC9rZXl3b3JkPjxrZXl3
b3JkPkFudGktSElWIEFnZW50cy8qdGhlcmFwZXV0aWMgdXNlPC9rZXl3b3JkPjxrZXl3b3JkPkJp
c2V4dWFsaXR5PC9rZXl3b3JkPjxrZXl3b3JkPkNvbmRvbXMvdXRpbGl6YXRpb248L2tleXdvcmQ+
PGtleXdvcmQ+RW10cmljaXRhYmluZSwgVGVub2ZvdmlyIERpc29wcm94aWwgRnVtYXJhdGUgRHJ1
ZyBDb21iaW5hdGlvbi8qdGhlcmFwZXV0aWMgdXNlPC9rZXl3b3JkPjxrZXl3b3JkPkVuZ2xhbmQ8
L2tleXdvcmQ+PGtleXdvcmQ+SElWIEluZmVjdGlvbnMvKnByZXZlbnRpb24gJmFtcDsgY29udHJv
bC92aXJvbG9neTwva2V5d29yZD48a2V5d29yZD5IaXYtMTwva2V5d29yZD48a2V5d29yZD5Ib21v
c2V4dWFsaXR5LCBNYWxlPC9rZXl3b3JkPjxrZXl3b3JkPkh1bWFuczwva2V5d29yZD48a2V5d29y
ZD5NYWxlPC9rZXl3b3JkPjxrZXl3b3JkPlBpbG90IFByb2plY3RzPC9rZXl3b3JkPjxrZXl3b3Jk
PlByZS1FeHBvc3VyZSBQcm9waHlsYXhpcy8qbWV0aG9kczwva2V5d29yZD48a2V5d29yZD5UcmVh
dG1lbnQgT3V0Y29tZTwva2V5d29yZD48a2V5d29yZD4qVW5zYWZlIFNleDwva2V5d29yZD48L2tl
eXdvcmRzPjxkYXRlcz48eWVhcj4yMDE2PC95ZWFyPjxwdWItZGF0ZXM+PGRhdGU+SmFuIDI8L2Rh
dGU+PC9wdWItZGF0ZXM+PC9kYXRlcz48aXNibj4xNDc0LTU0N1ggKEVsZWN0cm9uaWMpJiN4RDsw
MTQwLTY3MzYgKExpbmtpbmcpPC9pc2JuPjxhY2Nlc3Npb24tbnVtPjI2MzY0MjYzPC9hY2Nlc3Np
b24tbnVtPjxsYWJlbD5UcmFjeS9UcmFjeTwvbGFiZWw+PHVybHM+PHJlbGF0ZWQtdXJscz48dXJs
PjxzdHlsZSBmYWNlPSJ1bmRlcmxpbmUiIGZvbnQ9ImRlZmF1bHQiIHNpemU9IjEwMCUiPmh0dHA6
Ly93d3cubmNiaS5ubG0ubmloLmdvdi9wdWJtZWQvMjYzNjQyNjM8L3N0eWxlPjwvdXJsPjwvcmVs
YXRlZC11cmxzPjwvdXJscz48Y3VzdG9tMT5Xb3JrcGxhbiAxMS40LjE2PC9jdXN0b20xPjxjdXN0
b20yPktRMSwgS1E1LCBDUTI8L2N1c3RvbTI+PGN1c3RvbTM+MTwvY3VzdG9tMz48Y3VzdG9tND4x
LzE8L2N1c3RvbTQ+PGN1c3RvbTY+RSAzLjIuMTc8L2N1c3RvbTY+PGN1c3RvbTc+VHJhY3kvUm9n
ZXI8L2N1c3RvbTc+PGVsZWN0cm9uaWMtcmVzb3VyY2UtbnVtPjEwLjEwMTYvUzAxNDAtNjczNigx
NSkwMDA1Ni0yPC9lbGVjdHJvbmljLXJlc291cmNlLW51bT48cmVzZWFyY2gtbm90ZXM+UFJPVUQ8
L3Jlc2VhcmNoLW5vdGVzPjwvcmVjb3JkPjwvQ2l0ZT48L0VuZE5vdGU+AG==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78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</w:tcPr>
          <w:p w14:paraId="33B47FF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90" w:type="dxa"/>
          </w:tcPr>
          <w:p w14:paraId="2E9D17B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55" w:type="dxa"/>
            <w:gridSpan w:val="2"/>
          </w:tcPr>
          <w:p w14:paraId="5BA2C4A8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0E5F355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65" w:type="dxa"/>
          </w:tcPr>
          <w:p w14:paraId="758D9840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5416CD0E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14:paraId="09C56B08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265" w:type="dxa"/>
          </w:tcPr>
          <w:p w14:paraId="75A7B65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3E0A4C45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2C1CBCDF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65868DA0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E256C1" w:rsidRPr="008620E2" w14:paraId="3A138914" w14:textId="77777777" w:rsidTr="008620E2">
        <w:trPr>
          <w:cantSplit/>
          <w:trHeight w:val="20"/>
        </w:trPr>
        <w:tc>
          <w:tcPr>
            <w:tcW w:w="1151" w:type="dxa"/>
          </w:tcPr>
          <w:p w14:paraId="343F70BE" w14:textId="77777777" w:rsidR="00E256C1" w:rsidRPr="008620E2" w:rsidRDefault="00E256C1" w:rsidP="0078091E">
            <w:pPr>
              <w:pStyle w:val="TableParagraph"/>
              <w:spacing w:line="261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Study</w:t>
            </w:r>
            <w:r w:rsidRPr="008620E2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i/>
                <w:sz w:val="18"/>
                <w:szCs w:val="18"/>
              </w:rPr>
              <w:t>of</w:t>
            </w:r>
            <w:r w:rsidRPr="008620E2">
              <w:rPr>
                <w:rFonts w:ascii="Arial" w:hAnsi="Arial" w:cs="Arial"/>
                <w:i/>
                <w:spacing w:val="24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TDF</w:t>
            </w:r>
          </w:p>
          <w:p w14:paraId="00D4E74B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z w:val="18"/>
                <w:szCs w:val="18"/>
              </w:rPr>
              <w:t>Peterson, 2007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&lt;EndNote&gt;&lt;Cite&gt;&lt;Author&gt;Peterson&lt;/Author&gt;&lt;Year&gt;2007&lt;/Year&gt;&lt;RecNum&gt;382&lt;/RecNum&gt;&lt;DisplayText&gt;&lt;style face="superscript" font="Times New Roman"&gt;117&lt;/style&gt;&lt;/DisplayText&gt;&lt;record&gt;&lt;rec-number&gt;382&lt;/rec-number&gt;&lt;foreign-keys&gt;&lt;key app="EN" db-id="rsd9pvp0u0pasherv9l5sad0fwrwta9vdpz0" timestamp="1469480176"&gt;382&lt;/key&gt;&lt;/foreign-keys&gt;&lt;ref-type name="Journal Article"&gt;17&lt;/ref-type&gt;&lt;contributors&gt;&lt;authors&gt;&lt;author&gt;Peterson, L.&lt;/author&gt;&lt;author&gt;Taylor, D.&lt;/author&gt;&lt;author&gt;Roddy, R.&lt;/author&gt;&lt;author&gt;Belai, G.&lt;/author&gt;&lt;author&gt;Phillips, P.&lt;/author&gt;&lt;author&gt;Nanda, K.&lt;/author&gt;&lt;author&gt;Grant, R.&lt;/author&gt;&lt;author&gt;Clarke, E. E.&lt;/author&gt;&lt;author&gt;Doh, A. S.&lt;/author&gt;&lt;author&gt;Ridzon, R.&lt;/author&gt;&lt;author&gt;Jaffe, H. S.&lt;/author&gt;&lt;author&gt;Cates, W.&lt;/author&gt;&lt;/authors&gt;&lt;/contributors&gt;&lt;auth-address&gt;Family Health International, Durham, North Carolina, United States of America. lpeterson@fhi.org&lt;/auth-address&gt;&lt;titles&gt;&lt;title&gt;Tenofovir disoproxil fumarate for prevention of HIV infection in women: a phase 2, double-blind, randomized, placebo-controlled trial&lt;/title&gt;&lt;secondary-title&gt;PLoS Clin Trials&lt;/secondary-title&gt;&lt;/titles&gt;&lt;periodical&gt;&lt;full-title&gt;PLoS Clin Trials&lt;/full-title&gt;&lt;/periodical&gt;&lt;pages&gt;e27&lt;/pages&gt;&lt;volume&gt;2&lt;/volume&gt;&lt;number&gt;5&lt;/number&gt;&lt;dates&gt;&lt;year&gt;2007&lt;/year&gt;&lt;/dates&gt;&lt;isbn&gt;1555-5887 (Electronic)&amp;#xD;1555-5887 (Linking)&lt;/isbn&gt;&lt;accession-num&gt;17525796&lt;/accession-num&gt;&lt;label&gt;Shelley/Shelley&lt;/label&gt;&lt;urls&gt;&lt;related-urls&gt;&lt;url&gt;&lt;style face="underline" font="default" size="100%"&gt;http://www.ncbi.nlm.nih.gov/pubmed/17525796&lt;/style&gt;&lt;/url&gt;&lt;/related-urls&gt;&lt;/urls&gt;&lt;custom1&gt;Workplan 11.4.16&lt;/custom1&gt;&lt;custom2&gt;KQ1, KQ5, CQ2&lt;/custom2&gt;&lt;custom3&gt;1&lt;/custom3&gt;&lt;custom4&gt;1/1&lt;/custom4&gt;&lt;custom6&gt;E 3.2.17&lt;/custom6&gt;&lt;custom7&gt;Tracy/Roger&lt;/custom7&gt;&lt;electronic-resource-num&gt;10.1371/journal.pctr.0020027&lt;/electronic-resource-num&gt;&lt;research-notes&gt;Study of Tenofovir Disoproxil Fumarate (TDF) for Prevention of HIV&lt;/research-notes&gt;&lt;/record&gt;&lt;/Cite&gt;&lt;/EndNote&gt;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</w:tcPr>
          <w:p w14:paraId="02B9D98E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90" w:type="dxa"/>
          </w:tcPr>
          <w:p w14:paraId="2EDBBDA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55" w:type="dxa"/>
            <w:gridSpan w:val="2"/>
          </w:tcPr>
          <w:p w14:paraId="3F06B2C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7F061D7A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65" w:type="dxa"/>
          </w:tcPr>
          <w:p w14:paraId="28A5BFEB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79C051BD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620CC8C7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1F7F63B8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7521531F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1A7EBED4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0B6B9A85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6A376D5D" w14:textId="77777777" w:rsidTr="008620E2">
        <w:trPr>
          <w:cantSplit/>
          <w:trHeight w:val="20"/>
        </w:trPr>
        <w:tc>
          <w:tcPr>
            <w:tcW w:w="1151" w:type="dxa"/>
          </w:tcPr>
          <w:p w14:paraId="1A7E96EA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TDF2</w:t>
            </w:r>
          </w:p>
          <w:p w14:paraId="05704FE6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Thigpen,</w:t>
            </w:r>
            <w:r w:rsidRPr="008620E2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2012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PEVuZE5vdGU+PENpdGU+PEF1dGhvcj5UaGlncGVuPC9BdXRob3I+PFllYXI+MjAxMjwvWWVhcj48
UmVjTnVtPjM1MjwvUmVjTnVtPjxEaXNwbGF5VGV4dD48c3R5bGUgZmFjZT0ic3VwZXJzY3JpcHQi
IGZvbnQ9IlRpbWVzIE5ldyBSb21hbiI+MTE5PC9zdHlsZT48L0Rpc3BsYXlUZXh0PjxyZWNvcmQ+
PHJlYy1udW1iZXI+MzUyPC9yZWMtbnVtYmVyPjxmb3JlaWduLWtleXM+PGtleSBhcHA9IkVOIiBk
Yi1pZD0icnNkOXB2cDB1MHBhc2hlcnY5bDVzYWQwZndyd3RhOXZkcHowIiB0aW1lc3RhbXA9IjE0
Njk0NzU0OTkiPjM1Mjwva2V5PjwvZm9yZWlnbi1rZXlzPjxyZWYtdHlwZSBuYW1lPSJKb3VybmFs
IEFydGljbGUiPjE3PC9yZWYtdHlwZT48Y29udHJpYnV0b3JzPjxhdXRob3JzPjxhdXRob3I+VGhp
Z3BlbiwgTS4gQy48L2F1dGhvcj48YXV0aG9yPktlYmFhYmV0c3dlLCBQLiBNLjwvYXV0aG9yPjxh
dXRob3I+UGF4dG9uLCBMLiBBLjwvYXV0aG9yPjxhdXRob3I+U21pdGgsIEQuIEsuPC9hdXRob3I+
PGF1dGhvcj5Sb3NlLCBDLiBFLjwvYXV0aG9yPjxhdXRob3I+U2Vnb2xvZGksIFQuIE0uPC9hdXRo
b3I+PGF1dGhvcj5IZW5kZXJzb24sIEYuIEwuPC9hdXRob3I+PGF1dGhvcj5QYXRoYWssIFMuIFIu
PC9hdXRob3I+PGF1dGhvcj5Tb3VkLCBGLiBBLjwvYXV0aG9yPjxhdXRob3I+Q2hpbGxhZywgSy4g
TC48L2F1dGhvcj48YXV0aG9yPk11dGFuaGF1cndhLCBSLjwvYXV0aG9yPjxhdXRob3I+Q2hpcndh
LCBMLiBJLjwvYXV0aG9yPjxhdXRob3I+S2Fzb25kZSwgTS48L2F1dGhvcj48YXV0aG9yPkFiZWJl
LCBELjwvYXV0aG9yPjxhdXRob3I+QnVsaXZhLCBFLjwvYXV0aG9yPjxhdXRob3I+R3ZldGFkemUs
IFIuIEouPC9hdXRob3I+PGF1dGhvcj5Kb2huc29uLCBTLjwvYXV0aG9yPjxhdXRob3I+U3VrYWxh
YywgVC48L2F1dGhvcj48YXV0aG9yPlRob21hcywgVi4gVC48L2F1dGhvcj48YXV0aG9yPkhhcnQs
IEMuPC9hdXRob3I+PGF1dGhvcj5Kb2huc29uLCBKLiBBLjwvYXV0aG9yPjxhdXRob3I+TWFsb3R0
ZSwgQy4gSy48L2F1dGhvcj48YXV0aG9yPkhlbmRyaXgsIEMuIFcuPC9hdXRob3I+PGF1dGhvcj5C
cm9va3MsIEouIFQuPC9hdXRob3I+PGF1dGhvcj5ULiBELiBGLiBTdHVkeSBHcm91cDwvYXV0aG9y
PjwvYXV0aG9ycz48L2NvbnRyaWJ1dG9ycz48YXV0aC1hZGRyZXNzPkRpdmlzaW9uIG9mIEhJVi9B
SURTIFByZXZlbnRpb24sIENlbnRlcnMgZm9yIERpc2Vhc2UgQ29udHJvbCBhbmQgUHJldmVudGlv
biwgQXRsYW50YSwgVVNBLiBtdGhpZ3BlbkBjZGMuZ292PC9hdXRoLWFkZHJlc3M+PHRpdGxlcz48
dGl0bGU+QW50aXJldHJvdmlyYWwgcHJlZXhwb3N1cmUgcHJvcGh5bGF4aXMgZm9yIGhldGVyb3Nl
eHVhbCBISVYgdHJhbnNtaXNzaW9uIGluIEJvdHN3YW5hPC90aXRsZT48c2Vjb25kYXJ5LXRpdGxl
Pk4gRW5nbCBKIE1lZDwvc2Vjb25kYXJ5LXRpdGxlPjwvdGl0bGVzPjxwZXJpb2RpY2FsPjxmdWxs
LXRpdGxlPk4gRW5nbCBKIE1lZDwvZnVsbC10aXRsZT48L3BlcmlvZGljYWw+PHBhZ2VzPjQyMy0z
NDwvcGFnZXM+PHZvbHVtZT4zNjc8L3ZvbHVtZT48bnVtYmVyPjU8L251bWJlcj48a2V5d29yZHM+
PGtleXdvcmQ+QWRlbmluZS9hZHZlcnNlIGVmZmVjdHMvKmFuYWxvZ3MgJmFtcDsgZGVyaXZhdGl2
ZXMvdGhlcmFwZXV0aWMgdXNlPC9rZXl3b3JkPjxrZXl3b3JkPkFkb2xlc2NlbnQ8L2tleXdvcmQ+
PGtleXdvcmQ+QWR1bHQ8L2tleXdvcmQ+PGtleXdvcmQ+QW50aS1SZXRyb3ZpcmFsIEFnZW50cy9h
ZHZlcnNlIGVmZmVjdHMvKnRoZXJhcGV1dGljIHVzZTwva2V5d29yZD48a2V5d29yZD5Cb25lIERl
bnNpdHkvZHJ1ZyBlZmZlY3RzPC9rZXl3b3JkPjxrZXl3b3JkPkNvbnRyYWNlcHRpb24gQmVoYXZp
b3Ivc3RhdGlzdGljcyAmYW1wOyBudW1lcmljYWwgZGF0YTwva2V5d29yZD48a2V5d29yZD5EZW94
eWN5dGlkaW5lL2FkdmVyc2UgZWZmZWN0cy8qYW5hbG9ncyAmYW1wOyBkZXJpdmF0aXZlcy90aGVy
YXBldXRpYyB1c2U8L2tleXdvcmQ+PGtleXdvcmQ+RHJ1ZyBSZXNpc3RhbmNlLCBWaXJhbDwva2V5
d29yZD48a2V5d29yZD5EcnVnIFRoZXJhcHksIENvbWJpbmF0aW9uPC9rZXl3b3JkPjxrZXl3b3Jk
PkVtdHJpY2l0YWJpbmU8L2tleXdvcmQ+PGtleXdvcmQ+RmVtYWxlPC9rZXl3b3JkPjxrZXl3b3Jk
PkhJViBJbmZlY3Rpb25zLypwcmV2ZW50aW9uICZhbXA7IGNvbnRyb2w8L2tleXdvcmQ+PGtleXdv
cmQ+SElWIFNlcm9wb3NpdGl2aXR5PC9rZXl3b3JkPjxrZXl3b3JkPipISVYtMS9nZW5ldGljcy9p
c29sYXRpb24gJmFtcDsgcHVyaWZpY2F0aW9uPC9rZXl3b3JkPjxrZXl3b3JkPkhJVi0yL2dlbmV0
aWNzL2lzb2xhdGlvbiAmYW1wOyBwdXJpZmljYXRpb248L2tleXdvcmQ+PGtleXdvcmQ+SHVtYW5z
PC9rZXl3b3JkPjxrZXl3b3JkPkthcGxhbi1NZWllciBFc3RpbWF0ZTwva2V5d29yZD48a2V5d29y
ZD5NYWxlPC9rZXl3b3JkPjxrZXl3b3JkPk9yZ2Fub3Bob3NwaG9uYXRlcy9hZHZlcnNlIGVmZmVj
dHMvKnRoZXJhcGV1dGljIHVzZTwva2V5d29yZD48a2V5d29yZD5Qcm9wb3J0aW9uYWwgSGF6YXJk
cyBNb2RlbHM8L2tleXdvcmQ+PGtleXdvcmQ+Uk5BLCBWaXJhbC9ibG9vZDwva2V5d29yZD48a2V5
d29yZD5TZXh1YWwgQmVoYXZpb3Ivc3RhdGlzdGljcyAmYW1wOyBudW1lcmljYWwgZGF0YTwva2V5
d29yZD48a2V5d29yZD5UZW5vZm92aXI8L2tleXdvcmQ+PGtleXdvcmQ+VmlyYWwgTG9hZDwva2V5
d29yZD48a2V5d29yZD5Zb3VuZyBBZHVsdDwva2V5d29yZD48L2tleXdvcmRzPjxkYXRlcz48eWVh
cj4yMDEyPC95ZWFyPjxwdWItZGF0ZXM+PGRhdGU+QXVnIDI8L2RhdGU+PC9wdWItZGF0ZXM+PC9k
YXRlcz48aXNibj4xNTMzLTQ0MDYgKEVsZWN0cm9uaWMpJiN4RDswMDI4LTQ3OTMgKExpbmtpbmcp
PC9pc2JuPjxhY2Nlc3Npb24tbnVtPjIyNzg0MDM4PC9hY2Nlc3Npb24tbnVtPjxsYWJlbD5BZGFt
L0FkYW08L2xhYmVsPjx1cmxzPjxyZWxhdGVkLXVybHM+PHVybD48c3R5bGUgZmFjZT0idW5kZXJs
aW5lIiBmb250PSJkZWZhdWx0IiBzaXplPSIxMDAlIj5odHRwOi8vd3d3Lm5jYmkubmxtLm5paC5n
b3YvcHVibWVkLzIyNzg0MDM4PC9zdHlsZT48L3VybD48L3JlbGF0ZWQtdXJscz48L3VybHM+PGN1
c3RvbTE+V29ya3BsYW4gMTEuNC4xNjwvY3VzdG9tMT48Y3VzdG9tMj5LUTEsIEtRNCwgS1E1LCBD
UTI8L2N1c3RvbTI+PGN1c3RvbTM+MTwvY3VzdG9tMz48Y3VzdG9tND4xLzE8L2N1c3RvbTQ+PGN1
c3RvbTY+RSAyLjI4LjE3PC9jdXN0b202PjxjdXN0b203PlRyYWN5L1JvZ2VyPC9jdXN0b203Pjxl
bGVjdHJvbmljLXJlc291cmNlLW51bT4xMC4xMDU2L05FSk1vYTExMTA3MTE8L2VsZWN0cm9uaWMt
cmVzb3VyY2UtbnVtPjxyZXNlYXJjaC1ub3Rlcz5UREYyPC9yZXNlYXJjaC1ub3Rlcz48L3JlY29y
ZD48L0NpdGU+PC9FbmROb3RlPgB=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PEVuZE5vdGU+PENpdGU+PEF1dGhvcj5UaGlncGVuPC9BdXRob3I+PFllYXI+MjAxMjwvWWVhcj48
UmVjTnVtPjM1MjwvUmVjTnVtPjxEaXNwbGF5VGV4dD48c3R5bGUgZmFjZT0ic3VwZXJzY3JpcHQi
IGZvbnQ9IlRpbWVzIE5ldyBSb21hbiI+MTE5PC9zdHlsZT48L0Rpc3BsYXlUZXh0PjxyZWNvcmQ+
PHJlYy1udW1iZXI+MzUyPC9yZWMtbnVtYmVyPjxmb3JlaWduLWtleXM+PGtleSBhcHA9IkVOIiBk
Yi1pZD0icnNkOXB2cDB1MHBhc2hlcnY5bDVzYWQwZndyd3RhOXZkcHowIiB0aW1lc3RhbXA9IjE0
Njk0NzU0OTkiPjM1Mjwva2V5PjwvZm9yZWlnbi1rZXlzPjxyZWYtdHlwZSBuYW1lPSJKb3VybmFs
IEFydGljbGUiPjE3PC9yZWYtdHlwZT48Y29udHJpYnV0b3JzPjxhdXRob3JzPjxhdXRob3I+VGhp
Z3BlbiwgTS4gQy48L2F1dGhvcj48YXV0aG9yPktlYmFhYmV0c3dlLCBQLiBNLjwvYXV0aG9yPjxh
dXRob3I+UGF4dG9uLCBMLiBBLjwvYXV0aG9yPjxhdXRob3I+U21pdGgsIEQuIEsuPC9hdXRob3I+
PGF1dGhvcj5Sb3NlLCBDLiBFLjwvYXV0aG9yPjxhdXRob3I+U2Vnb2xvZGksIFQuIE0uPC9hdXRo
b3I+PGF1dGhvcj5IZW5kZXJzb24sIEYuIEwuPC9hdXRob3I+PGF1dGhvcj5QYXRoYWssIFMuIFIu
PC9hdXRob3I+PGF1dGhvcj5Tb3VkLCBGLiBBLjwvYXV0aG9yPjxhdXRob3I+Q2hpbGxhZywgSy4g
TC48L2F1dGhvcj48YXV0aG9yPk11dGFuaGF1cndhLCBSLjwvYXV0aG9yPjxhdXRob3I+Q2hpcndh
LCBMLiBJLjwvYXV0aG9yPjxhdXRob3I+S2Fzb25kZSwgTS48L2F1dGhvcj48YXV0aG9yPkFiZWJl
LCBELjwvYXV0aG9yPjxhdXRob3I+QnVsaXZhLCBFLjwvYXV0aG9yPjxhdXRob3I+R3ZldGFkemUs
IFIuIEouPC9hdXRob3I+PGF1dGhvcj5Kb2huc29uLCBTLjwvYXV0aG9yPjxhdXRob3I+U3VrYWxh
YywgVC48L2F1dGhvcj48YXV0aG9yPlRob21hcywgVi4gVC48L2F1dGhvcj48YXV0aG9yPkhhcnQs
IEMuPC9hdXRob3I+PGF1dGhvcj5Kb2huc29uLCBKLiBBLjwvYXV0aG9yPjxhdXRob3I+TWFsb3R0
ZSwgQy4gSy48L2F1dGhvcj48YXV0aG9yPkhlbmRyaXgsIEMuIFcuPC9hdXRob3I+PGF1dGhvcj5C
cm9va3MsIEouIFQuPC9hdXRob3I+PGF1dGhvcj5ULiBELiBGLiBTdHVkeSBHcm91cDwvYXV0aG9y
PjwvYXV0aG9ycz48L2NvbnRyaWJ1dG9ycz48YXV0aC1hZGRyZXNzPkRpdmlzaW9uIG9mIEhJVi9B
SURTIFByZXZlbnRpb24sIENlbnRlcnMgZm9yIERpc2Vhc2UgQ29udHJvbCBhbmQgUHJldmVudGlv
biwgQXRsYW50YSwgVVNBLiBtdGhpZ3BlbkBjZGMuZ292PC9hdXRoLWFkZHJlc3M+PHRpdGxlcz48
dGl0bGU+QW50aXJldHJvdmlyYWwgcHJlZXhwb3N1cmUgcHJvcGh5bGF4aXMgZm9yIGhldGVyb3Nl
eHVhbCBISVYgdHJhbnNtaXNzaW9uIGluIEJvdHN3YW5hPC90aXRsZT48c2Vjb25kYXJ5LXRpdGxl
Pk4gRW5nbCBKIE1lZDwvc2Vjb25kYXJ5LXRpdGxlPjwvdGl0bGVzPjxwZXJpb2RpY2FsPjxmdWxs
LXRpdGxlPk4gRW5nbCBKIE1lZDwvZnVsbC10aXRsZT48L3BlcmlvZGljYWw+PHBhZ2VzPjQyMy0z
NDwvcGFnZXM+PHZvbHVtZT4zNjc8L3ZvbHVtZT48bnVtYmVyPjU8L251bWJlcj48a2V5d29yZHM+
PGtleXdvcmQ+QWRlbmluZS9hZHZlcnNlIGVmZmVjdHMvKmFuYWxvZ3MgJmFtcDsgZGVyaXZhdGl2
ZXMvdGhlcmFwZXV0aWMgdXNlPC9rZXl3b3JkPjxrZXl3b3JkPkFkb2xlc2NlbnQ8L2tleXdvcmQ+
PGtleXdvcmQ+QWR1bHQ8L2tleXdvcmQ+PGtleXdvcmQ+QW50aS1SZXRyb3ZpcmFsIEFnZW50cy9h
ZHZlcnNlIGVmZmVjdHMvKnRoZXJhcGV1dGljIHVzZTwva2V5d29yZD48a2V5d29yZD5Cb25lIERl
bnNpdHkvZHJ1ZyBlZmZlY3RzPC9rZXl3b3JkPjxrZXl3b3JkPkNvbnRyYWNlcHRpb24gQmVoYXZp
b3Ivc3RhdGlzdGljcyAmYW1wOyBudW1lcmljYWwgZGF0YTwva2V5d29yZD48a2V5d29yZD5EZW94
eWN5dGlkaW5lL2FkdmVyc2UgZWZmZWN0cy8qYW5hbG9ncyAmYW1wOyBkZXJpdmF0aXZlcy90aGVy
YXBldXRpYyB1c2U8L2tleXdvcmQ+PGtleXdvcmQ+RHJ1ZyBSZXNpc3RhbmNlLCBWaXJhbDwva2V5
d29yZD48a2V5d29yZD5EcnVnIFRoZXJhcHksIENvbWJpbmF0aW9uPC9rZXl3b3JkPjxrZXl3b3Jk
PkVtdHJpY2l0YWJpbmU8L2tleXdvcmQ+PGtleXdvcmQ+RmVtYWxlPC9rZXl3b3JkPjxrZXl3b3Jk
PkhJViBJbmZlY3Rpb25zLypwcmV2ZW50aW9uICZhbXA7IGNvbnRyb2w8L2tleXdvcmQ+PGtleXdv
cmQ+SElWIFNlcm9wb3NpdGl2aXR5PC9rZXl3b3JkPjxrZXl3b3JkPipISVYtMS9nZW5ldGljcy9p
c29sYXRpb24gJmFtcDsgcHVyaWZpY2F0aW9uPC9rZXl3b3JkPjxrZXl3b3JkPkhJVi0yL2dlbmV0
aWNzL2lzb2xhdGlvbiAmYW1wOyBwdXJpZmljYXRpb248L2tleXdvcmQ+PGtleXdvcmQ+SHVtYW5z
PC9rZXl3b3JkPjxrZXl3b3JkPkthcGxhbi1NZWllciBFc3RpbWF0ZTwva2V5d29yZD48a2V5d29y
ZD5NYWxlPC9rZXl3b3JkPjxrZXl3b3JkPk9yZ2Fub3Bob3NwaG9uYXRlcy9hZHZlcnNlIGVmZmVj
dHMvKnRoZXJhcGV1dGljIHVzZTwva2V5d29yZD48a2V5d29yZD5Qcm9wb3J0aW9uYWwgSGF6YXJk
cyBNb2RlbHM8L2tleXdvcmQ+PGtleXdvcmQ+Uk5BLCBWaXJhbC9ibG9vZDwva2V5d29yZD48a2V5
d29yZD5TZXh1YWwgQmVoYXZpb3Ivc3RhdGlzdGljcyAmYW1wOyBudW1lcmljYWwgZGF0YTwva2V5
d29yZD48a2V5d29yZD5UZW5vZm92aXI8L2tleXdvcmQ+PGtleXdvcmQ+VmlyYWwgTG9hZDwva2V5
d29yZD48a2V5d29yZD5Zb3VuZyBBZHVsdDwva2V5d29yZD48L2tleXdvcmRzPjxkYXRlcz48eWVh
cj4yMDEyPC95ZWFyPjxwdWItZGF0ZXM+PGRhdGU+QXVnIDI8L2RhdGU+PC9wdWItZGF0ZXM+PC9k
YXRlcz48aXNibj4xNTMzLTQ0MDYgKEVsZWN0cm9uaWMpJiN4RDswMDI4LTQ3OTMgKExpbmtpbmcp
PC9pc2JuPjxhY2Nlc3Npb24tbnVtPjIyNzg0MDM4PC9hY2Nlc3Npb24tbnVtPjxsYWJlbD5BZGFt
L0FkYW08L2xhYmVsPjx1cmxzPjxyZWxhdGVkLXVybHM+PHVybD48c3R5bGUgZmFjZT0idW5kZXJs
aW5lIiBmb250PSJkZWZhdWx0IiBzaXplPSIxMDAlIj5odHRwOi8vd3d3Lm5jYmkubmxtLm5paC5n
b3YvcHVibWVkLzIyNzg0MDM4PC9zdHlsZT48L3VybD48L3JlbGF0ZWQtdXJscz48L3VybHM+PGN1
c3RvbTE+V29ya3BsYW4gMTEuNC4xNjwvY3VzdG9tMT48Y3VzdG9tMj5LUTEsIEtRNCwgS1E1LCBD
UTI8L2N1c3RvbTI+PGN1c3RvbTM+MTwvY3VzdG9tMz48Y3VzdG9tND4xLzE8L2N1c3RvbTQ+PGN1
c3RvbTY+RSAyLjI4LjE3PC9jdXN0b202PjxjdXN0b203PlRyYWN5L1JvZ2VyPC9jdXN0b203Pjxl
bGVjdHJvbmljLXJlc291cmNlLW51bT4xMC4xMDU2L05FSk1vYTExMTA3MTE8L2VsZWN0cm9uaWMt
cmVzb3VyY2UtbnVtPjxyZXNlYXJjaC1ub3Rlcz5UREYyPC9yZXNlYXJjaC1ub3Rlcz48L3JlY29y
ZD48L0NpdGU+PC9FbmROb3RlPgB=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119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</w:tcPr>
          <w:p w14:paraId="40B5E99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90" w:type="dxa"/>
          </w:tcPr>
          <w:p w14:paraId="1DCE56AA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55" w:type="dxa"/>
            <w:gridSpan w:val="2"/>
          </w:tcPr>
          <w:p w14:paraId="0FDF7C5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0BB110F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65" w:type="dxa"/>
          </w:tcPr>
          <w:p w14:paraId="22E55A0E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53BCA200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069FCED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3BCDE238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646C6452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2D517FC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2AA07F11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  <w:tr w:rsidR="00E256C1" w:rsidRPr="008620E2" w14:paraId="502C42C4" w14:textId="77777777" w:rsidTr="008620E2">
        <w:trPr>
          <w:cantSplit/>
          <w:trHeight w:val="20"/>
        </w:trPr>
        <w:tc>
          <w:tcPr>
            <w:tcW w:w="1151" w:type="dxa"/>
          </w:tcPr>
          <w:p w14:paraId="6B6B7FD8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i/>
                <w:spacing w:val="-1"/>
                <w:sz w:val="18"/>
                <w:szCs w:val="18"/>
              </w:rPr>
              <w:t>VOICE</w:t>
            </w:r>
          </w:p>
          <w:p w14:paraId="1614735D" w14:textId="77777777" w:rsidR="00E256C1" w:rsidRPr="008620E2" w:rsidRDefault="00E256C1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Marrazzo</w:t>
            </w:r>
            <w:proofErr w:type="spellEnd"/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620E2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8620E2">
              <w:rPr>
                <w:rFonts w:ascii="Arial" w:hAnsi="Arial" w:cs="Arial"/>
                <w:sz w:val="18"/>
                <w:szCs w:val="18"/>
              </w:rPr>
              <w:t>2015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PEVuZE5vdGU+PENpdGU+PEF1dGhvcj5NYXJyYXp6bzwvQXV0aG9yPjxZZWFyPjIwMTU8L1llYXI+
PFJlY051bT4zNjg8L1JlY051bT48RGlzcGxheVRleHQ+PHN0eWxlIGZhY2U9InN1cGVyc2NyaXB0
IiBmb250PSJUaW1lcyBOZXcgUm9tYW4iPjc2PC9zdHlsZT48L0Rpc3BsYXlUZXh0PjxyZWNvcmQ+
PHJlYy1udW1iZXI+MzY4PC9yZWMtbnVtYmVyPjxmb3JlaWduLWtleXM+PGtleSBhcHA9IkVOIiBk
Yi1pZD0icnNkOXB2cDB1MHBhc2hlcnY5bDVzYWQwZndyd3RhOXZkcHowIiB0aW1lc3RhbXA9IjE0
Njk0NzY4NjciPjM2ODwva2V5PjwvZm9yZWlnbi1rZXlzPjxyZWYtdHlwZSBuYW1lPSJKb3VybmFs
IEFydGljbGUiPjE3PC9yZWYtdHlwZT48Y29udHJpYnV0b3JzPjxhdXRob3JzPjxhdXRob3I+TWFy
cmF6em8sIEouIE0uPC9hdXRob3I+PGF1dGhvcj5SYW1qZWUsIEcuPC9hdXRob3I+PGF1dGhvcj5S
aWNoYXJkc29uLCBCLiBBLjwvYXV0aG9yPjxhdXRob3I+R29tZXosIEsuPC9hdXRob3I+PGF1dGhv
cj5NZ29kaSwgTi48L2F1dGhvcj48YXV0aG9yPk5haXIsIEcuPC9hdXRob3I+PGF1dGhvcj5QYWxh
bmVlLCBULjwvYXV0aG9yPjxhdXRob3I+TmFrYWJpaXRvLCBDLjwvYXV0aG9yPjxhdXRob3I+dmFu
IGRlciBTdHJhdGVuLCBBLjwvYXV0aG9yPjxhdXRob3I+Tm9ndWNoaSwgTC48L2F1dGhvcj48YXV0
aG9yPkhlbmRyaXgsIEMuIFcuPC9hdXRob3I+PGF1dGhvcj5EYWksIEouIFkuPC9hdXRob3I+PGF1
dGhvcj5HYW5lc2gsIFMuPC9hdXRob3I+PGF1dGhvcj5Na2hpemUsIEIuPC9hdXRob3I+PGF1dGhv
cj5UYWxqYWFyZCwgTS48L2F1dGhvcj48YXV0aG9yPlBhcmlraCwgVS4gTS48L2F1dGhvcj48YXV0
aG9yPlBpcGVyLCBKLjwvYXV0aG9yPjxhdXRob3I+TWFzc2UsIEIuPC9hdXRob3I+PGF1dGhvcj5H
cm9zc21hbiwgQy48L2F1dGhvcj48YXV0aG9yPlJvb25leSwgSi48L2F1dGhvcj48YXV0aG9yPlNj
aHdhcnR6LCBKLiBMLjwvYXV0aG9yPjxhdXRob3I+V2F0dHMsIEguPC9hdXRob3I+PGF1dGhvcj5N
YXJ6aW5rZSwgTS4gQS48L2F1dGhvcj48YXV0aG9yPkhpbGxpZXIsIFMuIEwuPC9hdXRob3I+PGF1
dGhvcj5NY0dvd2FuLCBJLiBNLjwvYXV0aG9yPjxhdXRob3I+Q2hpcmVuamUsIFouIE0uPC9hdXRo
b3I+PGF1dGhvcj5Wb2ljZSBTdHVkeSBUZWFtPC9hdXRob3I+PC9hdXRob3JzPjwvY29udHJpYnV0
b3JzPjxhdXRoLWFkZHJlc3M+RnJvbSB0aGUgVW5pdmVyc2l0eSBvZiBXYXNoaW5ndG9uIChKLk0u
TS4pIGFuZCB0aGUgVmFjY2luZSBhbmQgSW5mZWN0aW91cyBEaXNlYXNlIERpdmlzaW9uLCBGcmVk
IEh1dGNoaW5zb24gQ2FuY2VyIFJlc2VhcmNoIENlbnRlciAoQi5BLlIuLCBKLlkuRC4sIEIuIE1h
c3NlKSAtIGJvdGggaW4gU2VhdHRsZTsgdGhlIEhJViBQcmV2ZW50aW9uIFJlc2VhcmNoIFVuaXQs
IE1lZGljYWwgUmVzZWFyY2ggQ291bmNpbCAoRy5SLiwgUy5HLiksIGFuZCB0aGUgQ2VudHJlIGZv
ciBBSURTIFByb2dyYW1tZSBvZiBSZXNlYXJjaCBpbiBTb3V0aCBBZnJpY2EgKENBUFJJU0EpLCBE
dXJiYW4gKEcuTi4pLCBXaXR3YXRlcnNyYW5kIFJlcHJvZHVjdGl2ZSBIZWFsdGggYW5kIEhJViBS
ZXNlYXJjaCBJbnN0aXR1dGUgKFQuUC4pIGFuZCBQZXJpbmF0YWwgSElWIFJlc2VhcmNoIFVuaXQg
KEIuIE1raGl6ZSksIEpvaGFubmVzYnVyZywgYW5kIHRoZSBBVVJVTSBJbnN0aXR1dGUsIEtsZXJr
c2RvcnAgKE0uVC4pIC0gYWxsIGluIFNvdXRoIEFmcmljYTsgRkhJIDM2MCwgRHVyaGFtLCBOQyAo
Sy5HLik7IFVuaXZlcnNpdHkgb2YgWmltYmFid2UtVW5pdmVyc2l0eSBvZiBDYWxpZm9ybmlhIFNh
biBGcmFuY2lzY28gUmVzZWFyY2ggUHJvZ3JhbW1lLCBIYXJhcmUsIFppbWJhYndlIChOLk0uLCBa
Lk0uQy4pOyBNYWtlcmVyZSBVbml2ZXJzaXR5LUpvaG5zIEhvcGtpbnMgVW5pdmVyc2l0eSBSZXNl
YXJjaCBDb2xsYWJvcmF0aW9uLCBLYW1wYWxhLCBVZ2FuZGEgKEMuTi4pOyBXb21lbiZhcG9zO3Mg
R2xvYmFsIEhlYWx0aCBJbXBlcmF0aXZlLCBSZXNlYXJjaCBUcmlhbmdsZSBJbnN0aXR1dGUgKFJU
SSkgSW50ZXJuYXRpb25hbCwgU2FuIEZyYW5jaXNjbyAoQS5TLik7IE1hZ2VlLVdvbWVucyBSZXNl
YXJjaCBJbnN0aXR1dGUsIFVuaXZlcnNpdHkgb2YgUGl0dHNidXJnaCBNZWRpY2FsIENlbnRlciwg
UGl0dHNidXJnaCAoTC5OLiwgVS5NLlAuLCBTLkwuSC4sIEkuTS5NLik7IEpvaG5zIEhvcGtpbnMg
VW5pdmVyc2l0eSBTY2hvb2wgb2YgTWVkaWNpbmUsIEJhbHRpbW9yZSAoQy5XLkguLCBNLkEuTS4p
OyBEaXZpc2lvbiBvZiBBSURTLCBOYXRpb25hbCBJbnN0aXR1dGUgb2YgQWxsZXJneSBhbmQgSW5m
ZWN0aW91cyBEaXNlYXNlcyAoSi5QLiksIE5hdGlvbmFsIEluc3RpdHV0ZXMgb2YgTWVudGFsIEhl
YWx0aCAoQy5HLiksIGFuZCB0aGUgRXVuaWNlIFNocml2ZXIgS2VubmVkeSBOYXRpb25hbCBJbnN0
aXR1dGUgb2YgQ2hpbGQgSGVhbHRoIGFuZCBIdW1hbiBEZXZlbG9wbWVudCAoSC5XLiksIE5hdGlv
bmFsIEluc3RpdHV0ZXMgb2YgSGVhbHRoIC0gYWxsIGluIEJldGhlc2RhLCBNRDsgR2lsZWFkIFNj
aWVuY2VzLCBGb3N0ZXIgQ2l0eSwgQ0EgKEouUi4pOyBDT05SQUQsIEFybGluZ3RvbiwgVkEgKEou
TC5TLik7IGFuZCBDZW50cmUgSG9zcGl0YWxpZXIgVW5pdmVyc2l0YWlyZSBTYWludGUtSnVzdGlu
ZSwgVW5pdmVyc2l0eSBvZiBNb250cmVhbCwgTW9udHJlYWwgKEIuIE1hc3NlKS48L2F1dGgtYWRk
cmVzcz48dGl0bGVzPjx0aXRsZT5UZW5vZm92aXItYmFzZWQgcHJlZXhwb3N1cmUgcHJvcGh5bGF4
aXMgZm9yIEhJViBpbmZlY3Rpb24gYW1vbmcgQWZyaWNhbiB3b21lbjwvdGl0bGU+PHNlY29uZGFy
eS10aXRsZT5OIEVuZ2wgSiBNZWQ8L3NlY29uZGFyeS10aXRsZT48L3RpdGxlcz48cGVyaW9kaWNh
bD48ZnVsbC10aXRsZT5OIEVuZ2wgSiBNZWQ8L2Z1bGwtdGl0bGU+PC9wZXJpb2RpY2FsPjxwYWdl
cz41MDktMTg8L3BhZ2VzPjx2b2x1bWU+MzcyPC92b2x1bWU+PG51bWJlcj42PC9udW1iZXI+PGtl
eXdvcmRzPjxrZXl3b3JkPkFkZW5pbmUvYWRtaW5pc3RyYXRpb24gJmFtcDsgZG9zYWdlL2FkdmVy
c2UgZWZmZWN0cy8qYW5hbG9ncyAmYW1wOyBkZXJpdmF0aXZlcy9ibG9vZDwva2V5d29yZD48a2V5
d29yZD5BZG1pbmlzdHJhdGlvbiwgSW50cmF2YWdpbmFsPC9rZXl3b3JkPjxrZXl3b3JkPkFkbWlu
aXN0cmF0aW9uLCBPcmFsPC9rZXl3b3JkPjxrZXl3b3JkPkFkb2xlc2NlbnQ8L2tleXdvcmQ+PGtl
eXdvcmQ+QWR1bHQ8L2tleXdvcmQ+PGtleXdvcmQ+QWZyaWNhIFNvdXRoIG9mIHRoZSBTYWhhcmE8
L2tleXdvcmQ+PGtleXdvcmQ+QW50aS1SZXRyb3ZpcmFsIEFnZW50cy8qYWRtaW5pc3RyYXRpb24g
JmFtcDsgZG9zYWdlL2FkdmVyc2UgZWZmZWN0cy9ibG9vZDwva2V5d29yZD48a2V5d29yZD5EZW94
eWN5dGlkaW5lL2FkbWluaXN0cmF0aW9uICZhbXA7IGRvc2FnZS9hZHZlcnNlIGVmZmVjdHMvKmFu
YWxvZ3MgJmFtcDs8L2tleXdvcmQ+PGtleXdvcmQ+ZGVyaXZhdGl2ZXMvYmxvb2Q8L2tleXdvcmQ+
PGtleXdvcmQ+RHJ1ZyBSZXNpc3RhbmNlLCBWaXJhbDwva2V5d29yZD48a2V5d29yZD5EcnVnIFRo
ZXJhcHksIENvbWJpbmF0aW9uPC9rZXl3b3JkPjxrZXl3b3JkPkVtdHJpY2l0YWJpbmU8L2tleXdv
cmQ+PGtleXdvcmQ+RmVtYWxlPC9rZXl3b3JkPjxrZXl3b3JkPkhJViBJbmZlY3Rpb25zL2NvbXBs
aWNhdGlvbnMvKnByZXZlbnRpb24gJmFtcDsgY29udHJvbDwva2V5d29yZD48a2V5d29yZD5ISVYg
U2Vyb3Bvc2l0aXZpdHk8L2tleXdvcmQ+PGtleXdvcmQ+KkhJVi0xL2RydWcgZWZmZWN0czwva2V5
d29yZD48a2V5d29yZD5IdW1hbnM8L2tleXdvcmQ+PGtleXdvcmQ+TWVkaWNhdGlvbiBBZGhlcmVu
Y2U8L2tleXdvcmQ+PGtleXdvcmQ+TWlkZGxlIEFnZWQ8L2tleXdvcmQ+PGtleXdvcmQ+T3JnYW5v
cGhvc3Bob25hdGVzLyphZG1pbmlzdHJhdGlvbiAmYW1wOyBkb3NhZ2UvYWR2ZXJzZSBlZmZlY3Rz
L2Jsb29kPC9rZXl3b3JkPjxrZXl3b3JkPipQcmUtRXhwb3N1cmUgUHJvcGh5bGF4aXM8L2tleXdv
cmQ+PGtleXdvcmQ+U3VydmV5cyBhbmQgUXVlc3Rpb25uYWlyZXM8L2tleXdvcmQ+PGtleXdvcmQ+
VGVub2ZvdmlyPC9rZXl3b3JkPjxrZXl3b3JkPllvdW5nIEFkdWx0PC9rZXl3b3JkPjwva2V5d29y
ZHM+PGRhdGVzPjx5ZWFyPjIwMTU8L3llYXI+PHB1Yi1kYXRlcz48ZGF0ZT5GZWIgNTwvZGF0ZT48
L3B1Yi1kYXRlcz48L2RhdGVzPjxpc2JuPjE1MzMtNDQwNiAoRWxlY3Ryb25pYykmI3hEOzAwMjgt
NDc5MyAoTGlua2luZyk8L2lzYm4+PGFjY2Vzc2lvbi1udW0+MjU2NTEyNDU8L2FjY2Vzc2lvbi1u
dW0+PGxhYmVsPkNocmlzdGluYS9DaHJpc3RpbmE8L2xhYmVsPjx1cmxzPjxyZWxhdGVkLXVybHM+
PHVybD48c3R5bGUgZmFjZT0idW5kZXJsaW5lIiBmb250PSJkZWZhdWx0IiBzaXplPSIxMDAlIj5o
dHRwOi8vd3d3Lm5jYmkubmxtLm5paC5nb3YvcHVibWVkLzI1NjUxMjQ1PC9zdHlsZT48L3VybD48
L3JlbGF0ZWQtdXJscz48L3VybHM+PGN1c3RvbTE+V29ya3BsYW4gMTEuNC4xNjwvY3VzdG9tMT48
Y3VzdG9tMj5LUTEsIEtRNCwgS1E1LCBDUTEsIENRMjwvY3VzdG9tMj48Y3VzdG9tMz4xPC9jdXN0
b20zPjxjdXN0b200PjEvMTwvY3VzdG9tND48Y3VzdG9tNj5FIDMuMi4xNzwvY3VzdG9tNj48Y3Vz
dG9tNz5UcmFjeS9Sb2dlcjwvY3VzdG9tNz48ZWxlY3Ryb25pYy1yZXNvdXJjZS1udW0+MTAuMTA1
Ni9ORUpNb2ExNDAyMjY5PC9lbGVjdHJvbmljLXJlc291cmNlLW51bT48cmVzZWFyY2gtbm90ZXM+
Vk9JQ0U8L3Jlc2VhcmNoLW5vdGVzPjwvcmVjb3JkPjwvQ2l0ZT48L0VuZE5vdGU+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PEVuZE5vdGU+PENpdGU+PEF1dGhvcj5NYXJyYXp6bzwvQXV0aG9yPjxZZWFyPjIwMTU8L1llYXI+
PFJlY051bT4zNjg8L1JlY051bT48RGlzcGxheVRleHQ+PHN0eWxlIGZhY2U9InN1cGVyc2NyaXB0
IiBmb250PSJUaW1lcyBOZXcgUm9tYW4iPjc2PC9zdHlsZT48L0Rpc3BsYXlUZXh0PjxyZWNvcmQ+
PHJlYy1udW1iZXI+MzY4PC9yZWMtbnVtYmVyPjxmb3JlaWduLWtleXM+PGtleSBhcHA9IkVOIiBk
Yi1pZD0icnNkOXB2cDB1MHBhc2hlcnY5bDVzYWQwZndyd3RhOXZkcHowIiB0aW1lc3RhbXA9IjE0
Njk0NzY4NjciPjM2ODwva2V5PjwvZm9yZWlnbi1rZXlzPjxyZWYtdHlwZSBuYW1lPSJKb3VybmFs
IEFydGljbGUiPjE3PC9yZWYtdHlwZT48Y29udHJpYnV0b3JzPjxhdXRob3JzPjxhdXRob3I+TWFy
cmF6em8sIEouIE0uPC9hdXRob3I+PGF1dGhvcj5SYW1qZWUsIEcuPC9hdXRob3I+PGF1dGhvcj5S
aWNoYXJkc29uLCBCLiBBLjwvYXV0aG9yPjxhdXRob3I+R29tZXosIEsuPC9hdXRob3I+PGF1dGhv
cj5NZ29kaSwgTi48L2F1dGhvcj48YXV0aG9yPk5haXIsIEcuPC9hdXRob3I+PGF1dGhvcj5QYWxh
bmVlLCBULjwvYXV0aG9yPjxhdXRob3I+TmFrYWJpaXRvLCBDLjwvYXV0aG9yPjxhdXRob3I+dmFu
IGRlciBTdHJhdGVuLCBBLjwvYXV0aG9yPjxhdXRob3I+Tm9ndWNoaSwgTC48L2F1dGhvcj48YXV0
aG9yPkhlbmRyaXgsIEMuIFcuPC9hdXRob3I+PGF1dGhvcj5EYWksIEouIFkuPC9hdXRob3I+PGF1
dGhvcj5HYW5lc2gsIFMuPC9hdXRob3I+PGF1dGhvcj5Na2hpemUsIEIuPC9hdXRob3I+PGF1dGhv
cj5UYWxqYWFyZCwgTS48L2F1dGhvcj48YXV0aG9yPlBhcmlraCwgVS4gTS48L2F1dGhvcj48YXV0
aG9yPlBpcGVyLCBKLjwvYXV0aG9yPjxhdXRob3I+TWFzc2UsIEIuPC9hdXRob3I+PGF1dGhvcj5H
cm9zc21hbiwgQy48L2F1dGhvcj48YXV0aG9yPlJvb25leSwgSi48L2F1dGhvcj48YXV0aG9yPlNj
aHdhcnR6LCBKLiBMLjwvYXV0aG9yPjxhdXRob3I+V2F0dHMsIEguPC9hdXRob3I+PGF1dGhvcj5N
YXJ6aW5rZSwgTS4gQS48L2F1dGhvcj48YXV0aG9yPkhpbGxpZXIsIFMuIEwuPC9hdXRob3I+PGF1
dGhvcj5NY0dvd2FuLCBJLiBNLjwvYXV0aG9yPjxhdXRob3I+Q2hpcmVuamUsIFouIE0uPC9hdXRo
b3I+PGF1dGhvcj5Wb2ljZSBTdHVkeSBUZWFtPC9hdXRob3I+PC9hdXRob3JzPjwvY29udHJpYnV0
b3JzPjxhdXRoLWFkZHJlc3M+RnJvbSB0aGUgVW5pdmVyc2l0eSBvZiBXYXNoaW5ndG9uIChKLk0u
TS4pIGFuZCB0aGUgVmFjY2luZSBhbmQgSW5mZWN0aW91cyBEaXNlYXNlIERpdmlzaW9uLCBGcmVk
IEh1dGNoaW5zb24gQ2FuY2VyIFJlc2VhcmNoIENlbnRlciAoQi5BLlIuLCBKLlkuRC4sIEIuIE1h
c3NlKSAtIGJvdGggaW4gU2VhdHRsZTsgdGhlIEhJViBQcmV2ZW50aW9uIFJlc2VhcmNoIFVuaXQs
IE1lZGljYWwgUmVzZWFyY2ggQ291bmNpbCAoRy5SLiwgUy5HLiksIGFuZCB0aGUgQ2VudHJlIGZv
ciBBSURTIFByb2dyYW1tZSBvZiBSZXNlYXJjaCBpbiBTb3V0aCBBZnJpY2EgKENBUFJJU0EpLCBE
dXJiYW4gKEcuTi4pLCBXaXR3YXRlcnNyYW5kIFJlcHJvZHVjdGl2ZSBIZWFsdGggYW5kIEhJViBS
ZXNlYXJjaCBJbnN0aXR1dGUgKFQuUC4pIGFuZCBQZXJpbmF0YWwgSElWIFJlc2VhcmNoIFVuaXQg
KEIuIE1raGl6ZSksIEpvaGFubmVzYnVyZywgYW5kIHRoZSBBVVJVTSBJbnN0aXR1dGUsIEtsZXJr
c2RvcnAgKE0uVC4pIC0gYWxsIGluIFNvdXRoIEFmcmljYTsgRkhJIDM2MCwgRHVyaGFtLCBOQyAo
Sy5HLik7IFVuaXZlcnNpdHkgb2YgWmltYmFid2UtVW5pdmVyc2l0eSBvZiBDYWxpZm9ybmlhIFNh
biBGcmFuY2lzY28gUmVzZWFyY2ggUHJvZ3JhbW1lLCBIYXJhcmUsIFppbWJhYndlIChOLk0uLCBa
Lk0uQy4pOyBNYWtlcmVyZSBVbml2ZXJzaXR5LUpvaG5zIEhvcGtpbnMgVW5pdmVyc2l0eSBSZXNl
YXJjaCBDb2xsYWJvcmF0aW9uLCBLYW1wYWxhLCBVZ2FuZGEgKEMuTi4pOyBXb21lbiZhcG9zO3Mg
R2xvYmFsIEhlYWx0aCBJbXBlcmF0aXZlLCBSZXNlYXJjaCBUcmlhbmdsZSBJbnN0aXR1dGUgKFJU
SSkgSW50ZXJuYXRpb25hbCwgU2FuIEZyYW5jaXNjbyAoQS5TLik7IE1hZ2VlLVdvbWVucyBSZXNl
YXJjaCBJbnN0aXR1dGUsIFVuaXZlcnNpdHkgb2YgUGl0dHNidXJnaCBNZWRpY2FsIENlbnRlciwg
UGl0dHNidXJnaCAoTC5OLiwgVS5NLlAuLCBTLkwuSC4sIEkuTS5NLik7IEpvaG5zIEhvcGtpbnMg
VW5pdmVyc2l0eSBTY2hvb2wgb2YgTWVkaWNpbmUsIEJhbHRpbW9yZSAoQy5XLkguLCBNLkEuTS4p
OyBEaXZpc2lvbiBvZiBBSURTLCBOYXRpb25hbCBJbnN0aXR1dGUgb2YgQWxsZXJneSBhbmQgSW5m
ZWN0aW91cyBEaXNlYXNlcyAoSi5QLiksIE5hdGlvbmFsIEluc3RpdHV0ZXMgb2YgTWVudGFsIEhl
YWx0aCAoQy5HLiksIGFuZCB0aGUgRXVuaWNlIFNocml2ZXIgS2VubmVkeSBOYXRpb25hbCBJbnN0
aXR1dGUgb2YgQ2hpbGQgSGVhbHRoIGFuZCBIdW1hbiBEZXZlbG9wbWVudCAoSC5XLiksIE5hdGlv
bmFsIEluc3RpdHV0ZXMgb2YgSGVhbHRoIC0gYWxsIGluIEJldGhlc2RhLCBNRDsgR2lsZWFkIFNj
aWVuY2VzLCBGb3N0ZXIgQ2l0eSwgQ0EgKEouUi4pOyBDT05SQUQsIEFybGluZ3RvbiwgVkEgKEou
TC5TLik7IGFuZCBDZW50cmUgSG9zcGl0YWxpZXIgVW5pdmVyc2l0YWlyZSBTYWludGUtSnVzdGlu
ZSwgVW5pdmVyc2l0eSBvZiBNb250cmVhbCwgTW9udHJlYWwgKEIuIE1hc3NlKS48L2F1dGgtYWRk
cmVzcz48dGl0bGVzPjx0aXRsZT5UZW5vZm92aXItYmFzZWQgcHJlZXhwb3N1cmUgcHJvcGh5bGF4
aXMgZm9yIEhJViBpbmZlY3Rpb24gYW1vbmcgQWZyaWNhbiB3b21lbjwvdGl0bGU+PHNlY29uZGFy
eS10aXRsZT5OIEVuZ2wgSiBNZWQ8L3NlY29uZGFyeS10aXRsZT48L3RpdGxlcz48cGVyaW9kaWNh
bD48ZnVsbC10aXRsZT5OIEVuZ2wgSiBNZWQ8L2Z1bGwtdGl0bGU+PC9wZXJpb2RpY2FsPjxwYWdl
cz41MDktMTg8L3BhZ2VzPjx2b2x1bWU+MzcyPC92b2x1bWU+PG51bWJlcj42PC9udW1iZXI+PGtl
eXdvcmRzPjxrZXl3b3JkPkFkZW5pbmUvYWRtaW5pc3RyYXRpb24gJmFtcDsgZG9zYWdlL2FkdmVy
c2UgZWZmZWN0cy8qYW5hbG9ncyAmYW1wOyBkZXJpdmF0aXZlcy9ibG9vZDwva2V5d29yZD48a2V5
d29yZD5BZG1pbmlzdHJhdGlvbiwgSW50cmF2YWdpbmFsPC9rZXl3b3JkPjxrZXl3b3JkPkFkbWlu
aXN0cmF0aW9uLCBPcmFsPC9rZXl3b3JkPjxrZXl3b3JkPkFkb2xlc2NlbnQ8L2tleXdvcmQ+PGtl
eXdvcmQ+QWR1bHQ8L2tleXdvcmQ+PGtleXdvcmQ+QWZyaWNhIFNvdXRoIG9mIHRoZSBTYWhhcmE8
L2tleXdvcmQ+PGtleXdvcmQ+QW50aS1SZXRyb3ZpcmFsIEFnZW50cy8qYWRtaW5pc3RyYXRpb24g
JmFtcDsgZG9zYWdlL2FkdmVyc2UgZWZmZWN0cy9ibG9vZDwva2V5d29yZD48a2V5d29yZD5EZW94
eWN5dGlkaW5lL2FkbWluaXN0cmF0aW9uICZhbXA7IGRvc2FnZS9hZHZlcnNlIGVmZmVjdHMvKmFu
YWxvZ3MgJmFtcDs8L2tleXdvcmQ+PGtleXdvcmQ+ZGVyaXZhdGl2ZXMvYmxvb2Q8L2tleXdvcmQ+
PGtleXdvcmQ+RHJ1ZyBSZXNpc3RhbmNlLCBWaXJhbDwva2V5d29yZD48a2V5d29yZD5EcnVnIFRo
ZXJhcHksIENvbWJpbmF0aW9uPC9rZXl3b3JkPjxrZXl3b3JkPkVtdHJpY2l0YWJpbmU8L2tleXdv
cmQ+PGtleXdvcmQ+RmVtYWxlPC9rZXl3b3JkPjxrZXl3b3JkPkhJViBJbmZlY3Rpb25zL2NvbXBs
aWNhdGlvbnMvKnByZXZlbnRpb24gJmFtcDsgY29udHJvbDwva2V5d29yZD48a2V5d29yZD5ISVYg
U2Vyb3Bvc2l0aXZpdHk8L2tleXdvcmQ+PGtleXdvcmQ+KkhJVi0xL2RydWcgZWZmZWN0czwva2V5
d29yZD48a2V5d29yZD5IdW1hbnM8L2tleXdvcmQ+PGtleXdvcmQ+TWVkaWNhdGlvbiBBZGhlcmVu
Y2U8L2tleXdvcmQ+PGtleXdvcmQ+TWlkZGxlIEFnZWQ8L2tleXdvcmQ+PGtleXdvcmQ+T3JnYW5v
cGhvc3Bob25hdGVzLyphZG1pbmlzdHJhdGlvbiAmYW1wOyBkb3NhZ2UvYWR2ZXJzZSBlZmZlY3Rz
L2Jsb29kPC9rZXl3b3JkPjxrZXl3b3JkPipQcmUtRXhwb3N1cmUgUHJvcGh5bGF4aXM8L2tleXdv
cmQ+PGtleXdvcmQ+U3VydmV5cyBhbmQgUXVlc3Rpb25uYWlyZXM8L2tleXdvcmQ+PGtleXdvcmQ+
VGVub2ZvdmlyPC9rZXl3b3JkPjxrZXl3b3JkPllvdW5nIEFkdWx0PC9rZXl3b3JkPjwva2V5d29y
ZHM+PGRhdGVzPjx5ZWFyPjIwMTU8L3llYXI+PHB1Yi1kYXRlcz48ZGF0ZT5GZWIgNTwvZGF0ZT48
L3B1Yi1kYXRlcz48L2RhdGVzPjxpc2JuPjE1MzMtNDQwNiAoRWxlY3Ryb25pYykmI3hEOzAwMjgt
NDc5MyAoTGlua2luZyk8L2lzYm4+PGFjY2Vzc2lvbi1udW0+MjU2NTEyNDU8L2FjY2Vzc2lvbi1u
dW0+PGxhYmVsPkNocmlzdGluYS9DaHJpc3RpbmE8L2xhYmVsPjx1cmxzPjxyZWxhdGVkLXVybHM+
PHVybD48c3R5bGUgZmFjZT0idW5kZXJsaW5lIiBmb250PSJkZWZhdWx0IiBzaXplPSIxMDAlIj5o
dHRwOi8vd3d3Lm5jYmkubmxtLm5paC5nb3YvcHVibWVkLzI1NjUxMjQ1PC9zdHlsZT48L3VybD48
L3JlbGF0ZWQtdXJscz48L3VybHM+PGN1c3RvbTE+V29ya3BsYW4gMTEuNC4xNjwvY3VzdG9tMT48
Y3VzdG9tMj5LUTEsIEtRNCwgS1E1LCBDUTEsIENRMjwvY3VzdG9tMj48Y3VzdG9tMz4xPC9jdXN0
b20zPjxjdXN0b200PjEvMTwvY3VzdG9tND48Y3VzdG9tNj5FIDMuMi4xNzwvY3VzdG9tNj48Y3Vz
dG9tNz5UcmFjeS9Sb2dlcjwvY3VzdG9tNz48ZWxlY3Ryb25pYy1yZXNvdXJjZS1udW0+MTAuMTA1
Ni9ORUpNb2ExNDAyMjY5PC9lbGVjdHJvbmljLXJlc291cmNlLW51bT48cmVzZWFyY2gtbm90ZXM+
Vk9JQ0U8L3Jlc2VhcmNoLW5vdGVzPjwvcmVjb3JkPjwvQ2l0ZT48L0VuZE5vdGU+
</w:fldData>
              </w:fldChar>
            </w:r>
            <w:r w:rsidRPr="008620E2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620E2">
              <w:rPr>
                <w:rFonts w:ascii="Arial" w:hAnsi="Arial" w:cs="Arial"/>
                <w:sz w:val="18"/>
                <w:szCs w:val="18"/>
              </w:rPr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0E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  <w:r w:rsidRPr="00862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</w:tcPr>
          <w:p w14:paraId="299A6DD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90" w:type="dxa"/>
          </w:tcPr>
          <w:p w14:paraId="247557CE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55" w:type="dxa"/>
            <w:gridSpan w:val="2"/>
          </w:tcPr>
          <w:p w14:paraId="44B64D3B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40" w:type="dxa"/>
            <w:gridSpan w:val="2"/>
          </w:tcPr>
          <w:p w14:paraId="20BDB0A5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65" w:type="dxa"/>
          </w:tcPr>
          <w:p w14:paraId="282E661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1710148B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14:paraId="5EF0E033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265" w:type="dxa"/>
          </w:tcPr>
          <w:p w14:paraId="59D5FE36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1165" w:type="dxa"/>
          </w:tcPr>
          <w:p w14:paraId="018636DC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14F35637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05" w:type="dxa"/>
          </w:tcPr>
          <w:p w14:paraId="563F299D" w14:textId="77777777" w:rsidR="00E256C1" w:rsidRPr="008620E2" w:rsidRDefault="00E256C1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620E2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</w:p>
        </w:tc>
      </w:tr>
    </w:tbl>
    <w:p w14:paraId="024D4156" w14:textId="00FD3B52" w:rsidR="0021120A" w:rsidRPr="00F83492" w:rsidRDefault="0021120A" w:rsidP="001B1D51">
      <w:pPr>
        <w:ind w:left="90"/>
        <w:rPr>
          <w:sz w:val="18"/>
          <w:szCs w:val="18"/>
        </w:rPr>
      </w:pPr>
      <w:r w:rsidRPr="00F83492">
        <w:rPr>
          <w:b/>
          <w:sz w:val="18"/>
          <w:szCs w:val="18"/>
        </w:rPr>
        <w:t>Abbreviations:</w:t>
      </w:r>
      <w:r w:rsidRPr="00F83492">
        <w:rPr>
          <w:sz w:val="18"/>
          <w:szCs w:val="18"/>
        </w:rPr>
        <w:t xml:space="preserve"> </w:t>
      </w:r>
      <w:r w:rsidRPr="00775D97">
        <w:rPr>
          <w:sz w:val="18"/>
          <w:szCs w:val="18"/>
        </w:rPr>
        <w:t>ADAPT/HPTN=Alternative Dosing to Augment Pre-</w:t>
      </w:r>
      <w:r w:rsidR="00093789" w:rsidRPr="00775D97">
        <w:rPr>
          <w:sz w:val="18"/>
          <w:szCs w:val="18"/>
        </w:rPr>
        <w:t xml:space="preserve">Exposure Prophylaxis Pill </w:t>
      </w:r>
      <w:r w:rsidRPr="00775D97">
        <w:rPr>
          <w:sz w:val="18"/>
          <w:szCs w:val="18"/>
        </w:rPr>
        <w:t>Taking/HIV Prevention Trials Network;</w:t>
      </w:r>
      <w:r w:rsidRPr="00C7419B">
        <w:t xml:space="preserve"> </w:t>
      </w:r>
      <w:r w:rsidRPr="00C7419B">
        <w:rPr>
          <w:sz w:val="18"/>
          <w:szCs w:val="18"/>
        </w:rPr>
        <w:t>FEM-</w:t>
      </w:r>
      <w:proofErr w:type="spellStart"/>
      <w:r w:rsidRPr="00C7419B">
        <w:rPr>
          <w:sz w:val="18"/>
          <w:szCs w:val="18"/>
        </w:rPr>
        <w:t>PrEP</w:t>
      </w:r>
      <w:proofErr w:type="spellEnd"/>
      <w:r w:rsidRPr="00C7419B">
        <w:rPr>
          <w:sz w:val="18"/>
          <w:szCs w:val="18"/>
        </w:rPr>
        <w:t>=</w:t>
      </w:r>
      <w:r w:rsidR="00093789" w:rsidRPr="00C7419B">
        <w:rPr>
          <w:sz w:val="18"/>
          <w:szCs w:val="18"/>
        </w:rPr>
        <w:t>Pre-</w:t>
      </w:r>
      <w:r w:rsidRPr="00C7419B">
        <w:rPr>
          <w:sz w:val="18"/>
          <w:szCs w:val="18"/>
        </w:rPr>
        <w:t xml:space="preserve">Exposure Prophylaxis </w:t>
      </w:r>
      <w:r w:rsidR="00093789" w:rsidRPr="00C7419B">
        <w:rPr>
          <w:sz w:val="18"/>
          <w:szCs w:val="18"/>
        </w:rPr>
        <w:t>Trial</w:t>
      </w:r>
      <w:r w:rsidRPr="00C7419B">
        <w:rPr>
          <w:sz w:val="18"/>
          <w:szCs w:val="18"/>
        </w:rPr>
        <w:t xml:space="preserve"> for HIV </w:t>
      </w:r>
      <w:r w:rsidR="00093789" w:rsidRPr="00C7419B">
        <w:rPr>
          <w:sz w:val="18"/>
          <w:szCs w:val="18"/>
        </w:rPr>
        <w:t xml:space="preserve">Prevention Among </w:t>
      </w:r>
      <w:r w:rsidRPr="00C7419B">
        <w:rPr>
          <w:sz w:val="18"/>
          <w:szCs w:val="18"/>
        </w:rPr>
        <w:t xml:space="preserve">African </w:t>
      </w:r>
      <w:r w:rsidR="00093789" w:rsidRPr="00C7419B">
        <w:rPr>
          <w:sz w:val="18"/>
          <w:szCs w:val="18"/>
        </w:rPr>
        <w:t>Women</w:t>
      </w:r>
      <w:r w:rsidRPr="00C7419B">
        <w:rPr>
          <w:sz w:val="18"/>
          <w:szCs w:val="18"/>
        </w:rPr>
        <w:t xml:space="preserve">; </w:t>
      </w:r>
      <w:r w:rsidRPr="00775D97">
        <w:rPr>
          <w:sz w:val="18"/>
          <w:szCs w:val="18"/>
        </w:rPr>
        <w:t xml:space="preserve"> </w:t>
      </w:r>
      <w:r w:rsidRPr="00F83492">
        <w:rPr>
          <w:sz w:val="18"/>
          <w:szCs w:val="18"/>
        </w:rPr>
        <w:t>IAVI=International AIDS Vaccine Initiative;</w:t>
      </w:r>
      <w:r>
        <w:rPr>
          <w:sz w:val="18"/>
          <w:szCs w:val="18"/>
        </w:rPr>
        <w:t xml:space="preserve"> </w:t>
      </w:r>
      <w:r w:rsidRPr="00C7419B">
        <w:rPr>
          <w:sz w:val="18"/>
          <w:szCs w:val="18"/>
        </w:rPr>
        <w:t xml:space="preserve">IPERGAY=Intervention </w:t>
      </w:r>
      <w:proofErr w:type="spellStart"/>
      <w:r w:rsidRPr="00C7419B">
        <w:rPr>
          <w:sz w:val="18"/>
          <w:szCs w:val="18"/>
        </w:rPr>
        <w:t>Préventive</w:t>
      </w:r>
      <w:proofErr w:type="spellEnd"/>
      <w:r w:rsidRPr="00C7419B">
        <w:rPr>
          <w:sz w:val="18"/>
          <w:szCs w:val="18"/>
        </w:rPr>
        <w:t xml:space="preserve"> de </w:t>
      </w:r>
      <w:proofErr w:type="spellStart"/>
      <w:r w:rsidRPr="00C7419B">
        <w:rPr>
          <w:sz w:val="18"/>
          <w:szCs w:val="18"/>
        </w:rPr>
        <w:t>l’Exposition</w:t>
      </w:r>
      <w:proofErr w:type="spellEnd"/>
      <w:r w:rsidRPr="00C7419B">
        <w:rPr>
          <w:sz w:val="18"/>
          <w:szCs w:val="18"/>
        </w:rPr>
        <w:t xml:space="preserve"> aux </w:t>
      </w:r>
      <w:proofErr w:type="spellStart"/>
      <w:r w:rsidRPr="00C7419B">
        <w:rPr>
          <w:sz w:val="18"/>
          <w:szCs w:val="18"/>
        </w:rPr>
        <w:t>Risques</w:t>
      </w:r>
      <w:proofErr w:type="spellEnd"/>
      <w:r w:rsidRPr="00C7419B">
        <w:rPr>
          <w:sz w:val="18"/>
          <w:szCs w:val="18"/>
        </w:rPr>
        <w:t xml:space="preserve"> </w:t>
      </w:r>
      <w:r w:rsidR="00093789" w:rsidRPr="00C7419B">
        <w:rPr>
          <w:sz w:val="18"/>
          <w:szCs w:val="18"/>
        </w:rPr>
        <w:t xml:space="preserve">Avec et Pour </w:t>
      </w:r>
      <w:r w:rsidRPr="00C7419B">
        <w:rPr>
          <w:sz w:val="18"/>
          <w:szCs w:val="18"/>
        </w:rPr>
        <w:t xml:space="preserve">les GAYs; </w:t>
      </w:r>
      <w:proofErr w:type="spellStart"/>
      <w:r w:rsidRPr="00C7419B">
        <w:rPr>
          <w:sz w:val="18"/>
          <w:szCs w:val="18"/>
        </w:rPr>
        <w:t>iPrEx</w:t>
      </w:r>
      <w:proofErr w:type="spellEnd"/>
      <w:r w:rsidRPr="00C7419B">
        <w:rPr>
          <w:sz w:val="18"/>
          <w:szCs w:val="18"/>
        </w:rPr>
        <w:t>=Pre-Exposure Prophylaxis Initiative;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PrEP</w:t>
      </w:r>
      <w:proofErr w:type="spellEnd"/>
      <w:r>
        <w:rPr>
          <w:sz w:val="18"/>
          <w:szCs w:val="18"/>
        </w:rPr>
        <w:t>=</w:t>
      </w:r>
      <w:r w:rsidRPr="00C7419B">
        <w:rPr>
          <w:sz w:val="18"/>
          <w:szCs w:val="18"/>
        </w:rPr>
        <w:t>pre-exposure prophylaxis;</w:t>
      </w:r>
      <w:r w:rsidRPr="00EB08D7">
        <w:t xml:space="preserve"> </w:t>
      </w:r>
      <w:r w:rsidRPr="00EB08D7">
        <w:rPr>
          <w:sz w:val="18"/>
          <w:szCs w:val="18"/>
        </w:rPr>
        <w:t>PROUD=</w:t>
      </w:r>
      <w:r w:rsidR="00093789" w:rsidRPr="00EB08D7">
        <w:rPr>
          <w:sz w:val="18"/>
          <w:szCs w:val="18"/>
        </w:rPr>
        <w:t xml:space="preserve">Pre-Exposure </w:t>
      </w:r>
      <w:r w:rsidRPr="00EB08D7">
        <w:rPr>
          <w:sz w:val="18"/>
          <w:szCs w:val="18"/>
        </w:rPr>
        <w:t xml:space="preserve">Option for </w:t>
      </w:r>
      <w:r w:rsidR="00093789" w:rsidRPr="00EB08D7">
        <w:rPr>
          <w:sz w:val="18"/>
          <w:szCs w:val="18"/>
        </w:rPr>
        <w:t>Reducing</w:t>
      </w:r>
      <w:r w:rsidRPr="00EB08D7">
        <w:rPr>
          <w:sz w:val="18"/>
          <w:szCs w:val="18"/>
        </w:rPr>
        <w:t xml:space="preserve"> HIV in the UK: </w:t>
      </w:r>
      <w:r w:rsidR="00093789" w:rsidRPr="00EB08D7">
        <w:rPr>
          <w:sz w:val="18"/>
          <w:szCs w:val="18"/>
        </w:rPr>
        <w:t>Immediate</w:t>
      </w:r>
      <w:r w:rsidRPr="00EB08D7">
        <w:rPr>
          <w:sz w:val="18"/>
          <w:szCs w:val="18"/>
        </w:rPr>
        <w:t xml:space="preserve"> or Deferred;</w:t>
      </w:r>
      <w:r w:rsidRPr="002B64B5">
        <w:t xml:space="preserve"> </w:t>
      </w:r>
      <w:r w:rsidRPr="002B64B5">
        <w:rPr>
          <w:sz w:val="18"/>
          <w:szCs w:val="18"/>
        </w:rPr>
        <w:t>TDF=</w:t>
      </w:r>
      <w:proofErr w:type="spellStart"/>
      <w:r w:rsidRPr="002B64B5">
        <w:rPr>
          <w:sz w:val="18"/>
          <w:szCs w:val="18"/>
        </w:rPr>
        <w:t>tenofovir</w:t>
      </w:r>
      <w:proofErr w:type="spellEnd"/>
      <w:r w:rsidRPr="002B64B5">
        <w:rPr>
          <w:sz w:val="18"/>
          <w:szCs w:val="18"/>
        </w:rPr>
        <w:t xml:space="preserve"> </w:t>
      </w:r>
      <w:proofErr w:type="spellStart"/>
      <w:r w:rsidRPr="002B64B5">
        <w:rPr>
          <w:sz w:val="18"/>
          <w:szCs w:val="18"/>
        </w:rPr>
        <w:t>disoproxil</w:t>
      </w:r>
      <w:proofErr w:type="spellEnd"/>
      <w:r w:rsidRPr="002B64B5">
        <w:rPr>
          <w:sz w:val="18"/>
          <w:szCs w:val="18"/>
        </w:rPr>
        <w:t xml:space="preserve"> </w:t>
      </w:r>
      <w:proofErr w:type="spellStart"/>
      <w:r w:rsidRPr="002B64B5">
        <w:rPr>
          <w:sz w:val="18"/>
          <w:szCs w:val="18"/>
        </w:rPr>
        <w:t>fumarate</w:t>
      </w:r>
      <w:proofErr w:type="spellEnd"/>
      <w:r w:rsidRPr="002B64B5">
        <w:rPr>
          <w:sz w:val="18"/>
          <w:szCs w:val="18"/>
        </w:rPr>
        <w:t>; TDF2=</w:t>
      </w:r>
      <w:proofErr w:type="spellStart"/>
      <w:r w:rsidRPr="002B64B5">
        <w:rPr>
          <w:sz w:val="18"/>
          <w:szCs w:val="18"/>
        </w:rPr>
        <w:t>Tenofovir</w:t>
      </w:r>
      <w:proofErr w:type="spellEnd"/>
      <w:r w:rsidRPr="002B64B5">
        <w:rPr>
          <w:sz w:val="18"/>
          <w:szCs w:val="18"/>
        </w:rPr>
        <w:t xml:space="preserve"> </w:t>
      </w:r>
      <w:proofErr w:type="spellStart"/>
      <w:r w:rsidRPr="002B64B5">
        <w:rPr>
          <w:sz w:val="18"/>
          <w:szCs w:val="18"/>
        </w:rPr>
        <w:t>Disoproxil</w:t>
      </w:r>
      <w:proofErr w:type="spellEnd"/>
      <w:r w:rsidRPr="002B64B5">
        <w:rPr>
          <w:sz w:val="18"/>
          <w:szCs w:val="18"/>
        </w:rPr>
        <w:t xml:space="preserve"> </w:t>
      </w:r>
      <w:proofErr w:type="spellStart"/>
      <w:r w:rsidRPr="002B64B5">
        <w:rPr>
          <w:sz w:val="18"/>
          <w:szCs w:val="18"/>
        </w:rPr>
        <w:t>Fumarate</w:t>
      </w:r>
      <w:proofErr w:type="spellEnd"/>
      <w:r w:rsidRPr="002B64B5">
        <w:rPr>
          <w:sz w:val="18"/>
          <w:szCs w:val="18"/>
        </w:rPr>
        <w:t xml:space="preserve"> 2 </w:t>
      </w:r>
      <w:r w:rsidR="00093789" w:rsidRPr="002B64B5">
        <w:rPr>
          <w:sz w:val="18"/>
          <w:szCs w:val="18"/>
        </w:rPr>
        <w:t>Study</w:t>
      </w:r>
      <w:r w:rsidRPr="002B64B5">
        <w:rPr>
          <w:sz w:val="18"/>
          <w:szCs w:val="18"/>
        </w:rPr>
        <w:t>;</w:t>
      </w:r>
      <w:r w:rsidRPr="002B64B5">
        <w:t xml:space="preserve"> </w:t>
      </w:r>
      <w:r w:rsidRPr="002B64B5">
        <w:rPr>
          <w:sz w:val="18"/>
          <w:szCs w:val="18"/>
        </w:rPr>
        <w:t>VOICE=Vaginal and Oral Interventions to Control the Epidemic.</w:t>
      </w:r>
    </w:p>
    <w:sectPr w:rsidR="0021120A" w:rsidRPr="00F83492" w:rsidSect="00C146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9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C5084" w14:textId="77777777" w:rsidR="007A35DF" w:rsidRDefault="007A35DF">
      <w:r>
        <w:separator/>
      </w:r>
    </w:p>
  </w:endnote>
  <w:endnote w:type="continuationSeparator" w:id="0">
    <w:p w14:paraId="5B02100D" w14:textId="77777777" w:rsidR="007A35DF" w:rsidRDefault="007A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E2C1F" w14:textId="77777777" w:rsidR="00581ABE" w:rsidRDefault="00581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83718" w14:textId="09D354C7" w:rsidR="00C1464A" w:rsidRPr="00032CD2" w:rsidRDefault="00C1464A" w:rsidP="00C1464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Pre-Exposure Prophylaxis for HIV Prevention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89062C" w:rsidRPr="0089062C">
      <w:rPr>
        <w:rFonts w:ascii="Arial" w:hAnsi="Arial" w:cs="Arial"/>
        <w:sz w:val="16"/>
        <w:szCs w:val="16"/>
      </w:rPr>
      <w:fldChar w:fldCharType="begin"/>
    </w:r>
    <w:r w:rsidR="0089062C" w:rsidRPr="0089062C">
      <w:rPr>
        <w:rFonts w:ascii="Arial" w:hAnsi="Arial" w:cs="Arial"/>
        <w:sz w:val="16"/>
        <w:szCs w:val="16"/>
      </w:rPr>
      <w:instrText xml:space="preserve"> PAGE   \* MERGEFORMAT </w:instrText>
    </w:r>
    <w:r w:rsidR="0089062C" w:rsidRPr="0089062C">
      <w:rPr>
        <w:rFonts w:ascii="Arial" w:hAnsi="Arial" w:cs="Arial"/>
        <w:sz w:val="16"/>
        <w:szCs w:val="16"/>
      </w:rPr>
      <w:fldChar w:fldCharType="separate"/>
    </w:r>
    <w:r w:rsidR="0089062C">
      <w:rPr>
        <w:rFonts w:ascii="Arial" w:hAnsi="Arial" w:cs="Arial"/>
        <w:noProof/>
        <w:sz w:val="16"/>
        <w:szCs w:val="16"/>
      </w:rPr>
      <w:t>192</w:t>
    </w:r>
    <w:r w:rsidR="0089062C" w:rsidRPr="0089062C">
      <w:rPr>
        <w:rFonts w:ascii="Arial" w:hAnsi="Arial" w:cs="Arial"/>
        <w:noProof/>
        <w:sz w:val="16"/>
        <w:szCs w:val="16"/>
      </w:rPr>
      <w:fldChar w:fldCharType="end"/>
    </w:r>
    <w:bookmarkStart w:id="1" w:name="_GoBack"/>
    <w:bookmarkEnd w:id="1"/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14:paraId="14EF39B5" w14:textId="77777777" w:rsidR="00581ABE" w:rsidRDefault="00581A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C343" w14:textId="77777777" w:rsidR="00581ABE" w:rsidRDefault="00581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A950" w14:textId="77777777" w:rsidR="007A35DF" w:rsidRDefault="007A35DF">
      <w:r>
        <w:separator/>
      </w:r>
    </w:p>
  </w:footnote>
  <w:footnote w:type="continuationSeparator" w:id="0">
    <w:p w14:paraId="6CF190C4" w14:textId="77777777" w:rsidR="007A35DF" w:rsidRDefault="007A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D1640" w14:textId="77777777" w:rsidR="00581ABE" w:rsidRDefault="00581A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6A3E" w14:textId="77777777" w:rsidR="00581ABE" w:rsidRPr="003D3EDA" w:rsidRDefault="00581ABE" w:rsidP="00581ABE">
    <w:pPr>
      <w:pStyle w:val="Header"/>
    </w:pPr>
    <w:r w:rsidRPr="003D3EDA">
      <w:rPr>
        <w:rFonts w:ascii="Arial" w:hAnsi="Arial" w:cs="Arial"/>
        <w:b/>
        <w:spacing w:val="-2"/>
        <w:sz w:val="20"/>
        <w:szCs w:val="20"/>
      </w:rPr>
      <w:t>Appendix B</w:t>
    </w:r>
    <w:r>
      <w:rPr>
        <w:rFonts w:ascii="Arial" w:hAnsi="Arial" w:cs="Arial"/>
        <w:b/>
        <w:spacing w:val="-2"/>
        <w:sz w:val="20"/>
        <w:szCs w:val="20"/>
      </w:rPr>
      <w:t xml:space="preserve"> Table 4</w:t>
    </w:r>
    <w:r w:rsidRPr="003D3EDA">
      <w:rPr>
        <w:rFonts w:ascii="Arial" w:hAnsi="Arial" w:cs="Arial"/>
        <w:b/>
        <w:spacing w:val="-2"/>
        <w:sz w:val="20"/>
        <w:szCs w:val="20"/>
      </w:rPr>
      <w:t>. HIV Pre-Exposure Prophylaxis Randomized</w:t>
    </w:r>
    <w:r>
      <w:rPr>
        <w:rFonts w:ascii="Arial" w:hAnsi="Arial" w:cs="Arial"/>
        <w:b/>
        <w:spacing w:val="-2"/>
        <w:sz w:val="20"/>
        <w:szCs w:val="20"/>
      </w:rPr>
      <w:t>,</w:t>
    </w:r>
    <w:r w:rsidRPr="003D3EDA">
      <w:rPr>
        <w:rFonts w:ascii="Arial" w:hAnsi="Arial" w:cs="Arial"/>
        <w:b/>
        <w:spacing w:val="-2"/>
        <w:sz w:val="20"/>
        <w:szCs w:val="20"/>
      </w:rPr>
      <w:t xml:space="preserve"> Controlled Trials</w:t>
    </w:r>
    <w:r>
      <w:rPr>
        <w:rFonts w:ascii="Arial" w:hAnsi="Arial" w:cs="Arial"/>
        <w:b/>
        <w:spacing w:val="-2"/>
        <w:sz w:val="20"/>
        <w:szCs w:val="20"/>
      </w:rPr>
      <w:t>:</w:t>
    </w:r>
    <w:r w:rsidRPr="003D3EDA">
      <w:rPr>
        <w:rFonts w:ascii="Arial" w:hAnsi="Arial" w:cs="Arial"/>
        <w:b/>
        <w:spacing w:val="-2"/>
        <w:sz w:val="20"/>
        <w:szCs w:val="20"/>
      </w:rPr>
      <w:t xml:space="preserve"> Quality Assessment</w:t>
    </w:r>
  </w:p>
  <w:p w14:paraId="02ABB37E" w14:textId="0BC5A5D4" w:rsidR="007A35DF" w:rsidRPr="00581ABE" w:rsidRDefault="007A35DF" w:rsidP="00581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722BF" w14:textId="77777777" w:rsidR="00581ABE" w:rsidRDefault="00581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04D4A72"/>
    <w:multiLevelType w:val="hybridMultilevel"/>
    <w:tmpl w:val="7F184254"/>
    <w:styleLink w:val="ImportedStyle2"/>
    <w:lvl w:ilvl="0" w:tplc="DB68A8A0">
      <w:start w:val="1"/>
      <w:numFmt w:val="bullet"/>
      <w:lvlText w:val="·"/>
      <w:lvlJc w:val="left"/>
      <w:pPr>
        <w:tabs>
          <w:tab w:val="num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9E6E48">
      <w:start w:val="1"/>
      <w:numFmt w:val="bullet"/>
      <w:lvlText w:val="o"/>
      <w:lvlJc w:val="left"/>
      <w:pPr>
        <w:tabs>
          <w:tab w:val="left" w:pos="547"/>
          <w:tab w:val="left" w:pos="1094"/>
          <w:tab w:val="num" w:pos="1440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161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4E76E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num" w:pos="2160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3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AEF030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num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90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6825A6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num" w:pos="3600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377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4880A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num" w:pos="4320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449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34F7E2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num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096" w:hanging="4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5ACBCC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num" w:pos="576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9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207674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num" w:pos="6480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665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4A45DD"/>
    <w:multiLevelType w:val="hybridMultilevel"/>
    <w:tmpl w:val="0A5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F15"/>
    <w:multiLevelType w:val="hybridMultilevel"/>
    <w:tmpl w:val="9E163FE0"/>
    <w:lvl w:ilvl="0" w:tplc="F266D946">
      <w:start w:val="2"/>
      <w:numFmt w:val="decimal"/>
      <w:lvlText w:val="%1."/>
      <w:lvlJc w:val="left"/>
      <w:pPr>
        <w:ind w:left="34" w:hanging="202"/>
      </w:pPr>
      <w:rPr>
        <w:rFonts w:ascii="Arial" w:eastAsia="Arial" w:hAnsi="Arial" w:hint="default"/>
        <w:sz w:val="18"/>
        <w:szCs w:val="18"/>
      </w:rPr>
    </w:lvl>
    <w:lvl w:ilvl="1" w:tplc="D19E53B2">
      <w:start w:val="1"/>
      <w:numFmt w:val="bullet"/>
      <w:lvlText w:val="•"/>
      <w:lvlJc w:val="left"/>
      <w:pPr>
        <w:ind w:left="224" w:hanging="202"/>
      </w:pPr>
      <w:rPr>
        <w:rFonts w:hint="default"/>
      </w:rPr>
    </w:lvl>
    <w:lvl w:ilvl="2" w:tplc="549C575C">
      <w:start w:val="1"/>
      <w:numFmt w:val="bullet"/>
      <w:lvlText w:val="•"/>
      <w:lvlJc w:val="left"/>
      <w:pPr>
        <w:ind w:left="414" w:hanging="202"/>
      </w:pPr>
      <w:rPr>
        <w:rFonts w:hint="default"/>
      </w:rPr>
    </w:lvl>
    <w:lvl w:ilvl="3" w:tplc="014E6680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4" w:tplc="99503952">
      <w:start w:val="1"/>
      <w:numFmt w:val="bullet"/>
      <w:lvlText w:val="•"/>
      <w:lvlJc w:val="left"/>
      <w:pPr>
        <w:ind w:left="793" w:hanging="202"/>
      </w:pPr>
      <w:rPr>
        <w:rFonts w:hint="default"/>
      </w:rPr>
    </w:lvl>
    <w:lvl w:ilvl="5" w:tplc="55EA5766">
      <w:start w:val="1"/>
      <w:numFmt w:val="bullet"/>
      <w:lvlText w:val="•"/>
      <w:lvlJc w:val="left"/>
      <w:pPr>
        <w:ind w:left="982" w:hanging="202"/>
      </w:pPr>
      <w:rPr>
        <w:rFonts w:hint="default"/>
      </w:rPr>
    </w:lvl>
    <w:lvl w:ilvl="6" w:tplc="4B64C268">
      <w:start w:val="1"/>
      <w:numFmt w:val="bullet"/>
      <w:lvlText w:val="•"/>
      <w:lvlJc w:val="left"/>
      <w:pPr>
        <w:ind w:left="1172" w:hanging="202"/>
      </w:pPr>
      <w:rPr>
        <w:rFonts w:hint="default"/>
      </w:rPr>
    </w:lvl>
    <w:lvl w:ilvl="7" w:tplc="A1747DAE">
      <w:start w:val="1"/>
      <w:numFmt w:val="bullet"/>
      <w:lvlText w:val="•"/>
      <w:lvlJc w:val="left"/>
      <w:pPr>
        <w:ind w:left="1362" w:hanging="202"/>
      </w:pPr>
      <w:rPr>
        <w:rFonts w:hint="default"/>
      </w:rPr>
    </w:lvl>
    <w:lvl w:ilvl="8" w:tplc="120001B0">
      <w:start w:val="1"/>
      <w:numFmt w:val="bullet"/>
      <w:lvlText w:val="•"/>
      <w:lvlJc w:val="left"/>
      <w:pPr>
        <w:ind w:left="1551" w:hanging="202"/>
      </w:pPr>
      <w:rPr>
        <w:rFonts w:hint="default"/>
      </w:rPr>
    </w:lvl>
  </w:abstractNum>
  <w:abstractNum w:abstractNumId="5">
    <w:nsid w:val="20F62563"/>
    <w:multiLevelType w:val="hybridMultilevel"/>
    <w:tmpl w:val="C8AC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65B28"/>
    <w:multiLevelType w:val="hybridMultilevel"/>
    <w:tmpl w:val="72520E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A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033949"/>
    <w:multiLevelType w:val="hybridMultilevel"/>
    <w:tmpl w:val="C8865056"/>
    <w:lvl w:ilvl="0" w:tplc="734CB956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8F2FE3E">
      <w:start w:val="1"/>
      <w:numFmt w:val="bullet"/>
      <w:lvlText w:val="•"/>
      <w:lvlJc w:val="left"/>
      <w:pPr>
        <w:ind w:left="228" w:hanging="221"/>
      </w:pPr>
      <w:rPr>
        <w:rFonts w:hint="default"/>
      </w:rPr>
    </w:lvl>
    <w:lvl w:ilvl="2" w:tplc="4C6646AC">
      <w:start w:val="1"/>
      <w:numFmt w:val="bullet"/>
      <w:lvlText w:val="•"/>
      <w:lvlJc w:val="left"/>
      <w:pPr>
        <w:ind w:left="416" w:hanging="221"/>
      </w:pPr>
      <w:rPr>
        <w:rFonts w:hint="default"/>
      </w:rPr>
    </w:lvl>
    <w:lvl w:ilvl="3" w:tplc="9424A300">
      <w:start w:val="1"/>
      <w:numFmt w:val="bullet"/>
      <w:lvlText w:val="•"/>
      <w:lvlJc w:val="left"/>
      <w:pPr>
        <w:ind w:left="604" w:hanging="221"/>
      </w:pPr>
      <w:rPr>
        <w:rFonts w:hint="default"/>
      </w:rPr>
    </w:lvl>
    <w:lvl w:ilvl="4" w:tplc="C4CAFE1A">
      <w:start w:val="1"/>
      <w:numFmt w:val="bullet"/>
      <w:lvlText w:val="•"/>
      <w:lvlJc w:val="left"/>
      <w:pPr>
        <w:ind w:left="792" w:hanging="221"/>
      </w:pPr>
      <w:rPr>
        <w:rFonts w:hint="default"/>
      </w:rPr>
    </w:lvl>
    <w:lvl w:ilvl="5" w:tplc="DFF442D4">
      <w:start w:val="1"/>
      <w:numFmt w:val="bullet"/>
      <w:lvlText w:val="•"/>
      <w:lvlJc w:val="left"/>
      <w:pPr>
        <w:ind w:left="980" w:hanging="221"/>
      </w:pPr>
      <w:rPr>
        <w:rFonts w:hint="default"/>
      </w:rPr>
    </w:lvl>
    <w:lvl w:ilvl="6" w:tplc="1498774C">
      <w:start w:val="1"/>
      <w:numFmt w:val="bullet"/>
      <w:lvlText w:val="•"/>
      <w:lvlJc w:val="left"/>
      <w:pPr>
        <w:ind w:left="1168" w:hanging="221"/>
      </w:pPr>
      <w:rPr>
        <w:rFonts w:hint="default"/>
      </w:rPr>
    </w:lvl>
    <w:lvl w:ilvl="7" w:tplc="16F4DF48">
      <w:start w:val="1"/>
      <w:numFmt w:val="bullet"/>
      <w:lvlText w:val="•"/>
      <w:lvlJc w:val="left"/>
      <w:pPr>
        <w:ind w:left="1356" w:hanging="221"/>
      </w:pPr>
      <w:rPr>
        <w:rFonts w:hint="default"/>
      </w:rPr>
    </w:lvl>
    <w:lvl w:ilvl="8" w:tplc="7A48809C">
      <w:start w:val="1"/>
      <w:numFmt w:val="bullet"/>
      <w:lvlText w:val="•"/>
      <w:lvlJc w:val="left"/>
      <w:pPr>
        <w:ind w:left="1545" w:hanging="221"/>
      </w:pPr>
      <w:rPr>
        <w:rFonts w:hint="default"/>
      </w:rPr>
    </w:lvl>
  </w:abstractNum>
  <w:abstractNum w:abstractNumId="8">
    <w:nsid w:val="3DCB4731"/>
    <w:multiLevelType w:val="hybridMultilevel"/>
    <w:tmpl w:val="E008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0376A"/>
    <w:multiLevelType w:val="hybridMultilevel"/>
    <w:tmpl w:val="3646AA7C"/>
    <w:lvl w:ilvl="0" w:tplc="D80866EC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CD0D2DC">
      <w:start w:val="1"/>
      <w:numFmt w:val="bullet"/>
      <w:lvlText w:val="•"/>
      <w:lvlJc w:val="left"/>
      <w:pPr>
        <w:ind w:left="262" w:hanging="221"/>
      </w:pPr>
      <w:rPr>
        <w:rFonts w:hint="default"/>
      </w:rPr>
    </w:lvl>
    <w:lvl w:ilvl="2" w:tplc="D79C1A00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DEFC12BE">
      <w:start w:val="1"/>
      <w:numFmt w:val="bullet"/>
      <w:lvlText w:val="•"/>
      <w:lvlJc w:val="left"/>
      <w:pPr>
        <w:ind w:left="639" w:hanging="221"/>
      </w:pPr>
      <w:rPr>
        <w:rFonts w:hint="default"/>
      </w:rPr>
    </w:lvl>
    <w:lvl w:ilvl="4" w:tplc="5852AB90">
      <w:start w:val="1"/>
      <w:numFmt w:val="bullet"/>
      <w:lvlText w:val="•"/>
      <w:lvlJc w:val="left"/>
      <w:pPr>
        <w:ind w:left="827" w:hanging="221"/>
      </w:pPr>
      <w:rPr>
        <w:rFonts w:hint="default"/>
      </w:rPr>
    </w:lvl>
    <w:lvl w:ilvl="5" w:tplc="6068EB6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6" w:tplc="41D603CE">
      <w:start w:val="1"/>
      <w:numFmt w:val="bullet"/>
      <w:lvlText w:val="•"/>
      <w:lvlJc w:val="left"/>
      <w:pPr>
        <w:ind w:left="1203" w:hanging="221"/>
      </w:pPr>
      <w:rPr>
        <w:rFonts w:hint="default"/>
      </w:rPr>
    </w:lvl>
    <w:lvl w:ilvl="7" w:tplc="4DE0F878">
      <w:start w:val="1"/>
      <w:numFmt w:val="bullet"/>
      <w:lvlText w:val="•"/>
      <w:lvlJc w:val="left"/>
      <w:pPr>
        <w:ind w:left="1391" w:hanging="221"/>
      </w:pPr>
      <w:rPr>
        <w:rFonts w:hint="default"/>
      </w:rPr>
    </w:lvl>
    <w:lvl w:ilvl="8" w:tplc="A9F0E514">
      <w:start w:val="1"/>
      <w:numFmt w:val="bullet"/>
      <w:lvlText w:val="•"/>
      <w:lvlJc w:val="left"/>
      <w:pPr>
        <w:ind w:left="1579" w:hanging="221"/>
      </w:pPr>
      <w:rPr>
        <w:rFonts w:hint="default"/>
      </w:rPr>
    </w:lvl>
  </w:abstractNum>
  <w:abstractNum w:abstractNumId="10">
    <w:nsid w:val="4B717CED"/>
    <w:multiLevelType w:val="hybridMultilevel"/>
    <w:tmpl w:val="29785A38"/>
    <w:lvl w:ilvl="0" w:tplc="3856C99E">
      <w:start w:val="2"/>
      <w:numFmt w:val="upperLetter"/>
      <w:lvlText w:val="%1.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7F0F18"/>
    <w:multiLevelType w:val="hybridMultilevel"/>
    <w:tmpl w:val="7EDA159A"/>
    <w:lvl w:ilvl="0" w:tplc="08B8C38A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71449EA">
      <w:start w:val="1"/>
      <w:numFmt w:val="bullet"/>
      <w:lvlText w:val="•"/>
      <w:lvlJc w:val="left"/>
      <w:pPr>
        <w:ind w:left="264" w:hanging="221"/>
      </w:pPr>
      <w:rPr>
        <w:rFonts w:hint="default"/>
      </w:rPr>
    </w:lvl>
    <w:lvl w:ilvl="2" w:tplc="1D746688">
      <w:start w:val="1"/>
      <w:numFmt w:val="bullet"/>
      <w:lvlText w:val="•"/>
      <w:lvlJc w:val="left"/>
      <w:pPr>
        <w:ind w:left="454" w:hanging="221"/>
      </w:pPr>
      <w:rPr>
        <w:rFonts w:hint="default"/>
      </w:rPr>
    </w:lvl>
    <w:lvl w:ilvl="3" w:tplc="04B4C960">
      <w:start w:val="1"/>
      <w:numFmt w:val="bullet"/>
      <w:lvlText w:val="•"/>
      <w:lvlJc w:val="left"/>
      <w:pPr>
        <w:ind w:left="644" w:hanging="221"/>
      </w:pPr>
      <w:rPr>
        <w:rFonts w:hint="default"/>
      </w:rPr>
    </w:lvl>
    <w:lvl w:ilvl="4" w:tplc="11A40C84">
      <w:start w:val="1"/>
      <w:numFmt w:val="bullet"/>
      <w:lvlText w:val="•"/>
      <w:lvlJc w:val="left"/>
      <w:pPr>
        <w:ind w:left="834" w:hanging="221"/>
      </w:pPr>
      <w:rPr>
        <w:rFonts w:hint="default"/>
      </w:rPr>
    </w:lvl>
    <w:lvl w:ilvl="5" w:tplc="8824700C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6" w:tplc="0A1AEF24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7" w:tplc="ED44FD48">
      <w:start w:val="1"/>
      <w:numFmt w:val="bullet"/>
      <w:lvlText w:val="•"/>
      <w:lvlJc w:val="left"/>
      <w:pPr>
        <w:ind w:left="1404" w:hanging="221"/>
      </w:pPr>
      <w:rPr>
        <w:rFonts w:hint="default"/>
      </w:rPr>
    </w:lvl>
    <w:lvl w:ilvl="8" w:tplc="417A3B7A">
      <w:start w:val="1"/>
      <w:numFmt w:val="bullet"/>
      <w:lvlText w:val="•"/>
      <w:lvlJc w:val="left"/>
      <w:pPr>
        <w:ind w:left="1594" w:hanging="221"/>
      </w:pPr>
      <w:rPr>
        <w:rFonts w:hint="default"/>
      </w:rPr>
    </w:lvl>
  </w:abstractNum>
  <w:abstractNum w:abstractNumId="12">
    <w:nsid w:val="62203A52"/>
    <w:multiLevelType w:val="hybridMultilevel"/>
    <w:tmpl w:val="44DAD92A"/>
    <w:lvl w:ilvl="0" w:tplc="0C16EE10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B4A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0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2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8B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09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2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A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10783"/>
    <w:multiLevelType w:val="hybridMultilevel"/>
    <w:tmpl w:val="AC1C2DFA"/>
    <w:lvl w:ilvl="0" w:tplc="5EB0FB6A">
      <w:start w:val="1"/>
      <w:numFmt w:val="bullet"/>
      <w:lvlText w:val="-"/>
      <w:lvlJc w:val="left"/>
      <w:pPr>
        <w:ind w:left="68" w:hanging="111"/>
      </w:pPr>
      <w:rPr>
        <w:rFonts w:ascii="Arial" w:eastAsia="Arial" w:hAnsi="Arial" w:hint="default"/>
        <w:sz w:val="18"/>
        <w:szCs w:val="18"/>
      </w:rPr>
    </w:lvl>
    <w:lvl w:ilvl="1" w:tplc="AB986FE8">
      <w:start w:val="1"/>
      <w:numFmt w:val="bullet"/>
      <w:lvlText w:val="•"/>
      <w:lvlJc w:val="left"/>
      <w:pPr>
        <w:ind w:left="502" w:hanging="111"/>
      </w:pPr>
      <w:rPr>
        <w:rFonts w:hint="default"/>
      </w:rPr>
    </w:lvl>
    <w:lvl w:ilvl="2" w:tplc="9F783552">
      <w:start w:val="1"/>
      <w:numFmt w:val="bullet"/>
      <w:lvlText w:val="•"/>
      <w:lvlJc w:val="left"/>
      <w:pPr>
        <w:ind w:left="935" w:hanging="111"/>
      </w:pPr>
      <w:rPr>
        <w:rFonts w:hint="default"/>
      </w:rPr>
    </w:lvl>
    <w:lvl w:ilvl="3" w:tplc="D42AD1C2">
      <w:start w:val="1"/>
      <w:numFmt w:val="bullet"/>
      <w:lvlText w:val="•"/>
      <w:lvlJc w:val="left"/>
      <w:pPr>
        <w:ind w:left="1369" w:hanging="111"/>
      </w:pPr>
      <w:rPr>
        <w:rFonts w:hint="default"/>
      </w:rPr>
    </w:lvl>
    <w:lvl w:ilvl="4" w:tplc="BAF6FA2A">
      <w:start w:val="1"/>
      <w:numFmt w:val="bullet"/>
      <w:lvlText w:val="•"/>
      <w:lvlJc w:val="left"/>
      <w:pPr>
        <w:ind w:left="1802" w:hanging="111"/>
      </w:pPr>
      <w:rPr>
        <w:rFonts w:hint="default"/>
      </w:rPr>
    </w:lvl>
    <w:lvl w:ilvl="5" w:tplc="BFDE49A8">
      <w:start w:val="1"/>
      <w:numFmt w:val="bullet"/>
      <w:lvlText w:val="•"/>
      <w:lvlJc w:val="left"/>
      <w:pPr>
        <w:ind w:left="2235" w:hanging="111"/>
      </w:pPr>
      <w:rPr>
        <w:rFonts w:hint="default"/>
      </w:rPr>
    </w:lvl>
    <w:lvl w:ilvl="6" w:tplc="451225BE">
      <w:start w:val="1"/>
      <w:numFmt w:val="bullet"/>
      <w:lvlText w:val="•"/>
      <w:lvlJc w:val="left"/>
      <w:pPr>
        <w:ind w:left="2669" w:hanging="111"/>
      </w:pPr>
      <w:rPr>
        <w:rFonts w:hint="default"/>
      </w:rPr>
    </w:lvl>
    <w:lvl w:ilvl="7" w:tplc="378ECC78">
      <w:start w:val="1"/>
      <w:numFmt w:val="bullet"/>
      <w:lvlText w:val="•"/>
      <w:lvlJc w:val="left"/>
      <w:pPr>
        <w:ind w:left="3102" w:hanging="111"/>
      </w:pPr>
      <w:rPr>
        <w:rFonts w:hint="default"/>
      </w:rPr>
    </w:lvl>
    <w:lvl w:ilvl="8" w:tplc="B4BCFDB6">
      <w:start w:val="1"/>
      <w:numFmt w:val="bullet"/>
      <w:lvlText w:val="•"/>
      <w:lvlJc w:val="left"/>
      <w:pPr>
        <w:ind w:left="3536" w:hanging="111"/>
      </w:pPr>
      <w:rPr>
        <w:rFonts w:hint="default"/>
      </w:rPr>
    </w:lvl>
  </w:abstractNum>
  <w:abstractNum w:abstractNumId="14">
    <w:nsid w:val="6D11703C"/>
    <w:multiLevelType w:val="hybridMultilevel"/>
    <w:tmpl w:val="7F184254"/>
    <w:numStyleLink w:val="ImportedStyle2"/>
  </w:abstractNum>
  <w:abstractNum w:abstractNumId="15">
    <w:nsid w:val="71286A03"/>
    <w:multiLevelType w:val="hybridMultilevel"/>
    <w:tmpl w:val="6E42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2592D"/>
    <w:multiLevelType w:val="multilevel"/>
    <w:tmpl w:val="535EB24C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7">
    <w:nsid w:val="7D545711"/>
    <w:multiLevelType w:val="hybridMultilevel"/>
    <w:tmpl w:val="BE4E4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d9pvp0u0pasherv9l5sad0fwrwta9vdpz0&quot;&gt;HIV - PrEP Library Review ENL-Saved&lt;record-ids&gt;&lt;item&gt;3&lt;/item&gt;&lt;item&gt;9&lt;/item&gt;&lt;item&gt;10&lt;/item&gt;&lt;item&gt;60&lt;/item&gt;&lt;item&gt;66&lt;/item&gt;&lt;item&gt;345&lt;/item&gt;&lt;item&gt;346&lt;/item&gt;&lt;item&gt;347&lt;/item&gt;&lt;item&gt;348&lt;/item&gt;&lt;item&gt;349&lt;/item&gt;&lt;item&gt;350&lt;/item&gt;&lt;item&gt;352&lt;/item&gt;&lt;item&gt;353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1&lt;/item&gt;&lt;item&gt;372&lt;/item&gt;&lt;item&gt;376&lt;/item&gt;&lt;item&gt;377&lt;/item&gt;&lt;item&gt;379&lt;/item&gt;&lt;item&gt;380&lt;/item&gt;&lt;item&gt;382&lt;/item&gt;&lt;item&gt;383&lt;/item&gt;&lt;item&gt;386&lt;/item&gt;&lt;item&gt;387&lt;/item&gt;&lt;item&gt;388&lt;/item&gt;&lt;item&gt;394&lt;/item&gt;&lt;item&gt;419&lt;/item&gt;&lt;item&gt;1002&lt;/item&gt;&lt;item&gt;1020&lt;/item&gt;&lt;item&gt;1032&lt;/item&gt;&lt;item&gt;1038&lt;/item&gt;&lt;item&gt;1052&lt;/item&gt;&lt;item&gt;1062&lt;/item&gt;&lt;item&gt;1114&lt;/item&gt;&lt;item&gt;1116&lt;/item&gt;&lt;item&gt;1123&lt;/item&gt;&lt;item&gt;1129&lt;/item&gt;&lt;item&gt;1131&lt;/item&gt;&lt;item&gt;1221&lt;/item&gt;&lt;item&gt;1269&lt;/item&gt;&lt;item&gt;1319&lt;/item&gt;&lt;item&gt;1358&lt;/item&gt;&lt;item&gt;1459&lt;/item&gt;&lt;item&gt;1522&lt;/item&gt;&lt;item&gt;1635&lt;/item&gt;&lt;item&gt;1747&lt;/item&gt;&lt;item&gt;1760&lt;/item&gt;&lt;item&gt;1848&lt;/item&gt;&lt;item&gt;1908&lt;/item&gt;&lt;item&gt;1975&lt;/item&gt;&lt;item&gt;1989&lt;/item&gt;&lt;item&gt;2007&lt;/item&gt;&lt;item&gt;2020&lt;/item&gt;&lt;item&gt;2169&lt;/item&gt;&lt;item&gt;2259&lt;/item&gt;&lt;item&gt;3019&lt;/item&gt;&lt;item&gt;3056&lt;/item&gt;&lt;item&gt;3174&lt;/item&gt;&lt;item&gt;5496&lt;/item&gt;&lt;item&gt;8045&lt;/item&gt;&lt;item&gt;8988&lt;/item&gt;&lt;item&gt;8989&lt;/item&gt;&lt;item&gt;8999&lt;/item&gt;&lt;item&gt;9853&lt;/item&gt;&lt;item&gt;10457&lt;/item&gt;&lt;item&gt;10731&lt;/item&gt;&lt;item&gt;10733&lt;/item&gt;&lt;item&gt;10745&lt;/item&gt;&lt;item&gt;10750&lt;/item&gt;&lt;item&gt;10752&lt;/item&gt;&lt;item&gt;10775&lt;/item&gt;&lt;item&gt;10784&lt;/item&gt;&lt;item&gt;10794&lt;/item&gt;&lt;item&gt;10795&lt;/item&gt;&lt;item&gt;10814&lt;/item&gt;&lt;item&gt;10919&lt;/item&gt;&lt;item&gt;10969&lt;/item&gt;&lt;item&gt;11110&lt;/item&gt;&lt;item&gt;11114&lt;/item&gt;&lt;item&gt;11120&lt;/item&gt;&lt;item&gt;11132&lt;/item&gt;&lt;item&gt;11144&lt;/item&gt;&lt;item&gt;11198&lt;/item&gt;&lt;item&gt;11206&lt;/item&gt;&lt;item&gt;11243&lt;/item&gt;&lt;item&gt;11257&lt;/item&gt;&lt;item&gt;11276&lt;/item&gt;&lt;item&gt;11288&lt;/item&gt;&lt;item&gt;11336&lt;/item&gt;&lt;item&gt;11341&lt;/item&gt;&lt;item&gt;11359&lt;/item&gt;&lt;item&gt;11379&lt;/item&gt;&lt;item&gt;11409&lt;/item&gt;&lt;item&gt;11414&lt;/item&gt;&lt;item&gt;11437&lt;/item&gt;&lt;item&gt;11470&lt;/item&gt;&lt;item&gt;11522&lt;/item&gt;&lt;item&gt;11545&lt;/item&gt;&lt;item&gt;11560&lt;/item&gt;&lt;item&gt;11605&lt;/item&gt;&lt;item&gt;11607&lt;/item&gt;&lt;item&gt;11619&lt;/item&gt;&lt;item&gt;11640&lt;/item&gt;&lt;item&gt;11652&lt;/item&gt;&lt;item&gt;11735&lt;/item&gt;&lt;item&gt;11794&lt;/item&gt;&lt;item&gt;11797&lt;/item&gt;&lt;item&gt;11807&lt;/item&gt;&lt;item&gt;11821&lt;/item&gt;&lt;item&gt;11822&lt;/item&gt;&lt;item&gt;11823&lt;/item&gt;&lt;item&gt;11827&lt;/item&gt;&lt;item&gt;11883&lt;/item&gt;&lt;item&gt;12125&lt;/item&gt;&lt;item&gt;12529&lt;/item&gt;&lt;item&gt;12845&lt;/item&gt;&lt;item&gt;12993&lt;/item&gt;&lt;item&gt;13298&lt;/item&gt;&lt;item&gt;13320&lt;/item&gt;&lt;item&gt;13839&lt;/item&gt;&lt;item&gt;13973&lt;/item&gt;&lt;item&gt;13974&lt;/item&gt;&lt;item&gt;13976&lt;/item&gt;&lt;item&gt;13977&lt;/item&gt;&lt;item&gt;13979&lt;/item&gt;&lt;item&gt;14045&lt;/item&gt;&lt;item&gt;14046&lt;/item&gt;&lt;item&gt;14047&lt;/item&gt;&lt;item&gt;14048&lt;/item&gt;&lt;item&gt;14049&lt;/item&gt;&lt;item&gt;14050&lt;/item&gt;&lt;item&gt;14051&lt;/item&gt;&lt;item&gt;14052&lt;/item&gt;&lt;item&gt;14053&lt;/item&gt;&lt;item&gt;14054&lt;/item&gt;&lt;item&gt;14055&lt;/item&gt;&lt;item&gt;14056&lt;/item&gt;&lt;item&gt;14057&lt;/item&gt;&lt;item&gt;14058&lt;/item&gt;&lt;item&gt;14059&lt;/item&gt;&lt;item&gt;14060&lt;/item&gt;&lt;item&gt;14061&lt;/item&gt;&lt;item&gt;14067&lt;/item&gt;&lt;item&gt;14068&lt;/item&gt;&lt;item&gt;14069&lt;/item&gt;&lt;item&gt;14070&lt;/item&gt;&lt;item&gt;14071&lt;/item&gt;&lt;item&gt;14072&lt;/item&gt;&lt;item&gt;14074&lt;/item&gt;&lt;item&gt;14075&lt;/item&gt;&lt;item&gt;14076&lt;/item&gt;&lt;item&gt;14078&lt;/item&gt;&lt;item&gt;14079&lt;/item&gt;&lt;item&gt;14117&lt;/item&gt;&lt;item&gt;14195&lt;/item&gt;&lt;item&gt;14221&lt;/item&gt;&lt;item&gt;14268&lt;/item&gt;&lt;item&gt;14315&lt;/item&gt;&lt;item&gt;14561&lt;/item&gt;&lt;item&gt;14562&lt;/item&gt;&lt;item&gt;14779&lt;/item&gt;&lt;item&gt;14780&lt;/item&gt;&lt;item&gt;14781&lt;/item&gt;&lt;item&gt;14782&lt;/item&gt;&lt;item&gt;14783&lt;/item&gt;&lt;item&gt;14784&lt;/item&gt;&lt;item&gt;14785&lt;/item&gt;&lt;item&gt;14786&lt;/item&gt;&lt;item&gt;14787&lt;/item&gt;&lt;item&gt;14788&lt;/item&gt;&lt;item&gt;14789&lt;/item&gt;&lt;item&gt;14790&lt;/item&gt;&lt;item&gt;14791&lt;/item&gt;&lt;item&gt;14839&lt;/item&gt;&lt;item&gt;14868&lt;/item&gt;&lt;item&gt;14941&lt;/item&gt;&lt;item&gt;15023&lt;/item&gt;&lt;item&gt;15024&lt;/item&gt;&lt;/record-ids&gt;&lt;/item&gt;&lt;/Libraries&gt;"/>
  </w:docVars>
  <w:rsids>
    <w:rsidRoot w:val="00884615"/>
    <w:rsid w:val="0000158B"/>
    <w:rsid w:val="00002A0E"/>
    <w:rsid w:val="00003824"/>
    <w:rsid w:val="0000388A"/>
    <w:rsid w:val="00003E4D"/>
    <w:rsid w:val="00004C4F"/>
    <w:rsid w:val="000065CC"/>
    <w:rsid w:val="00007A9E"/>
    <w:rsid w:val="00007C6C"/>
    <w:rsid w:val="00011F17"/>
    <w:rsid w:val="00013501"/>
    <w:rsid w:val="00013BFD"/>
    <w:rsid w:val="000141BE"/>
    <w:rsid w:val="000142D7"/>
    <w:rsid w:val="00014A94"/>
    <w:rsid w:val="00015054"/>
    <w:rsid w:val="0001564E"/>
    <w:rsid w:val="00015A72"/>
    <w:rsid w:val="00015D93"/>
    <w:rsid w:val="00016221"/>
    <w:rsid w:val="0002110F"/>
    <w:rsid w:val="00022B08"/>
    <w:rsid w:val="0002318D"/>
    <w:rsid w:val="00023203"/>
    <w:rsid w:val="000237C7"/>
    <w:rsid w:val="00026E4D"/>
    <w:rsid w:val="00027D9A"/>
    <w:rsid w:val="00030042"/>
    <w:rsid w:val="00030101"/>
    <w:rsid w:val="00030C6A"/>
    <w:rsid w:val="00031197"/>
    <w:rsid w:val="000311B9"/>
    <w:rsid w:val="0003188A"/>
    <w:rsid w:val="000323E0"/>
    <w:rsid w:val="00032CD2"/>
    <w:rsid w:val="00033B2C"/>
    <w:rsid w:val="0003588D"/>
    <w:rsid w:val="0003660C"/>
    <w:rsid w:val="000401C6"/>
    <w:rsid w:val="00041306"/>
    <w:rsid w:val="0004196E"/>
    <w:rsid w:val="00041F21"/>
    <w:rsid w:val="0004285F"/>
    <w:rsid w:val="00043365"/>
    <w:rsid w:val="000433CD"/>
    <w:rsid w:val="00043A41"/>
    <w:rsid w:val="000442C5"/>
    <w:rsid w:val="0004460F"/>
    <w:rsid w:val="00044F76"/>
    <w:rsid w:val="000450E1"/>
    <w:rsid w:val="00045207"/>
    <w:rsid w:val="0004524B"/>
    <w:rsid w:val="00045C34"/>
    <w:rsid w:val="00045C85"/>
    <w:rsid w:val="00045EE7"/>
    <w:rsid w:val="00046404"/>
    <w:rsid w:val="000471E7"/>
    <w:rsid w:val="00050949"/>
    <w:rsid w:val="00050D0D"/>
    <w:rsid w:val="00051A9B"/>
    <w:rsid w:val="000537BA"/>
    <w:rsid w:val="00053AF1"/>
    <w:rsid w:val="00053EFA"/>
    <w:rsid w:val="00053FFF"/>
    <w:rsid w:val="0005520F"/>
    <w:rsid w:val="000553CE"/>
    <w:rsid w:val="00057A97"/>
    <w:rsid w:val="000607F4"/>
    <w:rsid w:val="00060E88"/>
    <w:rsid w:val="0006259C"/>
    <w:rsid w:val="000626EF"/>
    <w:rsid w:val="00062DD7"/>
    <w:rsid w:val="00063C62"/>
    <w:rsid w:val="0006492C"/>
    <w:rsid w:val="00065312"/>
    <w:rsid w:val="0006541D"/>
    <w:rsid w:val="00067164"/>
    <w:rsid w:val="00067BB5"/>
    <w:rsid w:val="00067C10"/>
    <w:rsid w:val="00071062"/>
    <w:rsid w:val="000724EA"/>
    <w:rsid w:val="00072578"/>
    <w:rsid w:val="00073C73"/>
    <w:rsid w:val="000763BD"/>
    <w:rsid w:val="0007664C"/>
    <w:rsid w:val="000774C0"/>
    <w:rsid w:val="00080872"/>
    <w:rsid w:val="00080991"/>
    <w:rsid w:val="000817F3"/>
    <w:rsid w:val="000839FD"/>
    <w:rsid w:val="00083A91"/>
    <w:rsid w:val="00083EEB"/>
    <w:rsid w:val="0008435A"/>
    <w:rsid w:val="00085C09"/>
    <w:rsid w:val="00086114"/>
    <w:rsid w:val="0009031B"/>
    <w:rsid w:val="00090C02"/>
    <w:rsid w:val="00091012"/>
    <w:rsid w:val="00093214"/>
    <w:rsid w:val="000932F2"/>
    <w:rsid w:val="00093789"/>
    <w:rsid w:val="00093E07"/>
    <w:rsid w:val="00095DCC"/>
    <w:rsid w:val="00095F69"/>
    <w:rsid w:val="000963F6"/>
    <w:rsid w:val="00096572"/>
    <w:rsid w:val="0009796F"/>
    <w:rsid w:val="00097FA1"/>
    <w:rsid w:val="000A17F5"/>
    <w:rsid w:val="000A19B2"/>
    <w:rsid w:val="000A1A6A"/>
    <w:rsid w:val="000A33B8"/>
    <w:rsid w:val="000A4B9F"/>
    <w:rsid w:val="000A7D90"/>
    <w:rsid w:val="000A7F27"/>
    <w:rsid w:val="000B01D7"/>
    <w:rsid w:val="000B06BC"/>
    <w:rsid w:val="000B07E7"/>
    <w:rsid w:val="000B1009"/>
    <w:rsid w:val="000B1214"/>
    <w:rsid w:val="000B3268"/>
    <w:rsid w:val="000B3E4C"/>
    <w:rsid w:val="000B43F7"/>
    <w:rsid w:val="000B7984"/>
    <w:rsid w:val="000C11E3"/>
    <w:rsid w:val="000C121B"/>
    <w:rsid w:val="000C1620"/>
    <w:rsid w:val="000C1F2F"/>
    <w:rsid w:val="000C33FA"/>
    <w:rsid w:val="000C37D5"/>
    <w:rsid w:val="000C4BA4"/>
    <w:rsid w:val="000C5E60"/>
    <w:rsid w:val="000D0EE5"/>
    <w:rsid w:val="000D1064"/>
    <w:rsid w:val="000D117A"/>
    <w:rsid w:val="000D1AA0"/>
    <w:rsid w:val="000D1EC1"/>
    <w:rsid w:val="000D1F4D"/>
    <w:rsid w:val="000D239C"/>
    <w:rsid w:val="000D25A8"/>
    <w:rsid w:val="000D2D93"/>
    <w:rsid w:val="000D3045"/>
    <w:rsid w:val="000D33E7"/>
    <w:rsid w:val="000D479A"/>
    <w:rsid w:val="000D5580"/>
    <w:rsid w:val="000D5857"/>
    <w:rsid w:val="000D654D"/>
    <w:rsid w:val="000E06AB"/>
    <w:rsid w:val="000E06C4"/>
    <w:rsid w:val="000E0CFA"/>
    <w:rsid w:val="000E3947"/>
    <w:rsid w:val="000E4126"/>
    <w:rsid w:val="000E4E82"/>
    <w:rsid w:val="000E52B4"/>
    <w:rsid w:val="000E576C"/>
    <w:rsid w:val="000E57AF"/>
    <w:rsid w:val="000E6320"/>
    <w:rsid w:val="000E706A"/>
    <w:rsid w:val="000E743C"/>
    <w:rsid w:val="000F08B7"/>
    <w:rsid w:val="000F1B79"/>
    <w:rsid w:val="000F20BF"/>
    <w:rsid w:val="000F2DF1"/>
    <w:rsid w:val="000F34B8"/>
    <w:rsid w:val="000F489A"/>
    <w:rsid w:val="000F61D9"/>
    <w:rsid w:val="001002CE"/>
    <w:rsid w:val="00100437"/>
    <w:rsid w:val="00100A31"/>
    <w:rsid w:val="00100E1F"/>
    <w:rsid w:val="0010241A"/>
    <w:rsid w:val="00103651"/>
    <w:rsid w:val="00103996"/>
    <w:rsid w:val="00103AB2"/>
    <w:rsid w:val="00104027"/>
    <w:rsid w:val="00104050"/>
    <w:rsid w:val="0010488C"/>
    <w:rsid w:val="001055D3"/>
    <w:rsid w:val="00105F3A"/>
    <w:rsid w:val="00106C8F"/>
    <w:rsid w:val="00106F0D"/>
    <w:rsid w:val="001072DB"/>
    <w:rsid w:val="001075AB"/>
    <w:rsid w:val="001075E5"/>
    <w:rsid w:val="00107C02"/>
    <w:rsid w:val="00110F82"/>
    <w:rsid w:val="001118F2"/>
    <w:rsid w:val="00112A44"/>
    <w:rsid w:val="00113029"/>
    <w:rsid w:val="00113048"/>
    <w:rsid w:val="00113743"/>
    <w:rsid w:val="00113B7B"/>
    <w:rsid w:val="001141DF"/>
    <w:rsid w:val="001142C8"/>
    <w:rsid w:val="00114D73"/>
    <w:rsid w:val="0011592F"/>
    <w:rsid w:val="00115E3C"/>
    <w:rsid w:val="00116809"/>
    <w:rsid w:val="00117E06"/>
    <w:rsid w:val="00120177"/>
    <w:rsid w:val="00120227"/>
    <w:rsid w:val="001206EB"/>
    <w:rsid w:val="00120A5F"/>
    <w:rsid w:val="00121DDE"/>
    <w:rsid w:val="00122A34"/>
    <w:rsid w:val="00122F14"/>
    <w:rsid w:val="00123ED7"/>
    <w:rsid w:val="001243F3"/>
    <w:rsid w:val="00124894"/>
    <w:rsid w:val="00124B91"/>
    <w:rsid w:val="00125BEF"/>
    <w:rsid w:val="00125C0F"/>
    <w:rsid w:val="001266F6"/>
    <w:rsid w:val="00127C60"/>
    <w:rsid w:val="00130F13"/>
    <w:rsid w:val="0013112F"/>
    <w:rsid w:val="0013131B"/>
    <w:rsid w:val="0013136D"/>
    <w:rsid w:val="00131E13"/>
    <w:rsid w:val="00132831"/>
    <w:rsid w:val="00133235"/>
    <w:rsid w:val="00133A35"/>
    <w:rsid w:val="00133E0B"/>
    <w:rsid w:val="0013566D"/>
    <w:rsid w:val="00135984"/>
    <w:rsid w:val="00135B33"/>
    <w:rsid w:val="001360D0"/>
    <w:rsid w:val="00136650"/>
    <w:rsid w:val="00137163"/>
    <w:rsid w:val="001411CD"/>
    <w:rsid w:val="00141737"/>
    <w:rsid w:val="00142104"/>
    <w:rsid w:val="00143336"/>
    <w:rsid w:val="00144049"/>
    <w:rsid w:val="00144147"/>
    <w:rsid w:val="001446EC"/>
    <w:rsid w:val="00144B18"/>
    <w:rsid w:val="00144E4F"/>
    <w:rsid w:val="001468C6"/>
    <w:rsid w:val="00146BAC"/>
    <w:rsid w:val="00146F8C"/>
    <w:rsid w:val="001473A2"/>
    <w:rsid w:val="0015025D"/>
    <w:rsid w:val="0015042B"/>
    <w:rsid w:val="00150DB1"/>
    <w:rsid w:val="0015267F"/>
    <w:rsid w:val="00152DD4"/>
    <w:rsid w:val="001536BF"/>
    <w:rsid w:val="00153FF3"/>
    <w:rsid w:val="0015491F"/>
    <w:rsid w:val="001554C1"/>
    <w:rsid w:val="00155769"/>
    <w:rsid w:val="00156474"/>
    <w:rsid w:val="001575FC"/>
    <w:rsid w:val="00160803"/>
    <w:rsid w:val="00160AD0"/>
    <w:rsid w:val="00160E13"/>
    <w:rsid w:val="00161124"/>
    <w:rsid w:val="00162000"/>
    <w:rsid w:val="001628F9"/>
    <w:rsid w:val="0016317F"/>
    <w:rsid w:val="00164692"/>
    <w:rsid w:val="001646C0"/>
    <w:rsid w:val="00166FDE"/>
    <w:rsid w:val="001674E6"/>
    <w:rsid w:val="0016784A"/>
    <w:rsid w:val="00171C39"/>
    <w:rsid w:val="001723CA"/>
    <w:rsid w:val="00175C5B"/>
    <w:rsid w:val="00176866"/>
    <w:rsid w:val="00176AAC"/>
    <w:rsid w:val="00177252"/>
    <w:rsid w:val="00177A04"/>
    <w:rsid w:val="00180AC9"/>
    <w:rsid w:val="001810AB"/>
    <w:rsid w:val="00182639"/>
    <w:rsid w:val="001826DC"/>
    <w:rsid w:val="0018357A"/>
    <w:rsid w:val="00183B90"/>
    <w:rsid w:val="00185582"/>
    <w:rsid w:val="0018562F"/>
    <w:rsid w:val="001857B3"/>
    <w:rsid w:val="0018589F"/>
    <w:rsid w:val="00186181"/>
    <w:rsid w:val="001861AA"/>
    <w:rsid w:val="0018765B"/>
    <w:rsid w:val="001904D3"/>
    <w:rsid w:val="001904E6"/>
    <w:rsid w:val="00190B43"/>
    <w:rsid w:val="00191CA8"/>
    <w:rsid w:val="00191D88"/>
    <w:rsid w:val="00193F87"/>
    <w:rsid w:val="001945B1"/>
    <w:rsid w:val="001945D7"/>
    <w:rsid w:val="001952CE"/>
    <w:rsid w:val="001963AE"/>
    <w:rsid w:val="001964E5"/>
    <w:rsid w:val="00197AF3"/>
    <w:rsid w:val="001A02E0"/>
    <w:rsid w:val="001A0772"/>
    <w:rsid w:val="001A07E1"/>
    <w:rsid w:val="001A245E"/>
    <w:rsid w:val="001A2B3F"/>
    <w:rsid w:val="001A2E3A"/>
    <w:rsid w:val="001A538C"/>
    <w:rsid w:val="001A57A0"/>
    <w:rsid w:val="001A59A2"/>
    <w:rsid w:val="001A5CC5"/>
    <w:rsid w:val="001A7AD6"/>
    <w:rsid w:val="001A7F86"/>
    <w:rsid w:val="001B0601"/>
    <w:rsid w:val="001B068E"/>
    <w:rsid w:val="001B10E2"/>
    <w:rsid w:val="001B10FB"/>
    <w:rsid w:val="001B1ABC"/>
    <w:rsid w:val="001B1D51"/>
    <w:rsid w:val="001B1DC2"/>
    <w:rsid w:val="001B2685"/>
    <w:rsid w:val="001B274B"/>
    <w:rsid w:val="001B3299"/>
    <w:rsid w:val="001B3C79"/>
    <w:rsid w:val="001B4833"/>
    <w:rsid w:val="001B492E"/>
    <w:rsid w:val="001B4EE5"/>
    <w:rsid w:val="001B6166"/>
    <w:rsid w:val="001C2157"/>
    <w:rsid w:val="001C2B10"/>
    <w:rsid w:val="001C31BA"/>
    <w:rsid w:val="001C3A99"/>
    <w:rsid w:val="001C3F1B"/>
    <w:rsid w:val="001C6498"/>
    <w:rsid w:val="001C796B"/>
    <w:rsid w:val="001D015D"/>
    <w:rsid w:val="001D0481"/>
    <w:rsid w:val="001D0F8B"/>
    <w:rsid w:val="001D1B69"/>
    <w:rsid w:val="001D1FCC"/>
    <w:rsid w:val="001D226D"/>
    <w:rsid w:val="001D3306"/>
    <w:rsid w:val="001D3F29"/>
    <w:rsid w:val="001D6348"/>
    <w:rsid w:val="001D6466"/>
    <w:rsid w:val="001D64AF"/>
    <w:rsid w:val="001E1731"/>
    <w:rsid w:val="001E5D6E"/>
    <w:rsid w:val="001E5F12"/>
    <w:rsid w:val="001E6485"/>
    <w:rsid w:val="001E670F"/>
    <w:rsid w:val="001E6801"/>
    <w:rsid w:val="001E6A3F"/>
    <w:rsid w:val="001E7302"/>
    <w:rsid w:val="001E7FA5"/>
    <w:rsid w:val="001F093F"/>
    <w:rsid w:val="001F0D86"/>
    <w:rsid w:val="001F140F"/>
    <w:rsid w:val="001F2798"/>
    <w:rsid w:val="001F2F2B"/>
    <w:rsid w:val="001F56C4"/>
    <w:rsid w:val="001F5DED"/>
    <w:rsid w:val="001F7133"/>
    <w:rsid w:val="001F74DD"/>
    <w:rsid w:val="001F7C22"/>
    <w:rsid w:val="002016F4"/>
    <w:rsid w:val="00201D4A"/>
    <w:rsid w:val="002022C1"/>
    <w:rsid w:val="00202306"/>
    <w:rsid w:val="002026B3"/>
    <w:rsid w:val="00203366"/>
    <w:rsid w:val="00206997"/>
    <w:rsid w:val="00207A29"/>
    <w:rsid w:val="00210670"/>
    <w:rsid w:val="0021120A"/>
    <w:rsid w:val="002120E3"/>
    <w:rsid w:val="00212244"/>
    <w:rsid w:val="00213776"/>
    <w:rsid w:val="002149E6"/>
    <w:rsid w:val="00215ADB"/>
    <w:rsid w:val="00216319"/>
    <w:rsid w:val="00216457"/>
    <w:rsid w:val="002169F2"/>
    <w:rsid w:val="002178BE"/>
    <w:rsid w:val="002179F0"/>
    <w:rsid w:val="00217BAD"/>
    <w:rsid w:val="0022028A"/>
    <w:rsid w:val="00220B4A"/>
    <w:rsid w:val="002218CA"/>
    <w:rsid w:val="00221A9D"/>
    <w:rsid w:val="00221E72"/>
    <w:rsid w:val="002220C9"/>
    <w:rsid w:val="00222ABF"/>
    <w:rsid w:val="00222F66"/>
    <w:rsid w:val="00223772"/>
    <w:rsid w:val="00223BE4"/>
    <w:rsid w:val="00224E45"/>
    <w:rsid w:val="00230141"/>
    <w:rsid w:val="00230D85"/>
    <w:rsid w:val="00232FFE"/>
    <w:rsid w:val="002338A6"/>
    <w:rsid w:val="00234672"/>
    <w:rsid w:val="00235C43"/>
    <w:rsid w:val="00235DA5"/>
    <w:rsid w:val="002369DC"/>
    <w:rsid w:val="00236F87"/>
    <w:rsid w:val="002379EB"/>
    <w:rsid w:val="0024067F"/>
    <w:rsid w:val="00240DFA"/>
    <w:rsid w:val="002416D5"/>
    <w:rsid w:val="00241CD1"/>
    <w:rsid w:val="00242F10"/>
    <w:rsid w:val="00242FBD"/>
    <w:rsid w:val="00243618"/>
    <w:rsid w:val="0024396C"/>
    <w:rsid w:val="00243F4A"/>
    <w:rsid w:val="00244820"/>
    <w:rsid w:val="002453EF"/>
    <w:rsid w:val="00245EB0"/>
    <w:rsid w:val="00246ACB"/>
    <w:rsid w:val="0024724C"/>
    <w:rsid w:val="00247904"/>
    <w:rsid w:val="00250166"/>
    <w:rsid w:val="002516C8"/>
    <w:rsid w:val="00251935"/>
    <w:rsid w:val="00251B9C"/>
    <w:rsid w:val="00251BEE"/>
    <w:rsid w:val="00253956"/>
    <w:rsid w:val="00253C67"/>
    <w:rsid w:val="00253DC4"/>
    <w:rsid w:val="00253E92"/>
    <w:rsid w:val="00254566"/>
    <w:rsid w:val="002549D5"/>
    <w:rsid w:val="00254AB6"/>
    <w:rsid w:val="00254CE3"/>
    <w:rsid w:val="00255827"/>
    <w:rsid w:val="0025603F"/>
    <w:rsid w:val="002569CD"/>
    <w:rsid w:val="00256BA7"/>
    <w:rsid w:val="00257225"/>
    <w:rsid w:val="0025797F"/>
    <w:rsid w:val="00257A9D"/>
    <w:rsid w:val="00260547"/>
    <w:rsid w:val="00261563"/>
    <w:rsid w:val="00261A22"/>
    <w:rsid w:val="00261D1F"/>
    <w:rsid w:val="00262A62"/>
    <w:rsid w:val="00263E2E"/>
    <w:rsid w:val="0026442B"/>
    <w:rsid w:val="00264434"/>
    <w:rsid w:val="00264502"/>
    <w:rsid w:val="0026458A"/>
    <w:rsid w:val="0026481D"/>
    <w:rsid w:val="00265112"/>
    <w:rsid w:val="00265859"/>
    <w:rsid w:val="00265A93"/>
    <w:rsid w:val="00266DE9"/>
    <w:rsid w:val="002675D2"/>
    <w:rsid w:val="00267ADC"/>
    <w:rsid w:val="00271378"/>
    <w:rsid w:val="00271DE6"/>
    <w:rsid w:val="00272953"/>
    <w:rsid w:val="002729E9"/>
    <w:rsid w:val="00272C1B"/>
    <w:rsid w:val="00272DA7"/>
    <w:rsid w:val="00273D48"/>
    <w:rsid w:val="00274CAA"/>
    <w:rsid w:val="0027581E"/>
    <w:rsid w:val="00275AEF"/>
    <w:rsid w:val="00276CF1"/>
    <w:rsid w:val="00276F3D"/>
    <w:rsid w:val="0027760A"/>
    <w:rsid w:val="0027775E"/>
    <w:rsid w:val="00277ABB"/>
    <w:rsid w:val="00277E79"/>
    <w:rsid w:val="002803CD"/>
    <w:rsid w:val="002839F2"/>
    <w:rsid w:val="00284B31"/>
    <w:rsid w:val="002857D8"/>
    <w:rsid w:val="0028596E"/>
    <w:rsid w:val="00286549"/>
    <w:rsid w:val="00286587"/>
    <w:rsid w:val="002865B9"/>
    <w:rsid w:val="00291B21"/>
    <w:rsid w:val="00291CD2"/>
    <w:rsid w:val="0029237D"/>
    <w:rsid w:val="002923C5"/>
    <w:rsid w:val="00292485"/>
    <w:rsid w:val="002938E0"/>
    <w:rsid w:val="00293B0F"/>
    <w:rsid w:val="00293CED"/>
    <w:rsid w:val="00293F21"/>
    <w:rsid w:val="00294699"/>
    <w:rsid w:val="00295185"/>
    <w:rsid w:val="00296673"/>
    <w:rsid w:val="00296C05"/>
    <w:rsid w:val="00297315"/>
    <w:rsid w:val="002976FE"/>
    <w:rsid w:val="002A0130"/>
    <w:rsid w:val="002A0358"/>
    <w:rsid w:val="002A1477"/>
    <w:rsid w:val="002A2294"/>
    <w:rsid w:val="002A2713"/>
    <w:rsid w:val="002A2B54"/>
    <w:rsid w:val="002A37D7"/>
    <w:rsid w:val="002A4316"/>
    <w:rsid w:val="002A53F8"/>
    <w:rsid w:val="002A6B1D"/>
    <w:rsid w:val="002B03B4"/>
    <w:rsid w:val="002B0F51"/>
    <w:rsid w:val="002B10C8"/>
    <w:rsid w:val="002B10E3"/>
    <w:rsid w:val="002B1A64"/>
    <w:rsid w:val="002B1D72"/>
    <w:rsid w:val="002B2069"/>
    <w:rsid w:val="002B3B97"/>
    <w:rsid w:val="002B484A"/>
    <w:rsid w:val="002B5269"/>
    <w:rsid w:val="002B68C4"/>
    <w:rsid w:val="002B6DD2"/>
    <w:rsid w:val="002B706D"/>
    <w:rsid w:val="002B73D0"/>
    <w:rsid w:val="002B749B"/>
    <w:rsid w:val="002B77FE"/>
    <w:rsid w:val="002B79B1"/>
    <w:rsid w:val="002C0076"/>
    <w:rsid w:val="002C0079"/>
    <w:rsid w:val="002C0145"/>
    <w:rsid w:val="002C0584"/>
    <w:rsid w:val="002C0A54"/>
    <w:rsid w:val="002C19E4"/>
    <w:rsid w:val="002C2629"/>
    <w:rsid w:val="002C2F5F"/>
    <w:rsid w:val="002C3388"/>
    <w:rsid w:val="002C4254"/>
    <w:rsid w:val="002C4890"/>
    <w:rsid w:val="002C4E72"/>
    <w:rsid w:val="002C5F9F"/>
    <w:rsid w:val="002C710D"/>
    <w:rsid w:val="002C7727"/>
    <w:rsid w:val="002D050D"/>
    <w:rsid w:val="002D0ADB"/>
    <w:rsid w:val="002D0F62"/>
    <w:rsid w:val="002D1C5F"/>
    <w:rsid w:val="002D4048"/>
    <w:rsid w:val="002D46BF"/>
    <w:rsid w:val="002D4D63"/>
    <w:rsid w:val="002D5B01"/>
    <w:rsid w:val="002D5C92"/>
    <w:rsid w:val="002D6C48"/>
    <w:rsid w:val="002D701D"/>
    <w:rsid w:val="002D7EDD"/>
    <w:rsid w:val="002E1DD4"/>
    <w:rsid w:val="002E266D"/>
    <w:rsid w:val="002E27D7"/>
    <w:rsid w:val="002E2DF4"/>
    <w:rsid w:val="002E30A1"/>
    <w:rsid w:val="002E335D"/>
    <w:rsid w:val="002E4541"/>
    <w:rsid w:val="002E4CBA"/>
    <w:rsid w:val="002E5025"/>
    <w:rsid w:val="002E5432"/>
    <w:rsid w:val="002E5442"/>
    <w:rsid w:val="002E5986"/>
    <w:rsid w:val="002E6AE6"/>
    <w:rsid w:val="002E7CAA"/>
    <w:rsid w:val="002F06CF"/>
    <w:rsid w:val="002F076B"/>
    <w:rsid w:val="002F0AEE"/>
    <w:rsid w:val="002F1170"/>
    <w:rsid w:val="002F1176"/>
    <w:rsid w:val="002F2B03"/>
    <w:rsid w:val="002F305B"/>
    <w:rsid w:val="002F4F99"/>
    <w:rsid w:val="002F51D4"/>
    <w:rsid w:val="002F5E64"/>
    <w:rsid w:val="002F725D"/>
    <w:rsid w:val="002F74C6"/>
    <w:rsid w:val="00300AD2"/>
    <w:rsid w:val="00300C57"/>
    <w:rsid w:val="00302CA8"/>
    <w:rsid w:val="00303B49"/>
    <w:rsid w:val="003040FD"/>
    <w:rsid w:val="00304F3E"/>
    <w:rsid w:val="003051FA"/>
    <w:rsid w:val="0030545C"/>
    <w:rsid w:val="003069E0"/>
    <w:rsid w:val="003106F2"/>
    <w:rsid w:val="0031089F"/>
    <w:rsid w:val="00312670"/>
    <w:rsid w:val="00312F33"/>
    <w:rsid w:val="00313C2C"/>
    <w:rsid w:val="00313CEB"/>
    <w:rsid w:val="00313EE0"/>
    <w:rsid w:val="00314F47"/>
    <w:rsid w:val="00315140"/>
    <w:rsid w:val="003156A0"/>
    <w:rsid w:val="00315924"/>
    <w:rsid w:val="00315F9E"/>
    <w:rsid w:val="00316807"/>
    <w:rsid w:val="00320825"/>
    <w:rsid w:val="00320C5B"/>
    <w:rsid w:val="003216EC"/>
    <w:rsid w:val="00321B81"/>
    <w:rsid w:val="003227DA"/>
    <w:rsid w:val="0032285C"/>
    <w:rsid w:val="0032397F"/>
    <w:rsid w:val="00324AA0"/>
    <w:rsid w:val="00324EA9"/>
    <w:rsid w:val="00325F14"/>
    <w:rsid w:val="0032739D"/>
    <w:rsid w:val="003277A6"/>
    <w:rsid w:val="003279B7"/>
    <w:rsid w:val="00330396"/>
    <w:rsid w:val="003304BC"/>
    <w:rsid w:val="00330ACB"/>
    <w:rsid w:val="00331550"/>
    <w:rsid w:val="00331D33"/>
    <w:rsid w:val="00331DAD"/>
    <w:rsid w:val="0033202C"/>
    <w:rsid w:val="003327F2"/>
    <w:rsid w:val="00332D93"/>
    <w:rsid w:val="0033391F"/>
    <w:rsid w:val="00333FD0"/>
    <w:rsid w:val="00334669"/>
    <w:rsid w:val="0033497B"/>
    <w:rsid w:val="00334BBF"/>
    <w:rsid w:val="0033671F"/>
    <w:rsid w:val="00336806"/>
    <w:rsid w:val="00336907"/>
    <w:rsid w:val="00337560"/>
    <w:rsid w:val="003379DE"/>
    <w:rsid w:val="00337CFF"/>
    <w:rsid w:val="00337D72"/>
    <w:rsid w:val="0034007C"/>
    <w:rsid w:val="00340BD2"/>
    <w:rsid w:val="003411B4"/>
    <w:rsid w:val="003412DA"/>
    <w:rsid w:val="00342445"/>
    <w:rsid w:val="00342B03"/>
    <w:rsid w:val="00342C3F"/>
    <w:rsid w:val="0034447D"/>
    <w:rsid w:val="003444EC"/>
    <w:rsid w:val="00346F69"/>
    <w:rsid w:val="003471C1"/>
    <w:rsid w:val="00350175"/>
    <w:rsid w:val="003505BB"/>
    <w:rsid w:val="00350AF2"/>
    <w:rsid w:val="00351165"/>
    <w:rsid w:val="003530AA"/>
    <w:rsid w:val="003534EA"/>
    <w:rsid w:val="00353AC4"/>
    <w:rsid w:val="003555F5"/>
    <w:rsid w:val="00356276"/>
    <w:rsid w:val="00357914"/>
    <w:rsid w:val="003600D9"/>
    <w:rsid w:val="003611F0"/>
    <w:rsid w:val="00361479"/>
    <w:rsid w:val="0036164D"/>
    <w:rsid w:val="00362570"/>
    <w:rsid w:val="00362986"/>
    <w:rsid w:val="0036430C"/>
    <w:rsid w:val="003661D9"/>
    <w:rsid w:val="00366700"/>
    <w:rsid w:val="00366D31"/>
    <w:rsid w:val="00370A3B"/>
    <w:rsid w:val="003718E4"/>
    <w:rsid w:val="00371DB9"/>
    <w:rsid w:val="003724BA"/>
    <w:rsid w:val="0037273A"/>
    <w:rsid w:val="0037286A"/>
    <w:rsid w:val="003729E7"/>
    <w:rsid w:val="0037440C"/>
    <w:rsid w:val="00374C98"/>
    <w:rsid w:val="003757E1"/>
    <w:rsid w:val="003758A6"/>
    <w:rsid w:val="00375CF2"/>
    <w:rsid w:val="003762BC"/>
    <w:rsid w:val="003810BB"/>
    <w:rsid w:val="003813BD"/>
    <w:rsid w:val="00381F7C"/>
    <w:rsid w:val="003838AC"/>
    <w:rsid w:val="00383D0B"/>
    <w:rsid w:val="003850F5"/>
    <w:rsid w:val="0038523A"/>
    <w:rsid w:val="00386983"/>
    <w:rsid w:val="00387396"/>
    <w:rsid w:val="00390152"/>
    <w:rsid w:val="003909B8"/>
    <w:rsid w:val="00390A09"/>
    <w:rsid w:val="0039365A"/>
    <w:rsid w:val="0039374E"/>
    <w:rsid w:val="00393BDF"/>
    <w:rsid w:val="00394E2E"/>
    <w:rsid w:val="00395AD1"/>
    <w:rsid w:val="00396242"/>
    <w:rsid w:val="00396DAC"/>
    <w:rsid w:val="003975E6"/>
    <w:rsid w:val="0039775A"/>
    <w:rsid w:val="00397C4E"/>
    <w:rsid w:val="003A04F6"/>
    <w:rsid w:val="003A19FC"/>
    <w:rsid w:val="003A1B40"/>
    <w:rsid w:val="003A282A"/>
    <w:rsid w:val="003A2C1C"/>
    <w:rsid w:val="003A39A6"/>
    <w:rsid w:val="003A3D2C"/>
    <w:rsid w:val="003A41B6"/>
    <w:rsid w:val="003A4979"/>
    <w:rsid w:val="003A4B4C"/>
    <w:rsid w:val="003A558D"/>
    <w:rsid w:val="003A580A"/>
    <w:rsid w:val="003A5B06"/>
    <w:rsid w:val="003A67EA"/>
    <w:rsid w:val="003A6E00"/>
    <w:rsid w:val="003A749E"/>
    <w:rsid w:val="003A7CAF"/>
    <w:rsid w:val="003B00A7"/>
    <w:rsid w:val="003B11CE"/>
    <w:rsid w:val="003B156A"/>
    <w:rsid w:val="003B164E"/>
    <w:rsid w:val="003B2A8D"/>
    <w:rsid w:val="003B3208"/>
    <w:rsid w:val="003B52A3"/>
    <w:rsid w:val="003B7584"/>
    <w:rsid w:val="003C09BD"/>
    <w:rsid w:val="003C2378"/>
    <w:rsid w:val="003C295A"/>
    <w:rsid w:val="003C3195"/>
    <w:rsid w:val="003C3CC1"/>
    <w:rsid w:val="003C4536"/>
    <w:rsid w:val="003C4728"/>
    <w:rsid w:val="003C4CE7"/>
    <w:rsid w:val="003C50BF"/>
    <w:rsid w:val="003C537C"/>
    <w:rsid w:val="003C60F4"/>
    <w:rsid w:val="003C7C78"/>
    <w:rsid w:val="003D2450"/>
    <w:rsid w:val="003D3850"/>
    <w:rsid w:val="003D39E1"/>
    <w:rsid w:val="003D3EDA"/>
    <w:rsid w:val="003D4394"/>
    <w:rsid w:val="003D4631"/>
    <w:rsid w:val="003D4F91"/>
    <w:rsid w:val="003D547C"/>
    <w:rsid w:val="003D58A5"/>
    <w:rsid w:val="003D5F22"/>
    <w:rsid w:val="003D7C0E"/>
    <w:rsid w:val="003E057C"/>
    <w:rsid w:val="003E194D"/>
    <w:rsid w:val="003E1F86"/>
    <w:rsid w:val="003E236D"/>
    <w:rsid w:val="003E2FB9"/>
    <w:rsid w:val="003E38FF"/>
    <w:rsid w:val="003E3AD2"/>
    <w:rsid w:val="003E42E4"/>
    <w:rsid w:val="003E43E5"/>
    <w:rsid w:val="003E5224"/>
    <w:rsid w:val="003E56BA"/>
    <w:rsid w:val="003E6606"/>
    <w:rsid w:val="003E6F11"/>
    <w:rsid w:val="003F00DF"/>
    <w:rsid w:val="003F0388"/>
    <w:rsid w:val="003F08F5"/>
    <w:rsid w:val="003F1024"/>
    <w:rsid w:val="003F2747"/>
    <w:rsid w:val="003F2C7D"/>
    <w:rsid w:val="003F41BC"/>
    <w:rsid w:val="003F4302"/>
    <w:rsid w:val="003F61F2"/>
    <w:rsid w:val="003F6A31"/>
    <w:rsid w:val="003F6CF8"/>
    <w:rsid w:val="003F6FDF"/>
    <w:rsid w:val="003F70D6"/>
    <w:rsid w:val="004009A7"/>
    <w:rsid w:val="00401518"/>
    <w:rsid w:val="00401A75"/>
    <w:rsid w:val="00404612"/>
    <w:rsid w:val="00404EAA"/>
    <w:rsid w:val="004060FB"/>
    <w:rsid w:val="00406BA5"/>
    <w:rsid w:val="004070D5"/>
    <w:rsid w:val="0040749E"/>
    <w:rsid w:val="00407572"/>
    <w:rsid w:val="004077A9"/>
    <w:rsid w:val="004104AC"/>
    <w:rsid w:val="00410F21"/>
    <w:rsid w:val="00411885"/>
    <w:rsid w:val="00411B6D"/>
    <w:rsid w:val="0041274F"/>
    <w:rsid w:val="00412812"/>
    <w:rsid w:val="00413886"/>
    <w:rsid w:val="00413D52"/>
    <w:rsid w:val="00414637"/>
    <w:rsid w:val="0041545D"/>
    <w:rsid w:val="00415E9A"/>
    <w:rsid w:val="00415EF2"/>
    <w:rsid w:val="0041684E"/>
    <w:rsid w:val="0041765A"/>
    <w:rsid w:val="00417F87"/>
    <w:rsid w:val="004202C1"/>
    <w:rsid w:val="00420321"/>
    <w:rsid w:val="0042068F"/>
    <w:rsid w:val="00422027"/>
    <w:rsid w:val="0042211C"/>
    <w:rsid w:val="00422F09"/>
    <w:rsid w:val="00424C1A"/>
    <w:rsid w:val="00424E7E"/>
    <w:rsid w:val="004264A0"/>
    <w:rsid w:val="00426BF5"/>
    <w:rsid w:val="00426CD8"/>
    <w:rsid w:val="00431615"/>
    <w:rsid w:val="00432362"/>
    <w:rsid w:val="004331DD"/>
    <w:rsid w:val="004333E7"/>
    <w:rsid w:val="00433416"/>
    <w:rsid w:val="00435555"/>
    <w:rsid w:val="00435635"/>
    <w:rsid w:val="0043776E"/>
    <w:rsid w:val="00437A46"/>
    <w:rsid w:val="00440019"/>
    <w:rsid w:val="0044092B"/>
    <w:rsid w:val="0044396E"/>
    <w:rsid w:val="00443C98"/>
    <w:rsid w:val="004454C5"/>
    <w:rsid w:val="00445572"/>
    <w:rsid w:val="00445F23"/>
    <w:rsid w:val="00450278"/>
    <w:rsid w:val="00450756"/>
    <w:rsid w:val="0045097D"/>
    <w:rsid w:val="00450B4B"/>
    <w:rsid w:val="00451719"/>
    <w:rsid w:val="00452F91"/>
    <w:rsid w:val="004544F1"/>
    <w:rsid w:val="004548FE"/>
    <w:rsid w:val="00456033"/>
    <w:rsid w:val="00456AF3"/>
    <w:rsid w:val="00457987"/>
    <w:rsid w:val="004601E0"/>
    <w:rsid w:val="00460C5C"/>
    <w:rsid w:val="00460D6F"/>
    <w:rsid w:val="00461198"/>
    <w:rsid w:val="004618E9"/>
    <w:rsid w:val="00461993"/>
    <w:rsid w:val="00461B47"/>
    <w:rsid w:val="00462B07"/>
    <w:rsid w:val="00462C36"/>
    <w:rsid w:val="00463C0C"/>
    <w:rsid w:val="00464113"/>
    <w:rsid w:val="00464CC8"/>
    <w:rsid w:val="00464F1C"/>
    <w:rsid w:val="00467B82"/>
    <w:rsid w:val="00470A78"/>
    <w:rsid w:val="00471F73"/>
    <w:rsid w:val="00472643"/>
    <w:rsid w:val="004734E5"/>
    <w:rsid w:val="00475CC0"/>
    <w:rsid w:val="00476472"/>
    <w:rsid w:val="00476545"/>
    <w:rsid w:val="00476A8A"/>
    <w:rsid w:val="00477A56"/>
    <w:rsid w:val="0048029C"/>
    <w:rsid w:val="004805B5"/>
    <w:rsid w:val="004811AE"/>
    <w:rsid w:val="004820D6"/>
    <w:rsid w:val="00482B13"/>
    <w:rsid w:val="00484039"/>
    <w:rsid w:val="004841A8"/>
    <w:rsid w:val="004844C1"/>
    <w:rsid w:val="00484AAB"/>
    <w:rsid w:val="00484AD1"/>
    <w:rsid w:val="0048539C"/>
    <w:rsid w:val="004853E3"/>
    <w:rsid w:val="00485A97"/>
    <w:rsid w:val="00485B9B"/>
    <w:rsid w:val="00485BB0"/>
    <w:rsid w:val="0048721F"/>
    <w:rsid w:val="0048797B"/>
    <w:rsid w:val="00487BF4"/>
    <w:rsid w:val="0049137D"/>
    <w:rsid w:val="00492819"/>
    <w:rsid w:val="004929E1"/>
    <w:rsid w:val="00492E37"/>
    <w:rsid w:val="00493ACC"/>
    <w:rsid w:val="00493D1C"/>
    <w:rsid w:val="004973BC"/>
    <w:rsid w:val="00497402"/>
    <w:rsid w:val="004A081B"/>
    <w:rsid w:val="004A1702"/>
    <w:rsid w:val="004A216F"/>
    <w:rsid w:val="004A3BD8"/>
    <w:rsid w:val="004A64C9"/>
    <w:rsid w:val="004A656E"/>
    <w:rsid w:val="004A6DC6"/>
    <w:rsid w:val="004A7A1B"/>
    <w:rsid w:val="004B1DCE"/>
    <w:rsid w:val="004B28BC"/>
    <w:rsid w:val="004B2BDF"/>
    <w:rsid w:val="004B312C"/>
    <w:rsid w:val="004B420D"/>
    <w:rsid w:val="004B632E"/>
    <w:rsid w:val="004C0015"/>
    <w:rsid w:val="004C08F5"/>
    <w:rsid w:val="004C175D"/>
    <w:rsid w:val="004C199A"/>
    <w:rsid w:val="004C21F7"/>
    <w:rsid w:val="004C2B50"/>
    <w:rsid w:val="004C3215"/>
    <w:rsid w:val="004C388B"/>
    <w:rsid w:val="004C4AE6"/>
    <w:rsid w:val="004C4EF2"/>
    <w:rsid w:val="004C531D"/>
    <w:rsid w:val="004C576C"/>
    <w:rsid w:val="004C6C31"/>
    <w:rsid w:val="004C740F"/>
    <w:rsid w:val="004D07D7"/>
    <w:rsid w:val="004D1385"/>
    <w:rsid w:val="004D20FC"/>
    <w:rsid w:val="004D2726"/>
    <w:rsid w:val="004D2A08"/>
    <w:rsid w:val="004D3A6B"/>
    <w:rsid w:val="004D3B6C"/>
    <w:rsid w:val="004D4056"/>
    <w:rsid w:val="004D4D87"/>
    <w:rsid w:val="004D55A4"/>
    <w:rsid w:val="004D6515"/>
    <w:rsid w:val="004E0171"/>
    <w:rsid w:val="004E06BE"/>
    <w:rsid w:val="004E0BA6"/>
    <w:rsid w:val="004E0CF4"/>
    <w:rsid w:val="004E1E52"/>
    <w:rsid w:val="004E408E"/>
    <w:rsid w:val="004E4B6C"/>
    <w:rsid w:val="004E4DBC"/>
    <w:rsid w:val="004E54EF"/>
    <w:rsid w:val="004E5BEC"/>
    <w:rsid w:val="004E5FA5"/>
    <w:rsid w:val="004E70BE"/>
    <w:rsid w:val="004E70DD"/>
    <w:rsid w:val="004E7833"/>
    <w:rsid w:val="004E7B58"/>
    <w:rsid w:val="004F05B2"/>
    <w:rsid w:val="004F0627"/>
    <w:rsid w:val="004F0931"/>
    <w:rsid w:val="004F1743"/>
    <w:rsid w:val="004F1BC0"/>
    <w:rsid w:val="004F2476"/>
    <w:rsid w:val="004F2784"/>
    <w:rsid w:val="004F5805"/>
    <w:rsid w:val="004F5F16"/>
    <w:rsid w:val="004F6360"/>
    <w:rsid w:val="004F6CB6"/>
    <w:rsid w:val="004F6FF6"/>
    <w:rsid w:val="004F7C6F"/>
    <w:rsid w:val="00503F86"/>
    <w:rsid w:val="005043A0"/>
    <w:rsid w:val="005044A5"/>
    <w:rsid w:val="00504565"/>
    <w:rsid w:val="0050460E"/>
    <w:rsid w:val="00504EC0"/>
    <w:rsid w:val="005054D3"/>
    <w:rsid w:val="00505909"/>
    <w:rsid w:val="0050746D"/>
    <w:rsid w:val="0051001A"/>
    <w:rsid w:val="00510B1D"/>
    <w:rsid w:val="005135FE"/>
    <w:rsid w:val="00513746"/>
    <w:rsid w:val="00513BEC"/>
    <w:rsid w:val="0051575A"/>
    <w:rsid w:val="00517190"/>
    <w:rsid w:val="00517BD2"/>
    <w:rsid w:val="00520459"/>
    <w:rsid w:val="00521C60"/>
    <w:rsid w:val="00522710"/>
    <w:rsid w:val="00522845"/>
    <w:rsid w:val="00522A5B"/>
    <w:rsid w:val="00522A9F"/>
    <w:rsid w:val="00523791"/>
    <w:rsid w:val="00524005"/>
    <w:rsid w:val="005275EA"/>
    <w:rsid w:val="00527A50"/>
    <w:rsid w:val="00527D17"/>
    <w:rsid w:val="005306B0"/>
    <w:rsid w:val="0053165C"/>
    <w:rsid w:val="00532494"/>
    <w:rsid w:val="005325DC"/>
    <w:rsid w:val="00532C0A"/>
    <w:rsid w:val="00532EC1"/>
    <w:rsid w:val="00533E90"/>
    <w:rsid w:val="005344F6"/>
    <w:rsid w:val="0053456E"/>
    <w:rsid w:val="005356D5"/>
    <w:rsid w:val="0053646A"/>
    <w:rsid w:val="00537373"/>
    <w:rsid w:val="0054129F"/>
    <w:rsid w:val="00542345"/>
    <w:rsid w:val="0054266F"/>
    <w:rsid w:val="00542C97"/>
    <w:rsid w:val="005432B6"/>
    <w:rsid w:val="00543CCB"/>
    <w:rsid w:val="00544DA2"/>
    <w:rsid w:val="00545393"/>
    <w:rsid w:val="005468AF"/>
    <w:rsid w:val="0054776D"/>
    <w:rsid w:val="00550E90"/>
    <w:rsid w:val="00551112"/>
    <w:rsid w:val="005516A8"/>
    <w:rsid w:val="00552FE7"/>
    <w:rsid w:val="005549AE"/>
    <w:rsid w:val="00554B9B"/>
    <w:rsid w:val="00554F4D"/>
    <w:rsid w:val="0055511F"/>
    <w:rsid w:val="005560B3"/>
    <w:rsid w:val="00556149"/>
    <w:rsid w:val="00556302"/>
    <w:rsid w:val="00557210"/>
    <w:rsid w:val="00557732"/>
    <w:rsid w:val="00560571"/>
    <w:rsid w:val="005609B8"/>
    <w:rsid w:val="00560ADF"/>
    <w:rsid w:val="00560F0F"/>
    <w:rsid w:val="00561453"/>
    <w:rsid w:val="00561E2D"/>
    <w:rsid w:val="00562F15"/>
    <w:rsid w:val="005633E5"/>
    <w:rsid w:val="00563513"/>
    <w:rsid w:val="0056359D"/>
    <w:rsid w:val="0056404D"/>
    <w:rsid w:val="00564C8D"/>
    <w:rsid w:val="00565675"/>
    <w:rsid w:val="00567834"/>
    <w:rsid w:val="00570BD0"/>
    <w:rsid w:val="00570C78"/>
    <w:rsid w:val="00571356"/>
    <w:rsid w:val="0057190B"/>
    <w:rsid w:val="00571A61"/>
    <w:rsid w:val="00571ACB"/>
    <w:rsid w:val="00572589"/>
    <w:rsid w:val="005740E8"/>
    <w:rsid w:val="005746AC"/>
    <w:rsid w:val="005777BB"/>
    <w:rsid w:val="00580B46"/>
    <w:rsid w:val="00581ABE"/>
    <w:rsid w:val="00582237"/>
    <w:rsid w:val="00582ADF"/>
    <w:rsid w:val="00583A13"/>
    <w:rsid w:val="00584C27"/>
    <w:rsid w:val="00585347"/>
    <w:rsid w:val="005862E7"/>
    <w:rsid w:val="0058635D"/>
    <w:rsid w:val="005869D8"/>
    <w:rsid w:val="00590621"/>
    <w:rsid w:val="00590D7C"/>
    <w:rsid w:val="005912AD"/>
    <w:rsid w:val="0059271C"/>
    <w:rsid w:val="00592CB3"/>
    <w:rsid w:val="00595E89"/>
    <w:rsid w:val="00597821"/>
    <w:rsid w:val="005A0897"/>
    <w:rsid w:val="005A11BE"/>
    <w:rsid w:val="005A1316"/>
    <w:rsid w:val="005A1392"/>
    <w:rsid w:val="005A1C90"/>
    <w:rsid w:val="005A20D2"/>
    <w:rsid w:val="005A2ECC"/>
    <w:rsid w:val="005A3064"/>
    <w:rsid w:val="005A3080"/>
    <w:rsid w:val="005A3D5D"/>
    <w:rsid w:val="005A40B1"/>
    <w:rsid w:val="005A4205"/>
    <w:rsid w:val="005A48AD"/>
    <w:rsid w:val="005A6B8D"/>
    <w:rsid w:val="005A7C3D"/>
    <w:rsid w:val="005B0342"/>
    <w:rsid w:val="005B10B9"/>
    <w:rsid w:val="005B157C"/>
    <w:rsid w:val="005B30CC"/>
    <w:rsid w:val="005B5506"/>
    <w:rsid w:val="005B59A6"/>
    <w:rsid w:val="005B6010"/>
    <w:rsid w:val="005B6285"/>
    <w:rsid w:val="005B64A9"/>
    <w:rsid w:val="005C03AB"/>
    <w:rsid w:val="005C069D"/>
    <w:rsid w:val="005C17E5"/>
    <w:rsid w:val="005C1AC9"/>
    <w:rsid w:val="005C2348"/>
    <w:rsid w:val="005C3696"/>
    <w:rsid w:val="005C4F4D"/>
    <w:rsid w:val="005C503B"/>
    <w:rsid w:val="005C513E"/>
    <w:rsid w:val="005C5EA8"/>
    <w:rsid w:val="005C68F4"/>
    <w:rsid w:val="005C7593"/>
    <w:rsid w:val="005C75B3"/>
    <w:rsid w:val="005D0A7F"/>
    <w:rsid w:val="005D137E"/>
    <w:rsid w:val="005D23D5"/>
    <w:rsid w:val="005D23E8"/>
    <w:rsid w:val="005D365B"/>
    <w:rsid w:val="005D39D5"/>
    <w:rsid w:val="005D47FB"/>
    <w:rsid w:val="005D4D9E"/>
    <w:rsid w:val="005D568F"/>
    <w:rsid w:val="005D6B0A"/>
    <w:rsid w:val="005D77BC"/>
    <w:rsid w:val="005D7A4E"/>
    <w:rsid w:val="005E19E1"/>
    <w:rsid w:val="005E1D3D"/>
    <w:rsid w:val="005E3AA0"/>
    <w:rsid w:val="005E48CB"/>
    <w:rsid w:val="005E4DD1"/>
    <w:rsid w:val="005E54EE"/>
    <w:rsid w:val="005E5A23"/>
    <w:rsid w:val="005E6216"/>
    <w:rsid w:val="005E78F3"/>
    <w:rsid w:val="005F0DBA"/>
    <w:rsid w:val="005F34AD"/>
    <w:rsid w:val="005F47B5"/>
    <w:rsid w:val="005F4AC9"/>
    <w:rsid w:val="005F4B05"/>
    <w:rsid w:val="005F5460"/>
    <w:rsid w:val="005F57BF"/>
    <w:rsid w:val="005F5816"/>
    <w:rsid w:val="005F713A"/>
    <w:rsid w:val="005F74A5"/>
    <w:rsid w:val="005F7BA0"/>
    <w:rsid w:val="00601126"/>
    <w:rsid w:val="00601A89"/>
    <w:rsid w:val="00602A28"/>
    <w:rsid w:val="006036D1"/>
    <w:rsid w:val="00603A86"/>
    <w:rsid w:val="00603BC5"/>
    <w:rsid w:val="00606434"/>
    <w:rsid w:val="00606795"/>
    <w:rsid w:val="00607843"/>
    <w:rsid w:val="00611452"/>
    <w:rsid w:val="00612685"/>
    <w:rsid w:val="006133DF"/>
    <w:rsid w:val="0061347E"/>
    <w:rsid w:val="006159ED"/>
    <w:rsid w:val="006159F8"/>
    <w:rsid w:val="00616712"/>
    <w:rsid w:val="00616CD7"/>
    <w:rsid w:val="00616DE0"/>
    <w:rsid w:val="0061736D"/>
    <w:rsid w:val="00617EE2"/>
    <w:rsid w:val="006203F8"/>
    <w:rsid w:val="00621B43"/>
    <w:rsid w:val="00622C23"/>
    <w:rsid w:val="0062301E"/>
    <w:rsid w:val="0062403D"/>
    <w:rsid w:val="006243A3"/>
    <w:rsid w:val="00624FF9"/>
    <w:rsid w:val="006276A3"/>
    <w:rsid w:val="0063093B"/>
    <w:rsid w:val="00630DCC"/>
    <w:rsid w:val="00631884"/>
    <w:rsid w:val="00633454"/>
    <w:rsid w:val="0063411E"/>
    <w:rsid w:val="00634991"/>
    <w:rsid w:val="006349FC"/>
    <w:rsid w:val="00635E16"/>
    <w:rsid w:val="006366A9"/>
    <w:rsid w:val="00636CA5"/>
    <w:rsid w:val="00636E08"/>
    <w:rsid w:val="006374ED"/>
    <w:rsid w:val="00637796"/>
    <w:rsid w:val="00637C03"/>
    <w:rsid w:val="00641237"/>
    <w:rsid w:val="0064198A"/>
    <w:rsid w:val="006419A8"/>
    <w:rsid w:val="00642559"/>
    <w:rsid w:val="006435A3"/>
    <w:rsid w:val="0064533D"/>
    <w:rsid w:val="006460CC"/>
    <w:rsid w:val="00647B36"/>
    <w:rsid w:val="00647BE0"/>
    <w:rsid w:val="0065036E"/>
    <w:rsid w:val="0065067A"/>
    <w:rsid w:val="00651144"/>
    <w:rsid w:val="00652ED2"/>
    <w:rsid w:val="00653298"/>
    <w:rsid w:val="0065329A"/>
    <w:rsid w:val="00653E40"/>
    <w:rsid w:val="00653ECB"/>
    <w:rsid w:val="00653FFB"/>
    <w:rsid w:val="0065494F"/>
    <w:rsid w:val="00655B81"/>
    <w:rsid w:val="00655B9B"/>
    <w:rsid w:val="00655D56"/>
    <w:rsid w:val="00656702"/>
    <w:rsid w:val="00657959"/>
    <w:rsid w:val="00660152"/>
    <w:rsid w:val="00660740"/>
    <w:rsid w:val="0066087B"/>
    <w:rsid w:val="006616F2"/>
    <w:rsid w:val="00661AB0"/>
    <w:rsid w:val="00661B26"/>
    <w:rsid w:val="00661C71"/>
    <w:rsid w:val="00662CC2"/>
    <w:rsid w:val="00663C58"/>
    <w:rsid w:val="00664498"/>
    <w:rsid w:val="00665301"/>
    <w:rsid w:val="006657E6"/>
    <w:rsid w:val="00666C24"/>
    <w:rsid w:val="00666F18"/>
    <w:rsid w:val="00670C46"/>
    <w:rsid w:val="00670C77"/>
    <w:rsid w:val="0067123B"/>
    <w:rsid w:val="0067172C"/>
    <w:rsid w:val="00671F2D"/>
    <w:rsid w:val="006726F2"/>
    <w:rsid w:val="00672A48"/>
    <w:rsid w:val="00672E15"/>
    <w:rsid w:val="00673B0F"/>
    <w:rsid w:val="006741D3"/>
    <w:rsid w:val="00674B15"/>
    <w:rsid w:val="00675CDC"/>
    <w:rsid w:val="00675F96"/>
    <w:rsid w:val="00676A86"/>
    <w:rsid w:val="006776AE"/>
    <w:rsid w:val="006800DF"/>
    <w:rsid w:val="006809C4"/>
    <w:rsid w:val="00680AD8"/>
    <w:rsid w:val="006822FB"/>
    <w:rsid w:val="00682CA9"/>
    <w:rsid w:val="00683748"/>
    <w:rsid w:val="0068532D"/>
    <w:rsid w:val="006856FF"/>
    <w:rsid w:val="00685C8A"/>
    <w:rsid w:val="00686552"/>
    <w:rsid w:val="00687B15"/>
    <w:rsid w:val="00687B33"/>
    <w:rsid w:val="00687F8E"/>
    <w:rsid w:val="0069092B"/>
    <w:rsid w:val="00691AF4"/>
    <w:rsid w:val="00692750"/>
    <w:rsid w:val="0069314D"/>
    <w:rsid w:val="00693B31"/>
    <w:rsid w:val="00694753"/>
    <w:rsid w:val="006951CB"/>
    <w:rsid w:val="00695D5A"/>
    <w:rsid w:val="00695E79"/>
    <w:rsid w:val="006979A5"/>
    <w:rsid w:val="006A03B8"/>
    <w:rsid w:val="006A0EDE"/>
    <w:rsid w:val="006A11E2"/>
    <w:rsid w:val="006A394A"/>
    <w:rsid w:val="006A4D7A"/>
    <w:rsid w:val="006A4FC9"/>
    <w:rsid w:val="006A5339"/>
    <w:rsid w:val="006A67E7"/>
    <w:rsid w:val="006A6E7F"/>
    <w:rsid w:val="006A70F0"/>
    <w:rsid w:val="006A7A87"/>
    <w:rsid w:val="006B06D3"/>
    <w:rsid w:val="006B0761"/>
    <w:rsid w:val="006B07EE"/>
    <w:rsid w:val="006B0C58"/>
    <w:rsid w:val="006B23DB"/>
    <w:rsid w:val="006B30AF"/>
    <w:rsid w:val="006B35E6"/>
    <w:rsid w:val="006B376F"/>
    <w:rsid w:val="006B3998"/>
    <w:rsid w:val="006B3A5F"/>
    <w:rsid w:val="006B40CA"/>
    <w:rsid w:val="006B4836"/>
    <w:rsid w:val="006B5007"/>
    <w:rsid w:val="006B5810"/>
    <w:rsid w:val="006C040A"/>
    <w:rsid w:val="006C0DDC"/>
    <w:rsid w:val="006C1169"/>
    <w:rsid w:val="006C1508"/>
    <w:rsid w:val="006C27B5"/>
    <w:rsid w:val="006C2E78"/>
    <w:rsid w:val="006C354F"/>
    <w:rsid w:val="006C3564"/>
    <w:rsid w:val="006C35A9"/>
    <w:rsid w:val="006C364B"/>
    <w:rsid w:val="006C3BD6"/>
    <w:rsid w:val="006C4F7D"/>
    <w:rsid w:val="006C5443"/>
    <w:rsid w:val="006C569F"/>
    <w:rsid w:val="006D00C8"/>
    <w:rsid w:val="006D1674"/>
    <w:rsid w:val="006D2812"/>
    <w:rsid w:val="006D3973"/>
    <w:rsid w:val="006D3DBE"/>
    <w:rsid w:val="006D5127"/>
    <w:rsid w:val="006D5512"/>
    <w:rsid w:val="006D5A59"/>
    <w:rsid w:val="006D6791"/>
    <w:rsid w:val="006D6D27"/>
    <w:rsid w:val="006E09BD"/>
    <w:rsid w:val="006E0F85"/>
    <w:rsid w:val="006E25E3"/>
    <w:rsid w:val="006E2E53"/>
    <w:rsid w:val="006E3441"/>
    <w:rsid w:val="006E3919"/>
    <w:rsid w:val="006E4805"/>
    <w:rsid w:val="006E4A54"/>
    <w:rsid w:val="006E5D4E"/>
    <w:rsid w:val="006E64F0"/>
    <w:rsid w:val="006E6A89"/>
    <w:rsid w:val="006F0E2C"/>
    <w:rsid w:val="006F1AF5"/>
    <w:rsid w:val="006F1C01"/>
    <w:rsid w:val="006F2867"/>
    <w:rsid w:val="006F387F"/>
    <w:rsid w:val="006F3B0E"/>
    <w:rsid w:val="006F40BD"/>
    <w:rsid w:val="006F45AA"/>
    <w:rsid w:val="006F5AF4"/>
    <w:rsid w:val="006F66B0"/>
    <w:rsid w:val="006F68C1"/>
    <w:rsid w:val="006F6E97"/>
    <w:rsid w:val="006F74E4"/>
    <w:rsid w:val="00700424"/>
    <w:rsid w:val="00701817"/>
    <w:rsid w:val="007020D9"/>
    <w:rsid w:val="007035C0"/>
    <w:rsid w:val="007036CF"/>
    <w:rsid w:val="00703E84"/>
    <w:rsid w:val="007048E1"/>
    <w:rsid w:val="00704912"/>
    <w:rsid w:val="00705D0D"/>
    <w:rsid w:val="00705D66"/>
    <w:rsid w:val="0070672F"/>
    <w:rsid w:val="00713167"/>
    <w:rsid w:val="007160CA"/>
    <w:rsid w:val="00716BEE"/>
    <w:rsid w:val="007216E6"/>
    <w:rsid w:val="007217A3"/>
    <w:rsid w:val="00721867"/>
    <w:rsid w:val="00722703"/>
    <w:rsid w:val="007229BF"/>
    <w:rsid w:val="00724228"/>
    <w:rsid w:val="007243D0"/>
    <w:rsid w:val="00724688"/>
    <w:rsid w:val="00725195"/>
    <w:rsid w:val="007265CF"/>
    <w:rsid w:val="0072691C"/>
    <w:rsid w:val="00726F2F"/>
    <w:rsid w:val="0072770C"/>
    <w:rsid w:val="00727822"/>
    <w:rsid w:val="00727BA9"/>
    <w:rsid w:val="00727C81"/>
    <w:rsid w:val="007300AB"/>
    <w:rsid w:val="00730624"/>
    <w:rsid w:val="00731D7B"/>
    <w:rsid w:val="0073231D"/>
    <w:rsid w:val="007323F9"/>
    <w:rsid w:val="00733166"/>
    <w:rsid w:val="0073385B"/>
    <w:rsid w:val="00735D6F"/>
    <w:rsid w:val="00736361"/>
    <w:rsid w:val="00737316"/>
    <w:rsid w:val="00737986"/>
    <w:rsid w:val="00737BE7"/>
    <w:rsid w:val="00737D7F"/>
    <w:rsid w:val="007400FD"/>
    <w:rsid w:val="00741A38"/>
    <w:rsid w:val="00741BF9"/>
    <w:rsid w:val="00741D14"/>
    <w:rsid w:val="007422A1"/>
    <w:rsid w:val="00744E78"/>
    <w:rsid w:val="007451CE"/>
    <w:rsid w:val="00745A38"/>
    <w:rsid w:val="00745ABD"/>
    <w:rsid w:val="00745F4E"/>
    <w:rsid w:val="0074680A"/>
    <w:rsid w:val="00747488"/>
    <w:rsid w:val="00751553"/>
    <w:rsid w:val="0075292C"/>
    <w:rsid w:val="00752DF3"/>
    <w:rsid w:val="0075308E"/>
    <w:rsid w:val="007539A7"/>
    <w:rsid w:val="00753E57"/>
    <w:rsid w:val="00754B90"/>
    <w:rsid w:val="00755434"/>
    <w:rsid w:val="0075557D"/>
    <w:rsid w:val="00755C37"/>
    <w:rsid w:val="00755EF7"/>
    <w:rsid w:val="00756B0D"/>
    <w:rsid w:val="00757325"/>
    <w:rsid w:val="00757680"/>
    <w:rsid w:val="00760A34"/>
    <w:rsid w:val="00760F34"/>
    <w:rsid w:val="007610E8"/>
    <w:rsid w:val="00761840"/>
    <w:rsid w:val="007618CA"/>
    <w:rsid w:val="00761CE6"/>
    <w:rsid w:val="00762E7C"/>
    <w:rsid w:val="00763EF1"/>
    <w:rsid w:val="0076496C"/>
    <w:rsid w:val="0076564D"/>
    <w:rsid w:val="00766C4F"/>
    <w:rsid w:val="007670A4"/>
    <w:rsid w:val="00772C3B"/>
    <w:rsid w:val="007730FB"/>
    <w:rsid w:val="00773986"/>
    <w:rsid w:val="00773DA6"/>
    <w:rsid w:val="00774BD8"/>
    <w:rsid w:val="00777DE9"/>
    <w:rsid w:val="0078083A"/>
    <w:rsid w:val="0078091E"/>
    <w:rsid w:val="0078118F"/>
    <w:rsid w:val="00781A5A"/>
    <w:rsid w:val="007826F9"/>
    <w:rsid w:val="00783D13"/>
    <w:rsid w:val="00784197"/>
    <w:rsid w:val="007849B2"/>
    <w:rsid w:val="00784E7F"/>
    <w:rsid w:val="00785F47"/>
    <w:rsid w:val="0078728C"/>
    <w:rsid w:val="0079115F"/>
    <w:rsid w:val="00791E90"/>
    <w:rsid w:val="007929F2"/>
    <w:rsid w:val="00794980"/>
    <w:rsid w:val="007950EB"/>
    <w:rsid w:val="007953B7"/>
    <w:rsid w:val="00795FE0"/>
    <w:rsid w:val="00796303"/>
    <w:rsid w:val="007966E0"/>
    <w:rsid w:val="0079689B"/>
    <w:rsid w:val="00796C0E"/>
    <w:rsid w:val="00796C60"/>
    <w:rsid w:val="007A003F"/>
    <w:rsid w:val="007A02D9"/>
    <w:rsid w:val="007A0315"/>
    <w:rsid w:val="007A097B"/>
    <w:rsid w:val="007A198D"/>
    <w:rsid w:val="007A2135"/>
    <w:rsid w:val="007A35DF"/>
    <w:rsid w:val="007A3EA8"/>
    <w:rsid w:val="007A5C18"/>
    <w:rsid w:val="007A5DE4"/>
    <w:rsid w:val="007A7A35"/>
    <w:rsid w:val="007A7E52"/>
    <w:rsid w:val="007B014D"/>
    <w:rsid w:val="007B0639"/>
    <w:rsid w:val="007B0A34"/>
    <w:rsid w:val="007B1595"/>
    <w:rsid w:val="007B178B"/>
    <w:rsid w:val="007B3EC8"/>
    <w:rsid w:val="007B45B2"/>
    <w:rsid w:val="007B4AE5"/>
    <w:rsid w:val="007B506A"/>
    <w:rsid w:val="007B6E13"/>
    <w:rsid w:val="007C0B9B"/>
    <w:rsid w:val="007C0EAA"/>
    <w:rsid w:val="007C0F13"/>
    <w:rsid w:val="007C50FF"/>
    <w:rsid w:val="007C632F"/>
    <w:rsid w:val="007C6722"/>
    <w:rsid w:val="007C7156"/>
    <w:rsid w:val="007C71D6"/>
    <w:rsid w:val="007C7580"/>
    <w:rsid w:val="007D245E"/>
    <w:rsid w:val="007D35C7"/>
    <w:rsid w:val="007D383E"/>
    <w:rsid w:val="007D4FEF"/>
    <w:rsid w:val="007D5368"/>
    <w:rsid w:val="007D571C"/>
    <w:rsid w:val="007D61DD"/>
    <w:rsid w:val="007D69C6"/>
    <w:rsid w:val="007D77A9"/>
    <w:rsid w:val="007E25E8"/>
    <w:rsid w:val="007E2629"/>
    <w:rsid w:val="007E3686"/>
    <w:rsid w:val="007E3DA8"/>
    <w:rsid w:val="007E5857"/>
    <w:rsid w:val="007E7E0C"/>
    <w:rsid w:val="007E7E3F"/>
    <w:rsid w:val="007F0245"/>
    <w:rsid w:val="007F0D3A"/>
    <w:rsid w:val="007F1EC5"/>
    <w:rsid w:val="007F1FA0"/>
    <w:rsid w:val="007F23A1"/>
    <w:rsid w:val="007F332F"/>
    <w:rsid w:val="007F44C2"/>
    <w:rsid w:val="007F6186"/>
    <w:rsid w:val="007F633C"/>
    <w:rsid w:val="007F6D52"/>
    <w:rsid w:val="0080012C"/>
    <w:rsid w:val="0080089C"/>
    <w:rsid w:val="00801EE3"/>
    <w:rsid w:val="00802207"/>
    <w:rsid w:val="008022FC"/>
    <w:rsid w:val="00802AEB"/>
    <w:rsid w:val="00803E11"/>
    <w:rsid w:val="0080498D"/>
    <w:rsid w:val="00805BD4"/>
    <w:rsid w:val="008068B3"/>
    <w:rsid w:val="00806B3F"/>
    <w:rsid w:val="00806B82"/>
    <w:rsid w:val="0080732D"/>
    <w:rsid w:val="00807B58"/>
    <w:rsid w:val="00810829"/>
    <w:rsid w:val="00810830"/>
    <w:rsid w:val="0081115F"/>
    <w:rsid w:val="00811268"/>
    <w:rsid w:val="008113E5"/>
    <w:rsid w:val="00811822"/>
    <w:rsid w:val="00811F5F"/>
    <w:rsid w:val="0081204A"/>
    <w:rsid w:val="00812259"/>
    <w:rsid w:val="008147CF"/>
    <w:rsid w:val="00814A05"/>
    <w:rsid w:val="00814AD7"/>
    <w:rsid w:val="00815347"/>
    <w:rsid w:val="008158C4"/>
    <w:rsid w:val="008159AC"/>
    <w:rsid w:val="00815D03"/>
    <w:rsid w:val="0081701C"/>
    <w:rsid w:val="008172B2"/>
    <w:rsid w:val="00817322"/>
    <w:rsid w:val="00820B01"/>
    <w:rsid w:val="00822847"/>
    <w:rsid w:val="0082292F"/>
    <w:rsid w:val="00823326"/>
    <w:rsid w:val="00823BA4"/>
    <w:rsid w:val="00824013"/>
    <w:rsid w:val="008246E4"/>
    <w:rsid w:val="00826828"/>
    <w:rsid w:val="00827509"/>
    <w:rsid w:val="00827F83"/>
    <w:rsid w:val="00830143"/>
    <w:rsid w:val="00831344"/>
    <w:rsid w:val="008315B3"/>
    <w:rsid w:val="00831CB8"/>
    <w:rsid w:val="008321BB"/>
    <w:rsid w:val="00832860"/>
    <w:rsid w:val="00832B22"/>
    <w:rsid w:val="00833BB6"/>
    <w:rsid w:val="00833C9D"/>
    <w:rsid w:val="00833F76"/>
    <w:rsid w:val="00834FC5"/>
    <w:rsid w:val="0083640D"/>
    <w:rsid w:val="00837BF6"/>
    <w:rsid w:val="008400FF"/>
    <w:rsid w:val="008401C3"/>
    <w:rsid w:val="00840833"/>
    <w:rsid w:val="00840BCB"/>
    <w:rsid w:val="00841CFB"/>
    <w:rsid w:val="008420FE"/>
    <w:rsid w:val="008421E6"/>
    <w:rsid w:val="00842B8E"/>
    <w:rsid w:val="008431C6"/>
    <w:rsid w:val="00843336"/>
    <w:rsid w:val="00843710"/>
    <w:rsid w:val="00843CB5"/>
    <w:rsid w:val="00844ACB"/>
    <w:rsid w:val="00844EFF"/>
    <w:rsid w:val="0084543E"/>
    <w:rsid w:val="0084623A"/>
    <w:rsid w:val="00846DCB"/>
    <w:rsid w:val="00850DA1"/>
    <w:rsid w:val="00850F32"/>
    <w:rsid w:val="008517E5"/>
    <w:rsid w:val="0085199D"/>
    <w:rsid w:val="00852C14"/>
    <w:rsid w:val="00853D27"/>
    <w:rsid w:val="008549AD"/>
    <w:rsid w:val="00854F8A"/>
    <w:rsid w:val="008557E4"/>
    <w:rsid w:val="00855880"/>
    <w:rsid w:val="0085616B"/>
    <w:rsid w:val="00856815"/>
    <w:rsid w:val="00857332"/>
    <w:rsid w:val="008573EC"/>
    <w:rsid w:val="00861731"/>
    <w:rsid w:val="00861AFD"/>
    <w:rsid w:val="008620E2"/>
    <w:rsid w:val="00863636"/>
    <w:rsid w:val="0086370D"/>
    <w:rsid w:val="00864759"/>
    <w:rsid w:val="0086539B"/>
    <w:rsid w:val="0086563D"/>
    <w:rsid w:val="0086665C"/>
    <w:rsid w:val="00867027"/>
    <w:rsid w:val="00870813"/>
    <w:rsid w:val="00871759"/>
    <w:rsid w:val="008726AC"/>
    <w:rsid w:val="00872F89"/>
    <w:rsid w:val="00873230"/>
    <w:rsid w:val="008735DF"/>
    <w:rsid w:val="00875F9D"/>
    <w:rsid w:val="00880417"/>
    <w:rsid w:val="0088066B"/>
    <w:rsid w:val="0088066D"/>
    <w:rsid w:val="0088072A"/>
    <w:rsid w:val="00880D11"/>
    <w:rsid w:val="00880D30"/>
    <w:rsid w:val="00880EC5"/>
    <w:rsid w:val="00880ED0"/>
    <w:rsid w:val="00881A5F"/>
    <w:rsid w:val="00881CCB"/>
    <w:rsid w:val="00883A52"/>
    <w:rsid w:val="00883EC5"/>
    <w:rsid w:val="00884615"/>
    <w:rsid w:val="0088601D"/>
    <w:rsid w:val="0088668F"/>
    <w:rsid w:val="00886F3A"/>
    <w:rsid w:val="0088764F"/>
    <w:rsid w:val="00887C7A"/>
    <w:rsid w:val="0089001A"/>
    <w:rsid w:val="0089062C"/>
    <w:rsid w:val="00890915"/>
    <w:rsid w:val="008910D8"/>
    <w:rsid w:val="00891562"/>
    <w:rsid w:val="008922CD"/>
    <w:rsid w:val="008935E1"/>
    <w:rsid w:val="00893640"/>
    <w:rsid w:val="0089460B"/>
    <w:rsid w:val="008956C1"/>
    <w:rsid w:val="008958E7"/>
    <w:rsid w:val="00896197"/>
    <w:rsid w:val="008A1155"/>
    <w:rsid w:val="008A174B"/>
    <w:rsid w:val="008A22E0"/>
    <w:rsid w:val="008A384B"/>
    <w:rsid w:val="008A48CD"/>
    <w:rsid w:val="008A49B4"/>
    <w:rsid w:val="008A5134"/>
    <w:rsid w:val="008A61FE"/>
    <w:rsid w:val="008A7B73"/>
    <w:rsid w:val="008B0C35"/>
    <w:rsid w:val="008B159E"/>
    <w:rsid w:val="008B1884"/>
    <w:rsid w:val="008B2C51"/>
    <w:rsid w:val="008B32A1"/>
    <w:rsid w:val="008B3DE1"/>
    <w:rsid w:val="008B452C"/>
    <w:rsid w:val="008B456A"/>
    <w:rsid w:val="008B4F2B"/>
    <w:rsid w:val="008B579C"/>
    <w:rsid w:val="008B57AF"/>
    <w:rsid w:val="008B6044"/>
    <w:rsid w:val="008B6738"/>
    <w:rsid w:val="008B7475"/>
    <w:rsid w:val="008C1145"/>
    <w:rsid w:val="008C4DF8"/>
    <w:rsid w:val="008C570D"/>
    <w:rsid w:val="008C6EC0"/>
    <w:rsid w:val="008C7DFA"/>
    <w:rsid w:val="008D0BB0"/>
    <w:rsid w:val="008D12ED"/>
    <w:rsid w:val="008D1901"/>
    <w:rsid w:val="008D1AE8"/>
    <w:rsid w:val="008D1B2B"/>
    <w:rsid w:val="008D25E9"/>
    <w:rsid w:val="008D2D7D"/>
    <w:rsid w:val="008D33F6"/>
    <w:rsid w:val="008D3727"/>
    <w:rsid w:val="008D3811"/>
    <w:rsid w:val="008D46AD"/>
    <w:rsid w:val="008D4D03"/>
    <w:rsid w:val="008D5A5C"/>
    <w:rsid w:val="008D6D74"/>
    <w:rsid w:val="008D7A49"/>
    <w:rsid w:val="008D7B13"/>
    <w:rsid w:val="008E1E4B"/>
    <w:rsid w:val="008E2AEC"/>
    <w:rsid w:val="008E2F0D"/>
    <w:rsid w:val="008E2F7F"/>
    <w:rsid w:val="008E31A9"/>
    <w:rsid w:val="008E3C2E"/>
    <w:rsid w:val="008E3E79"/>
    <w:rsid w:val="008E4B49"/>
    <w:rsid w:val="008E4E3E"/>
    <w:rsid w:val="008E63F9"/>
    <w:rsid w:val="008E6EBC"/>
    <w:rsid w:val="008E75B3"/>
    <w:rsid w:val="008F17E6"/>
    <w:rsid w:val="008F1B3D"/>
    <w:rsid w:val="008F20B2"/>
    <w:rsid w:val="008F2329"/>
    <w:rsid w:val="008F412F"/>
    <w:rsid w:val="008F4F3F"/>
    <w:rsid w:val="008F592E"/>
    <w:rsid w:val="008F595A"/>
    <w:rsid w:val="008F637E"/>
    <w:rsid w:val="008F6C33"/>
    <w:rsid w:val="008F767C"/>
    <w:rsid w:val="0090023C"/>
    <w:rsid w:val="00900AEC"/>
    <w:rsid w:val="00900EB3"/>
    <w:rsid w:val="00901348"/>
    <w:rsid w:val="00901F85"/>
    <w:rsid w:val="00904928"/>
    <w:rsid w:val="009049B1"/>
    <w:rsid w:val="00905DB1"/>
    <w:rsid w:val="009063C6"/>
    <w:rsid w:val="00907874"/>
    <w:rsid w:val="009103B9"/>
    <w:rsid w:val="00910F11"/>
    <w:rsid w:val="0091159B"/>
    <w:rsid w:val="0091212E"/>
    <w:rsid w:val="0091437D"/>
    <w:rsid w:val="00914B18"/>
    <w:rsid w:val="00915ABE"/>
    <w:rsid w:val="00915B74"/>
    <w:rsid w:val="00915CB4"/>
    <w:rsid w:val="00917988"/>
    <w:rsid w:val="00920055"/>
    <w:rsid w:val="0092025B"/>
    <w:rsid w:val="009205C5"/>
    <w:rsid w:val="009219F0"/>
    <w:rsid w:val="00921DDF"/>
    <w:rsid w:val="009222FB"/>
    <w:rsid w:val="009227EF"/>
    <w:rsid w:val="00922B37"/>
    <w:rsid w:val="0092395C"/>
    <w:rsid w:val="00923E81"/>
    <w:rsid w:val="009253E3"/>
    <w:rsid w:val="009256E5"/>
    <w:rsid w:val="00926BDE"/>
    <w:rsid w:val="00927865"/>
    <w:rsid w:val="009279BD"/>
    <w:rsid w:val="009310FE"/>
    <w:rsid w:val="009317ED"/>
    <w:rsid w:val="00932983"/>
    <w:rsid w:val="0093399D"/>
    <w:rsid w:val="009346AB"/>
    <w:rsid w:val="00936241"/>
    <w:rsid w:val="00936FCD"/>
    <w:rsid w:val="009370EC"/>
    <w:rsid w:val="009376CB"/>
    <w:rsid w:val="0093791F"/>
    <w:rsid w:val="00937D2E"/>
    <w:rsid w:val="00941B52"/>
    <w:rsid w:val="00941CC5"/>
    <w:rsid w:val="009425CA"/>
    <w:rsid w:val="00942EB2"/>
    <w:rsid w:val="00943519"/>
    <w:rsid w:val="009454CE"/>
    <w:rsid w:val="00945938"/>
    <w:rsid w:val="00945DCA"/>
    <w:rsid w:val="00945FF1"/>
    <w:rsid w:val="00946071"/>
    <w:rsid w:val="00946FBC"/>
    <w:rsid w:val="00947430"/>
    <w:rsid w:val="00951FBC"/>
    <w:rsid w:val="0095253C"/>
    <w:rsid w:val="009530B3"/>
    <w:rsid w:val="00953238"/>
    <w:rsid w:val="0095330E"/>
    <w:rsid w:val="009536F4"/>
    <w:rsid w:val="0095434F"/>
    <w:rsid w:val="0095491F"/>
    <w:rsid w:val="0095524E"/>
    <w:rsid w:val="0095627C"/>
    <w:rsid w:val="00961F92"/>
    <w:rsid w:val="0096304A"/>
    <w:rsid w:val="009640DF"/>
    <w:rsid w:val="00964A10"/>
    <w:rsid w:val="00965461"/>
    <w:rsid w:val="00965541"/>
    <w:rsid w:val="00965C32"/>
    <w:rsid w:val="009661A2"/>
    <w:rsid w:val="00967DB3"/>
    <w:rsid w:val="00971E69"/>
    <w:rsid w:val="009728E5"/>
    <w:rsid w:val="00972B9B"/>
    <w:rsid w:val="009736D3"/>
    <w:rsid w:val="00973864"/>
    <w:rsid w:val="00975859"/>
    <w:rsid w:val="00975A85"/>
    <w:rsid w:val="00981017"/>
    <w:rsid w:val="00981F85"/>
    <w:rsid w:val="0098239B"/>
    <w:rsid w:val="00982C53"/>
    <w:rsid w:val="00982F96"/>
    <w:rsid w:val="00982FC5"/>
    <w:rsid w:val="00983107"/>
    <w:rsid w:val="009837BA"/>
    <w:rsid w:val="00984B15"/>
    <w:rsid w:val="0098736E"/>
    <w:rsid w:val="009873F4"/>
    <w:rsid w:val="009906DD"/>
    <w:rsid w:val="009917C3"/>
    <w:rsid w:val="0099183A"/>
    <w:rsid w:val="009922E7"/>
    <w:rsid w:val="009930A4"/>
    <w:rsid w:val="00993674"/>
    <w:rsid w:val="00994AB0"/>
    <w:rsid w:val="009958F6"/>
    <w:rsid w:val="00995CE0"/>
    <w:rsid w:val="00996B5C"/>
    <w:rsid w:val="0099744F"/>
    <w:rsid w:val="00997725"/>
    <w:rsid w:val="009A0595"/>
    <w:rsid w:val="009A1840"/>
    <w:rsid w:val="009A20A4"/>
    <w:rsid w:val="009A2216"/>
    <w:rsid w:val="009A2CEC"/>
    <w:rsid w:val="009A2ED4"/>
    <w:rsid w:val="009A3FF8"/>
    <w:rsid w:val="009A448F"/>
    <w:rsid w:val="009A5011"/>
    <w:rsid w:val="009A6276"/>
    <w:rsid w:val="009A63EA"/>
    <w:rsid w:val="009A674D"/>
    <w:rsid w:val="009A76CE"/>
    <w:rsid w:val="009A7A57"/>
    <w:rsid w:val="009B09CD"/>
    <w:rsid w:val="009B0AAC"/>
    <w:rsid w:val="009B1077"/>
    <w:rsid w:val="009B2795"/>
    <w:rsid w:val="009B3C13"/>
    <w:rsid w:val="009B3E9C"/>
    <w:rsid w:val="009B419F"/>
    <w:rsid w:val="009B457E"/>
    <w:rsid w:val="009B46A0"/>
    <w:rsid w:val="009B4BD5"/>
    <w:rsid w:val="009B6F77"/>
    <w:rsid w:val="009B7E18"/>
    <w:rsid w:val="009C005E"/>
    <w:rsid w:val="009C0985"/>
    <w:rsid w:val="009C1F7E"/>
    <w:rsid w:val="009C228B"/>
    <w:rsid w:val="009C30E3"/>
    <w:rsid w:val="009C468A"/>
    <w:rsid w:val="009C4BAA"/>
    <w:rsid w:val="009C5DE2"/>
    <w:rsid w:val="009C5E33"/>
    <w:rsid w:val="009C6853"/>
    <w:rsid w:val="009C68A1"/>
    <w:rsid w:val="009C7101"/>
    <w:rsid w:val="009C7A68"/>
    <w:rsid w:val="009D04FC"/>
    <w:rsid w:val="009D1A11"/>
    <w:rsid w:val="009D228B"/>
    <w:rsid w:val="009D2660"/>
    <w:rsid w:val="009D2CC7"/>
    <w:rsid w:val="009D3D47"/>
    <w:rsid w:val="009D5102"/>
    <w:rsid w:val="009D54FE"/>
    <w:rsid w:val="009D6A58"/>
    <w:rsid w:val="009D751C"/>
    <w:rsid w:val="009D7933"/>
    <w:rsid w:val="009E0B80"/>
    <w:rsid w:val="009E0DD6"/>
    <w:rsid w:val="009E112B"/>
    <w:rsid w:val="009E231E"/>
    <w:rsid w:val="009E2A8C"/>
    <w:rsid w:val="009E2AA1"/>
    <w:rsid w:val="009E35AF"/>
    <w:rsid w:val="009E3C24"/>
    <w:rsid w:val="009E3E12"/>
    <w:rsid w:val="009E3FD6"/>
    <w:rsid w:val="009E44EE"/>
    <w:rsid w:val="009E499C"/>
    <w:rsid w:val="009E4B3F"/>
    <w:rsid w:val="009E5524"/>
    <w:rsid w:val="009E677C"/>
    <w:rsid w:val="009E69C8"/>
    <w:rsid w:val="009E6C4C"/>
    <w:rsid w:val="009E7A9E"/>
    <w:rsid w:val="009F04BD"/>
    <w:rsid w:val="009F0886"/>
    <w:rsid w:val="009F1D37"/>
    <w:rsid w:val="009F42EB"/>
    <w:rsid w:val="009F48D2"/>
    <w:rsid w:val="009F4D30"/>
    <w:rsid w:val="009F50F3"/>
    <w:rsid w:val="009F5ABA"/>
    <w:rsid w:val="009F6E3C"/>
    <w:rsid w:val="009F7896"/>
    <w:rsid w:val="009F7906"/>
    <w:rsid w:val="009F7B92"/>
    <w:rsid w:val="00A01937"/>
    <w:rsid w:val="00A02559"/>
    <w:rsid w:val="00A028D7"/>
    <w:rsid w:val="00A04BF2"/>
    <w:rsid w:val="00A0538E"/>
    <w:rsid w:val="00A05ADB"/>
    <w:rsid w:val="00A064E1"/>
    <w:rsid w:val="00A072CE"/>
    <w:rsid w:val="00A0781D"/>
    <w:rsid w:val="00A07838"/>
    <w:rsid w:val="00A10B51"/>
    <w:rsid w:val="00A1173F"/>
    <w:rsid w:val="00A122BB"/>
    <w:rsid w:val="00A12EBC"/>
    <w:rsid w:val="00A140AF"/>
    <w:rsid w:val="00A145D1"/>
    <w:rsid w:val="00A15225"/>
    <w:rsid w:val="00A1527F"/>
    <w:rsid w:val="00A161D5"/>
    <w:rsid w:val="00A16252"/>
    <w:rsid w:val="00A17253"/>
    <w:rsid w:val="00A22B1D"/>
    <w:rsid w:val="00A239CD"/>
    <w:rsid w:val="00A23B43"/>
    <w:rsid w:val="00A24809"/>
    <w:rsid w:val="00A25B94"/>
    <w:rsid w:val="00A266A9"/>
    <w:rsid w:val="00A266E7"/>
    <w:rsid w:val="00A26895"/>
    <w:rsid w:val="00A26D76"/>
    <w:rsid w:val="00A27551"/>
    <w:rsid w:val="00A27D34"/>
    <w:rsid w:val="00A27E89"/>
    <w:rsid w:val="00A31449"/>
    <w:rsid w:val="00A317EB"/>
    <w:rsid w:val="00A319B6"/>
    <w:rsid w:val="00A32C47"/>
    <w:rsid w:val="00A35666"/>
    <w:rsid w:val="00A35A85"/>
    <w:rsid w:val="00A360C5"/>
    <w:rsid w:val="00A36DE6"/>
    <w:rsid w:val="00A37230"/>
    <w:rsid w:val="00A37AE3"/>
    <w:rsid w:val="00A400FE"/>
    <w:rsid w:val="00A40EBA"/>
    <w:rsid w:val="00A40ED2"/>
    <w:rsid w:val="00A412D1"/>
    <w:rsid w:val="00A41549"/>
    <w:rsid w:val="00A4231F"/>
    <w:rsid w:val="00A42EAA"/>
    <w:rsid w:val="00A43CA0"/>
    <w:rsid w:val="00A43CDC"/>
    <w:rsid w:val="00A45435"/>
    <w:rsid w:val="00A45F78"/>
    <w:rsid w:val="00A46853"/>
    <w:rsid w:val="00A46F8C"/>
    <w:rsid w:val="00A47F02"/>
    <w:rsid w:val="00A51142"/>
    <w:rsid w:val="00A518A4"/>
    <w:rsid w:val="00A522D6"/>
    <w:rsid w:val="00A52AEE"/>
    <w:rsid w:val="00A5343D"/>
    <w:rsid w:val="00A53DE5"/>
    <w:rsid w:val="00A54DD9"/>
    <w:rsid w:val="00A553E7"/>
    <w:rsid w:val="00A555EE"/>
    <w:rsid w:val="00A55D87"/>
    <w:rsid w:val="00A561A5"/>
    <w:rsid w:val="00A564E5"/>
    <w:rsid w:val="00A57234"/>
    <w:rsid w:val="00A57421"/>
    <w:rsid w:val="00A60B21"/>
    <w:rsid w:val="00A60FFD"/>
    <w:rsid w:val="00A612C1"/>
    <w:rsid w:val="00A612C3"/>
    <w:rsid w:val="00A61D6E"/>
    <w:rsid w:val="00A61DA2"/>
    <w:rsid w:val="00A64BF3"/>
    <w:rsid w:val="00A665A0"/>
    <w:rsid w:val="00A67C5D"/>
    <w:rsid w:val="00A700A3"/>
    <w:rsid w:val="00A70ABA"/>
    <w:rsid w:val="00A70E23"/>
    <w:rsid w:val="00A70E78"/>
    <w:rsid w:val="00A70FCC"/>
    <w:rsid w:val="00A71772"/>
    <w:rsid w:val="00A72380"/>
    <w:rsid w:val="00A72933"/>
    <w:rsid w:val="00A730EE"/>
    <w:rsid w:val="00A73240"/>
    <w:rsid w:val="00A74105"/>
    <w:rsid w:val="00A7424E"/>
    <w:rsid w:val="00A75E51"/>
    <w:rsid w:val="00A760B8"/>
    <w:rsid w:val="00A76A2E"/>
    <w:rsid w:val="00A76FF7"/>
    <w:rsid w:val="00A77306"/>
    <w:rsid w:val="00A77CA3"/>
    <w:rsid w:val="00A809A8"/>
    <w:rsid w:val="00A81870"/>
    <w:rsid w:val="00A82925"/>
    <w:rsid w:val="00A82945"/>
    <w:rsid w:val="00A834D7"/>
    <w:rsid w:val="00A835A3"/>
    <w:rsid w:val="00A838A8"/>
    <w:rsid w:val="00A84C11"/>
    <w:rsid w:val="00A85C3D"/>
    <w:rsid w:val="00A86384"/>
    <w:rsid w:val="00A8775B"/>
    <w:rsid w:val="00A87CF3"/>
    <w:rsid w:val="00A90D31"/>
    <w:rsid w:val="00A90E4F"/>
    <w:rsid w:val="00A90F5A"/>
    <w:rsid w:val="00A91422"/>
    <w:rsid w:val="00A91553"/>
    <w:rsid w:val="00A91C31"/>
    <w:rsid w:val="00A91EA9"/>
    <w:rsid w:val="00A91FD7"/>
    <w:rsid w:val="00A93447"/>
    <w:rsid w:val="00A934C1"/>
    <w:rsid w:val="00A94C8D"/>
    <w:rsid w:val="00A9507E"/>
    <w:rsid w:val="00A9568A"/>
    <w:rsid w:val="00A9653B"/>
    <w:rsid w:val="00A96F8A"/>
    <w:rsid w:val="00A97D0B"/>
    <w:rsid w:val="00AA0018"/>
    <w:rsid w:val="00AA0306"/>
    <w:rsid w:val="00AA0B9F"/>
    <w:rsid w:val="00AA0E1F"/>
    <w:rsid w:val="00AA1FA1"/>
    <w:rsid w:val="00AA220F"/>
    <w:rsid w:val="00AA226D"/>
    <w:rsid w:val="00AA280E"/>
    <w:rsid w:val="00AA2E03"/>
    <w:rsid w:val="00AA308E"/>
    <w:rsid w:val="00AA327A"/>
    <w:rsid w:val="00AA39BF"/>
    <w:rsid w:val="00AA4065"/>
    <w:rsid w:val="00AA4130"/>
    <w:rsid w:val="00AA57F7"/>
    <w:rsid w:val="00AA590D"/>
    <w:rsid w:val="00AA5911"/>
    <w:rsid w:val="00AA5FE1"/>
    <w:rsid w:val="00AA619C"/>
    <w:rsid w:val="00AA7299"/>
    <w:rsid w:val="00AA7E41"/>
    <w:rsid w:val="00AB02FC"/>
    <w:rsid w:val="00AB104F"/>
    <w:rsid w:val="00AB1638"/>
    <w:rsid w:val="00AB21B7"/>
    <w:rsid w:val="00AB2725"/>
    <w:rsid w:val="00AB330C"/>
    <w:rsid w:val="00AB45B8"/>
    <w:rsid w:val="00AB4D92"/>
    <w:rsid w:val="00AB52C8"/>
    <w:rsid w:val="00AB5A9B"/>
    <w:rsid w:val="00AB5DAC"/>
    <w:rsid w:val="00AB6284"/>
    <w:rsid w:val="00AB6E46"/>
    <w:rsid w:val="00AB6FA3"/>
    <w:rsid w:val="00AB737A"/>
    <w:rsid w:val="00AB7B48"/>
    <w:rsid w:val="00AC05DC"/>
    <w:rsid w:val="00AC05ED"/>
    <w:rsid w:val="00AC0D73"/>
    <w:rsid w:val="00AC1367"/>
    <w:rsid w:val="00AC157D"/>
    <w:rsid w:val="00AC15C9"/>
    <w:rsid w:val="00AC26C4"/>
    <w:rsid w:val="00AC297D"/>
    <w:rsid w:val="00AC2D46"/>
    <w:rsid w:val="00AC359F"/>
    <w:rsid w:val="00AC5E26"/>
    <w:rsid w:val="00AC6725"/>
    <w:rsid w:val="00AC6BBB"/>
    <w:rsid w:val="00AD0D0A"/>
    <w:rsid w:val="00AD1AD7"/>
    <w:rsid w:val="00AD20C4"/>
    <w:rsid w:val="00AD2357"/>
    <w:rsid w:val="00AD2BE0"/>
    <w:rsid w:val="00AD2EFE"/>
    <w:rsid w:val="00AD2F99"/>
    <w:rsid w:val="00AD3CD4"/>
    <w:rsid w:val="00AD3FF4"/>
    <w:rsid w:val="00AD45CD"/>
    <w:rsid w:val="00AD536F"/>
    <w:rsid w:val="00AD54A8"/>
    <w:rsid w:val="00AD5C19"/>
    <w:rsid w:val="00AD65C4"/>
    <w:rsid w:val="00AE05AC"/>
    <w:rsid w:val="00AE06AC"/>
    <w:rsid w:val="00AE0769"/>
    <w:rsid w:val="00AE085A"/>
    <w:rsid w:val="00AE1016"/>
    <w:rsid w:val="00AE1A58"/>
    <w:rsid w:val="00AE1A67"/>
    <w:rsid w:val="00AE1C11"/>
    <w:rsid w:val="00AE1C55"/>
    <w:rsid w:val="00AE2754"/>
    <w:rsid w:val="00AE2800"/>
    <w:rsid w:val="00AE2E84"/>
    <w:rsid w:val="00AE42BF"/>
    <w:rsid w:val="00AE4D2C"/>
    <w:rsid w:val="00AE518C"/>
    <w:rsid w:val="00AE523E"/>
    <w:rsid w:val="00AE60D5"/>
    <w:rsid w:val="00AE6541"/>
    <w:rsid w:val="00AE7D10"/>
    <w:rsid w:val="00AF0A89"/>
    <w:rsid w:val="00AF0D8A"/>
    <w:rsid w:val="00AF0F96"/>
    <w:rsid w:val="00AF164E"/>
    <w:rsid w:val="00AF1960"/>
    <w:rsid w:val="00AF4428"/>
    <w:rsid w:val="00AF4451"/>
    <w:rsid w:val="00AF518B"/>
    <w:rsid w:val="00AF68F1"/>
    <w:rsid w:val="00B00436"/>
    <w:rsid w:val="00B00632"/>
    <w:rsid w:val="00B0117E"/>
    <w:rsid w:val="00B016AA"/>
    <w:rsid w:val="00B0279C"/>
    <w:rsid w:val="00B02A64"/>
    <w:rsid w:val="00B02C01"/>
    <w:rsid w:val="00B02E0B"/>
    <w:rsid w:val="00B03177"/>
    <w:rsid w:val="00B03B66"/>
    <w:rsid w:val="00B05A9B"/>
    <w:rsid w:val="00B05B18"/>
    <w:rsid w:val="00B0627B"/>
    <w:rsid w:val="00B06538"/>
    <w:rsid w:val="00B075C5"/>
    <w:rsid w:val="00B07A30"/>
    <w:rsid w:val="00B07DB1"/>
    <w:rsid w:val="00B11106"/>
    <w:rsid w:val="00B115AB"/>
    <w:rsid w:val="00B11FE2"/>
    <w:rsid w:val="00B130CB"/>
    <w:rsid w:val="00B1480F"/>
    <w:rsid w:val="00B153AA"/>
    <w:rsid w:val="00B155A5"/>
    <w:rsid w:val="00B15691"/>
    <w:rsid w:val="00B16EC4"/>
    <w:rsid w:val="00B17AC7"/>
    <w:rsid w:val="00B17D99"/>
    <w:rsid w:val="00B20209"/>
    <w:rsid w:val="00B206F2"/>
    <w:rsid w:val="00B20F23"/>
    <w:rsid w:val="00B21334"/>
    <w:rsid w:val="00B21685"/>
    <w:rsid w:val="00B2198B"/>
    <w:rsid w:val="00B21E87"/>
    <w:rsid w:val="00B21F1B"/>
    <w:rsid w:val="00B220BC"/>
    <w:rsid w:val="00B2222D"/>
    <w:rsid w:val="00B22EA8"/>
    <w:rsid w:val="00B22FF3"/>
    <w:rsid w:val="00B23A00"/>
    <w:rsid w:val="00B23A36"/>
    <w:rsid w:val="00B24299"/>
    <w:rsid w:val="00B24559"/>
    <w:rsid w:val="00B246EB"/>
    <w:rsid w:val="00B262EE"/>
    <w:rsid w:val="00B2736F"/>
    <w:rsid w:val="00B27A68"/>
    <w:rsid w:val="00B30855"/>
    <w:rsid w:val="00B30CD5"/>
    <w:rsid w:val="00B312C5"/>
    <w:rsid w:val="00B3166C"/>
    <w:rsid w:val="00B31AB7"/>
    <w:rsid w:val="00B329FD"/>
    <w:rsid w:val="00B32A85"/>
    <w:rsid w:val="00B330B9"/>
    <w:rsid w:val="00B33520"/>
    <w:rsid w:val="00B34758"/>
    <w:rsid w:val="00B3503B"/>
    <w:rsid w:val="00B35089"/>
    <w:rsid w:val="00B35A85"/>
    <w:rsid w:val="00B3695B"/>
    <w:rsid w:val="00B36B81"/>
    <w:rsid w:val="00B3786B"/>
    <w:rsid w:val="00B40BB4"/>
    <w:rsid w:val="00B40DD1"/>
    <w:rsid w:val="00B410DE"/>
    <w:rsid w:val="00B41B81"/>
    <w:rsid w:val="00B436B1"/>
    <w:rsid w:val="00B43B4C"/>
    <w:rsid w:val="00B440CA"/>
    <w:rsid w:val="00B450E1"/>
    <w:rsid w:val="00B4535E"/>
    <w:rsid w:val="00B453B0"/>
    <w:rsid w:val="00B46538"/>
    <w:rsid w:val="00B4658C"/>
    <w:rsid w:val="00B46764"/>
    <w:rsid w:val="00B472C1"/>
    <w:rsid w:val="00B472E6"/>
    <w:rsid w:val="00B50359"/>
    <w:rsid w:val="00B50453"/>
    <w:rsid w:val="00B505CF"/>
    <w:rsid w:val="00B50FC9"/>
    <w:rsid w:val="00B5197F"/>
    <w:rsid w:val="00B51AE7"/>
    <w:rsid w:val="00B53030"/>
    <w:rsid w:val="00B53764"/>
    <w:rsid w:val="00B53922"/>
    <w:rsid w:val="00B53C49"/>
    <w:rsid w:val="00B550C5"/>
    <w:rsid w:val="00B55406"/>
    <w:rsid w:val="00B55A96"/>
    <w:rsid w:val="00B56633"/>
    <w:rsid w:val="00B60017"/>
    <w:rsid w:val="00B6003C"/>
    <w:rsid w:val="00B60303"/>
    <w:rsid w:val="00B60D42"/>
    <w:rsid w:val="00B61A85"/>
    <w:rsid w:val="00B62149"/>
    <w:rsid w:val="00B63764"/>
    <w:rsid w:val="00B64718"/>
    <w:rsid w:val="00B651B7"/>
    <w:rsid w:val="00B654E4"/>
    <w:rsid w:val="00B65A06"/>
    <w:rsid w:val="00B662DE"/>
    <w:rsid w:val="00B6784D"/>
    <w:rsid w:val="00B70288"/>
    <w:rsid w:val="00B72DA4"/>
    <w:rsid w:val="00B738D5"/>
    <w:rsid w:val="00B74C6B"/>
    <w:rsid w:val="00B76334"/>
    <w:rsid w:val="00B76663"/>
    <w:rsid w:val="00B768F4"/>
    <w:rsid w:val="00B76FC2"/>
    <w:rsid w:val="00B77CC7"/>
    <w:rsid w:val="00B80128"/>
    <w:rsid w:val="00B80BCD"/>
    <w:rsid w:val="00B80CE9"/>
    <w:rsid w:val="00B810E2"/>
    <w:rsid w:val="00B81CDF"/>
    <w:rsid w:val="00B81E1D"/>
    <w:rsid w:val="00B81FCD"/>
    <w:rsid w:val="00B832F5"/>
    <w:rsid w:val="00B836B8"/>
    <w:rsid w:val="00B83752"/>
    <w:rsid w:val="00B83F6F"/>
    <w:rsid w:val="00B8483F"/>
    <w:rsid w:val="00B84A0B"/>
    <w:rsid w:val="00B84CF8"/>
    <w:rsid w:val="00B84E94"/>
    <w:rsid w:val="00B85443"/>
    <w:rsid w:val="00B86424"/>
    <w:rsid w:val="00B87F82"/>
    <w:rsid w:val="00B9036E"/>
    <w:rsid w:val="00B90DB2"/>
    <w:rsid w:val="00B92AE8"/>
    <w:rsid w:val="00B94393"/>
    <w:rsid w:val="00B945CE"/>
    <w:rsid w:val="00B94B43"/>
    <w:rsid w:val="00B94F16"/>
    <w:rsid w:val="00B95AEF"/>
    <w:rsid w:val="00B95C23"/>
    <w:rsid w:val="00B961B0"/>
    <w:rsid w:val="00B97524"/>
    <w:rsid w:val="00BA429E"/>
    <w:rsid w:val="00BA53D4"/>
    <w:rsid w:val="00BA57DC"/>
    <w:rsid w:val="00BA6286"/>
    <w:rsid w:val="00BA65B8"/>
    <w:rsid w:val="00BA6FD9"/>
    <w:rsid w:val="00BA7215"/>
    <w:rsid w:val="00BB0C58"/>
    <w:rsid w:val="00BB1660"/>
    <w:rsid w:val="00BB1809"/>
    <w:rsid w:val="00BB49B0"/>
    <w:rsid w:val="00BB4C0E"/>
    <w:rsid w:val="00BB5009"/>
    <w:rsid w:val="00BB52F6"/>
    <w:rsid w:val="00BB6EB3"/>
    <w:rsid w:val="00BB74E6"/>
    <w:rsid w:val="00BC0D21"/>
    <w:rsid w:val="00BC0E5A"/>
    <w:rsid w:val="00BC13CD"/>
    <w:rsid w:val="00BC18A7"/>
    <w:rsid w:val="00BC1903"/>
    <w:rsid w:val="00BC252D"/>
    <w:rsid w:val="00BC2B14"/>
    <w:rsid w:val="00BC2FB4"/>
    <w:rsid w:val="00BC4DC2"/>
    <w:rsid w:val="00BC5CB3"/>
    <w:rsid w:val="00BC644E"/>
    <w:rsid w:val="00BC7AE5"/>
    <w:rsid w:val="00BC7B8B"/>
    <w:rsid w:val="00BD06C2"/>
    <w:rsid w:val="00BD0AFE"/>
    <w:rsid w:val="00BD13F5"/>
    <w:rsid w:val="00BD2774"/>
    <w:rsid w:val="00BD2799"/>
    <w:rsid w:val="00BD2997"/>
    <w:rsid w:val="00BD2DEC"/>
    <w:rsid w:val="00BD3D88"/>
    <w:rsid w:val="00BD44BE"/>
    <w:rsid w:val="00BD5FF3"/>
    <w:rsid w:val="00BD7165"/>
    <w:rsid w:val="00BE0ACC"/>
    <w:rsid w:val="00BE2580"/>
    <w:rsid w:val="00BE28B0"/>
    <w:rsid w:val="00BE2DE4"/>
    <w:rsid w:val="00BE2DF8"/>
    <w:rsid w:val="00BE2F6B"/>
    <w:rsid w:val="00BE3165"/>
    <w:rsid w:val="00BE37A2"/>
    <w:rsid w:val="00BE381C"/>
    <w:rsid w:val="00BE4097"/>
    <w:rsid w:val="00BE4B68"/>
    <w:rsid w:val="00BE5589"/>
    <w:rsid w:val="00BE560D"/>
    <w:rsid w:val="00BE5D77"/>
    <w:rsid w:val="00BE5E67"/>
    <w:rsid w:val="00BE6F24"/>
    <w:rsid w:val="00BE769E"/>
    <w:rsid w:val="00BE7B15"/>
    <w:rsid w:val="00BF099B"/>
    <w:rsid w:val="00BF1380"/>
    <w:rsid w:val="00BF2129"/>
    <w:rsid w:val="00BF3A6B"/>
    <w:rsid w:val="00BF413F"/>
    <w:rsid w:val="00BF42D0"/>
    <w:rsid w:val="00BF443C"/>
    <w:rsid w:val="00BF539F"/>
    <w:rsid w:val="00BF5518"/>
    <w:rsid w:val="00BF5739"/>
    <w:rsid w:val="00BF5C96"/>
    <w:rsid w:val="00BF5C99"/>
    <w:rsid w:val="00BF6040"/>
    <w:rsid w:val="00BF73D5"/>
    <w:rsid w:val="00BF7587"/>
    <w:rsid w:val="00BF7AAB"/>
    <w:rsid w:val="00C01124"/>
    <w:rsid w:val="00C019BF"/>
    <w:rsid w:val="00C01C43"/>
    <w:rsid w:val="00C02340"/>
    <w:rsid w:val="00C02349"/>
    <w:rsid w:val="00C03106"/>
    <w:rsid w:val="00C035B0"/>
    <w:rsid w:val="00C03B27"/>
    <w:rsid w:val="00C046AC"/>
    <w:rsid w:val="00C04FEE"/>
    <w:rsid w:val="00C0749C"/>
    <w:rsid w:val="00C075D1"/>
    <w:rsid w:val="00C07B09"/>
    <w:rsid w:val="00C114EC"/>
    <w:rsid w:val="00C11D47"/>
    <w:rsid w:val="00C12CDF"/>
    <w:rsid w:val="00C1464A"/>
    <w:rsid w:val="00C15944"/>
    <w:rsid w:val="00C16037"/>
    <w:rsid w:val="00C168B7"/>
    <w:rsid w:val="00C16BF7"/>
    <w:rsid w:val="00C16D35"/>
    <w:rsid w:val="00C16DA3"/>
    <w:rsid w:val="00C17FA3"/>
    <w:rsid w:val="00C2276E"/>
    <w:rsid w:val="00C227C5"/>
    <w:rsid w:val="00C2318D"/>
    <w:rsid w:val="00C2361D"/>
    <w:rsid w:val="00C2377B"/>
    <w:rsid w:val="00C24B31"/>
    <w:rsid w:val="00C24FA8"/>
    <w:rsid w:val="00C25B5E"/>
    <w:rsid w:val="00C25E1E"/>
    <w:rsid w:val="00C3052D"/>
    <w:rsid w:val="00C33E77"/>
    <w:rsid w:val="00C3500E"/>
    <w:rsid w:val="00C3594F"/>
    <w:rsid w:val="00C36404"/>
    <w:rsid w:val="00C3675A"/>
    <w:rsid w:val="00C37D2F"/>
    <w:rsid w:val="00C4094E"/>
    <w:rsid w:val="00C42390"/>
    <w:rsid w:val="00C424C2"/>
    <w:rsid w:val="00C42E62"/>
    <w:rsid w:val="00C43BD3"/>
    <w:rsid w:val="00C43DB9"/>
    <w:rsid w:val="00C4609C"/>
    <w:rsid w:val="00C46103"/>
    <w:rsid w:val="00C46CC2"/>
    <w:rsid w:val="00C501E1"/>
    <w:rsid w:val="00C50828"/>
    <w:rsid w:val="00C50BE7"/>
    <w:rsid w:val="00C5202C"/>
    <w:rsid w:val="00C5275B"/>
    <w:rsid w:val="00C5462D"/>
    <w:rsid w:val="00C548F9"/>
    <w:rsid w:val="00C54E4A"/>
    <w:rsid w:val="00C55D2A"/>
    <w:rsid w:val="00C55F76"/>
    <w:rsid w:val="00C56675"/>
    <w:rsid w:val="00C56837"/>
    <w:rsid w:val="00C56A28"/>
    <w:rsid w:val="00C5722B"/>
    <w:rsid w:val="00C6096D"/>
    <w:rsid w:val="00C60D4C"/>
    <w:rsid w:val="00C61463"/>
    <w:rsid w:val="00C61B02"/>
    <w:rsid w:val="00C629F1"/>
    <w:rsid w:val="00C638EA"/>
    <w:rsid w:val="00C648A0"/>
    <w:rsid w:val="00C651C0"/>
    <w:rsid w:val="00C65702"/>
    <w:rsid w:val="00C65D26"/>
    <w:rsid w:val="00C6634F"/>
    <w:rsid w:val="00C67270"/>
    <w:rsid w:val="00C67901"/>
    <w:rsid w:val="00C67AD2"/>
    <w:rsid w:val="00C67FDD"/>
    <w:rsid w:val="00C713EC"/>
    <w:rsid w:val="00C71BCB"/>
    <w:rsid w:val="00C731EA"/>
    <w:rsid w:val="00C75C5B"/>
    <w:rsid w:val="00C767D9"/>
    <w:rsid w:val="00C77AE3"/>
    <w:rsid w:val="00C80894"/>
    <w:rsid w:val="00C80B57"/>
    <w:rsid w:val="00C80CB9"/>
    <w:rsid w:val="00C81529"/>
    <w:rsid w:val="00C815BE"/>
    <w:rsid w:val="00C81DB1"/>
    <w:rsid w:val="00C82FBF"/>
    <w:rsid w:val="00C831B5"/>
    <w:rsid w:val="00C83873"/>
    <w:rsid w:val="00C83E10"/>
    <w:rsid w:val="00C845B2"/>
    <w:rsid w:val="00C846D8"/>
    <w:rsid w:val="00C847E6"/>
    <w:rsid w:val="00C84EB8"/>
    <w:rsid w:val="00C84F00"/>
    <w:rsid w:val="00C859EC"/>
    <w:rsid w:val="00C85F11"/>
    <w:rsid w:val="00C86213"/>
    <w:rsid w:val="00C86FA4"/>
    <w:rsid w:val="00C8726F"/>
    <w:rsid w:val="00C874E4"/>
    <w:rsid w:val="00C901CA"/>
    <w:rsid w:val="00C91DA2"/>
    <w:rsid w:val="00C92972"/>
    <w:rsid w:val="00C93040"/>
    <w:rsid w:val="00C93801"/>
    <w:rsid w:val="00C93A6C"/>
    <w:rsid w:val="00C94797"/>
    <w:rsid w:val="00C94F2B"/>
    <w:rsid w:val="00C95307"/>
    <w:rsid w:val="00C96824"/>
    <w:rsid w:val="00C97772"/>
    <w:rsid w:val="00CA150A"/>
    <w:rsid w:val="00CA323B"/>
    <w:rsid w:val="00CA5747"/>
    <w:rsid w:val="00CA5C71"/>
    <w:rsid w:val="00CA6372"/>
    <w:rsid w:val="00CA6512"/>
    <w:rsid w:val="00CA6ACB"/>
    <w:rsid w:val="00CA7A82"/>
    <w:rsid w:val="00CB03DE"/>
    <w:rsid w:val="00CB07D6"/>
    <w:rsid w:val="00CB0847"/>
    <w:rsid w:val="00CB1035"/>
    <w:rsid w:val="00CB1398"/>
    <w:rsid w:val="00CB26F8"/>
    <w:rsid w:val="00CB2FAD"/>
    <w:rsid w:val="00CB3550"/>
    <w:rsid w:val="00CB4DB3"/>
    <w:rsid w:val="00CB5EA0"/>
    <w:rsid w:val="00CC0550"/>
    <w:rsid w:val="00CC0655"/>
    <w:rsid w:val="00CC1391"/>
    <w:rsid w:val="00CC13CD"/>
    <w:rsid w:val="00CC17EB"/>
    <w:rsid w:val="00CC225C"/>
    <w:rsid w:val="00CC23C4"/>
    <w:rsid w:val="00CC3EFD"/>
    <w:rsid w:val="00CC51C5"/>
    <w:rsid w:val="00CC5EC9"/>
    <w:rsid w:val="00CC61BA"/>
    <w:rsid w:val="00CC680B"/>
    <w:rsid w:val="00CC7426"/>
    <w:rsid w:val="00CC790A"/>
    <w:rsid w:val="00CC7D24"/>
    <w:rsid w:val="00CC7F75"/>
    <w:rsid w:val="00CD0B07"/>
    <w:rsid w:val="00CD0E54"/>
    <w:rsid w:val="00CD1144"/>
    <w:rsid w:val="00CD117F"/>
    <w:rsid w:val="00CD1D9B"/>
    <w:rsid w:val="00CD1F48"/>
    <w:rsid w:val="00CD30B4"/>
    <w:rsid w:val="00CD5797"/>
    <w:rsid w:val="00CD6088"/>
    <w:rsid w:val="00CD621C"/>
    <w:rsid w:val="00CD7901"/>
    <w:rsid w:val="00CD7B41"/>
    <w:rsid w:val="00CD7E80"/>
    <w:rsid w:val="00CE02D6"/>
    <w:rsid w:val="00CE06A2"/>
    <w:rsid w:val="00CE107C"/>
    <w:rsid w:val="00CE25DF"/>
    <w:rsid w:val="00CE28D2"/>
    <w:rsid w:val="00CE3614"/>
    <w:rsid w:val="00CE3814"/>
    <w:rsid w:val="00CE43EF"/>
    <w:rsid w:val="00CE4CD4"/>
    <w:rsid w:val="00CE54E8"/>
    <w:rsid w:val="00CE6110"/>
    <w:rsid w:val="00CE6A56"/>
    <w:rsid w:val="00CE72B5"/>
    <w:rsid w:val="00CE7D2A"/>
    <w:rsid w:val="00CF048D"/>
    <w:rsid w:val="00CF071F"/>
    <w:rsid w:val="00CF1553"/>
    <w:rsid w:val="00CF212E"/>
    <w:rsid w:val="00CF352B"/>
    <w:rsid w:val="00CF3586"/>
    <w:rsid w:val="00CF384E"/>
    <w:rsid w:val="00CF52BB"/>
    <w:rsid w:val="00CF546C"/>
    <w:rsid w:val="00CF60F0"/>
    <w:rsid w:val="00CF6773"/>
    <w:rsid w:val="00CF7D4A"/>
    <w:rsid w:val="00D000CD"/>
    <w:rsid w:val="00D001F5"/>
    <w:rsid w:val="00D0179C"/>
    <w:rsid w:val="00D01FBE"/>
    <w:rsid w:val="00D02CDA"/>
    <w:rsid w:val="00D02E54"/>
    <w:rsid w:val="00D03AC3"/>
    <w:rsid w:val="00D03D5E"/>
    <w:rsid w:val="00D040F6"/>
    <w:rsid w:val="00D046D7"/>
    <w:rsid w:val="00D0535E"/>
    <w:rsid w:val="00D05EBF"/>
    <w:rsid w:val="00D06BD2"/>
    <w:rsid w:val="00D06F8D"/>
    <w:rsid w:val="00D10A6E"/>
    <w:rsid w:val="00D10BCF"/>
    <w:rsid w:val="00D11904"/>
    <w:rsid w:val="00D132B7"/>
    <w:rsid w:val="00D13557"/>
    <w:rsid w:val="00D14E14"/>
    <w:rsid w:val="00D14FD8"/>
    <w:rsid w:val="00D168C3"/>
    <w:rsid w:val="00D171F3"/>
    <w:rsid w:val="00D21636"/>
    <w:rsid w:val="00D21DD3"/>
    <w:rsid w:val="00D22974"/>
    <w:rsid w:val="00D22F88"/>
    <w:rsid w:val="00D2304A"/>
    <w:rsid w:val="00D23F66"/>
    <w:rsid w:val="00D2439C"/>
    <w:rsid w:val="00D2440C"/>
    <w:rsid w:val="00D25745"/>
    <w:rsid w:val="00D25761"/>
    <w:rsid w:val="00D26E3C"/>
    <w:rsid w:val="00D26F1C"/>
    <w:rsid w:val="00D27848"/>
    <w:rsid w:val="00D27BEA"/>
    <w:rsid w:val="00D303A2"/>
    <w:rsid w:val="00D30ED3"/>
    <w:rsid w:val="00D31479"/>
    <w:rsid w:val="00D33805"/>
    <w:rsid w:val="00D33CBE"/>
    <w:rsid w:val="00D34053"/>
    <w:rsid w:val="00D346B2"/>
    <w:rsid w:val="00D35BCF"/>
    <w:rsid w:val="00D35EB2"/>
    <w:rsid w:val="00D41311"/>
    <w:rsid w:val="00D4216B"/>
    <w:rsid w:val="00D4380B"/>
    <w:rsid w:val="00D43EE7"/>
    <w:rsid w:val="00D4418A"/>
    <w:rsid w:val="00D446DF"/>
    <w:rsid w:val="00D44859"/>
    <w:rsid w:val="00D44E3E"/>
    <w:rsid w:val="00D46131"/>
    <w:rsid w:val="00D47356"/>
    <w:rsid w:val="00D51CC7"/>
    <w:rsid w:val="00D51E06"/>
    <w:rsid w:val="00D51E70"/>
    <w:rsid w:val="00D52070"/>
    <w:rsid w:val="00D53B15"/>
    <w:rsid w:val="00D543A9"/>
    <w:rsid w:val="00D54AE3"/>
    <w:rsid w:val="00D5624F"/>
    <w:rsid w:val="00D56940"/>
    <w:rsid w:val="00D57E1D"/>
    <w:rsid w:val="00D6062C"/>
    <w:rsid w:val="00D607B7"/>
    <w:rsid w:val="00D60C74"/>
    <w:rsid w:val="00D60D8E"/>
    <w:rsid w:val="00D6235D"/>
    <w:rsid w:val="00D633DA"/>
    <w:rsid w:val="00D6369C"/>
    <w:rsid w:val="00D644EE"/>
    <w:rsid w:val="00D651E6"/>
    <w:rsid w:val="00D6624C"/>
    <w:rsid w:val="00D66898"/>
    <w:rsid w:val="00D7055E"/>
    <w:rsid w:val="00D70C9D"/>
    <w:rsid w:val="00D71A3B"/>
    <w:rsid w:val="00D7243F"/>
    <w:rsid w:val="00D73231"/>
    <w:rsid w:val="00D743B7"/>
    <w:rsid w:val="00D74749"/>
    <w:rsid w:val="00D75EAE"/>
    <w:rsid w:val="00D762A5"/>
    <w:rsid w:val="00D7658E"/>
    <w:rsid w:val="00D768F7"/>
    <w:rsid w:val="00D771B6"/>
    <w:rsid w:val="00D77D1D"/>
    <w:rsid w:val="00D77F97"/>
    <w:rsid w:val="00D81931"/>
    <w:rsid w:val="00D81E7C"/>
    <w:rsid w:val="00D823D8"/>
    <w:rsid w:val="00D835F0"/>
    <w:rsid w:val="00D83AD7"/>
    <w:rsid w:val="00D84560"/>
    <w:rsid w:val="00D84896"/>
    <w:rsid w:val="00D85445"/>
    <w:rsid w:val="00D90CAF"/>
    <w:rsid w:val="00D90FDD"/>
    <w:rsid w:val="00D92878"/>
    <w:rsid w:val="00D93123"/>
    <w:rsid w:val="00D9399E"/>
    <w:rsid w:val="00D93A2F"/>
    <w:rsid w:val="00D9473C"/>
    <w:rsid w:val="00D94D49"/>
    <w:rsid w:val="00D955C4"/>
    <w:rsid w:val="00D960EA"/>
    <w:rsid w:val="00D962BA"/>
    <w:rsid w:val="00D967D0"/>
    <w:rsid w:val="00D96984"/>
    <w:rsid w:val="00D97CD2"/>
    <w:rsid w:val="00DA1354"/>
    <w:rsid w:val="00DA2545"/>
    <w:rsid w:val="00DA276A"/>
    <w:rsid w:val="00DA2B7A"/>
    <w:rsid w:val="00DA3D5A"/>
    <w:rsid w:val="00DA3F80"/>
    <w:rsid w:val="00DA4873"/>
    <w:rsid w:val="00DA498F"/>
    <w:rsid w:val="00DA54D2"/>
    <w:rsid w:val="00DA69B8"/>
    <w:rsid w:val="00DA6FC5"/>
    <w:rsid w:val="00DA7A5A"/>
    <w:rsid w:val="00DB06D5"/>
    <w:rsid w:val="00DB1450"/>
    <w:rsid w:val="00DB1BEC"/>
    <w:rsid w:val="00DB2303"/>
    <w:rsid w:val="00DB3656"/>
    <w:rsid w:val="00DB3C24"/>
    <w:rsid w:val="00DB5FD2"/>
    <w:rsid w:val="00DB6631"/>
    <w:rsid w:val="00DB694C"/>
    <w:rsid w:val="00DB6FE3"/>
    <w:rsid w:val="00DC1F2E"/>
    <w:rsid w:val="00DC66DB"/>
    <w:rsid w:val="00DC6A6B"/>
    <w:rsid w:val="00DC77DC"/>
    <w:rsid w:val="00DC7AF3"/>
    <w:rsid w:val="00DC7B46"/>
    <w:rsid w:val="00DD0033"/>
    <w:rsid w:val="00DD09C0"/>
    <w:rsid w:val="00DD14ED"/>
    <w:rsid w:val="00DD2009"/>
    <w:rsid w:val="00DD227F"/>
    <w:rsid w:val="00DD2B8C"/>
    <w:rsid w:val="00DD38D6"/>
    <w:rsid w:val="00DD3BAD"/>
    <w:rsid w:val="00DD4187"/>
    <w:rsid w:val="00DD46ED"/>
    <w:rsid w:val="00DD5290"/>
    <w:rsid w:val="00DD58C7"/>
    <w:rsid w:val="00DD7C2C"/>
    <w:rsid w:val="00DE10A7"/>
    <w:rsid w:val="00DE333C"/>
    <w:rsid w:val="00DE3EEC"/>
    <w:rsid w:val="00DE55A2"/>
    <w:rsid w:val="00DE5B85"/>
    <w:rsid w:val="00DE64F2"/>
    <w:rsid w:val="00DE73CC"/>
    <w:rsid w:val="00DF0722"/>
    <w:rsid w:val="00DF0B32"/>
    <w:rsid w:val="00DF105B"/>
    <w:rsid w:val="00DF1423"/>
    <w:rsid w:val="00DF2250"/>
    <w:rsid w:val="00DF2EFA"/>
    <w:rsid w:val="00DF350D"/>
    <w:rsid w:val="00DF35F5"/>
    <w:rsid w:val="00DF3BA7"/>
    <w:rsid w:val="00DF3C31"/>
    <w:rsid w:val="00DF4F7C"/>
    <w:rsid w:val="00DF5873"/>
    <w:rsid w:val="00DF5CB5"/>
    <w:rsid w:val="00DF75FA"/>
    <w:rsid w:val="00DF7949"/>
    <w:rsid w:val="00DF7A3D"/>
    <w:rsid w:val="00DF7CF7"/>
    <w:rsid w:val="00E01297"/>
    <w:rsid w:val="00E0134A"/>
    <w:rsid w:val="00E01690"/>
    <w:rsid w:val="00E022EE"/>
    <w:rsid w:val="00E02F9C"/>
    <w:rsid w:val="00E04E36"/>
    <w:rsid w:val="00E04E72"/>
    <w:rsid w:val="00E053F9"/>
    <w:rsid w:val="00E05B84"/>
    <w:rsid w:val="00E06ACE"/>
    <w:rsid w:val="00E0753C"/>
    <w:rsid w:val="00E07A4F"/>
    <w:rsid w:val="00E102DF"/>
    <w:rsid w:val="00E11695"/>
    <w:rsid w:val="00E11B62"/>
    <w:rsid w:val="00E11E48"/>
    <w:rsid w:val="00E12144"/>
    <w:rsid w:val="00E1311B"/>
    <w:rsid w:val="00E13386"/>
    <w:rsid w:val="00E1391D"/>
    <w:rsid w:val="00E13AF7"/>
    <w:rsid w:val="00E14338"/>
    <w:rsid w:val="00E14718"/>
    <w:rsid w:val="00E14E48"/>
    <w:rsid w:val="00E16C8B"/>
    <w:rsid w:val="00E17547"/>
    <w:rsid w:val="00E23564"/>
    <w:rsid w:val="00E2420B"/>
    <w:rsid w:val="00E256C1"/>
    <w:rsid w:val="00E279E7"/>
    <w:rsid w:val="00E27CEF"/>
    <w:rsid w:val="00E301BB"/>
    <w:rsid w:val="00E30A8A"/>
    <w:rsid w:val="00E30E93"/>
    <w:rsid w:val="00E3178B"/>
    <w:rsid w:val="00E333A8"/>
    <w:rsid w:val="00E33D0B"/>
    <w:rsid w:val="00E3416D"/>
    <w:rsid w:val="00E342D5"/>
    <w:rsid w:val="00E3439A"/>
    <w:rsid w:val="00E3537E"/>
    <w:rsid w:val="00E35677"/>
    <w:rsid w:val="00E35CA8"/>
    <w:rsid w:val="00E36B01"/>
    <w:rsid w:val="00E3778E"/>
    <w:rsid w:val="00E403FE"/>
    <w:rsid w:val="00E407D4"/>
    <w:rsid w:val="00E4127B"/>
    <w:rsid w:val="00E421F9"/>
    <w:rsid w:val="00E434DA"/>
    <w:rsid w:val="00E43BA9"/>
    <w:rsid w:val="00E44D51"/>
    <w:rsid w:val="00E45282"/>
    <w:rsid w:val="00E458A9"/>
    <w:rsid w:val="00E45B17"/>
    <w:rsid w:val="00E46BA4"/>
    <w:rsid w:val="00E476B2"/>
    <w:rsid w:val="00E47B39"/>
    <w:rsid w:val="00E47C25"/>
    <w:rsid w:val="00E5036B"/>
    <w:rsid w:val="00E507C5"/>
    <w:rsid w:val="00E50945"/>
    <w:rsid w:val="00E50EC3"/>
    <w:rsid w:val="00E51290"/>
    <w:rsid w:val="00E53179"/>
    <w:rsid w:val="00E5362A"/>
    <w:rsid w:val="00E542F2"/>
    <w:rsid w:val="00E54DA0"/>
    <w:rsid w:val="00E559CD"/>
    <w:rsid w:val="00E566F1"/>
    <w:rsid w:val="00E5704F"/>
    <w:rsid w:val="00E604C8"/>
    <w:rsid w:val="00E612F2"/>
    <w:rsid w:val="00E61B63"/>
    <w:rsid w:val="00E61C85"/>
    <w:rsid w:val="00E61CCE"/>
    <w:rsid w:val="00E6398E"/>
    <w:rsid w:val="00E639B1"/>
    <w:rsid w:val="00E64680"/>
    <w:rsid w:val="00E646DC"/>
    <w:rsid w:val="00E6588F"/>
    <w:rsid w:val="00E66514"/>
    <w:rsid w:val="00E67369"/>
    <w:rsid w:val="00E70454"/>
    <w:rsid w:val="00E70743"/>
    <w:rsid w:val="00E707BB"/>
    <w:rsid w:val="00E712C0"/>
    <w:rsid w:val="00E72913"/>
    <w:rsid w:val="00E74905"/>
    <w:rsid w:val="00E752C9"/>
    <w:rsid w:val="00E76BBE"/>
    <w:rsid w:val="00E778F0"/>
    <w:rsid w:val="00E80558"/>
    <w:rsid w:val="00E80DFE"/>
    <w:rsid w:val="00E8180D"/>
    <w:rsid w:val="00E833A6"/>
    <w:rsid w:val="00E84D4B"/>
    <w:rsid w:val="00E84D79"/>
    <w:rsid w:val="00E84DE2"/>
    <w:rsid w:val="00E84F07"/>
    <w:rsid w:val="00E860A7"/>
    <w:rsid w:val="00E91352"/>
    <w:rsid w:val="00E9170C"/>
    <w:rsid w:val="00E91F24"/>
    <w:rsid w:val="00E92B9A"/>
    <w:rsid w:val="00E93007"/>
    <w:rsid w:val="00E9331A"/>
    <w:rsid w:val="00E9361B"/>
    <w:rsid w:val="00E9509E"/>
    <w:rsid w:val="00E9548D"/>
    <w:rsid w:val="00E95861"/>
    <w:rsid w:val="00E95E4D"/>
    <w:rsid w:val="00E962C5"/>
    <w:rsid w:val="00E965B9"/>
    <w:rsid w:val="00E97A33"/>
    <w:rsid w:val="00EA0145"/>
    <w:rsid w:val="00EA16B2"/>
    <w:rsid w:val="00EA18D8"/>
    <w:rsid w:val="00EA3B7A"/>
    <w:rsid w:val="00EA5AEA"/>
    <w:rsid w:val="00EA5CE6"/>
    <w:rsid w:val="00EA6AC6"/>
    <w:rsid w:val="00EB03AB"/>
    <w:rsid w:val="00EB0659"/>
    <w:rsid w:val="00EB0AC4"/>
    <w:rsid w:val="00EB14DC"/>
    <w:rsid w:val="00EB1AC7"/>
    <w:rsid w:val="00EB23AB"/>
    <w:rsid w:val="00EB23C4"/>
    <w:rsid w:val="00EB51E7"/>
    <w:rsid w:val="00EB5B32"/>
    <w:rsid w:val="00EB61B4"/>
    <w:rsid w:val="00EB6DAC"/>
    <w:rsid w:val="00EB709B"/>
    <w:rsid w:val="00EC009E"/>
    <w:rsid w:val="00EC037C"/>
    <w:rsid w:val="00EC182D"/>
    <w:rsid w:val="00EC1C67"/>
    <w:rsid w:val="00EC216F"/>
    <w:rsid w:val="00EC3586"/>
    <w:rsid w:val="00EC3FB0"/>
    <w:rsid w:val="00EC4349"/>
    <w:rsid w:val="00EC4A1A"/>
    <w:rsid w:val="00EC5153"/>
    <w:rsid w:val="00EC5C20"/>
    <w:rsid w:val="00EC6089"/>
    <w:rsid w:val="00EC6C06"/>
    <w:rsid w:val="00ED02D2"/>
    <w:rsid w:val="00ED11ED"/>
    <w:rsid w:val="00ED13FE"/>
    <w:rsid w:val="00ED2492"/>
    <w:rsid w:val="00ED42E9"/>
    <w:rsid w:val="00ED44AE"/>
    <w:rsid w:val="00ED4847"/>
    <w:rsid w:val="00ED4D57"/>
    <w:rsid w:val="00ED602C"/>
    <w:rsid w:val="00ED7D53"/>
    <w:rsid w:val="00ED7FE2"/>
    <w:rsid w:val="00EE0383"/>
    <w:rsid w:val="00EE047B"/>
    <w:rsid w:val="00EE1192"/>
    <w:rsid w:val="00EE18B5"/>
    <w:rsid w:val="00EE1E97"/>
    <w:rsid w:val="00EE1F36"/>
    <w:rsid w:val="00EE238A"/>
    <w:rsid w:val="00EE3375"/>
    <w:rsid w:val="00EE34A6"/>
    <w:rsid w:val="00EE47F0"/>
    <w:rsid w:val="00EE5C97"/>
    <w:rsid w:val="00EE5E3D"/>
    <w:rsid w:val="00EE6663"/>
    <w:rsid w:val="00EE6969"/>
    <w:rsid w:val="00EE7547"/>
    <w:rsid w:val="00EF028B"/>
    <w:rsid w:val="00EF097B"/>
    <w:rsid w:val="00EF1B64"/>
    <w:rsid w:val="00EF36AD"/>
    <w:rsid w:val="00EF37E6"/>
    <w:rsid w:val="00EF3852"/>
    <w:rsid w:val="00EF3CC3"/>
    <w:rsid w:val="00EF4C2E"/>
    <w:rsid w:val="00EF5550"/>
    <w:rsid w:val="00EF55A0"/>
    <w:rsid w:val="00EF6988"/>
    <w:rsid w:val="00EF6D93"/>
    <w:rsid w:val="00EF7547"/>
    <w:rsid w:val="00F01542"/>
    <w:rsid w:val="00F01BC5"/>
    <w:rsid w:val="00F02643"/>
    <w:rsid w:val="00F03CAD"/>
    <w:rsid w:val="00F03D8C"/>
    <w:rsid w:val="00F03DBE"/>
    <w:rsid w:val="00F06FE2"/>
    <w:rsid w:val="00F103A7"/>
    <w:rsid w:val="00F12FC3"/>
    <w:rsid w:val="00F14AED"/>
    <w:rsid w:val="00F16189"/>
    <w:rsid w:val="00F205C0"/>
    <w:rsid w:val="00F21608"/>
    <w:rsid w:val="00F218F5"/>
    <w:rsid w:val="00F2229A"/>
    <w:rsid w:val="00F2272D"/>
    <w:rsid w:val="00F22D27"/>
    <w:rsid w:val="00F24701"/>
    <w:rsid w:val="00F265F4"/>
    <w:rsid w:val="00F26642"/>
    <w:rsid w:val="00F26970"/>
    <w:rsid w:val="00F269F5"/>
    <w:rsid w:val="00F26A1C"/>
    <w:rsid w:val="00F26DB2"/>
    <w:rsid w:val="00F27785"/>
    <w:rsid w:val="00F30933"/>
    <w:rsid w:val="00F31BF9"/>
    <w:rsid w:val="00F31CB5"/>
    <w:rsid w:val="00F31DF7"/>
    <w:rsid w:val="00F32214"/>
    <w:rsid w:val="00F3256D"/>
    <w:rsid w:val="00F32D12"/>
    <w:rsid w:val="00F32E68"/>
    <w:rsid w:val="00F333A6"/>
    <w:rsid w:val="00F34161"/>
    <w:rsid w:val="00F34790"/>
    <w:rsid w:val="00F3516C"/>
    <w:rsid w:val="00F3532A"/>
    <w:rsid w:val="00F35EA6"/>
    <w:rsid w:val="00F36660"/>
    <w:rsid w:val="00F36F5E"/>
    <w:rsid w:val="00F3752D"/>
    <w:rsid w:val="00F37DE9"/>
    <w:rsid w:val="00F37F38"/>
    <w:rsid w:val="00F4073F"/>
    <w:rsid w:val="00F409C8"/>
    <w:rsid w:val="00F40AB0"/>
    <w:rsid w:val="00F4141A"/>
    <w:rsid w:val="00F42F06"/>
    <w:rsid w:val="00F43AEE"/>
    <w:rsid w:val="00F445DA"/>
    <w:rsid w:val="00F44E39"/>
    <w:rsid w:val="00F44EC4"/>
    <w:rsid w:val="00F450BF"/>
    <w:rsid w:val="00F455C4"/>
    <w:rsid w:val="00F45D90"/>
    <w:rsid w:val="00F47696"/>
    <w:rsid w:val="00F47C6A"/>
    <w:rsid w:val="00F5019F"/>
    <w:rsid w:val="00F512F4"/>
    <w:rsid w:val="00F51423"/>
    <w:rsid w:val="00F51687"/>
    <w:rsid w:val="00F51BA8"/>
    <w:rsid w:val="00F5341D"/>
    <w:rsid w:val="00F5352B"/>
    <w:rsid w:val="00F53D56"/>
    <w:rsid w:val="00F54B8A"/>
    <w:rsid w:val="00F55309"/>
    <w:rsid w:val="00F553C2"/>
    <w:rsid w:val="00F55457"/>
    <w:rsid w:val="00F55961"/>
    <w:rsid w:val="00F55FF4"/>
    <w:rsid w:val="00F563DF"/>
    <w:rsid w:val="00F60097"/>
    <w:rsid w:val="00F6025F"/>
    <w:rsid w:val="00F6094B"/>
    <w:rsid w:val="00F609E0"/>
    <w:rsid w:val="00F60C61"/>
    <w:rsid w:val="00F6125C"/>
    <w:rsid w:val="00F618C4"/>
    <w:rsid w:val="00F61AD3"/>
    <w:rsid w:val="00F64472"/>
    <w:rsid w:val="00F645B9"/>
    <w:rsid w:val="00F64812"/>
    <w:rsid w:val="00F655DB"/>
    <w:rsid w:val="00F679B9"/>
    <w:rsid w:val="00F67D0A"/>
    <w:rsid w:val="00F7095C"/>
    <w:rsid w:val="00F70C07"/>
    <w:rsid w:val="00F72096"/>
    <w:rsid w:val="00F72B20"/>
    <w:rsid w:val="00F72DDC"/>
    <w:rsid w:val="00F736EA"/>
    <w:rsid w:val="00F7450D"/>
    <w:rsid w:val="00F749E9"/>
    <w:rsid w:val="00F74E82"/>
    <w:rsid w:val="00F751F8"/>
    <w:rsid w:val="00F756AF"/>
    <w:rsid w:val="00F75E04"/>
    <w:rsid w:val="00F77310"/>
    <w:rsid w:val="00F77FAD"/>
    <w:rsid w:val="00F80AEC"/>
    <w:rsid w:val="00F8148F"/>
    <w:rsid w:val="00F8227B"/>
    <w:rsid w:val="00F82D6E"/>
    <w:rsid w:val="00F83FE9"/>
    <w:rsid w:val="00F84A2E"/>
    <w:rsid w:val="00F84D35"/>
    <w:rsid w:val="00F85A0F"/>
    <w:rsid w:val="00F85A7D"/>
    <w:rsid w:val="00F8617B"/>
    <w:rsid w:val="00F863F7"/>
    <w:rsid w:val="00F8651D"/>
    <w:rsid w:val="00F87544"/>
    <w:rsid w:val="00F9057C"/>
    <w:rsid w:val="00F9095E"/>
    <w:rsid w:val="00F909D7"/>
    <w:rsid w:val="00F94923"/>
    <w:rsid w:val="00F94AA4"/>
    <w:rsid w:val="00F95AE7"/>
    <w:rsid w:val="00F975FE"/>
    <w:rsid w:val="00FA0070"/>
    <w:rsid w:val="00FA0A1E"/>
    <w:rsid w:val="00FA0B12"/>
    <w:rsid w:val="00FA126B"/>
    <w:rsid w:val="00FA12D4"/>
    <w:rsid w:val="00FA2006"/>
    <w:rsid w:val="00FA3167"/>
    <w:rsid w:val="00FA384F"/>
    <w:rsid w:val="00FA405F"/>
    <w:rsid w:val="00FA496B"/>
    <w:rsid w:val="00FA52E8"/>
    <w:rsid w:val="00FA579A"/>
    <w:rsid w:val="00FA5B7F"/>
    <w:rsid w:val="00FA633A"/>
    <w:rsid w:val="00FA7EA7"/>
    <w:rsid w:val="00FB0E3B"/>
    <w:rsid w:val="00FB108E"/>
    <w:rsid w:val="00FB13BA"/>
    <w:rsid w:val="00FB1964"/>
    <w:rsid w:val="00FB251A"/>
    <w:rsid w:val="00FB3C28"/>
    <w:rsid w:val="00FB3D5C"/>
    <w:rsid w:val="00FB3D70"/>
    <w:rsid w:val="00FB46F3"/>
    <w:rsid w:val="00FB59F1"/>
    <w:rsid w:val="00FB6FFB"/>
    <w:rsid w:val="00FB713B"/>
    <w:rsid w:val="00FC0387"/>
    <w:rsid w:val="00FC0473"/>
    <w:rsid w:val="00FC2EC4"/>
    <w:rsid w:val="00FC4963"/>
    <w:rsid w:val="00FC55E9"/>
    <w:rsid w:val="00FC5C86"/>
    <w:rsid w:val="00FC6B9A"/>
    <w:rsid w:val="00FC6D0C"/>
    <w:rsid w:val="00FC7831"/>
    <w:rsid w:val="00FD0775"/>
    <w:rsid w:val="00FD33D0"/>
    <w:rsid w:val="00FD3A64"/>
    <w:rsid w:val="00FD48FE"/>
    <w:rsid w:val="00FD57CA"/>
    <w:rsid w:val="00FD5E5D"/>
    <w:rsid w:val="00FD6607"/>
    <w:rsid w:val="00FD70A5"/>
    <w:rsid w:val="00FE0746"/>
    <w:rsid w:val="00FE15AB"/>
    <w:rsid w:val="00FE1875"/>
    <w:rsid w:val="00FE18FB"/>
    <w:rsid w:val="00FE2BD1"/>
    <w:rsid w:val="00FE3353"/>
    <w:rsid w:val="00FE430C"/>
    <w:rsid w:val="00FE5044"/>
    <w:rsid w:val="00FE5909"/>
    <w:rsid w:val="00FE59DA"/>
    <w:rsid w:val="00FE6309"/>
    <w:rsid w:val="00FF0005"/>
    <w:rsid w:val="00FF01BC"/>
    <w:rsid w:val="00FF1324"/>
    <w:rsid w:val="00FF1836"/>
    <w:rsid w:val="00FF190A"/>
    <w:rsid w:val="00FF2137"/>
    <w:rsid w:val="00FF2515"/>
    <w:rsid w:val="00FF2F96"/>
    <w:rsid w:val="00FF4A49"/>
    <w:rsid w:val="00FF5B6D"/>
    <w:rsid w:val="00FF6957"/>
    <w:rsid w:val="00FF6C71"/>
    <w:rsid w:val="00FF7908"/>
    <w:rsid w:val="00FF795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A65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842">
                  <w:marLeft w:val="480"/>
                  <w:marRight w:val="48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0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7A65-AAE2-4E03-85AB-C432B082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4648</CharactersWithSpaces>
  <SharedDoc>false</SharedDoc>
  <HLinks>
    <vt:vector size="18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http://www.ohsu.edu/epc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https://academic.oup.com/jid/article/214/1/55/2469748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dc:description/>
  <cp:lastModifiedBy>omk</cp:lastModifiedBy>
  <cp:revision>8</cp:revision>
  <cp:lastPrinted>2018-02-12T22:40:00Z</cp:lastPrinted>
  <dcterms:created xsi:type="dcterms:W3CDTF">2019-06-03T15:17:00Z</dcterms:created>
  <dcterms:modified xsi:type="dcterms:W3CDTF">2019-06-18T10:26:00Z</dcterms:modified>
</cp:coreProperties>
</file>