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84"/>
        <w:gridCol w:w="1765"/>
        <w:gridCol w:w="1595"/>
        <w:gridCol w:w="1067"/>
        <w:gridCol w:w="1707"/>
        <w:gridCol w:w="1379"/>
        <w:gridCol w:w="921"/>
        <w:gridCol w:w="866"/>
        <w:gridCol w:w="1529"/>
        <w:gridCol w:w="657"/>
      </w:tblGrid>
      <w:tr w:rsidR="001127B1" w:rsidRPr="007E3133" w14:paraId="1D759556" w14:textId="77777777" w:rsidTr="007E3133">
        <w:trPr>
          <w:cantSplit/>
          <w:trHeight w:val="890"/>
          <w:tblHeader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54A25A6" w14:textId="1D959704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bookmarkStart w:id="0" w:name="Quality-_Cohort_Studies"/>
            <w:bookmarkEnd w:id="0"/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Author,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Year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893127F" w14:textId="77777777" w:rsidR="001127B1" w:rsidRPr="007E3133" w:rsidRDefault="001127B1" w:rsidP="007E3133">
            <w:pPr>
              <w:widowControl w:val="0"/>
              <w:spacing w:after="0" w:line="240" w:lineRule="auto"/>
              <w:ind w:firstLine="3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Did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 the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study</w:t>
            </w:r>
            <w:r w:rsidRPr="007E3133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attempt</w:t>
            </w:r>
            <w:r w:rsidRPr="007E3133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enroll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 all (or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E3133">
              <w:rPr>
                <w:rFonts w:ascii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random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sample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of)</w:t>
            </w:r>
            <w:r w:rsidRPr="007E3133">
              <w:rPr>
                <w:rFonts w:ascii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patients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meeting inclusion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criteria,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 or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E3133">
              <w:rPr>
                <w:rFonts w:ascii="Arial" w:hAnsi="Arial" w:cs="Arial"/>
                <w:b/>
                <w:spacing w:val="27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random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sample</w:t>
            </w:r>
            <w:r w:rsidRPr="007E3133">
              <w:rPr>
                <w:rFonts w:ascii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(inception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cohort)?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D3946AA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Were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groups</w:t>
            </w:r>
            <w:r w:rsidRPr="007E3133">
              <w:rPr>
                <w:rFonts w:ascii="Arial" w:hAnsi="Arial" w:cs="Arial"/>
                <w:b/>
                <w:spacing w:val="28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comparable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at</w:t>
            </w:r>
            <w:r w:rsidRPr="007E3133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baseline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on key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prognostic</w:t>
            </w:r>
            <w:r w:rsidRPr="007E3133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factors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(e.g., by</w:t>
            </w:r>
            <w:r w:rsidRPr="007E3133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restriction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 or</w:t>
            </w:r>
            <w:r w:rsidRPr="007E3133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matching)?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958A7E5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Did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 the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study</w:t>
            </w:r>
            <w:r w:rsidRPr="007E3133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maintain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groups</w:t>
            </w:r>
            <w:r w:rsidRPr="007E3133">
              <w:rPr>
                <w:rFonts w:ascii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through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 the</w:t>
            </w:r>
            <w:r w:rsidRPr="007E3133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study</w:t>
            </w:r>
            <w:r w:rsidRPr="007E3133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period?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92DE89E" w14:textId="77777777" w:rsidR="001127B1" w:rsidRPr="007E3133" w:rsidRDefault="001127B1" w:rsidP="007E3133">
            <w:pPr>
              <w:widowControl w:val="0"/>
              <w:spacing w:after="0" w:line="240" w:lineRule="auto"/>
              <w:ind w:firstLine="11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Did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 the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study</w:t>
            </w:r>
            <w:r w:rsidRPr="007E3133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use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accurate</w:t>
            </w:r>
            <w:r w:rsidRPr="007E3133">
              <w:rPr>
                <w:rFonts w:ascii="Arial" w:hAnsi="Arial" w:cs="Arial"/>
                <w:b/>
                <w:spacing w:val="27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methods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for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ascertaining</w:t>
            </w:r>
            <w:r w:rsidRPr="007E3133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exposures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7E3133">
              <w:rPr>
                <w:rFonts w:ascii="Arial" w:hAnsi="Arial" w:cs="Arial"/>
                <w:b/>
                <w:spacing w:val="28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potential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confounders?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141A28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Were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outcome</w:t>
            </w:r>
            <w:r w:rsidRPr="007E3133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assessors</w:t>
            </w:r>
            <w:r w:rsidRPr="007E3133">
              <w:rPr>
                <w:rFonts w:ascii="Arial" w:hAnsi="Arial" w:cs="Arial"/>
                <w:b/>
                <w:spacing w:val="28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and/or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 w:rsidRPr="007E3133">
              <w:rPr>
                <w:rFonts w:ascii="Arial" w:hAnsi="Arial" w:cs="Arial"/>
                <w:b/>
                <w:spacing w:val="-2"/>
                <w:sz w:val="18"/>
                <w:szCs w:val="18"/>
              </w:rPr>
              <w:t>analysts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blinded</w:t>
            </w:r>
            <w:r w:rsidRPr="007E3133">
              <w:rPr>
                <w:rFonts w:ascii="Arial" w:hAnsi="Arial" w:cs="Arial"/>
                <w:b/>
                <w:spacing w:val="27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to the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exposure</w:t>
            </w:r>
            <w:r w:rsidRPr="007E3133">
              <w:rPr>
                <w:rFonts w:ascii="Arial" w:hAnsi="Arial" w:cs="Arial"/>
                <w:b/>
                <w:spacing w:val="27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being studied?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E04160B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Did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 the</w:t>
            </w:r>
            <w:r w:rsidRPr="007E3133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article</w:t>
            </w:r>
            <w:r w:rsidRPr="007E3133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report</w:t>
            </w:r>
            <w:r w:rsidRPr="007E3133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attrition?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DCE5C0B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b/>
                <w:sz w:val="18"/>
                <w:szCs w:val="18"/>
              </w:rPr>
              <w:t>Is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there</w:t>
            </w:r>
            <w:r w:rsidRPr="007E3133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high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attrition?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0ADE6BF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Were</w:t>
            </w:r>
            <w:r w:rsidRPr="007E313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outcomes</w:t>
            </w:r>
            <w:r w:rsidRPr="007E3133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prespecified</w:t>
            </w:r>
            <w:proofErr w:type="spellEnd"/>
            <w:r w:rsidRPr="007E3133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and defined, and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ascertained</w:t>
            </w:r>
            <w:r w:rsidRPr="007E3133">
              <w:rPr>
                <w:rFonts w:ascii="Arial" w:hAnsi="Arial" w:cs="Arial"/>
                <w:b/>
                <w:spacing w:val="20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 xml:space="preserve">using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accurate</w:t>
            </w:r>
            <w:r w:rsidRPr="007E3133">
              <w:rPr>
                <w:rFonts w:ascii="Arial" w:hAnsi="Arial" w:cs="Arial"/>
                <w:b/>
                <w:spacing w:val="27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z w:val="18"/>
                <w:szCs w:val="18"/>
              </w:rPr>
              <w:t>methods?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A79CB36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Quality</w:t>
            </w:r>
            <w:r w:rsidRPr="007E3133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b/>
                <w:spacing w:val="-1"/>
                <w:sz w:val="18"/>
                <w:szCs w:val="18"/>
              </w:rPr>
              <w:t>rating</w:t>
            </w:r>
          </w:p>
        </w:tc>
      </w:tr>
      <w:tr w:rsidR="001127B1" w:rsidRPr="007E3133" w14:paraId="2E1187C1" w14:textId="77777777" w:rsidTr="00ED40B5">
        <w:trPr>
          <w:cantSplit/>
        </w:trPr>
        <w:tc>
          <w:tcPr>
            <w:tcW w:w="0" w:type="auto"/>
          </w:tcPr>
          <w:p w14:paraId="42EEC47E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Aaron,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2012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PEVuZE5vdGU+PENpdGU+PEF1dGhvcj5BYXJvbjwvQXV0aG9yPjxZZWFyPjIwMTI8L1llYXI+PFJl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PEVuZE5vdGU+PENpdGU+PEF1dGhvcj5BYXJvbjwvQXV0aG9yPjxZZWFyPjIwMTI8L1llYXI+PFJl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46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CF4F977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D132AB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</w:tcPr>
          <w:p w14:paraId="235B6CB4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</w:tcPr>
          <w:p w14:paraId="0565F948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418E200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39A2DF3C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385AD458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0F90FBC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4816CF0A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600E415E" w14:textId="77777777" w:rsidTr="00ED40B5">
        <w:trPr>
          <w:cantSplit/>
        </w:trPr>
        <w:tc>
          <w:tcPr>
            <w:tcW w:w="0" w:type="auto"/>
          </w:tcPr>
          <w:p w14:paraId="7191B7C6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Anteretroviral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 xml:space="preserve"> Pregnancy Registry Interim Report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/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&lt;EndNote&gt;&lt;Cite&gt;&lt;Author&gt;Antiretroviral Pregnancy Registry Steering Committee&lt;/Author&gt;&lt;Year&gt;2018&lt;/Year&gt;&lt;RecNum&gt;3654&lt;/RecNum&gt;&lt;DisplayText&gt;&lt;style face="superscript" font="Times New Roman"&gt;47&lt;/style&gt;&lt;/DisplayText&gt;&lt;record&gt;&lt;rec-number&gt;3654&lt;/rec-number&gt;&lt;foreign-keys&gt;&lt;key app="EN" db-id="fp2xvp999wwtwuerd5uxsv20reetp25exr9x" timestamp="1528998379"&gt;3654&lt;/key&gt;&lt;/foreign-keys&gt;&lt;ref-type name="Report"&gt;27&lt;/ref-type&gt;&lt;contributors&gt;&lt;authors&gt;&lt;author&gt;Antiretroviral Pregnancy Registry Steering Committee,&lt;/author&gt;&lt;/authors&gt;&lt;tertiary-authors&gt;&lt;author&gt;Registry Coordinating Center,&lt;/author&gt;&lt;/tertiary-authors&gt;&lt;/contributors&gt;&lt;titles&gt;&lt;title&gt;Antiretroviral Pregnancy Registry Interim Report for 1 January 1989 through 31 January 2018&lt;/title&gt;&lt;/titles&gt;&lt;dates&gt;&lt;year&gt;2018&lt;/year&gt;&lt;/dates&gt;&lt;pub-location&gt;Wilmington, NC&lt;/pub-location&gt;&lt;urls&gt;&lt;related-urls&gt;&lt;url&gt;http://www.apregistry.com/forms/interim_report.pdf&lt;/url&gt;&lt;/related-urls&gt;&lt;/urls&gt;&lt;custom1&gt;Handpull 6.14.18&lt;/custom1&gt;&lt;custom3&gt;1&lt;/custom3&gt;&lt;custom4&gt;1/&lt;/custom4&gt;&lt;custom6&gt;E 6.14.18&lt;/custom6&gt;&lt;custom7&gt;Shelley/&lt;/custom7&gt;&lt;access-date&gt;July 27, 2018&lt;/access-date&gt;&lt;/record&gt;&lt;/Cite&gt;&lt;/EndNote&gt;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47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7E441DC3" w14:textId="4493BE68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 xml:space="preserve">Not relevant (volunteer database); encourages participating </w:t>
            </w:r>
            <w:r w:rsidR="007E3133">
              <w:rPr>
                <w:rFonts w:ascii="Arial" w:hAnsi="Arial" w:cs="Arial"/>
                <w:spacing w:val="-1"/>
                <w:sz w:val="18"/>
                <w:szCs w:val="18"/>
              </w:rPr>
              <w:t>MDs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 xml:space="preserve"> to enter all cases</w:t>
            </w:r>
          </w:p>
        </w:tc>
        <w:tc>
          <w:tcPr>
            <w:tcW w:w="0" w:type="auto"/>
          </w:tcPr>
          <w:p w14:paraId="1636C558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 relevant</w:t>
            </w:r>
          </w:p>
        </w:tc>
        <w:tc>
          <w:tcPr>
            <w:tcW w:w="0" w:type="auto"/>
          </w:tcPr>
          <w:p w14:paraId="4E3D6C0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 relevant</w:t>
            </w:r>
          </w:p>
        </w:tc>
        <w:tc>
          <w:tcPr>
            <w:tcW w:w="0" w:type="auto"/>
          </w:tcPr>
          <w:p w14:paraId="25671993" w14:textId="4819EE6D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  <w:r w:rsidR="007E3133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 xml:space="preserve"> but no adjustment for confounding</w:t>
            </w:r>
          </w:p>
        </w:tc>
        <w:tc>
          <w:tcPr>
            <w:tcW w:w="0" w:type="auto"/>
          </w:tcPr>
          <w:p w14:paraId="7F4CD0A0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40EC7B1E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B3C047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58833505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C95F614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5186DFDE" w14:textId="77777777" w:rsidTr="00ED40B5">
        <w:trPr>
          <w:cantSplit/>
        </w:trPr>
        <w:tc>
          <w:tcPr>
            <w:tcW w:w="0" w:type="auto"/>
          </w:tcPr>
          <w:p w14:paraId="1DEEA6C4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E3133">
              <w:rPr>
                <w:rFonts w:ascii="Arial" w:eastAsia="Arial" w:hAnsi="Arial" w:cs="Arial"/>
                <w:sz w:val="18"/>
                <w:szCs w:val="18"/>
              </w:rPr>
              <w:t>Berard</w:t>
            </w:r>
            <w:proofErr w:type="spellEnd"/>
            <w:r w:rsidRPr="007E3133">
              <w:rPr>
                <w:rFonts w:ascii="Arial" w:eastAsia="Arial" w:hAnsi="Arial" w:cs="Arial"/>
                <w:sz w:val="18"/>
                <w:szCs w:val="18"/>
              </w:rPr>
              <w:t>, 2017</w:t>
            </w:r>
            <w:r w:rsidRPr="007E3133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PEVuZE5vdGU+PENpdGU+PEF1dGhvcj5CZXJhcmQ8L0F1dGhvcj48WWVhcj4yMDE3PC9ZZWFyPjxS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</w:fldData>
              </w:fldChar>
            </w:r>
            <w:r w:rsidRPr="007E3133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PEVuZE5vdGU+PENpdGU+PEF1dGhvcj5CZXJhcmQ8L0F1dGhvcj48WWVhcj4yMDE3PC9ZZWFyPjxS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</w:fldData>
              </w:fldChar>
            </w:r>
            <w:r w:rsidRPr="007E3133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eastAsia="Arial" w:hAnsi="Arial" w:cs="Arial"/>
                <w:sz w:val="18"/>
                <w:szCs w:val="18"/>
              </w:rPr>
            </w:r>
            <w:r w:rsidRPr="007E3133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eastAsia="Arial" w:hAnsi="Arial" w:cs="Arial"/>
                <w:sz w:val="18"/>
                <w:szCs w:val="18"/>
              </w:rPr>
            </w:r>
            <w:r w:rsidRPr="007E3133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eastAsia="Arial" w:hAnsi="Arial" w:cs="Arial"/>
                <w:noProof/>
                <w:sz w:val="18"/>
                <w:szCs w:val="18"/>
                <w:vertAlign w:val="superscript"/>
              </w:rPr>
              <w:t>48</w:t>
            </w:r>
            <w:r w:rsidRPr="007E3133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67806B18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449952E8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90E6A4B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49109B2F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1D1E2F0C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29FF9216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C942EB5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6BD0B1F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404927C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6435D66F" w14:textId="77777777" w:rsidTr="00ED40B5">
        <w:trPr>
          <w:cantSplit/>
        </w:trPr>
        <w:tc>
          <w:tcPr>
            <w:tcW w:w="0" w:type="auto"/>
          </w:tcPr>
          <w:p w14:paraId="3E472FC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Chagomerana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 2017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PEVuZE5vdGU+PENpdGU+PEF1dGhvcj5DaGFnb21lcmFuYTwvQXV0aG9yPjxZZWFyPjIwMTc8L1ll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PEVuZE5vdGU+PENpdGU+PEF1dGhvcj5DaGFnb21lcmFuYTwvQXV0aG9yPjxZZWFyPjIwMTc8L1ll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49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4C01916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73332222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0BB161C6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2F00A04E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46128CBA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50ADA4D8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099D42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186D96CB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F3EB86C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4DBC9F4D" w14:textId="77777777" w:rsidTr="00ED40B5">
        <w:trPr>
          <w:cantSplit/>
        </w:trPr>
        <w:tc>
          <w:tcPr>
            <w:tcW w:w="0" w:type="auto"/>
          </w:tcPr>
          <w:p w14:paraId="007039F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Chen,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2012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PEVuZE5vdGU+PENpdGU+PEF1dGhvcj5DaGVuPC9BdXRob3I+PFllYXI+MjAxMjwvWWVhcj48UmVj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JmFtcDtORVdTPU4mYW1wO1BBR0U9ZnVsbHRleHQmYW1wO0Q9bWVkbCZhbXA7QU49MjMwNjYxNjA8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PEVuZE5vdGU+PENpdGU+PEF1dGhvcj5DaGVuPC9BdXRob3I+PFllYXI+MjAxMjwvWWVhcj48UmVj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JmFtcDtORVdTPU4mYW1wO1BBR0U9ZnVsbHRleHQmYW1wO0Q9bWVkbCZhbXA7QU49MjMwNjYxNjA8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50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6C6B8F5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7565FC2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Differences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in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age, past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adverse</w:t>
            </w:r>
            <w:r w:rsidRPr="007E3133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pregnancy</w:t>
            </w:r>
            <w:r w:rsidRPr="007E3133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outcome, receipt of</w:t>
            </w:r>
            <w:r w:rsidRPr="007E3133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antenatal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care,</w:t>
            </w:r>
            <w:r w:rsidRPr="007E3133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CD4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count, parity</w:t>
            </w:r>
          </w:p>
        </w:tc>
        <w:tc>
          <w:tcPr>
            <w:tcW w:w="0" w:type="auto"/>
          </w:tcPr>
          <w:p w14:paraId="64884959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5B72D70A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5FB07033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0ECD3F0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2F6C11B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7F5B2E67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68102086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49C022A4" w14:textId="77777777" w:rsidTr="00ED40B5">
        <w:trPr>
          <w:cantSplit/>
        </w:trPr>
        <w:tc>
          <w:tcPr>
            <w:tcW w:w="0" w:type="auto"/>
          </w:tcPr>
          <w:p w14:paraId="58383905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Chiappini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2013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PEVuZE5vdGU+PENpdGU+PEF1dGhvcj5DaGlhcHBpbmk8L0F1dGhvcj48WWVhcj4yMDEzPC9ZZWFy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cDtEPW1lZGwmYW1wO0FOPTIzMjExNzc2PC9zdHlsZT48L3VybD48dXJsPjxzdHlsZSBmYWNlPSJ1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PEVuZE5vdGU+PENpdGU+PEF1dGhvcj5DaGlhcHBpbmk8L0F1dGhvcj48WWVhcj4yMDEzPC9ZZWFy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cDtEPW1lZGwmYW1wO0FOPTIzMjExNzc2PC9zdHlsZT48L3VybD48dXJsPjxzdHlsZSBmYWNlPSJ1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7FF04BCE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4099199E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</w:tcPr>
          <w:p w14:paraId="4C789EEF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</w:tcPr>
          <w:p w14:paraId="4A761D2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04A25D5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279A3818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6266B0C8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1898CE1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927DFC4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0A5C01A2" w14:textId="77777777" w:rsidTr="00ED40B5">
        <w:trPr>
          <w:cantSplit/>
        </w:trPr>
        <w:tc>
          <w:tcPr>
            <w:tcW w:w="0" w:type="auto"/>
          </w:tcPr>
          <w:p w14:paraId="6AFDCF82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Duryea, 2015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&lt;EndNote&gt;&lt;Cite&gt;&lt;Author&gt;Duryea&lt;/Author&gt;&lt;Year&gt;2015&lt;/Year&gt;&lt;RecNum&gt;3604&lt;/RecNum&gt;&lt;DisplayText&gt;&lt;style face="superscript" font="Times New Roman"&gt;52&lt;/style&gt;&lt;/DisplayText&gt;&lt;record&gt;&lt;rec-number&gt;3604&lt;/rec-number&gt;&lt;foreign-keys&gt;&lt;key app="EN" db-id="fp2xvp999wwtwuerd5uxsv20reetp25exr9x" timestamp="1518204008"&gt;3604&lt;/key&gt;&lt;/foreign-keys&gt;&lt;ref-type name="Journal Article"&gt;17&lt;/ref-type&gt;&lt;contributors&gt;&lt;authors&gt;&lt;author&gt;Duryea, E.&lt;/author&gt;&lt;author&gt;Nicholson, F.&lt;/author&gt;&lt;author&gt;Cooper, S.&lt;/author&gt;&lt;author&gt;Roberts, S.&lt;/author&gt;&lt;author&gt;Rogers, V.&lt;/author&gt;&lt;author&gt;McIntire D.&lt;/author&gt;&lt;author&gt;Sheffield, J.  &lt;/author&gt;&lt;author&gt;Stewart, R.  &lt;/author&gt;&lt;/authors&gt;&lt;/contributors&gt;&lt;titles&gt;&lt;title&gt;The use of protease inhibitors in pregnancy: maternal and fetal considerations&lt;/title&gt;&lt;secondary-title&gt;Infect Dis Obstet Gynecol&lt;/secondary-title&gt;&lt;/titles&gt;&lt;periodical&gt;&lt;full-title&gt;Infectious Diseases in Obstetrics and Gynecology&lt;/full-title&gt;&lt;abbr-1&gt;Infect. Dis. Obstet. Gynecol.&lt;/abbr-1&gt;&lt;abbr-2&gt;Infect Dis Obstet Gynecol&lt;/abbr-2&gt;&lt;abbr-3&gt;Infectious Diseases in Obstetrics &amp;amp; Gynecology&lt;/abbr-3&gt;&lt;/periodical&gt;&lt;dates&gt;&lt;year&gt;2015&lt;/year&gt;&lt;/dates&gt;&lt;accession-num&gt;26617456&lt;/accession-num&gt;&lt;urls&gt;&lt;/urls&gt;&lt;custom1&gt;Handpull 2.9.18&lt;/custom1&gt;&lt;custom2&gt;KQ5 cohort&lt;/custom2&gt;&lt;custom3&gt;1&lt;/custom3&gt;&lt;custom4&gt;1/1&lt;/custom4&gt;&lt;custom6&gt;Shelley/Christina&lt;/custom6&gt;&lt;custom7&gt;Shelley/Christina&lt;/custom7&gt;&lt;electronic-resource-num&gt;10.1155/2015/563727&lt;/electronic-resource-num&gt;&lt;/record&gt;&lt;/Cite&gt;&lt;/EndNote&gt;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52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260E9794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18D9CB3B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6564E54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6807D9AF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1037017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293F10F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37B7194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61C13965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4CC3B0A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7D2A28C6" w14:textId="77777777" w:rsidTr="00ED40B5">
        <w:trPr>
          <w:cantSplit/>
        </w:trPr>
        <w:tc>
          <w:tcPr>
            <w:tcW w:w="0" w:type="auto"/>
          </w:tcPr>
          <w:p w14:paraId="06B761F9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z w:val="18"/>
                <w:szCs w:val="18"/>
              </w:rPr>
              <w:t>Floridia</w:t>
            </w:r>
            <w:proofErr w:type="spellEnd"/>
            <w:r w:rsidRPr="007E3133">
              <w:rPr>
                <w:rFonts w:ascii="Arial" w:hAnsi="Arial" w:cs="Arial"/>
                <w:sz w:val="18"/>
                <w:szCs w:val="18"/>
              </w:rPr>
              <w:t>, 2013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PEVuZE5vdGU+PENpdGU+PEF1dGhvcj5GbG9yaWRpYTwvQXV0aG9yPjxZZWFyPjIwMTM8L1llYXI+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Q1NDPVkmYW1wO05FV1M9TiZhbXA7UEFHRT1mdWxsdGV4dCZhbXA7RD1tZWRsJmFtcDtBTj0yMzcy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=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PEVuZE5vdGU+PENpdGU+PEF1dGhvcj5GbG9yaWRpYTwvQXV0aG9yPjxZZWFyPjIwMTM8L1llYXI+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Q1NDPVkmYW1wO05FV1M9TiZhbXA7UEFHRT1mdWxsdGV4dCZhbXA7RD1tZWRsJmFtcDtBTj0yMzcy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=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53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443630D3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6DFBDE4C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</w:tcPr>
          <w:p w14:paraId="728C0D08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</w:tcPr>
          <w:p w14:paraId="01DCDCD4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11105A4E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3B651909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307E4FA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78C37EC7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7EE39DD0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3C96C41C" w14:textId="77777777" w:rsidTr="00ED40B5">
        <w:trPr>
          <w:cantSplit/>
        </w:trPr>
        <w:tc>
          <w:tcPr>
            <w:tcW w:w="0" w:type="auto"/>
          </w:tcPr>
          <w:p w14:paraId="556B29A4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French</w:t>
            </w:r>
            <w:r w:rsidRPr="007E3133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Perinatal</w:t>
            </w:r>
            <w:r w:rsidRPr="007E3133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Cohort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ANRS-</w:t>
            </w:r>
            <w:r w:rsidRPr="007E3133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EPF study</w:t>
            </w:r>
            <w:r w:rsidRPr="007E3133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Mandelbrot,</w:t>
            </w:r>
            <w:r w:rsidRPr="007E3133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2015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PEVuZE5vdGU+PENpdGU+PEF1dGhvcj5NYW5kZWxicm90PC9BdXRob3I+PFllYXI+MjAxNTwvWWVh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PEVuZE5vdGU+PENpdGU+PEF1dGhvcj5NYW5kZWxicm90PC9BdXRob3I+PFllYXI+MjAxNTwvWWVh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61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296035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Sibiude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2012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PEVuZE5vdGU+PENpdGU+PEF1dGhvcj5TaWJpdWRlPC9BdXRob3I+PFllYXI+MjAxMjwvWWVhcj48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PEVuZE5vdGU+PENpdGU+PEF1dGhvcj5TaWJpdWRlPC9BdXRob3I+PFllYXI+MjAxMjwvWWVhcj48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72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D5C8CBF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Sibiude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2014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PEVuZE5vdGU+PENpdGU+PEF1dGhvcj5TaG9ydDwvQXV0aG9yPjxZZWFyPjIwMTQ8L1llYXI+PFJl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PEVuZE5vdGU+PENpdGU+PEF1dGhvcj5TaG9ydDwvQXV0aG9yPjxZZWFyPjIwMTQ8L1llYXI+PFJl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905DC4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Sibiude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2015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PEVuZE5vdGU+PENpdGU+PEF1dGhvcj5TaWJpdWRlPC9BdXRob3I+PFllYXI+MjAxNTwvWWVhcj48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PEVuZE5vdGU+PENpdGU+PEF1dGhvcj5TaWJpdWRlPC9BdXRob3I+PFllYXI+MjAxNTwvWWVhcj48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70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276A1500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2BB470F3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</w:tcPr>
          <w:p w14:paraId="445DECD9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</w:tcPr>
          <w:p w14:paraId="6254211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50873F09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6F8A0C84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1E0F1266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4341A30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48172FEF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3ED05C8F" w14:textId="77777777" w:rsidTr="00ED40B5">
        <w:trPr>
          <w:cantSplit/>
        </w:trPr>
        <w:tc>
          <w:tcPr>
            <w:tcW w:w="0" w:type="auto"/>
          </w:tcPr>
          <w:p w14:paraId="7EEE294E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z w:val="18"/>
                <w:szCs w:val="18"/>
              </w:rPr>
              <w:t>Kakkar</w:t>
            </w:r>
            <w:proofErr w:type="spellEnd"/>
            <w:r w:rsidRPr="007E3133">
              <w:rPr>
                <w:rFonts w:ascii="Arial" w:hAnsi="Arial" w:cs="Arial"/>
                <w:sz w:val="18"/>
                <w:szCs w:val="18"/>
              </w:rPr>
              <w:t>, 2015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PEVuZE5vdGU+PENpdGU+PEF1dGhvcj5LYWtrYXI8L0F1dGhvcj48WWVhcj4yMDE1PC9ZZWFyPjxS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PEVuZE5vdGU+PENpdGU+PEF1dGhvcj5LYWtrYXI8L0F1dGhvcj48WWVhcj4yMDE1PC9ZZWFyPjxS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54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11B38BF3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00CB16F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Differences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in study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time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period,</w:t>
            </w:r>
            <w:r w:rsidRPr="007E3133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parity,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ethnicity</w:t>
            </w:r>
          </w:p>
        </w:tc>
        <w:tc>
          <w:tcPr>
            <w:tcW w:w="0" w:type="auto"/>
          </w:tcPr>
          <w:p w14:paraId="71FFC617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7C5F473B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6E3C8B68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23BD010E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24DE3BB2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14:paraId="7CA4EBAF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5DF2987A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253B90CA" w14:textId="77777777" w:rsidTr="00ED40B5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5A7BA46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Knapp,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2012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PEVuZE5vdGU+PENpdGU+PEF1dGhvcj5LbmFwcDwvQXV0aG9yPjxZZWFyPjIwMTI8L1llYXI+PFJl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PEVuZE5vdGU+PENpdGU+PEF1dGhvcj5LbmFwcDwvQXV0aG9yPjxZZWFyPjIwMTI8L1llYXI+PFJl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55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5FD89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040CE3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6F54FB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1BE60B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550B0F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964133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501A05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02F926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1CFDA5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704823C7" w14:textId="77777777" w:rsidTr="00ED40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53CB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z w:val="18"/>
                <w:szCs w:val="18"/>
              </w:rPr>
              <w:t>Kreitchmann</w:t>
            </w:r>
            <w:proofErr w:type="spellEnd"/>
            <w:r w:rsidRPr="007E3133">
              <w:rPr>
                <w:rFonts w:ascii="Arial" w:hAnsi="Arial" w:cs="Arial"/>
                <w:sz w:val="18"/>
                <w:szCs w:val="18"/>
              </w:rPr>
              <w:t>,</w:t>
            </w:r>
            <w:r w:rsidRPr="007E3133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2014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PEVuZE5vdGU+PENpdGU+PEF1dGhvcj5LcmVpdGNobWFubjwvQXV0aG9yPjxZZWFyPjIwMTQ8L1ll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PEVuZE5vdGU+PENpdGU+PEF1dGhvcj5LcmVpdGNobWFubjwvQXV0aG9yPjxZZWFyPjIwMTQ8L1ll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56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EB7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1A5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458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DAF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D2B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A80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163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859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898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018742C6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6ADA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lastRenderedPageBreak/>
              <w:t>Li, 2016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PEVuZE5vdGU+PENpdGU+PEF1dGhvcj5MaTwvQXV0aG9yPjxZZWFyPjIwMTY8L1llYXI+PFJlY051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PEVuZE5vdGU+PENpdGU+PEF1dGhvcj5MaTwvQXV0aG9yPjxZZWFyPjIwMTY8L1llYXI+PFJlY051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57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3DA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D70D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Differences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delivering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prior to</w:t>
            </w:r>
            <w:r w:rsidRPr="007E3133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year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2007,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CD4</w:t>
            </w:r>
            <w:r w:rsidRPr="007E3133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count, nutritional</w:t>
            </w:r>
            <w:r w:rsidRPr="007E3133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status, and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other diseases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and</w:t>
            </w:r>
            <w:r w:rsidRPr="007E3133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symptoms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D3EE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2DF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D95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2C4A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E0BD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B92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D0A0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1CB1E1F0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5B2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Lopez,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2012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PEVuZE5vdGU+PENpdGU+PEF1dGhvcj5Mb3BlejwvQXV0aG9yPjxZZWFyPjIwMTI8L1llYXI+PFJl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PEVuZE5vdGU+PENpdGU+PEF1dGhvcj5Mb3BlejwvQXV0aG9yPjxZZWFyPjIwMTI8L1llYXI+PFJl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59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273F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6910" w14:textId="72FC819B" w:rsidR="001127B1" w:rsidRPr="007E3133" w:rsidRDefault="001127B1" w:rsidP="004B104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Differences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7E3133">
              <w:rPr>
                <w:rFonts w:ascii="Arial" w:hAnsi="Arial" w:cs="Arial"/>
                <w:sz w:val="18"/>
                <w:szCs w:val="18"/>
              </w:rPr>
              <w:t>nulliparity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and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prior preterm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birth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z w:val="18"/>
                <w:szCs w:val="18"/>
              </w:rPr>
              <w:t>for case</w:t>
            </w:r>
            <w:r w:rsidR="004B104C">
              <w:rPr>
                <w:rFonts w:ascii="Arial" w:hAnsi="Arial" w:cs="Arial"/>
                <w:spacing w:val="1"/>
                <w:sz w:val="18"/>
                <w:szCs w:val="18"/>
              </w:rPr>
              <w:t>-</w:t>
            </w:r>
            <w:r w:rsidRPr="007E3133">
              <w:rPr>
                <w:rFonts w:ascii="Arial" w:hAnsi="Arial" w:cs="Arial"/>
                <w:sz w:val="18"/>
                <w:szCs w:val="18"/>
              </w:rPr>
              <w:t>control</w:t>
            </w:r>
            <w:r w:rsidRPr="007E3133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analysis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681A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663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5F8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443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3EE1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3733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3DC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09E8ACAA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721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Lu, 2014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PEVuZE5vdGU+PENpdGU+PEF1dGhvcj5MdTwvQXV0aG9yPjxZZWFyPjIwMTQ8L1llYXI+PFJlY051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PEVuZE5vdGU+PENpdGU+PEF1dGhvcj5MdTwvQXV0aG9yPjxZZWFyPjIwMTQ8L1llYXI+PFJlY051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60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01C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D95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6E7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611E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9463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A9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353D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2CA4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745C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2D7667D7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B4EC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Mor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 2017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PEVuZE5vdGU+PENpdGU+PEF1dGhvcj5Nb3I8L0F1dGhvcj48WWVhcj4yMDE3PC9ZZWFyPjxSZWNO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=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PEVuZE5vdGU+PENpdGU+PEF1dGhvcj5Nb3I8L0F1dGhvcj48WWVhcj4yMDE3PC9ZZWFyPjxSZWNO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=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63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A04C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FEE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4968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A40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76F6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594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E85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4DE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63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2BB0395F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93D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Moodley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2016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PEVuZE5vdGU+PENpdGU+PEF1dGhvcj5Nb29kbGV5PC9BdXRob3I+PFllYXI+MjAxNjwvWWVhcj48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PEVuZE5vdGU+PENpdGU+PEF1dGhvcj5Nb29kbGV5PC9BdXRob3I+PFllYXI+MjAxNjwvWWVhcj48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62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239A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7A4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56FF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C3A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CA7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7341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747B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3DE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5AE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350996AA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BE17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Pintye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 2017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PEVuZE5vdGU+PENpdGU+PEF1dGhvcj5QaW50eWU8L0F1dGhvcj48WWVhcj4yMDE3PC9ZZWFyPjxS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PEVuZE5vdGU+PENpdGU+PEF1dGhvcj5QaW50eWU8L0F1dGhvcj48WWVhcj4yMDE3PC9ZZWFyPjxS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65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441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1E4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079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0DD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0CE2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28B3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1267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5CF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AF7A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66D92049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CC34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Ramokolo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 2017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PEVuZE5vdGU+PENpdGU+PEF1dGhvcj5SYW1va29sbzwvQXV0aG9yPjxZZWFyPjIwMTc8L1llYXI+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PEVuZE5vdGU+PENpdGU+PEF1dGhvcj5SYW1va29sbzwvQXV0aG9yPjxZZWFyPjIwMTc8L1llYXI+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66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111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6FC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B44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B4C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6560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C148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3D8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365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FEF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7165481F" w14:textId="77777777" w:rsidTr="00ED40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FE8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Rough, 2018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PEVuZE5vdGU+PENpdGU+PEF1dGhvcj5Sb3VnaDwvQXV0aG9yPjxZZWFyPjIwMTg8L1llYXI+PFJl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PEVuZE5vdGU+PENpdGU+PEF1dGhvcj5Sb3VnaDwvQXV0aG9yPjxZZWFyPjIwMTg8L1llYXI+PFJl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67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  <w:p w14:paraId="68A9D385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PHACS and IMPAACT P1025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704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E67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Differences in age, timing of regimen initiation, viral load, and timing of HIV diagnosis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691D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341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6AA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4744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B553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FEC8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F906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612AE177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D1A9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Short,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2013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PEVuZE5vdGU+PENpdGU+PEF1dGhvcj5TaG9ydDwvQXV0aG9yPjxZZWFyPjIwMTQ8L1llYXI+PFJl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PEVuZE5vdGU+PENpdGU+PEF1dGhvcj5TaG9ydDwvQXV0aG9yPjxZZWFyPjIwMTQ8L1llYXI+PFJl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18BD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40E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C2C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AB8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A4E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46C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505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5DD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034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7E22CE12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859F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2"/>
                <w:sz w:val="18"/>
                <w:szCs w:val="18"/>
              </w:rPr>
              <w:t>SMARTT/</w:t>
            </w:r>
          </w:p>
          <w:p w14:paraId="58CAF41C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PHACS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studies</w:t>
            </w:r>
            <w:r w:rsidRPr="007E3133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Nozyce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2014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PEVuZE5vdGU+PENpdGU+PEF1dGhvcj5Ob3p5Y2U8L0F1dGhvcj48WWVhcj4yMDE0PC9ZZWFyPjxS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PEVuZE5vdGU+PENpdGU+PEF1dGhvcj5Ob3p5Y2U8L0F1dGhvcj48WWVhcj4yMDE0PC9ZZWFyPjxS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64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03BDB8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Lipshultz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2015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PEVuZE5vdGU+PENpdGU+PEF1dGhvcj5MaXBzaHVsdHo8L0F1dGhvcj48WWVhcj4yMDE1PC9ZZWFy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JmFtcDtORVdTPU4mYW1wO1BBR0U9ZnVsbHRleHQmYW1wO0Q9bWVkbCZhbXA7QU49MjU1NjI0OTM8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PEVuZE5vdGU+PENpdGU+PEF1dGhvcj5MaXBzaHVsdHo8L0F1dGhvcj48WWVhcj4yMDE1PC9ZZWFy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JmFtcDtORVdTPU4mYW1wO1BBR0U9ZnVsbHRleHQmYW1wO0Q9bWVkbCZhbXA7QU49MjU1NjI0OTM8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58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3923D19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1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>Siberry</w:t>
            </w:r>
            <w:proofErr w:type="spellEnd"/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>, 2012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ldData xml:space="preserve">PEVuZE5vdGU+PENpdGU+PEF1dGhvcj5TaWJlcnJ5PC9BdXRob3I+PFllYXI+MjAxMjwvWWVhcj48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</w:fldData>
              </w:fldChar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ldData xml:space="preserve">PEVuZE5vdGU+PENpdGU+PEF1dGhvcj5TaWJlcnJ5PC9BdXRob3I+PFllYXI+MjAxMjwvWWVhcj48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</w:fldData>
              </w:fldChar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pacing w:val="1"/>
                <w:sz w:val="18"/>
                <w:szCs w:val="18"/>
                <w:vertAlign w:val="superscript"/>
              </w:rPr>
              <w:t>69</w:t>
            </w: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</w:p>
          <w:p w14:paraId="6C3EA84B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>Watts,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2013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PEVuZE5vdGU+PENpdGU+PEF1dGhvcj5XYXR0czwvQXV0aG9yPjxZZWFyPjIwMTM8L1llYXI+PFJl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PEVuZE5vdGU+PENpdGU+PEF1dGhvcj5XYXR0czwvQXV0aG9yPjxZZWFyPjIwMTM8L1llYXI+PFJl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75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ACB38A3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>Williams,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2015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PEVuZE5vdGU+PENpdGU+PEF1dGhvcj5XaWxsaWFtczwvQXV0aG9yPjxZZWFyPjIwMTU8L1llYXI+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PEVuZE5vdGU+PENpdGU+PEF1dGhvcj5XaWxsaWFtczwvQXV0aG9yPjxZZWFyPjIwMTU8L1llYXI+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76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489491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1"/>
                <w:sz w:val="18"/>
                <w:szCs w:val="18"/>
              </w:rPr>
              <w:t>Williams,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2016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PEVuZE5vdGU+PENpdGU+PEF1dGhvcj5XaWxsaWFtczwvQXV0aG9yPjxZZWFyPjIwMTY8L1llYXI+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PEVuZE5vdGU+PENpdGU+PEF1dGhvcj5XaWxsaWFtczwvQXV0aG9yPjxZZWFyPjIwMTY8L1llYXI+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77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FDC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DC2D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6A90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357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4FF5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B30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D1B1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4A72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468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18CD0157" w14:textId="77777777" w:rsidTr="00ED40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7BCE" w14:textId="5C0511BD" w:rsidR="001127B1" w:rsidRPr="007E3133" w:rsidRDefault="001127B1" w:rsidP="004B104C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Snijdewind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 2018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PEVuZE5vdGU+PENpdGU+PEF1dGhvcj5TbmlqZGV3aW5kPC9BdXRob3I+PFllYXI+MjAxODwvWWVh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PEVuZE5vdGU+PENpdGU+PEF1dGhvcj5TbmlqZGV3aW5kPC9BdXRob3I+PFllYXI+MjAxODwvWWVh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73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66B3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B33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 relevant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4C33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 relevant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736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807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695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DA6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C51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B8A9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3339336B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732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Tookey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2016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PEVuZE5vdGU+PENpdGU+PEF1dGhvcj5Ub29rZXk8L0F1dGhvcj48WWVhcj4yMDE2PC9ZZWFyPjxS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==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PEVuZE5vdGU+PENpdGU+PEF1dGhvcj5Ub29rZXk8L0F1dGhvcj48WWVhcj4yMDE2PC9ZZWFyPjxS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==
</w:fldData>
              </w:fldChar>
            </w:r>
            <w:r w:rsidRPr="007E313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z w:val="18"/>
                <w:szCs w:val="18"/>
              </w:rPr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74</w:t>
            </w:r>
            <w:r w:rsidRPr="007E3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72AB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EB3A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F97E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E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467D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2F2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95F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119E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A567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336F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0DF0F2A8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60B8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Zash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 2016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PEVuZE5vdGU+PENpdGU+PEF1dGhvcj5aYXNoPC9BdXRob3I+PFllYXI+MjAxNjwvWWVhcj48UmVj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JmFtcDtORVdTPU4mYW1wO1BBR0U9ZnVsbHRleHQmYW1wO0Q9bWVkbCZhbXA7QU49MjYzNzkwNjk8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PEVuZE5vdGU+PENpdGU+PEF1dGhvcj5aYXNoPC9BdXRob3I+PFllYXI+MjAxNjwvWWVhcj48UmVj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JmFtcDtORVdTPU4mYW1wO1BBR0U9ZnVsbHRleHQmYW1wO0Q9bWVkbCZhbXA7QU49MjYzNzkwNjk8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79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C4F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7E5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E3D2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202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DCE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085B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5E73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859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00DD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676D0CE4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EBC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Zash</w:t>
            </w:r>
            <w:proofErr w:type="spellEnd"/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t>, 2017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PEVuZE5vdGU+PENpdGU+PEF1dGhvcj5aYXNoPC9BdXRob3I+PFllYXI+MjAxNzwvWWVhcj48UmVj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PEVuZE5vdGU+PENpdGU+PEF1dGhvcj5aYXNoPC9BdXRob3I+PFllYXI+MjAxNzwvWWVhcj48UmVj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</w:fldData>
              </w:fldCha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EN.CITE.DATA </w:instrTex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7E3133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78</w:t>
            </w:r>
            <w:r w:rsidRPr="007E3133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BFA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356C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56F7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F667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1DC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2BE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70E1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47E0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1194" w14:textId="77777777" w:rsidR="001127B1" w:rsidRPr="007E3133" w:rsidRDefault="001127B1" w:rsidP="007E3133">
            <w:pPr>
              <w:widowControl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E3133"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1127B1" w:rsidRPr="007E3133" w14:paraId="23470F86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5D947486" w14:textId="46C49FE4" w:rsidR="001127B1" w:rsidRPr="00DA0D87" w:rsidRDefault="001127B1" w:rsidP="004B104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A0D8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lastRenderedPageBreak/>
              <w:t>Abbreviations:</w:t>
            </w:r>
            <w:r w:rsidRPr="00DA0D87">
              <w:rPr>
                <w:rFonts w:ascii="Times New Roman" w:hAnsi="Times New Roman" w:cs="Times New Roman"/>
                <w:sz w:val="18"/>
                <w:szCs w:val="18"/>
              </w:rPr>
              <w:t xml:space="preserve"> ANRS-EPF=French </w:t>
            </w:r>
            <w:proofErr w:type="spellStart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>Agence</w:t>
            </w:r>
            <w:proofErr w:type="spellEnd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>Nationale</w:t>
            </w:r>
            <w:proofErr w:type="spellEnd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>Recherche</w:t>
            </w:r>
            <w:proofErr w:type="spellEnd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>sur</w:t>
            </w:r>
            <w:proofErr w:type="spellEnd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 xml:space="preserve"> le SIDA-</w:t>
            </w:r>
            <w:proofErr w:type="spellStart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>Enquête</w:t>
            </w:r>
            <w:proofErr w:type="spellEnd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>Périnatale</w:t>
            </w:r>
            <w:proofErr w:type="spellEnd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>Française</w:t>
            </w:r>
            <w:proofErr w:type="spellEnd"/>
            <w:r w:rsidRPr="00DA0D87">
              <w:rPr>
                <w:rFonts w:ascii="Times New Roman" w:hAnsi="Times New Roman" w:cs="Times New Roman"/>
                <w:sz w:val="18"/>
                <w:szCs w:val="18"/>
              </w:rPr>
              <w:t xml:space="preserve">; CD4=cluster of differentiation 4; IMPAACT=International Maternal Pediatric Adolescent AIDS Clinical Trials; </w:t>
            </w:r>
            <w:r w:rsidRPr="00DA0D8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PHACS=Pediatric</w:t>
            </w:r>
            <w:r w:rsidRPr="00DA0D8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A0D8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HIV/AIDS</w:t>
            </w:r>
            <w:r w:rsidRPr="00DA0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0D8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Cohort</w:t>
            </w:r>
            <w:r w:rsidRPr="00DA0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0D8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Study;</w:t>
            </w:r>
            <w:r w:rsidRPr="00DA0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0D8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SMARTT=Surveillance</w:t>
            </w:r>
            <w:r w:rsidRPr="00DA0D8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A0D8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Monitoring</w:t>
            </w:r>
            <w:r w:rsidRPr="00DA0D8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A0D87">
              <w:rPr>
                <w:rFonts w:ascii="Times New Roman" w:hAnsi="Times New Roman" w:cs="Times New Roman"/>
                <w:sz w:val="18"/>
                <w:szCs w:val="18"/>
              </w:rPr>
              <w:t xml:space="preserve">for </w:t>
            </w:r>
            <w:r w:rsidRPr="00DA0D8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Antiretroviral</w:t>
            </w:r>
            <w:r w:rsidRPr="00DA0D8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A0D8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Treatment</w:t>
            </w:r>
            <w:r w:rsidRPr="00DA0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0D8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Toxicities</w:t>
            </w:r>
            <w:r w:rsidRPr="00DA0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127B1" w:rsidRPr="007E3133" w14:paraId="3088BCAD" w14:textId="77777777" w:rsidTr="00ED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10"/>
            <w:tcBorders>
              <w:left w:val="nil"/>
              <w:bottom w:val="nil"/>
              <w:right w:val="nil"/>
            </w:tcBorders>
          </w:tcPr>
          <w:p w14:paraId="782B4F28" w14:textId="77777777" w:rsidR="001127B1" w:rsidRPr="007E3133" w:rsidRDefault="001127B1" w:rsidP="007E3133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</w:tr>
    </w:tbl>
    <w:p w14:paraId="3BB7DE65" w14:textId="77777777" w:rsidR="000A3DAF" w:rsidRDefault="000A3DAF" w:rsidP="00E62580">
      <w:pPr>
        <w:pStyle w:val="AppendixTitle"/>
        <w:spacing w:line="240" w:lineRule="auto"/>
      </w:pPr>
      <w:bookmarkStart w:id="1" w:name="_GoBack"/>
      <w:bookmarkEnd w:id="1"/>
    </w:p>
    <w:sectPr w:rsidR="000A3DAF" w:rsidSect="006B0621">
      <w:headerReference w:type="default" r:id="rId9"/>
      <w:footerReference w:type="default" r:id="rId10"/>
      <w:pgSz w:w="15840" w:h="12240" w:orient="landscape"/>
      <w:pgMar w:top="1440" w:right="1440" w:bottom="1260" w:left="1440" w:header="720" w:footer="720" w:gutter="0"/>
      <w:pgNumType w:start="10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01ED7" w14:textId="77777777" w:rsidR="00C508CA" w:rsidRDefault="00C508CA" w:rsidP="00594290">
      <w:pPr>
        <w:spacing w:after="0" w:line="240" w:lineRule="auto"/>
      </w:pPr>
      <w:r>
        <w:separator/>
      </w:r>
    </w:p>
  </w:endnote>
  <w:endnote w:type="continuationSeparator" w:id="0">
    <w:p w14:paraId="1A2364C3" w14:textId="77777777" w:rsidR="00C508CA" w:rsidRDefault="00C508CA" w:rsidP="0059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9E5C3" w14:textId="2838694D" w:rsidR="006B0621" w:rsidRPr="00A30DF0" w:rsidRDefault="006B0621" w:rsidP="006B062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Screening for HIV in Pregnant Women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6B0621">
      <w:rPr>
        <w:rFonts w:ascii="Arial" w:hAnsi="Arial" w:cs="Arial"/>
        <w:sz w:val="16"/>
        <w:szCs w:val="16"/>
      </w:rPr>
      <w:fldChar w:fldCharType="begin"/>
    </w:r>
    <w:r w:rsidRPr="006B0621">
      <w:rPr>
        <w:rFonts w:ascii="Arial" w:hAnsi="Arial" w:cs="Arial"/>
        <w:sz w:val="16"/>
        <w:szCs w:val="16"/>
      </w:rPr>
      <w:instrText xml:space="preserve"> PAGE   \* MERGEFORMAT </w:instrText>
    </w:r>
    <w:r w:rsidRPr="006B0621">
      <w:rPr>
        <w:rFonts w:ascii="Arial" w:hAnsi="Arial" w:cs="Arial"/>
        <w:sz w:val="16"/>
        <w:szCs w:val="16"/>
      </w:rPr>
      <w:fldChar w:fldCharType="separate"/>
    </w:r>
    <w:r w:rsidR="00E600A0">
      <w:rPr>
        <w:rFonts w:ascii="Arial" w:hAnsi="Arial" w:cs="Arial"/>
        <w:noProof/>
        <w:sz w:val="16"/>
        <w:szCs w:val="16"/>
      </w:rPr>
      <w:t>109</w:t>
    </w:r>
    <w:r w:rsidRPr="006B0621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 xml:space="preserve"> Pacific Northwest EPC</w:t>
    </w:r>
  </w:p>
  <w:p w14:paraId="00163322" w14:textId="77777777" w:rsidR="006B0621" w:rsidRDefault="006B0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86955" w14:textId="77777777" w:rsidR="00C508CA" w:rsidRDefault="00C508CA" w:rsidP="00594290">
      <w:pPr>
        <w:spacing w:after="0" w:line="240" w:lineRule="auto"/>
      </w:pPr>
      <w:r>
        <w:separator/>
      </w:r>
    </w:p>
  </w:footnote>
  <w:footnote w:type="continuationSeparator" w:id="0">
    <w:p w14:paraId="600696D2" w14:textId="77777777" w:rsidR="00C508CA" w:rsidRDefault="00C508CA" w:rsidP="0059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03012" w14:textId="77777777" w:rsidR="006B0621" w:rsidRPr="009030EA" w:rsidRDefault="006B0621" w:rsidP="006B0621">
    <w:pPr>
      <w:pStyle w:val="Header"/>
    </w:pPr>
    <w:r w:rsidRPr="009030EA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</w:rPr>
      <w:t xml:space="preserve"> Table 4</w:t>
    </w:r>
    <w:r w:rsidRPr="009030EA">
      <w:rPr>
        <w:rFonts w:ascii="Arial" w:hAnsi="Arial" w:cs="Arial"/>
        <w:b/>
        <w:sz w:val="20"/>
        <w:szCs w:val="20"/>
      </w:rPr>
      <w:t>. Quality Assessment of Cohort Studies</w:t>
    </w:r>
  </w:p>
  <w:p w14:paraId="6FE51155" w14:textId="0A69A589" w:rsidR="00C508CA" w:rsidRPr="006B0621" w:rsidRDefault="00C508CA" w:rsidP="006B0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88AE0F1A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  <w:sz w:val="20"/>
        <w:szCs w:val="20"/>
      </w:r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10D6C22"/>
    <w:multiLevelType w:val="hybridMultilevel"/>
    <w:tmpl w:val="3D1CE546"/>
    <w:lvl w:ilvl="0" w:tplc="3D0C4F84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E2E63C82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9134E400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675E0A6C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1F204ED2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1FA0ADDA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FB7202F2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61929024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23840B16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3">
    <w:nsid w:val="02D970A4"/>
    <w:multiLevelType w:val="hybridMultilevel"/>
    <w:tmpl w:val="0204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E4608"/>
    <w:multiLevelType w:val="hybridMultilevel"/>
    <w:tmpl w:val="E360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E1D4B"/>
    <w:multiLevelType w:val="hybridMultilevel"/>
    <w:tmpl w:val="D9288498"/>
    <w:lvl w:ilvl="0" w:tplc="3946A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43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A9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C7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08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28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6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85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AF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8D7568F"/>
    <w:multiLevelType w:val="hybridMultilevel"/>
    <w:tmpl w:val="FF3EA6AA"/>
    <w:lvl w:ilvl="0" w:tplc="70004052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3"/>
        <w:sz w:val="15"/>
        <w:szCs w:val="15"/>
      </w:rPr>
    </w:lvl>
    <w:lvl w:ilvl="1" w:tplc="E972511C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F1B69A68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F56820B0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6272314A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34E6EE00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0A968072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1020E14A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65CCCEBA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7">
    <w:nsid w:val="08F965BD"/>
    <w:multiLevelType w:val="hybridMultilevel"/>
    <w:tmpl w:val="4F40AF78"/>
    <w:lvl w:ilvl="0" w:tplc="FDA8BD90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3"/>
        <w:sz w:val="18"/>
        <w:szCs w:val="18"/>
      </w:rPr>
    </w:lvl>
    <w:lvl w:ilvl="1" w:tplc="3FEA4EBE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1FC420EA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14046630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ADC2778C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C5747F54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34A86912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325EBE34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5AA02A4E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8">
    <w:nsid w:val="093731DA"/>
    <w:multiLevelType w:val="hybridMultilevel"/>
    <w:tmpl w:val="79B24462"/>
    <w:lvl w:ilvl="0" w:tplc="D88C33E8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C11E3028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E3EA13EE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0A5242B0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C930F0C8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BD4817A2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EFF2D04A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3D1E1B78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2F508426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9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024F56"/>
    <w:multiLevelType w:val="hybridMultilevel"/>
    <w:tmpl w:val="A4A2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919CF"/>
    <w:multiLevelType w:val="hybridMultilevel"/>
    <w:tmpl w:val="B8820260"/>
    <w:lvl w:ilvl="0" w:tplc="58DA1576">
      <w:start w:val="4"/>
      <w:numFmt w:val="upperLetter"/>
      <w:lvlText w:val="%1."/>
      <w:lvlJc w:val="left"/>
      <w:pPr>
        <w:ind w:left="20" w:hanging="200"/>
      </w:pPr>
      <w:rPr>
        <w:rFonts w:ascii="Arial" w:eastAsia="Arial" w:hAnsi="Arial" w:hint="default"/>
        <w:w w:val="104"/>
        <w:sz w:val="15"/>
        <w:szCs w:val="15"/>
      </w:rPr>
    </w:lvl>
    <w:lvl w:ilvl="1" w:tplc="9DD2F912">
      <w:start w:val="1"/>
      <w:numFmt w:val="bullet"/>
      <w:lvlText w:val="•"/>
      <w:lvlJc w:val="left"/>
      <w:pPr>
        <w:ind w:left="211" w:hanging="200"/>
      </w:pPr>
      <w:rPr>
        <w:rFonts w:hint="default"/>
      </w:rPr>
    </w:lvl>
    <w:lvl w:ilvl="2" w:tplc="E2AA45C2">
      <w:start w:val="1"/>
      <w:numFmt w:val="bullet"/>
      <w:lvlText w:val="•"/>
      <w:lvlJc w:val="left"/>
      <w:pPr>
        <w:ind w:left="402" w:hanging="200"/>
      </w:pPr>
      <w:rPr>
        <w:rFonts w:hint="default"/>
      </w:rPr>
    </w:lvl>
    <w:lvl w:ilvl="3" w:tplc="B3FA0228">
      <w:start w:val="1"/>
      <w:numFmt w:val="bullet"/>
      <w:lvlText w:val="•"/>
      <w:lvlJc w:val="left"/>
      <w:pPr>
        <w:ind w:left="593" w:hanging="200"/>
      </w:pPr>
      <w:rPr>
        <w:rFonts w:hint="default"/>
      </w:rPr>
    </w:lvl>
    <w:lvl w:ilvl="4" w:tplc="30B05D18">
      <w:start w:val="1"/>
      <w:numFmt w:val="bullet"/>
      <w:lvlText w:val="•"/>
      <w:lvlJc w:val="left"/>
      <w:pPr>
        <w:ind w:left="784" w:hanging="200"/>
      </w:pPr>
      <w:rPr>
        <w:rFonts w:hint="default"/>
      </w:rPr>
    </w:lvl>
    <w:lvl w:ilvl="5" w:tplc="C6EC04D0">
      <w:start w:val="1"/>
      <w:numFmt w:val="bullet"/>
      <w:lvlText w:val="•"/>
      <w:lvlJc w:val="left"/>
      <w:pPr>
        <w:ind w:left="975" w:hanging="200"/>
      </w:pPr>
      <w:rPr>
        <w:rFonts w:hint="default"/>
      </w:rPr>
    </w:lvl>
    <w:lvl w:ilvl="6" w:tplc="1ECA7BDA">
      <w:start w:val="1"/>
      <w:numFmt w:val="bullet"/>
      <w:lvlText w:val="•"/>
      <w:lvlJc w:val="left"/>
      <w:pPr>
        <w:ind w:left="1166" w:hanging="200"/>
      </w:pPr>
      <w:rPr>
        <w:rFonts w:hint="default"/>
      </w:rPr>
    </w:lvl>
    <w:lvl w:ilvl="7" w:tplc="CFDA772A">
      <w:start w:val="1"/>
      <w:numFmt w:val="bullet"/>
      <w:lvlText w:val="•"/>
      <w:lvlJc w:val="left"/>
      <w:pPr>
        <w:ind w:left="1357" w:hanging="200"/>
      </w:pPr>
      <w:rPr>
        <w:rFonts w:hint="default"/>
      </w:rPr>
    </w:lvl>
    <w:lvl w:ilvl="8" w:tplc="02B2D14C">
      <w:start w:val="1"/>
      <w:numFmt w:val="bullet"/>
      <w:lvlText w:val="•"/>
      <w:lvlJc w:val="left"/>
      <w:pPr>
        <w:ind w:left="1548" w:hanging="200"/>
      </w:pPr>
      <w:rPr>
        <w:rFonts w:hint="default"/>
      </w:rPr>
    </w:lvl>
  </w:abstractNum>
  <w:abstractNum w:abstractNumId="12">
    <w:nsid w:val="229B3CEF"/>
    <w:multiLevelType w:val="hybridMultilevel"/>
    <w:tmpl w:val="95B4AAA6"/>
    <w:lvl w:ilvl="0" w:tplc="51301A56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C730FD4A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90AC8616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83CE17A8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F992D908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81F40A72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062E78A6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E3AE2B56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E6FC1026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13">
    <w:nsid w:val="22E4307D"/>
    <w:multiLevelType w:val="hybridMultilevel"/>
    <w:tmpl w:val="BD26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E098C"/>
    <w:multiLevelType w:val="hybridMultilevel"/>
    <w:tmpl w:val="41C0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61ACB"/>
    <w:multiLevelType w:val="hybridMultilevel"/>
    <w:tmpl w:val="212AA092"/>
    <w:lvl w:ilvl="0" w:tplc="6C7AE7D6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788AC5D0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6DB088E8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9976B37A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DFB85480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046271F2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CE368D08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CF220266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5E9CE0A4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16">
    <w:nsid w:val="346A7624"/>
    <w:multiLevelType w:val="hybridMultilevel"/>
    <w:tmpl w:val="0B7E3854"/>
    <w:lvl w:ilvl="0" w:tplc="6338DD96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76389F7C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03B45384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699602A0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1AD853D4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8278B838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E5CA25CC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58F89CBC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4044DD32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17">
    <w:nsid w:val="391940D6"/>
    <w:multiLevelType w:val="hybridMultilevel"/>
    <w:tmpl w:val="BBC85C84"/>
    <w:lvl w:ilvl="0" w:tplc="BDCA7F4C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8"/>
        <w:szCs w:val="18"/>
      </w:rPr>
    </w:lvl>
    <w:lvl w:ilvl="1" w:tplc="FA460362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04209D12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40D45C68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54523DF8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B406FB08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1076F378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D3AE44F8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58AA02F2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18">
    <w:nsid w:val="39344C3C"/>
    <w:multiLevelType w:val="hybridMultilevel"/>
    <w:tmpl w:val="C2E2E628"/>
    <w:lvl w:ilvl="0" w:tplc="42E015B0">
      <w:start w:val="1"/>
      <w:numFmt w:val="upperLetter"/>
      <w:lvlText w:val="%1."/>
      <w:lvlJc w:val="left"/>
      <w:pPr>
        <w:ind w:left="210" w:hanging="190"/>
      </w:pPr>
      <w:rPr>
        <w:rFonts w:ascii="Arial" w:eastAsia="Arial" w:hAnsi="Arial" w:hint="default"/>
        <w:spacing w:val="-1"/>
        <w:w w:val="103"/>
        <w:sz w:val="15"/>
        <w:szCs w:val="15"/>
      </w:rPr>
    </w:lvl>
    <w:lvl w:ilvl="1" w:tplc="4AA63ED8">
      <w:start w:val="1"/>
      <w:numFmt w:val="bullet"/>
      <w:lvlText w:val="•"/>
      <w:lvlJc w:val="left"/>
      <w:pPr>
        <w:ind w:left="382" w:hanging="190"/>
      </w:pPr>
      <w:rPr>
        <w:rFonts w:hint="default"/>
      </w:rPr>
    </w:lvl>
    <w:lvl w:ilvl="2" w:tplc="4CD29018">
      <w:start w:val="1"/>
      <w:numFmt w:val="bullet"/>
      <w:lvlText w:val="•"/>
      <w:lvlJc w:val="left"/>
      <w:pPr>
        <w:ind w:left="554" w:hanging="190"/>
      </w:pPr>
      <w:rPr>
        <w:rFonts w:hint="default"/>
      </w:rPr>
    </w:lvl>
    <w:lvl w:ilvl="3" w:tplc="70BEBA64">
      <w:start w:val="1"/>
      <w:numFmt w:val="bullet"/>
      <w:lvlText w:val="•"/>
      <w:lvlJc w:val="left"/>
      <w:pPr>
        <w:ind w:left="726" w:hanging="190"/>
      </w:pPr>
      <w:rPr>
        <w:rFonts w:hint="default"/>
      </w:rPr>
    </w:lvl>
    <w:lvl w:ilvl="4" w:tplc="1C7C480E">
      <w:start w:val="1"/>
      <w:numFmt w:val="bullet"/>
      <w:lvlText w:val="•"/>
      <w:lvlJc w:val="left"/>
      <w:pPr>
        <w:ind w:left="898" w:hanging="190"/>
      </w:pPr>
      <w:rPr>
        <w:rFonts w:hint="default"/>
      </w:rPr>
    </w:lvl>
    <w:lvl w:ilvl="5" w:tplc="D520C9B0">
      <w:start w:val="1"/>
      <w:numFmt w:val="bullet"/>
      <w:lvlText w:val="•"/>
      <w:lvlJc w:val="left"/>
      <w:pPr>
        <w:ind w:left="1070" w:hanging="190"/>
      </w:pPr>
      <w:rPr>
        <w:rFonts w:hint="default"/>
      </w:rPr>
    </w:lvl>
    <w:lvl w:ilvl="6" w:tplc="D8B65A7E">
      <w:start w:val="1"/>
      <w:numFmt w:val="bullet"/>
      <w:lvlText w:val="•"/>
      <w:lvlJc w:val="left"/>
      <w:pPr>
        <w:ind w:left="1242" w:hanging="190"/>
      </w:pPr>
      <w:rPr>
        <w:rFonts w:hint="default"/>
      </w:rPr>
    </w:lvl>
    <w:lvl w:ilvl="7" w:tplc="113A4DF6">
      <w:start w:val="1"/>
      <w:numFmt w:val="bullet"/>
      <w:lvlText w:val="•"/>
      <w:lvlJc w:val="left"/>
      <w:pPr>
        <w:ind w:left="1414" w:hanging="190"/>
      </w:pPr>
      <w:rPr>
        <w:rFonts w:hint="default"/>
      </w:rPr>
    </w:lvl>
    <w:lvl w:ilvl="8" w:tplc="5CD6D9A0">
      <w:start w:val="1"/>
      <w:numFmt w:val="bullet"/>
      <w:lvlText w:val="•"/>
      <w:lvlJc w:val="left"/>
      <w:pPr>
        <w:ind w:left="1586" w:hanging="190"/>
      </w:pPr>
      <w:rPr>
        <w:rFonts w:hint="default"/>
      </w:rPr>
    </w:lvl>
  </w:abstractNum>
  <w:abstractNum w:abstractNumId="19">
    <w:nsid w:val="3A324AD0"/>
    <w:multiLevelType w:val="hybridMultilevel"/>
    <w:tmpl w:val="8C8C70DA"/>
    <w:lvl w:ilvl="0" w:tplc="F2AC610A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8"/>
        <w:szCs w:val="18"/>
      </w:rPr>
    </w:lvl>
    <w:lvl w:ilvl="1" w:tplc="6E58B4BE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5380A7D0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8B607384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25C2EF4C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D8D2ABA4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55700D16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62745B06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48823062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20">
    <w:nsid w:val="3AD424A2"/>
    <w:multiLevelType w:val="hybridMultilevel"/>
    <w:tmpl w:val="30D0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56EB9"/>
    <w:multiLevelType w:val="hybridMultilevel"/>
    <w:tmpl w:val="EA80DA32"/>
    <w:lvl w:ilvl="0" w:tplc="42CE3B62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8"/>
        <w:szCs w:val="18"/>
      </w:rPr>
    </w:lvl>
    <w:lvl w:ilvl="1" w:tplc="911C5D36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75E67BE4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6BF2874A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8BB07EDC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51A46890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F35CB5E6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D6B6BF2C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718EB4D2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22">
    <w:nsid w:val="45EE069A"/>
    <w:multiLevelType w:val="hybridMultilevel"/>
    <w:tmpl w:val="4C18C31A"/>
    <w:lvl w:ilvl="0" w:tplc="587855A6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8"/>
        <w:szCs w:val="18"/>
      </w:rPr>
    </w:lvl>
    <w:lvl w:ilvl="1" w:tplc="F92CCF88">
      <w:start w:val="1"/>
      <w:numFmt w:val="bullet"/>
      <w:lvlText w:val="•"/>
      <w:lvlJc w:val="left"/>
      <w:pPr>
        <w:ind w:left="551" w:hanging="190"/>
      </w:pPr>
      <w:rPr>
        <w:rFonts w:hint="default"/>
      </w:rPr>
    </w:lvl>
    <w:lvl w:ilvl="2" w:tplc="411AF9F6">
      <w:start w:val="1"/>
      <w:numFmt w:val="bullet"/>
      <w:lvlText w:val="•"/>
      <w:lvlJc w:val="left"/>
      <w:pPr>
        <w:ind w:left="1083" w:hanging="190"/>
      </w:pPr>
      <w:rPr>
        <w:rFonts w:hint="default"/>
      </w:rPr>
    </w:lvl>
    <w:lvl w:ilvl="3" w:tplc="FE04A24E">
      <w:start w:val="1"/>
      <w:numFmt w:val="bullet"/>
      <w:lvlText w:val="•"/>
      <w:lvlJc w:val="left"/>
      <w:pPr>
        <w:ind w:left="1614" w:hanging="190"/>
      </w:pPr>
      <w:rPr>
        <w:rFonts w:hint="default"/>
      </w:rPr>
    </w:lvl>
    <w:lvl w:ilvl="4" w:tplc="034856C2">
      <w:start w:val="1"/>
      <w:numFmt w:val="bullet"/>
      <w:lvlText w:val="•"/>
      <w:lvlJc w:val="left"/>
      <w:pPr>
        <w:ind w:left="2145" w:hanging="190"/>
      </w:pPr>
      <w:rPr>
        <w:rFonts w:hint="default"/>
      </w:rPr>
    </w:lvl>
    <w:lvl w:ilvl="5" w:tplc="EBB6670E">
      <w:start w:val="1"/>
      <w:numFmt w:val="bullet"/>
      <w:lvlText w:val="•"/>
      <w:lvlJc w:val="left"/>
      <w:pPr>
        <w:ind w:left="2676" w:hanging="190"/>
      </w:pPr>
      <w:rPr>
        <w:rFonts w:hint="default"/>
      </w:rPr>
    </w:lvl>
    <w:lvl w:ilvl="6" w:tplc="071C2B44">
      <w:start w:val="1"/>
      <w:numFmt w:val="bullet"/>
      <w:lvlText w:val="•"/>
      <w:lvlJc w:val="left"/>
      <w:pPr>
        <w:ind w:left="3208" w:hanging="190"/>
      </w:pPr>
      <w:rPr>
        <w:rFonts w:hint="default"/>
      </w:rPr>
    </w:lvl>
    <w:lvl w:ilvl="7" w:tplc="4EF0DA4C">
      <w:start w:val="1"/>
      <w:numFmt w:val="bullet"/>
      <w:lvlText w:val="•"/>
      <w:lvlJc w:val="left"/>
      <w:pPr>
        <w:ind w:left="3739" w:hanging="190"/>
      </w:pPr>
      <w:rPr>
        <w:rFonts w:hint="default"/>
      </w:rPr>
    </w:lvl>
    <w:lvl w:ilvl="8" w:tplc="21201DEA">
      <w:start w:val="1"/>
      <w:numFmt w:val="bullet"/>
      <w:lvlText w:val="•"/>
      <w:lvlJc w:val="left"/>
      <w:pPr>
        <w:ind w:left="4270" w:hanging="190"/>
      </w:pPr>
      <w:rPr>
        <w:rFonts w:hint="default"/>
      </w:rPr>
    </w:lvl>
  </w:abstractNum>
  <w:abstractNum w:abstractNumId="23">
    <w:nsid w:val="460574D9"/>
    <w:multiLevelType w:val="hybridMultilevel"/>
    <w:tmpl w:val="ED0689F2"/>
    <w:lvl w:ilvl="0" w:tplc="AEDCAFA6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214842CC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189EE520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7B7A92CA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DAF810D2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954CEDC6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88A22D9A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F4A606DE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E208D05C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24">
    <w:nsid w:val="46E32E92"/>
    <w:multiLevelType w:val="hybridMultilevel"/>
    <w:tmpl w:val="977A9998"/>
    <w:lvl w:ilvl="0" w:tplc="C4DE2D58">
      <w:start w:val="5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F4CA9C3E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6534F8A6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BD7E3CF4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B69E6516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7E0C21CA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A1164598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53B0F07C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456A7752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25">
    <w:nsid w:val="470137EE"/>
    <w:multiLevelType w:val="hybridMultilevel"/>
    <w:tmpl w:val="B82AB250"/>
    <w:lvl w:ilvl="0" w:tplc="3044074E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3"/>
        <w:sz w:val="15"/>
        <w:szCs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F3D4C"/>
    <w:multiLevelType w:val="hybridMultilevel"/>
    <w:tmpl w:val="072689F6"/>
    <w:lvl w:ilvl="0" w:tplc="27543C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2356A"/>
    <w:multiLevelType w:val="hybridMultilevel"/>
    <w:tmpl w:val="BA10B234"/>
    <w:lvl w:ilvl="0" w:tplc="2960AD3C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3"/>
        <w:sz w:val="15"/>
        <w:szCs w:val="15"/>
      </w:rPr>
    </w:lvl>
    <w:lvl w:ilvl="1" w:tplc="764470AC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030EA5C6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4F06E808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16FAC6FC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2DF0C050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71F2D712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62608FA0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5B9C06E6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28">
    <w:nsid w:val="5178383E"/>
    <w:multiLevelType w:val="hybridMultilevel"/>
    <w:tmpl w:val="C436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92A2A"/>
    <w:multiLevelType w:val="hybridMultilevel"/>
    <w:tmpl w:val="6E9CD900"/>
    <w:lvl w:ilvl="0" w:tplc="8BC0D590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89FE7AE2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CC487730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09263BE0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575CB69A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D2D25708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5E9865E4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51300CD4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7102C824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30">
    <w:nsid w:val="5BFD4456"/>
    <w:multiLevelType w:val="hybridMultilevel"/>
    <w:tmpl w:val="98DC9C8E"/>
    <w:lvl w:ilvl="0" w:tplc="934690B0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595A3330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40B0163E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8E2E0016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CEA4E9D0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54C43B08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FAD429C4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BEC42124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BB181816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31">
    <w:nsid w:val="5DCE7A6B"/>
    <w:multiLevelType w:val="hybridMultilevel"/>
    <w:tmpl w:val="C8EA42C8"/>
    <w:lvl w:ilvl="0" w:tplc="6D1E6E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A325A"/>
    <w:multiLevelType w:val="hybridMultilevel"/>
    <w:tmpl w:val="159ED648"/>
    <w:lvl w:ilvl="0" w:tplc="3044074E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3"/>
        <w:sz w:val="15"/>
        <w:szCs w:val="15"/>
      </w:rPr>
    </w:lvl>
    <w:lvl w:ilvl="1" w:tplc="A0160878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5486E962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F5B005AC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DE6691B8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DBE0AB2C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583A30AC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B7BC4DB8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0DAE0DC8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33">
    <w:nsid w:val="677139F3"/>
    <w:multiLevelType w:val="hybridMultilevel"/>
    <w:tmpl w:val="BCA2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B7107"/>
    <w:multiLevelType w:val="hybridMultilevel"/>
    <w:tmpl w:val="EA6CBAC6"/>
    <w:lvl w:ilvl="0" w:tplc="B30ECE46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C7743564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AEF46116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0B983C3A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FE46789E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DC3A5D00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4914E5B2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954ADD88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332A414E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35">
    <w:nsid w:val="73084E35"/>
    <w:multiLevelType w:val="hybridMultilevel"/>
    <w:tmpl w:val="30F0C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C3BCC"/>
    <w:multiLevelType w:val="hybridMultilevel"/>
    <w:tmpl w:val="7C5E87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CA9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C7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08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28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6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85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AF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C812D3C"/>
    <w:multiLevelType w:val="hybridMultilevel"/>
    <w:tmpl w:val="30CC8B9A"/>
    <w:lvl w:ilvl="0" w:tplc="339C6F9A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3"/>
        <w:sz w:val="15"/>
        <w:szCs w:val="15"/>
      </w:rPr>
    </w:lvl>
    <w:lvl w:ilvl="1" w:tplc="BF40AE6C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04627F2A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E0BC3418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0B4A95DE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EAC0487E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73340EEA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94F868EA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31AABE80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abstractNum w:abstractNumId="38">
    <w:nsid w:val="7C9C2E79"/>
    <w:multiLevelType w:val="hybridMultilevel"/>
    <w:tmpl w:val="26DAC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00A4E"/>
    <w:multiLevelType w:val="hybridMultilevel"/>
    <w:tmpl w:val="28489A5E"/>
    <w:lvl w:ilvl="0" w:tplc="6CBAB818">
      <w:start w:val="1"/>
      <w:numFmt w:val="upperLetter"/>
      <w:lvlText w:val="%1."/>
      <w:lvlJc w:val="left"/>
      <w:pPr>
        <w:ind w:left="20" w:hanging="190"/>
      </w:pPr>
      <w:rPr>
        <w:rFonts w:ascii="Arial" w:eastAsia="Arial" w:hAnsi="Arial" w:hint="default"/>
        <w:spacing w:val="-1"/>
        <w:w w:val="104"/>
        <w:sz w:val="15"/>
        <w:szCs w:val="15"/>
      </w:rPr>
    </w:lvl>
    <w:lvl w:ilvl="1" w:tplc="FC2CBB72">
      <w:start w:val="1"/>
      <w:numFmt w:val="bullet"/>
      <w:lvlText w:val="•"/>
      <w:lvlJc w:val="left"/>
      <w:pPr>
        <w:ind w:left="211" w:hanging="190"/>
      </w:pPr>
      <w:rPr>
        <w:rFonts w:hint="default"/>
      </w:rPr>
    </w:lvl>
    <w:lvl w:ilvl="2" w:tplc="A7BEA14A">
      <w:start w:val="1"/>
      <w:numFmt w:val="bullet"/>
      <w:lvlText w:val="•"/>
      <w:lvlJc w:val="left"/>
      <w:pPr>
        <w:ind w:left="402" w:hanging="190"/>
      </w:pPr>
      <w:rPr>
        <w:rFonts w:hint="default"/>
      </w:rPr>
    </w:lvl>
    <w:lvl w:ilvl="3" w:tplc="0CD6D524">
      <w:start w:val="1"/>
      <w:numFmt w:val="bullet"/>
      <w:lvlText w:val="•"/>
      <w:lvlJc w:val="left"/>
      <w:pPr>
        <w:ind w:left="593" w:hanging="190"/>
      </w:pPr>
      <w:rPr>
        <w:rFonts w:hint="default"/>
      </w:rPr>
    </w:lvl>
    <w:lvl w:ilvl="4" w:tplc="4224B29A">
      <w:start w:val="1"/>
      <w:numFmt w:val="bullet"/>
      <w:lvlText w:val="•"/>
      <w:lvlJc w:val="left"/>
      <w:pPr>
        <w:ind w:left="784" w:hanging="190"/>
      </w:pPr>
      <w:rPr>
        <w:rFonts w:hint="default"/>
      </w:rPr>
    </w:lvl>
    <w:lvl w:ilvl="5" w:tplc="4D42439C">
      <w:start w:val="1"/>
      <w:numFmt w:val="bullet"/>
      <w:lvlText w:val="•"/>
      <w:lvlJc w:val="left"/>
      <w:pPr>
        <w:ind w:left="975" w:hanging="190"/>
      </w:pPr>
      <w:rPr>
        <w:rFonts w:hint="default"/>
      </w:rPr>
    </w:lvl>
    <w:lvl w:ilvl="6" w:tplc="1E26F58A">
      <w:start w:val="1"/>
      <w:numFmt w:val="bullet"/>
      <w:lvlText w:val="•"/>
      <w:lvlJc w:val="left"/>
      <w:pPr>
        <w:ind w:left="1166" w:hanging="190"/>
      </w:pPr>
      <w:rPr>
        <w:rFonts w:hint="default"/>
      </w:rPr>
    </w:lvl>
    <w:lvl w:ilvl="7" w:tplc="4D6EF19C">
      <w:start w:val="1"/>
      <w:numFmt w:val="bullet"/>
      <w:lvlText w:val="•"/>
      <w:lvlJc w:val="left"/>
      <w:pPr>
        <w:ind w:left="1357" w:hanging="190"/>
      </w:pPr>
      <w:rPr>
        <w:rFonts w:hint="default"/>
      </w:rPr>
    </w:lvl>
    <w:lvl w:ilvl="8" w:tplc="7E0882FC">
      <w:start w:val="1"/>
      <w:numFmt w:val="bullet"/>
      <w:lvlText w:val="•"/>
      <w:lvlJc w:val="left"/>
      <w:pPr>
        <w:ind w:left="1548" w:hanging="19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9"/>
  </w:num>
  <w:num w:numId="5">
    <w:abstractNumId w:val="24"/>
  </w:num>
  <w:num w:numId="6">
    <w:abstractNumId w:val="2"/>
  </w:num>
  <w:num w:numId="7">
    <w:abstractNumId w:val="27"/>
  </w:num>
  <w:num w:numId="8">
    <w:abstractNumId w:val="34"/>
  </w:num>
  <w:num w:numId="9">
    <w:abstractNumId w:val="29"/>
  </w:num>
  <w:num w:numId="10">
    <w:abstractNumId w:val="30"/>
  </w:num>
  <w:num w:numId="11">
    <w:abstractNumId w:val="16"/>
  </w:num>
  <w:num w:numId="12">
    <w:abstractNumId w:val="23"/>
  </w:num>
  <w:num w:numId="13">
    <w:abstractNumId w:val="37"/>
  </w:num>
  <w:num w:numId="14">
    <w:abstractNumId w:val="32"/>
  </w:num>
  <w:num w:numId="15">
    <w:abstractNumId w:val="8"/>
  </w:num>
  <w:num w:numId="16">
    <w:abstractNumId w:val="7"/>
  </w:num>
  <w:num w:numId="17">
    <w:abstractNumId w:val="17"/>
  </w:num>
  <w:num w:numId="18">
    <w:abstractNumId w:val="15"/>
  </w:num>
  <w:num w:numId="19">
    <w:abstractNumId w:val="21"/>
  </w:num>
  <w:num w:numId="20">
    <w:abstractNumId w:val="18"/>
  </w:num>
  <w:num w:numId="21">
    <w:abstractNumId w:val="19"/>
  </w:num>
  <w:num w:numId="22">
    <w:abstractNumId w:val="22"/>
  </w:num>
  <w:num w:numId="23">
    <w:abstractNumId w:val="6"/>
  </w:num>
  <w:num w:numId="24">
    <w:abstractNumId w:val="12"/>
  </w:num>
  <w:num w:numId="25">
    <w:abstractNumId w:val="20"/>
  </w:num>
  <w:num w:numId="26">
    <w:abstractNumId w:val="4"/>
  </w:num>
  <w:num w:numId="27">
    <w:abstractNumId w:val="31"/>
  </w:num>
  <w:num w:numId="28">
    <w:abstractNumId w:val="5"/>
  </w:num>
  <w:num w:numId="29">
    <w:abstractNumId w:val="36"/>
  </w:num>
  <w:num w:numId="30">
    <w:abstractNumId w:val="9"/>
  </w:num>
  <w:num w:numId="31">
    <w:abstractNumId w:val="33"/>
  </w:num>
  <w:num w:numId="32">
    <w:abstractNumId w:val="26"/>
  </w:num>
  <w:num w:numId="33">
    <w:abstractNumId w:val="35"/>
  </w:num>
  <w:num w:numId="34">
    <w:abstractNumId w:val="38"/>
  </w:num>
  <w:num w:numId="35">
    <w:abstractNumId w:val="10"/>
  </w:num>
  <w:num w:numId="36">
    <w:abstractNumId w:val="3"/>
  </w:num>
  <w:num w:numId="37">
    <w:abstractNumId w:val="14"/>
  </w:num>
  <w:num w:numId="38">
    <w:abstractNumId w:val="28"/>
  </w:num>
  <w:num w:numId="39">
    <w:abstractNumId w:val="13"/>
  </w:num>
  <w:num w:numId="40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p2xvp999wwtwuerd5uxsv20reetp25exr9x&quot;&gt;HIV - Pregnant Review ENL 12.24.17&lt;record-ids&gt;&lt;item&gt;344&lt;/item&gt;&lt;item&gt;396&lt;/item&gt;&lt;item&gt;442&lt;/item&gt;&lt;item&gt;520&lt;/item&gt;&lt;item&gt;692&lt;/item&gt;&lt;item&gt;1186&lt;/item&gt;&lt;item&gt;1187&lt;/item&gt;&lt;item&gt;1234&lt;/item&gt;&lt;item&gt;1503&lt;/item&gt;&lt;item&gt;1504&lt;/item&gt;&lt;item&gt;1505&lt;/item&gt;&lt;item&gt;1522&lt;/item&gt;&lt;item&gt;1532&lt;/item&gt;&lt;item&gt;1537&lt;/item&gt;&lt;item&gt;1539&lt;/item&gt;&lt;item&gt;1543&lt;/item&gt;&lt;item&gt;1544&lt;/item&gt;&lt;item&gt;1549&lt;/item&gt;&lt;item&gt;1550&lt;/item&gt;&lt;item&gt;1554&lt;/item&gt;&lt;item&gt;1555&lt;/item&gt;&lt;item&gt;1560&lt;/item&gt;&lt;item&gt;1561&lt;/item&gt;&lt;item&gt;1984&lt;/item&gt;&lt;item&gt;1985&lt;/item&gt;&lt;item&gt;1986&lt;/item&gt;&lt;item&gt;1987&lt;/item&gt;&lt;item&gt;1988&lt;/item&gt;&lt;item&gt;1989&lt;/item&gt;&lt;item&gt;1991&lt;/item&gt;&lt;item&gt;1994&lt;/item&gt;&lt;item&gt;1995&lt;/item&gt;&lt;item&gt;1996&lt;/item&gt;&lt;item&gt;1997&lt;/item&gt;&lt;item&gt;2028&lt;/item&gt;&lt;item&gt;2083&lt;/item&gt;&lt;item&gt;2213&lt;/item&gt;&lt;item&gt;2323&lt;/item&gt;&lt;item&gt;2341&lt;/item&gt;&lt;item&gt;2344&lt;/item&gt;&lt;item&gt;2374&lt;/item&gt;&lt;item&gt;2383&lt;/item&gt;&lt;item&gt;2447&lt;/item&gt;&lt;item&gt;2469&lt;/item&gt;&lt;item&gt;2525&lt;/item&gt;&lt;item&gt;2539&lt;/item&gt;&lt;item&gt;2565&lt;/item&gt;&lt;item&gt;2585&lt;/item&gt;&lt;item&gt;2628&lt;/item&gt;&lt;item&gt;2734&lt;/item&gt;&lt;item&gt;2747&lt;/item&gt;&lt;item&gt;2761&lt;/item&gt;&lt;item&gt;2788&lt;/item&gt;&lt;item&gt;2979&lt;/item&gt;&lt;item&gt;3010&lt;/item&gt;&lt;item&gt;3123&lt;/item&gt;&lt;item&gt;3312&lt;/item&gt;&lt;item&gt;3314&lt;/item&gt;&lt;item&gt;3316&lt;/item&gt;&lt;item&gt;3318&lt;/item&gt;&lt;item&gt;3322&lt;/item&gt;&lt;item&gt;3323&lt;/item&gt;&lt;item&gt;3324&lt;/item&gt;&lt;item&gt;3325&lt;/item&gt;&lt;item&gt;3327&lt;/item&gt;&lt;item&gt;3330&lt;/item&gt;&lt;item&gt;3332&lt;/item&gt;&lt;item&gt;3333&lt;/item&gt;&lt;item&gt;3334&lt;/item&gt;&lt;item&gt;3335&lt;/item&gt;&lt;item&gt;3336&lt;/item&gt;&lt;item&gt;3337&lt;/item&gt;&lt;item&gt;3338&lt;/item&gt;&lt;item&gt;3339&lt;/item&gt;&lt;item&gt;3340&lt;/item&gt;&lt;item&gt;3341&lt;/item&gt;&lt;item&gt;3342&lt;/item&gt;&lt;item&gt;3343&lt;/item&gt;&lt;item&gt;3344&lt;/item&gt;&lt;item&gt;3346&lt;/item&gt;&lt;item&gt;3347&lt;/item&gt;&lt;item&gt;3348&lt;/item&gt;&lt;item&gt;3349&lt;/item&gt;&lt;item&gt;3350&lt;/item&gt;&lt;item&gt;3351&lt;/item&gt;&lt;item&gt;3352&lt;/item&gt;&lt;item&gt;3353&lt;/item&gt;&lt;item&gt;3354&lt;/item&gt;&lt;item&gt;3355&lt;/item&gt;&lt;item&gt;3356&lt;/item&gt;&lt;item&gt;3358&lt;/item&gt;&lt;item&gt;3359&lt;/item&gt;&lt;item&gt;3360&lt;/item&gt;&lt;item&gt;3361&lt;/item&gt;&lt;item&gt;3362&lt;/item&gt;&lt;item&gt;3364&lt;/item&gt;&lt;item&gt;3366&lt;/item&gt;&lt;item&gt;3370&lt;/item&gt;&lt;item&gt;3407&lt;/item&gt;&lt;item&gt;3426&lt;/item&gt;&lt;item&gt;3435&lt;/item&gt;&lt;item&gt;3483&lt;/item&gt;&lt;item&gt;3505&lt;/item&gt;&lt;item&gt;3524&lt;/item&gt;&lt;item&gt;3540&lt;/item&gt;&lt;item&gt;3601&lt;/item&gt;&lt;item&gt;3604&lt;/item&gt;&lt;item&gt;3627&lt;/item&gt;&lt;item&gt;3645&lt;/item&gt;&lt;item&gt;3654&lt;/item&gt;&lt;item&gt;3655&lt;/item&gt;&lt;/record-ids&gt;&lt;/item&gt;&lt;/Libraries&gt;"/>
  </w:docVars>
  <w:rsids>
    <w:rsidRoot w:val="00D56E65"/>
    <w:rsid w:val="000024D8"/>
    <w:rsid w:val="00003147"/>
    <w:rsid w:val="000050B9"/>
    <w:rsid w:val="0000766A"/>
    <w:rsid w:val="000108A3"/>
    <w:rsid w:val="00010933"/>
    <w:rsid w:val="000115EC"/>
    <w:rsid w:val="0001416F"/>
    <w:rsid w:val="00020CF5"/>
    <w:rsid w:val="00021100"/>
    <w:rsid w:val="00022229"/>
    <w:rsid w:val="00023F31"/>
    <w:rsid w:val="00024C20"/>
    <w:rsid w:val="00025EBF"/>
    <w:rsid w:val="00025FAB"/>
    <w:rsid w:val="00026876"/>
    <w:rsid w:val="00030441"/>
    <w:rsid w:val="000304C5"/>
    <w:rsid w:val="00030D12"/>
    <w:rsid w:val="000316E9"/>
    <w:rsid w:val="0003409A"/>
    <w:rsid w:val="0003702B"/>
    <w:rsid w:val="00040B15"/>
    <w:rsid w:val="00042B82"/>
    <w:rsid w:val="00042C52"/>
    <w:rsid w:val="00043844"/>
    <w:rsid w:val="00044165"/>
    <w:rsid w:val="000454A2"/>
    <w:rsid w:val="000461FF"/>
    <w:rsid w:val="00046601"/>
    <w:rsid w:val="0004744E"/>
    <w:rsid w:val="000475DE"/>
    <w:rsid w:val="00052157"/>
    <w:rsid w:val="00052717"/>
    <w:rsid w:val="00053F50"/>
    <w:rsid w:val="00054362"/>
    <w:rsid w:val="0005644F"/>
    <w:rsid w:val="00056C03"/>
    <w:rsid w:val="00060258"/>
    <w:rsid w:val="0006126C"/>
    <w:rsid w:val="0006705A"/>
    <w:rsid w:val="0006750E"/>
    <w:rsid w:val="00067C56"/>
    <w:rsid w:val="0007098F"/>
    <w:rsid w:val="00071D47"/>
    <w:rsid w:val="000731A8"/>
    <w:rsid w:val="0007404E"/>
    <w:rsid w:val="00074F8A"/>
    <w:rsid w:val="00075B3D"/>
    <w:rsid w:val="00075B65"/>
    <w:rsid w:val="0008085B"/>
    <w:rsid w:val="00084160"/>
    <w:rsid w:val="00084609"/>
    <w:rsid w:val="00091D84"/>
    <w:rsid w:val="00092505"/>
    <w:rsid w:val="0009512F"/>
    <w:rsid w:val="00095D4F"/>
    <w:rsid w:val="000960AE"/>
    <w:rsid w:val="000A2664"/>
    <w:rsid w:val="000A3DAF"/>
    <w:rsid w:val="000A3FD7"/>
    <w:rsid w:val="000A5554"/>
    <w:rsid w:val="000A7841"/>
    <w:rsid w:val="000B0006"/>
    <w:rsid w:val="000B10F2"/>
    <w:rsid w:val="000B1397"/>
    <w:rsid w:val="000B2185"/>
    <w:rsid w:val="000B3BDB"/>
    <w:rsid w:val="000B3E20"/>
    <w:rsid w:val="000B4BB8"/>
    <w:rsid w:val="000B7811"/>
    <w:rsid w:val="000C122D"/>
    <w:rsid w:val="000C21F9"/>
    <w:rsid w:val="000C2589"/>
    <w:rsid w:val="000C5A95"/>
    <w:rsid w:val="000C5FFF"/>
    <w:rsid w:val="000C7919"/>
    <w:rsid w:val="000D035B"/>
    <w:rsid w:val="000D068F"/>
    <w:rsid w:val="000D0E01"/>
    <w:rsid w:val="000D28DF"/>
    <w:rsid w:val="000D60A6"/>
    <w:rsid w:val="000D62F5"/>
    <w:rsid w:val="000D6323"/>
    <w:rsid w:val="000E0A7C"/>
    <w:rsid w:val="000E33AA"/>
    <w:rsid w:val="000E363C"/>
    <w:rsid w:val="000E4B79"/>
    <w:rsid w:val="000E65B0"/>
    <w:rsid w:val="000E7B63"/>
    <w:rsid w:val="000F27A9"/>
    <w:rsid w:val="000F2F4C"/>
    <w:rsid w:val="000F3382"/>
    <w:rsid w:val="000F3586"/>
    <w:rsid w:val="000F3BC8"/>
    <w:rsid w:val="000F56BE"/>
    <w:rsid w:val="000F70A7"/>
    <w:rsid w:val="001027D9"/>
    <w:rsid w:val="00105F72"/>
    <w:rsid w:val="00106FB8"/>
    <w:rsid w:val="00107236"/>
    <w:rsid w:val="00107764"/>
    <w:rsid w:val="001127B1"/>
    <w:rsid w:val="00116C5A"/>
    <w:rsid w:val="00116D05"/>
    <w:rsid w:val="001216C7"/>
    <w:rsid w:val="00121983"/>
    <w:rsid w:val="001244A6"/>
    <w:rsid w:val="0012568C"/>
    <w:rsid w:val="00126C89"/>
    <w:rsid w:val="00126D62"/>
    <w:rsid w:val="00130898"/>
    <w:rsid w:val="00133A7A"/>
    <w:rsid w:val="00134137"/>
    <w:rsid w:val="00134CAC"/>
    <w:rsid w:val="00135098"/>
    <w:rsid w:val="0013521D"/>
    <w:rsid w:val="00135394"/>
    <w:rsid w:val="00136504"/>
    <w:rsid w:val="00136754"/>
    <w:rsid w:val="0014002B"/>
    <w:rsid w:val="00143561"/>
    <w:rsid w:val="00143745"/>
    <w:rsid w:val="00143EB9"/>
    <w:rsid w:val="00144F41"/>
    <w:rsid w:val="001478BD"/>
    <w:rsid w:val="001514CD"/>
    <w:rsid w:val="00153CFD"/>
    <w:rsid w:val="001608A2"/>
    <w:rsid w:val="00161932"/>
    <w:rsid w:val="00163D11"/>
    <w:rsid w:val="00165BFC"/>
    <w:rsid w:val="00166AA4"/>
    <w:rsid w:val="0016700D"/>
    <w:rsid w:val="001717DF"/>
    <w:rsid w:val="001718A1"/>
    <w:rsid w:val="0017246E"/>
    <w:rsid w:val="0017348C"/>
    <w:rsid w:val="001754DA"/>
    <w:rsid w:val="0017782C"/>
    <w:rsid w:val="001814FB"/>
    <w:rsid w:val="00181640"/>
    <w:rsid w:val="0018314E"/>
    <w:rsid w:val="00183A35"/>
    <w:rsid w:val="001845FF"/>
    <w:rsid w:val="001852D5"/>
    <w:rsid w:val="00185AA7"/>
    <w:rsid w:val="00186B82"/>
    <w:rsid w:val="00191E27"/>
    <w:rsid w:val="00191E7F"/>
    <w:rsid w:val="0019356F"/>
    <w:rsid w:val="00194C58"/>
    <w:rsid w:val="00196D5E"/>
    <w:rsid w:val="001974CF"/>
    <w:rsid w:val="001A2DF2"/>
    <w:rsid w:val="001A3210"/>
    <w:rsid w:val="001A4EBE"/>
    <w:rsid w:val="001A6438"/>
    <w:rsid w:val="001B7A8A"/>
    <w:rsid w:val="001C1873"/>
    <w:rsid w:val="001D314B"/>
    <w:rsid w:val="001E0446"/>
    <w:rsid w:val="001E36D1"/>
    <w:rsid w:val="001E370C"/>
    <w:rsid w:val="001E3FCC"/>
    <w:rsid w:val="001E44C5"/>
    <w:rsid w:val="001E499A"/>
    <w:rsid w:val="001E59CB"/>
    <w:rsid w:val="001E7DEA"/>
    <w:rsid w:val="001E7E40"/>
    <w:rsid w:val="001F2611"/>
    <w:rsid w:val="001F3625"/>
    <w:rsid w:val="001F5E52"/>
    <w:rsid w:val="001F606C"/>
    <w:rsid w:val="00203366"/>
    <w:rsid w:val="00204582"/>
    <w:rsid w:val="0020616F"/>
    <w:rsid w:val="00206462"/>
    <w:rsid w:val="00206B65"/>
    <w:rsid w:val="00207F51"/>
    <w:rsid w:val="00210178"/>
    <w:rsid w:val="00210DB6"/>
    <w:rsid w:val="00211F5A"/>
    <w:rsid w:val="0021417F"/>
    <w:rsid w:val="002149DB"/>
    <w:rsid w:val="002160E8"/>
    <w:rsid w:val="002207AC"/>
    <w:rsid w:val="00222685"/>
    <w:rsid w:val="0022297C"/>
    <w:rsid w:val="002242C5"/>
    <w:rsid w:val="00224BD3"/>
    <w:rsid w:val="00225D6D"/>
    <w:rsid w:val="00231F51"/>
    <w:rsid w:val="00233BE9"/>
    <w:rsid w:val="00236875"/>
    <w:rsid w:val="00236EA6"/>
    <w:rsid w:val="00237559"/>
    <w:rsid w:val="00237D96"/>
    <w:rsid w:val="00240120"/>
    <w:rsid w:val="00241BC7"/>
    <w:rsid w:val="00242C40"/>
    <w:rsid w:val="00245CF2"/>
    <w:rsid w:val="002462CD"/>
    <w:rsid w:val="00256712"/>
    <w:rsid w:val="00257417"/>
    <w:rsid w:val="00261282"/>
    <w:rsid w:val="00262E1F"/>
    <w:rsid w:val="00263874"/>
    <w:rsid w:val="002638BF"/>
    <w:rsid w:val="00265FC2"/>
    <w:rsid w:val="0026628D"/>
    <w:rsid w:val="002668BB"/>
    <w:rsid w:val="00267973"/>
    <w:rsid w:val="00270482"/>
    <w:rsid w:val="00270D46"/>
    <w:rsid w:val="0027136C"/>
    <w:rsid w:val="002745CE"/>
    <w:rsid w:val="002751CA"/>
    <w:rsid w:val="00283C42"/>
    <w:rsid w:val="00283EB2"/>
    <w:rsid w:val="00292978"/>
    <w:rsid w:val="00293C97"/>
    <w:rsid w:val="0029549F"/>
    <w:rsid w:val="002A1336"/>
    <w:rsid w:val="002A7525"/>
    <w:rsid w:val="002A7716"/>
    <w:rsid w:val="002A7A2F"/>
    <w:rsid w:val="002B2C2C"/>
    <w:rsid w:val="002B6DFF"/>
    <w:rsid w:val="002B7F6E"/>
    <w:rsid w:val="002C18D6"/>
    <w:rsid w:val="002C5839"/>
    <w:rsid w:val="002C6BC3"/>
    <w:rsid w:val="002D018A"/>
    <w:rsid w:val="002D0DE3"/>
    <w:rsid w:val="002D1A92"/>
    <w:rsid w:val="002D1D8A"/>
    <w:rsid w:val="002D48F1"/>
    <w:rsid w:val="002E1AF4"/>
    <w:rsid w:val="002E2256"/>
    <w:rsid w:val="002E559A"/>
    <w:rsid w:val="002E5928"/>
    <w:rsid w:val="002E5CD5"/>
    <w:rsid w:val="002E6871"/>
    <w:rsid w:val="002E7521"/>
    <w:rsid w:val="002E7C75"/>
    <w:rsid w:val="002F036A"/>
    <w:rsid w:val="002F27E7"/>
    <w:rsid w:val="002F36FD"/>
    <w:rsid w:val="002F4B2C"/>
    <w:rsid w:val="002F653B"/>
    <w:rsid w:val="002F6D0C"/>
    <w:rsid w:val="002F74BC"/>
    <w:rsid w:val="00300195"/>
    <w:rsid w:val="003011E0"/>
    <w:rsid w:val="00301483"/>
    <w:rsid w:val="003025DD"/>
    <w:rsid w:val="00302771"/>
    <w:rsid w:val="003028B3"/>
    <w:rsid w:val="00304019"/>
    <w:rsid w:val="00304156"/>
    <w:rsid w:val="00310679"/>
    <w:rsid w:val="00310BDF"/>
    <w:rsid w:val="0031257F"/>
    <w:rsid w:val="00313361"/>
    <w:rsid w:val="0032054A"/>
    <w:rsid w:val="003229D1"/>
    <w:rsid w:val="00327E94"/>
    <w:rsid w:val="0033149B"/>
    <w:rsid w:val="0033157E"/>
    <w:rsid w:val="00332BC2"/>
    <w:rsid w:val="00335BF9"/>
    <w:rsid w:val="00336684"/>
    <w:rsid w:val="00336BA7"/>
    <w:rsid w:val="00336E56"/>
    <w:rsid w:val="0034012C"/>
    <w:rsid w:val="0034069B"/>
    <w:rsid w:val="003435B9"/>
    <w:rsid w:val="00343657"/>
    <w:rsid w:val="003440AA"/>
    <w:rsid w:val="00345DD5"/>
    <w:rsid w:val="00346CD5"/>
    <w:rsid w:val="00350867"/>
    <w:rsid w:val="00352997"/>
    <w:rsid w:val="00355F64"/>
    <w:rsid w:val="00360979"/>
    <w:rsid w:val="00362B32"/>
    <w:rsid w:val="00370F21"/>
    <w:rsid w:val="00372C54"/>
    <w:rsid w:val="00372D7A"/>
    <w:rsid w:val="00372ED3"/>
    <w:rsid w:val="003750A3"/>
    <w:rsid w:val="00376E83"/>
    <w:rsid w:val="00377328"/>
    <w:rsid w:val="003775DF"/>
    <w:rsid w:val="00377913"/>
    <w:rsid w:val="003779C2"/>
    <w:rsid w:val="003824B2"/>
    <w:rsid w:val="003825F3"/>
    <w:rsid w:val="00382D85"/>
    <w:rsid w:val="00382F1A"/>
    <w:rsid w:val="00384980"/>
    <w:rsid w:val="00386272"/>
    <w:rsid w:val="00386B5D"/>
    <w:rsid w:val="00386ED6"/>
    <w:rsid w:val="00387768"/>
    <w:rsid w:val="003945CD"/>
    <w:rsid w:val="00395984"/>
    <w:rsid w:val="00397F8A"/>
    <w:rsid w:val="003A0301"/>
    <w:rsid w:val="003A08D7"/>
    <w:rsid w:val="003A0AE2"/>
    <w:rsid w:val="003A1ACB"/>
    <w:rsid w:val="003A28DF"/>
    <w:rsid w:val="003A45FA"/>
    <w:rsid w:val="003B126D"/>
    <w:rsid w:val="003B193C"/>
    <w:rsid w:val="003B37BA"/>
    <w:rsid w:val="003B47C5"/>
    <w:rsid w:val="003B59BC"/>
    <w:rsid w:val="003B7454"/>
    <w:rsid w:val="003C05C0"/>
    <w:rsid w:val="003C0E90"/>
    <w:rsid w:val="003C1151"/>
    <w:rsid w:val="003C11B2"/>
    <w:rsid w:val="003C23A0"/>
    <w:rsid w:val="003C5796"/>
    <w:rsid w:val="003C6A0C"/>
    <w:rsid w:val="003D054B"/>
    <w:rsid w:val="003D09AB"/>
    <w:rsid w:val="003D2420"/>
    <w:rsid w:val="003D457C"/>
    <w:rsid w:val="003D5F99"/>
    <w:rsid w:val="003D6757"/>
    <w:rsid w:val="003D693F"/>
    <w:rsid w:val="003E045B"/>
    <w:rsid w:val="003E41E0"/>
    <w:rsid w:val="003E5D18"/>
    <w:rsid w:val="003E7C2A"/>
    <w:rsid w:val="003F2D77"/>
    <w:rsid w:val="003F340F"/>
    <w:rsid w:val="003F34BF"/>
    <w:rsid w:val="003F49B1"/>
    <w:rsid w:val="003F4B85"/>
    <w:rsid w:val="003F6057"/>
    <w:rsid w:val="003F753F"/>
    <w:rsid w:val="0040324E"/>
    <w:rsid w:val="00404B8F"/>
    <w:rsid w:val="00404E18"/>
    <w:rsid w:val="00406A29"/>
    <w:rsid w:val="00411B92"/>
    <w:rsid w:val="00412946"/>
    <w:rsid w:val="00414B8D"/>
    <w:rsid w:val="00415C6D"/>
    <w:rsid w:val="00421A3A"/>
    <w:rsid w:val="00422B92"/>
    <w:rsid w:val="004237C4"/>
    <w:rsid w:val="00425883"/>
    <w:rsid w:val="00425FC3"/>
    <w:rsid w:val="00426860"/>
    <w:rsid w:val="00430759"/>
    <w:rsid w:val="00431421"/>
    <w:rsid w:val="00436300"/>
    <w:rsid w:val="00441147"/>
    <w:rsid w:val="004446EF"/>
    <w:rsid w:val="00444CB7"/>
    <w:rsid w:val="00444F03"/>
    <w:rsid w:val="00445560"/>
    <w:rsid w:val="00446977"/>
    <w:rsid w:val="00450106"/>
    <w:rsid w:val="00450172"/>
    <w:rsid w:val="004526D1"/>
    <w:rsid w:val="00454A5D"/>
    <w:rsid w:val="00456528"/>
    <w:rsid w:val="00460222"/>
    <w:rsid w:val="0046169D"/>
    <w:rsid w:val="004617A4"/>
    <w:rsid w:val="0046181E"/>
    <w:rsid w:val="00464063"/>
    <w:rsid w:val="00465C0D"/>
    <w:rsid w:val="00465FA3"/>
    <w:rsid w:val="004661C3"/>
    <w:rsid w:val="00466263"/>
    <w:rsid w:val="0047016B"/>
    <w:rsid w:val="00470DF6"/>
    <w:rsid w:val="00471DBE"/>
    <w:rsid w:val="00472A74"/>
    <w:rsid w:val="00473F70"/>
    <w:rsid w:val="00477C35"/>
    <w:rsid w:val="00480F9D"/>
    <w:rsid w:val="0048127B"/>
    <w:rsid w:val="00481698"/>
    <w:rsid w:val="00487624"/>
    <w:rsid w:val="00492122"/>
    <w:rsid w:val="00492852"/>
    <w:rsid w:val="004A075D"/>
    <w:rsid w:val="004A777A"/>
    <w:rsid w:val="004B104C"/>
    <w:rsid w:val="004B245C"/>
    <w:rsid w:val="004B2B3F"/>
    <w:rsid w:val="004B471D"/>
    <w:rsid w:val="004B509B"/>
    <w:rsid w:val="004B5101"/>
    <w:rsid w:val="004B6A1C"/>
    <w:rsid w:val="004B7543"/>
    <w:rsid w:val="004C1476"/>
    <w:rsid w:val="004C16D6"/>
    <w:rsid w:val="004C3CC8"/>
    <w:rsid w:val="004C4114"/>
    <w:rsid w:val="004C7CDE"/>
    <w:rsid w:val="004D0B1E"/>
    <w:rsid w:val="004D3C8D"/>
    <w:rsid w:val="004D42D4"/>
    <w:rsid w:val="004E0573"/>
    <w:rsid w:val="004E1124"/>
    <w:rsid w:val="004E58EC"/>
    <w:rsid w:val="004E6684"/>
    <w:rsid w:val="004F2927"/>
    <w:rsid w:val="004F3CE8"/>
    <w:rsid w:val="004F595F"/>
    <w:rsid w:val="004F7CBD"/>
    <w:rsid w:val="005003E5"/>
    <w:rsid w:val="00501408"/>
    <w:rsid w:val="00501E5D"/>
    <w:rsid w:val="005063FB"/>
    <w:rsid w:val="0050794B"/>
    <w:rsid w:val="00511833"/>
    <w:rsid w:val="00512ACB"/>
    <w:rsid w:val="005147E9"/>
    <w:rsid w:val="00515D3C"/>
    <w:rsid w:val="005161AD"/>
    <w:rsid w:val="00521370"/>
    <w:rsid w:val="005231D2"/>
    <w:rsid w:val="0052563C"/>
    <w:rsid w:val="00530B4D"/>
    <w:rsid w:val="00531E54"/>
    <w:rsid w:val="00533A48"/>
    <w:rsid w:val="0053481A"/>
    <w:rsid w:val="00535F7D"/>
    <w:rsid w:val="00537F7B"/>
    <w:rsid w:val="0054041C"/>
    <w:rsid w:val="0054207D"/>
    <w:rsid w:val="0054418E"/>
    <w:rsid w:val="005443EE"/>
    <w:rsid w:val="00545B16"/>
    <w:rsid w:val="00546196"/>
    <w:rsid w:val="0054756D"/>
    <w:rsid w:val="005478D4"/>
    <w:rsid w:val="005508C4"/>
    <w:rsid w:val="0055108D"/>
    <w:rsid w:val="005514A7"/>
    <w:rsid w:val="00552051"/>
    <w:rsid w:val="005530EB"/>
    <w:rsid w:val="005553A0"/>
    <w:rsid w:val="005554CE"/>
    <w:rsid w:val="005575C9"/>
    <w:rsid w:val="00557D52"/>
    <w:rsid w:val="005617D9"/>
    <w:rsid w:val="00567952"/>
    <w:rsid w:val="005706C3"/>
    <w:rsid w:val="0057139F"/>
    <w:rsid w:val="0057159F"/>
    <w:rsid w:val="00571886"/>
    <w:rsid w:val="00572014"/>
    <w:rsid w:val="005741DB"/>
    <w:rsid w:val="005753A6"/>
    <w:rsid w:val="00577398"/>
    <w:rsid w:val="005773B6"/>
    <w:rsid w:val="005776C4"/>
    <w:rsid w:val="0058071B"/>
    <w:rsid w:val="00582F86"/>
    <w:rsid w:val="00583394"/>
    <w:rsid w:val="005833FD"/>
    <w:rsid w:val="00585C39"/>
    <w:rsid w:val="00586450"/>
    <w:rsid w:val="00587E0E"/>
    <w:rsid w:val="00590E0E"/>
    <w:rsid w:val="00594290"/>
    <w:rsid w:val="00596258"/>
    <w:rsid w:val="00597FBA"/>
    <w:rsid w:val="005A0967"/>
    <w:rsid w:val="005A4398"/>
    <w:rsid w:val="005A6359"/>
    <w:rsid w:val="005A66EE"/>
    <w:rsid w:val="005A7320"/>
    <w:rsid w:val="005B10CD"/>
    <w:rsid w:val="005B1586"/>
    <w:rsid w:val="005B3192"/>
    <w:rsid w:val="005B3224"/>
    <w:rsid w:val="005B4946"/>
    <w:rsid w:val="005B54AF"/>
    <w:rsid w:val="005B6ECD"/>
    <w:rsid w:val="005B7A91"/>
    <w:rsid w:val="005B7D25"/>
    <w:rsid w:val="005B7EF8"/>
    <w:rsid w:val="005B7F2B"/>
    <w:rsid w:val="005C0210"/>
    <w:rsid w:val="005C0B63"/>
    <w:rsid w:val="005C3221"/>
    <w:rsid w:val="005C41D1"/>
    <w:rsid w:val="005C55BD"/>
    <w:rsid w:val="005C6D39"/>
    <w:rsid w:val="005D096D"/>
    <w:rsid w:val="005D1B47"/>
    <w:rsid w:val="005D2099"/>
    <w:rsid w:val="005D291E"/>
    <w:rsid w:val="005D3128"/>
    <w:rsid w:val="005D58E1"/>
    <w:rsid w:val="005D6420"/>
    <w:rsid w:val="005D7A92"/>
    <w:rsid w:val="005E1CED"/>
    <w:rsid w:val="005E233F"/>
    <w:rsid w:val="005E3E5D"/>
    <w:rsid w:val="005E3F1D"/>
    <w:rsid w:val="005E4C1F"/>
    <w:rsid w:val="005E7B17"/>
    <w:rsid w:val="005F17DD"/>
    <w:rsid w:val="005F37E1"/>
    <w:rsid w:val="005F6BFF"/>
    <w:rsid w:val="005F6FDB"/>
    <w:rsid w:val="005F7106"/>
    <w:rsid w:val="005F7989"/>
    <w:rsid w:val="00602276"/>
    <w:rsid w:val="00603A4A"/>
    <w:rsid w:val="00603D8B"/>
    <w:rsid w:val="0060639A"/>
    <w:rsid w:val="00606D4E"/>
    <w:rsid w:val="00607A7F"/>
    <w:rsid w:val="00610FE6"/>
    <w:rsid w:val="006111D7"/>
    <w:rsid w:val="0061161C"/>
    <w:rsid w:val="006150F6"/>
    <w:rsid w:val="00615955"/>
    <w:rsid w:val="00620A7E"/>
    <w:rsid w:val="00621563"/>
    <w:rsid w:val="00621E6D"/>
    <w:rsid w:val="006221D7"/>
    <w:rsid w:val="00626BE5"/>
    <w:rsid w:val="00630B5A"/>
    <w:rsid w:val="00631219"/>
    <w:rsid w:val="00631BFA"/>
    <w:rsid w:val="0063201E"/>
    <w:rsid w:val="006322BD"/>
    <w:rsid w:val="00632E10"/>
    <w:rsid w:val="00633F9A"/>
    <w:rsid w:val="006345D0"/>
    <w:rsid w:val="00636748"/>
    <w:rsid w:val="0063728F"/>
    <w:rsid w:val="00637665"/>
    <w:rsid w:val="00650717"/>
    <w:rsid w:val="00650BB1"/>
    <w:rsid w:val="00651BF3"/>
    <w:rsid w:val="00654224"/>
    <w:rsid w:val="00655393"/>
    <w:rsid w:val="00656079"/>
    <w:rsid w:val="00657816"/>
    <w:rsid w:val="00657A13"/>
    <w:rsid w:val="00660891"/>
    <w:rsid w:val="00661163"/>
    <w:rsid w:val="0066401E"/>
    <w:rsid w:val="00665182"/>
    <w:rsid w:val="00666240"/>
    <w:rsid w:val="00671AFC"/>
    <w:rsid w:val="00673586"/>
    <w:rsid w:val="00675200"/>
    <w:rsid w:val="0067665A"/>
    <w:rsid w:val="006770C1"/>
    <w:rsid w:val="00683CED"/>
    <w:rsid w:val="00685D83"/>
    <w:rsid w:val="00685EA7"/>
    <w:rsid w:val="006873AE"/>
    <w:rsid w:val="00687DBE"/>
    <w:rsid w:val="00691BEC"/>
    <w:rsid w:val="00693A67"/>
    <w:rsid w:val="00693D06"/>
    <w:rsid w:val="006961FE"/>
    <w:rsid w:val="0069694F"/>
    <w:rsid w:val="006A04D5"/>
    <w:rsid w:val="006A06CE"/>
    <w:rsid w:val="006A18EA"/>
    <w:rsid w:val="006A3769"/>
    <w:rsid w:val="006A4844"/>
    <w:rsid w:val="006A4946"/>
    <w:rsid w:val="006B01BB"/>
    <w:rsid w:val="006B0621"/>
    <w:rsid w:val="006B26D9"/>
    <w:rsid w:val="006B3128"/>
    <w:rsid w:val="006B3317"/>
    <w:rsid w:val="006B5257"/>
    <w:rsid w:val="006B55FE"/>
    <w:rsid w:val="006C0096"/>
    <w:rsid w:val="006C6171"/>
    <w:rsid w:val="006D3444"/>
    <w:rsid w:val="006D3B18"/>
    <w:rsid w:val="006D3C78"/>
    <w:rsid w:val="006D3FCD"/>
    <w:rsid w:val="006D4339"/>
    <w:rsid w:val="006D5018"/>
    <w:rsid w:val="006D6C2B"/>
    <w:rsid w:val="006D7256"/>
    <w:rsid w:val="006D7A41"/>
    <w:rsid w:val="006D7A6E"/>
    <w:rsid w:val="006E1225"/>
    <w:rsid w:val="006E4291"/>
    <w:rsid w:val="006E4F81"/>
    <w:rsid w:val="006E6368"/>
    <w:rsid w:val="006F40AA"/>
    <w:rsid w:val="006F66E1"/>
    <w:rsid w:val="00700906"/>
    <w:rsid w:val="00701655"/>
    <w:rsid w:val="00702603"/>
    <w:rsid w:val="007059F4"/>
    <w:rsid w:val="00705A5E"/>
    <w:rsid w:val="00705A5F"/>
    <w:rsid w:val="00705F58"/>
    <w:rsid w:val="00707508"/>
    <w:rsid w:val="00707995"/>
    <w:rsid w:val="00710FC0"/>
    <w:rsid w:val="0071183E"/>
    <w:rsid w:val="0071358D"/>
    <w:rsid w:val="00713886"/>
    <w:rsid w:val="00715198"/>
    <w:rsid w:val="007166BA"/>
    <w:rsid w:val="007175B4"/>
    <w:rsid w:val="00721D40"/>
    <w:rsid w:val="00722577"/>
    <w:rsid w:val="00722EB5"/>
    <w:rsid w:val="00731A54"/>
    <w:rsid w:val="00733303"/>
    <w:rsid w:val="007344C8"/>
    <w:rsid w:val="0073656A"/>
    <w:rsid w:val="007366E2"/>
    <w:rsid w:val="00736DA2"/>
    <w:rsid w:val="00736FB4"/>
    <w:rsid w:val="007370AE"/>
    <w:rsid w:val="00737CD8"/>
    <w:rsid w:val="00740AE8"/>
    <w:rsid w:val="00742FF0"/>
    <w:rsid w:val="00745DB6"/>
    <w:rsid w:val="00745E65"/>
    <w:rsid w:val="0074774C"/>
    <w:rsid w:val="00750C87"/>
    <w:rsid w:val="00751C3F"/>
    <w:rsid w:val="00752548"/>
    <w:rsid w:val="00752B36"/>
    <w:rsid w:val="00753649"/>
    <w:rsid w:val="0075374E"/>
    <w:rsid w:val="00755B9A"/>
    <w:rsid w:val="0075756B"/>
    <w:rsid w:val="00761E6A"/>
    <w:rsid w:val="00767160"/>
    <w:rsid w:val="00767366"/>
    <w:rsid w:val="00767820"/>
    <w:rsid w:val="0077019C"/>
    <w:rsid w:val="00770442"/>
    <w:rsid w:val="00772E18"/>
    <w:rsid w:val="00775916"/>
    <w:rsid w:val="0077625F"/>
    <w:rsid w:val="00777184"/>
    <w:rsid w:val="00780415"/>
    <w:rsid w:val="0078070C"/>
    <w:rsid w:val="00781100"/>
    <w:rsid w:val="007827DC"/>
    <w:rsid w:val="007830E8"/>
    <w:rsid w:val="007858F9"/>
    <w:rsid w:val="0078599D"/>
    <w:rsid w:val="007862A5"/>
    <w:rsid w:val="007905A2"/>
    <w:rsid w:val="00790B72"/>
    <w:rsid w:val="007917F1"/>
    <w:rsid w:val="00791809"/>
    <w:rsid w:val="00792C11"/>
    <w:rsid w:val="007935AF"/>
    <w:rsid w:val="00793DD4"/>
    <w:rsid w:val="007942A8"/>
    <w:rsid w:val="007958E4"/>
    <w:rsid w:val="007969F6"/>
    <w:rsid w:val="0079725D"/>
    <w:rsid w:val="00797FE9"/>
    <w:rsid w:val="007A23D1"/>
    <w:rsid w:val="007A2C76"/>
    <w:rsid w:val="007A3044"/>
    <w:rsid w:val="007A491E"/>
    <w:rsid w:val="007A6F8B"/>
    <w:rsid w:val="007B3E80"/>
    <w:rsid w:val="007B45A4"/>
    <w:rsid w:val="007B620F"/>
    <w:rsid w:val="007B6B14"/>
    <w:rsid w:val="007B7732"/>
    <w:rsid w:val="007B77E1"/>
    <w:rsid w:val="007C01FA"/>
    <w:rsid w:val="007C135D"/>
    <w:rsid w:val="007C1824"/>
    <w:rsid w:val="007C2F41"/>
    <w:rsid w:val="007C5E60"/>
    <w:rsid w:val="007C6246"/>
    <w:rsid w:val="007D1464"/>
    <w:rsid w:val="007D39EF"/>
    <w:rsid w:val="007D3FA7"/>
    <w:rsid w:val="007D4AEA"/>
    <w:rsid w:val="007D4C44"/>
    <w:rsid w:val="007D6B3B"/>
    <w:rsid w:val="007E3133"/>
    <w:rsid w:val="007E4ABC"/>
    <w:rsid w:val="007E52C1"/>
    <w:rsid w:val="007E6B7B"/>
    <w:rsid w:val="007E6EC0"/>
    <w:rsid w:val="007E7457"/>
    <w:rsid w:val="007F3814"/>
    <w:rsid w:val="007F55EA"/>
    <w:rsid w:val="007F74F6"/>
    <w:rsid w:val="008015ED"/>
    <w:rsid w:val="008037DA"/>
    <w:rsid w:val="008047E6"/>
    <w:rsid w:val="0080683E"/>
    <w:rsid w:val="00810EE6"/>
    <w:rsid w:val="00811DAF"/>
    <w:rsid w:val="0081392C"/>
    <w:rsid w:val="0081579E"/>
    <w:rsid w:val="00815D7B"/>
    <w:rsid w:val="00816E9B"/>
    <w:rsid w:val="0081746C"/>
    <w:rsid w:val="00823618"/>
    <w:rsid w:val="00825896"/>
    <w:rsid w:val="008258E2"/>
    <w:rsid w:val="008263B3"/>
    <w:rsid w:val="0082787C"/>
    <w:rsid w:val="00833C8A"/>
    <w:rsid w:val="00836DFF"/>
    <w:rsid w:val="0084023C"/>
    <w:rsid w:val="008504A6"/>
    <w:rsid w:val="0085205F"/>
    <w:rsid w:val="008525C5"/>
    <w:rsid w:val="00853134"/>
    <w:rsid w:val="008641E6"/>
    <w:rsid w:val="00867870"/>
    <w:rsid w:val="008713D3"/>
    <w:rsid w:val="00873B9C"/>
    <w:rsid w:val="00874292"/>
    <w:rsid w:val="00876404"/>
    <w:rsid w:val="00877B85"/>
    <w:rsid w:val="0088121B"/>
    <w:rsid w:val="008837F6"/>
    <w:rsid w:val="0088602B"/>
    <w:rsid w:val="00887C3B"/>
    <w:rsid w:val="00887D73"/>
    <w:rsid w:val="00887ECA"/>
    <w:rsid w:val="00891CEB"/>
    <w:rsid w:val="008930E2"/>
    <w:rsid w:val="00893431"/>
    <w:rsid w:val="008964C3"/>
    <w:rsid w:val="00896A11"/>
    <w:rsid w:val="008A1EDE"/>
    <w:rsid w:val="008A35DC"/>
    <w:rsid w:val="008A3831"/>
    <w:rsid w:val="008A533D"/>
    <w:rsid w:val="008B2634"/>
    <w:rsid w:val="008B34BA"/>
    <w:rsid w:val="008B43EC"/>
    <w:rsid w:val="008C418C"/>
    <w:rsid w:val="008C6F52"/>
    <w:rsid w:val="008D0B71"/>
    <w:rsid w:val="008D2E36"/>
    <w:rsid w:val="008D4026"/>
    <w:rsid w:val="008D505B"/>
    <w:rsid w:val="008D5829"/>
    <w:rsid w:val="008D5CD5"/>
    <w:rsid w:val="008D73CB"/>
    <w:rsid w:val="008E2281"/>
    <w:rsid w:val="008E2F8F"/>
    <w:rsid w:val="008E77E0"/>
    <w:rsid w:val="008E7C40"/>
    <w:rsid w:val="008F33DD"/>
    <w:rsid w:val="0090047C"/>
    <w:rsid w:val="00900FDE"/>
    <w:rsid w:val="009030EA"/>
    <w:rsid w:val="0090433D"/>
    <w:rsid w:val="00905A20"/>
    <w:rsid w:val="009061F3"/>
    <w:rsid w:val="009063FE"/>
    <w:rsid w:val="0090709E"/>
    <w:rsid w:val="00910AB0"/>
    <w:rsid w:val="00910D1A"/>
    <w:rsid w:val="009126C1"/>
    <w:rsid w:val="00913824"/>
    <w:rsid w:val="00914363"/>
    <w:rsid w:val="00914EC2"/>
    <w:rsid w:val="009159CB"/>
    <w:rsid w:val="00916A10"/>
    <w:rsid w:val="00917D19"/>
    <w:rsid w:val="009225D8"/>
    <w:rsid w:val="0092372C"/>
    <w:rsid w:val="00924706"/>
    <w:rsid w:val="00925071"/>
    <w:rsid w:val="00925492"/>
    <w:rsid w:val="00934371"/>
    <w:rsid w:val="00934B3A"/>
    <w:rsid w:val="00937093"/>
    <w:rsid w:val="00937198"/>
    <w:rsid w:val="009376C5"/>
    <w:rsid w:val="00940180"/>
    <w:rsid w:val="009408E0"/>
    <w:rsid w:val="00940E37"/>
    <w:rsid w:val="00941444"/>
    <w:rsid w:val="00941609"/>
    <w:rsid w:val="00943CD6"/>
    <w:rsid w:val="009442CA"/>
    <w:rsid w:val="0094512F"/>
    <w:rsid w:val="00945653"/>
    <w:rsid w:val="00946CF6"/>
    <w:rsid w:val="009502B7"/>
    <w:rsid w:val="00950C29"/>
    <w:rsid w:val="00951B5C"/>
    <w:rsid w:val="00951FF8"/>
    <w:rsid w:val="00953D67"/>
    <w:rsid w:val="00955B52"/>
    <w:rsid w:val="009579C5"/>
    <w:rsid w:val="00962117"/>
    <w:rsid w:val="00963965"/>
    <w:rsid w:val="00965962"/>
    <w:rsid w:val="009676A9"/>
    <w:rsid w:val="00971084"/>
    <w:rsid w:val="00971350"/>
    <w:rsid w:val="00972AFD"/>
    <w:rsid w:val="00973466"/>
    <w:rsid w:val="00976A79"/>
    <w:rsid w:val="0097794C"/>
    <w:rsid w:val="0098208E"/>
    <w:rsid w:val="00984397"/>
    <w:rsid w:val="00984759"/>
    <w:rsid w:val="00984D4D"/>
    <w:rsid w:val="009854A2"/>
    <w:rsid w:val="00985872"/>
    <w:rsid w:val="0098713B"/>
    <w:rsid w:val="00990E67"/>
    <w:rsid w:val="00990F6C"/>
    <w:rsid w:val="009977C8"/>
    <w:rsid w:val="009A1594"/>
    <w:rsid w:val="009A3B18"/>
    <w:rsid w:val="009A7553"/>
    <w:rsid w:val="009B49FC"/>
    <w:rsid w:val="009B4CF7"/>
    <w:rsid w:val="009B5C92"/>
    <w:rsid w:val="009B5D1C"/>
    <w:rsid w:val="009C01C4"/>
    <w:rsid w:val="009C20AA"/>
    <w:rsid w:val="009C24A7"/>
    <w:rsid w:val="009C4453"/>
    <w:rsid w:val="009C51DD"/>
    <w:rsid w:val="009C5EC6"/>
    <w:rsid w:val="009D0BFB"/>
    <w:rsid w:val="009D0FF4"/>
    <w:rsid w:val="009D1BE4"/>
    <w:rsid w:val="009E1BC5"/>
    <w:rsid w:val="009E311B"/>
    <w:rsid w:val="009E3DF3"/>
    <w:rsid w:val="009E4065"/>
    <w:rsid w:val="009E4145"/>
    <w:rsid w:val="009E4DB0"/>
    <w:rsid w:val="009E662F"/>
    <w:rsid w:val="009E6F0C"/>
    <w:rsid w:val="009F1600"/>
    <w:rsid w:val="009F2401"/>
    <w:rsid w:val="009F49A5"/>
    <w:rsid w:val="009F6A41"/>
    <w:rsid w:val="009F6EEF"/>
    <w:rsid w:val="00A02BAB"/>
    <w:rsid w:val="00A04258"/>
    <w:rsid w:val="00A05F83"/>
    <w:rsid w:val="00A112A3"/>
    <w:rsid w:val="00A1227D"/>
    <w:rsid w:val="00A14508"/>
    <w:rsid w:val="00A14644"/>
    <w:rsid w:val="00A15B57"/>
    <w:rsid w:val="00A20C70"/>
    <w:rsid w:val="00A229CC"/>
    <w:rsid w:val="00A22ADD"/>
    <w:rsid w:val="00A247D1"/>
    <w:rsid w:val="00A248C1"/>
    <w:rsid w:val="00A24986"/>
    <w:rsid w:val="00A2564C"/>
    <w:rsid w:val="00A30DF0"/>
    <w:rsid w:val="00A31B34"/>
    <w:rsid w:val="00A333AB"/>
    <w:rsid w:val="00A338DC"/>
    <w:rsid w:val="00A340B4"/>
    <w:rsid w:val="00A355D3"/>
    <w:rsid w:val="00A376F4"/>
    <w:rsid w:val="00A51607"/>
    <w:rsid w:val="00A51AE2"/>
    <w:rsid w:val="00A52312"/>
    <w:rsid w:val="00A53CAD"/>
    <w:rsid w:val="00A53CE7"/>
    <w:rsid w:val="00A541AA"/>
    <w:rsid w:val="00A5462E"/>
    <w:rsid w:val="00A60C82"/>
    <w:rsid w:val="00A63020"/>
    <w:rsid w:val="00A66346"/>
    <w:rsid w:val="00A66E86"/>
    <w:rsid w:val="00A7090B"/>
    <w:rsid w:val="00A7145B"/>
    <w:rsid w:val="00A727C9"/>
    <w:rsid w:val="00A72CEA"/>
    <w:rsid w:val="00A72D5A"/>
    <w:rsid w:val="00A73166"/>
    <w:rsid w:val="00A736F6"/>
    <w:rsid w:val="00A75C49"/>
    <w:rsid w:val="00A82262"/>
    <w:rsid w:val="00A835D1"/>
    <w:rsid w:val="00A868DC"/>
    <w:rsid w:val="00A86A6A"/>
    <w:rsid w:val="00A87BB8"/>
    <w:rsid w:val="00A87BC6"/>
    <w:rsid w:val="00A91A40"/>
    <w:rsid w:val="00A92BA4"/>
    <w:rsid w:val="00A930C6"/>
    <w:rsid w:val="00A9313F"/>
    <w:rsid w:val="00A943BF"/>
    <w:rsid w:val="00A949EB"/>
    <w:rsid w:val="00AA0CFC"/>
    <w:rsid w:val="00AA149C"/>
    <w:rsid w:val="00AA2342"/>
    <w:rsid w:val="00AA3B6A"/>
    <w:rsid w:val="00AB2430"/>
    <w:rsid w:val="00AB24A7"/>
    <w:rsid w:val="00AB3A21"/>
    <w:rsid w:val="00AB4155"/>
    <w:rsid w:val="00AB4537"/>
    <w:rsid w:val="00AB4D50"/>
    <w:rsid w:val="00AC4EF8"/>
    <w:rsid w:val="00AD186A"/>
    <w:rsid w:val="00AD2B7D"/>
    <w:rsid w:val="00AD4DF6"/>
    <w:rsid w:val="00AD525B"/>
    <w:rsid w:val="00AE0992"/>
    <w:rsid w:val="00AE0B60"/>
    <w:rsid w:val="00AE1D7D"/>
    <w:rsid w:val="00AE2F7F"/>
    <w:rsid w:val="00AE71E1"/>
    <w:rsid w:val="00AF0383"/>
    <w:rsid w:val="00AF1FC7"/>
    <w:rsid w:val="00AF3F55"/>
    <w:rsid w:val="00AF5DAD"/>
    <w:rsid w:val="00B004B6"/>
    <w:rsid w:val="00B008CD"/>
    <w:rsid w:val="00B048A6"/>
    <w:rsid w:val="00B05B3D"/>
    <w:rsid w:val="00B064B9"/>
    <w:rsid w:val="00B06B7C"/>
    <w:rsid w:val="00B07942"/>
    <w:rsid w:val="00B112A4"/>
    <w:rsid w:val="00B144AB"/>
    <w:rsid w:val="00B14A86"/>
    <w:rsid w:val="00B17C31"/>
    <w:rsid w:val="00B17E7E"/>
    <w:rsid w:val="00B20BB8"/>
    <w:rsid w:val="00B20E34"/>
    <w:rsid w:val="00B317EA"/>
    <w:rsid w:val="00B33787"/>
    <w:rsid w:val="00B35C0B"/>
    <w:rsid w:val="00B36B53"/>
    <w:rsid w:val="00B371B1"/>
    <w:rsid w:val="00B40B86"/>
    <w:rsid w:val="00B41A02"/>
    <w:rsid w:val="00B501C5"/>
    <w:rsid w:val="00B5594B"/>
    <w:rsid w:val="00B55C7A"/>
    <w:rsid w:val="00B6073C"/>
    <w:rsid w:val="00B61C51"/>
    <w:rsid w:val="00B6357D"/>
    <w:rsid w:val="00B653D3"/>
    <w:rsid w:val="00B72B02"/>
    <w:rsid w:val="00B72DAF"/>
    <w:rsid w:val="00B72FFF"/>
    <w:rsid w:val="00B7730E"/>
    <w:rsid w:val="00B8130D"/>
    <w:rsid w:val="00B826DF"/>
    <w:rsid w:val="00B82729"/>
    <w:rsid w:val="00B83564"/>
    <w:rsid w:val="00B84075"/>
    <w:rsid w:val="00B8651F"/>
    <w:rsid w:val="00B87E26"/>
    <w:rsid w:val="00B93143"/>
    <w:rsid w:val="00B94C91"/>
    <w:rsid w:val="00B95AAF"/>
    <w:rsid w:val="00B977BF"/>
    <w:rsid w:val="00BA1199"/>
    <w:rsid w:val="00BA45DB"/>
    <w:rsid w:val="00BA4FE4"/>
    <w:rsid w:val="00BA55E8"/>
    <w:rsid w:val="00BB312C"/>
    <w:rsid w:val="00BB3566"/>
    <w:rsid w:val="00BB7176"/>
    <w:rsid w:val="00BB7D5E"/>
    <w:rsid w:val="00BB7E50"/>
    <w:rsid w:val="00BC0158"/>
    <w:rsid w:val="00BC1451"/>
    <w:rsid w:val="00BD0265"/>
    <w:rsid w:val="00BD06F2"/>
    <w:rsid w:val="00BD0E32"/>
    <w:rsid w:val="00BD0F2D"/>
    <w:rsid w:val="00BD1DBF"/>
    <w:rsid w:val="00BD2D63"/>
    <w:rsid w:val="00BD3525"/>
    <w:rsid w:val="00BD4DA9"/>
    <w:rsid w:val="00BD5083"/>
    <w:rsid w:val="00BD55F8"/>
    <w:rsid w:val="00BD5B83"/>
    <w:rsid w:val="00BD7FCD"/>
    <w:rsid w:val="00BE066C"/>
    <w:rsid w:val="00BE351B"/>
    <w:rsid w:val="00BF0810"/>
    <w:rsid w:val="00BF0908"/>
    <w:rsid w:val="00BF1511"/>
    <w:rsid w:val="00BF2571"/>
    <w:rsid w:val="00BF2AEC"/>
    <w:rsid w:val="00BF3353"/>
    <w:rsid w:val="00BF3414"/>
    <w:rsid w:val="00BF5058"/>
    <w:rsid w:val="00BF64EB"/>
    <w:rsid w:val="00BF6570"/>
    <w:rsid w:val="00BF6CFE"/>
    <w:rsid w:val="00BF7AA2"/>
    <w:rsid w:val="00BF7D2D"/>
    <w:rsid w:val="00C00D11"/>
    <w:rsid w:val="00C03F2D"/>
    <w:rsid w:val="00C06752"/>
    <w:rsid w:val="00C070CF"/>
    <w:rsid w:val="00C07F11"/>
    <w:rsid w:val="00C11779"/>
    <w:rsid w:val="00C1265D"/>
    <w:rsid w:val="00C13542"/>
    <w:rsid w:val="00C13CCC"/>
    <w:rsid w:val="00C145C4"/>
    <w:rsid w:val="00C145FB"/>
    <w:rsid w:val="00C149ED"/>
    <w:rsid w:val="00C16A7A"/>
    <w:rsid w:val="00C23D58"/>
    <w:rsid w:val="00C31464"/>
    <w:rsid w:val="00C32D91"/>
    <w:rsid w:val="00C334A7"/>
    <w:rsid w:val="00C33CC2"/>
    <w:rsid w:val="00C35ACD"/>
    <w:rsid w:val="00C35D57"/>
    <w:rsid w:val="00C362A1"/>
    <w:rsid w:val="00C36B7D"/>
    <w:rsid w:val="00C43BBE"/>
    <w:rsid w:val="00C43DFF"/>
    <w:rsid w:val="00C44E94"/>
    <w:rsid w:val="00C45F46"/>
    <w:rsid w:val="00C50892"/>
    <w:rsid w:val="00C508CA"/>
    <w:rsid w:val="00C5135E"/>
    <w:rsid w:val="00C53A69"/>
    <w:rsid w:val="00C57FDB"/>
    <w:rsid w:val="00C6034B"/>
    <w:rsid w:val="00C61A9D"/>
    <w:rsid w:val="00C64440"/>
    <w:rsid w:val="00C64AE4"/>
    <w:rsid w:val="00C65EC2"/>
    <w:rsid w:val="00C71025"/>
    <w:rsid w:val="00C72529"/>
    <w:rsid w:val="00C74D90"/>
    <w:rsid w:val="00C756D7"/>
    <w:rsid w:val="00C75962"/>
    <w:rsid w:val="00C7768A"/>
    <w:rsid w:val="00C80250"/>
    <w:rsid w:val="00C82C7D"/>
    <w:rsid w:val="00C83227"/>
    <w:rsid w:val="00C832E8"/>
    <w:rsid w:val="00C84487"/>
    <w:rsid w:val="00C84D18"/>
    <w:rsid w:val="00C86DD0"/>
    <w:rsid w:val="00C8784F"/>
    <w:rsid w:val="00C87DF5"/>
    <w:rsid w:val="00C9013B"/>
    <w:rsid w:val="00C90CE1"/>
    <w:rsid w:val="00C91BF9"/>
    <w:rsid w:val="00C93CB6"/>
    <w:rsid w:val="00C94A1A"/>
    <w:rsid w:val="00CA0B1A"/>
    <w:rsid w:val="00CA1265"/>
    <w:rsid w:val="00CA1C2C"/>
    <w:rsid w:val="00CA2993"/>
    <w:rsid w:val="00CA32DC"/>
    <w:rsid w:val="00CA3CF8"/>
    <w:rsid w:val="00CA50C8"/>
    <w:rsid w:val="00CA5484"/>
    <w:rsid w:val="00CB195F"/>
    <w:rsid w:val="00CB33EB"/>
    <w:rsid w:val="00CB4768"/>
    <w:rsid w:val="00CB6AF2"/>
    <w:rsid w:val="00CB6D19"/>
    <w:rsid w:val="00CC0141"/>
    <w:rsid w:val="00CC02EB"/>
    <w:rsid w:val="00CC2185"/>
    <w:rsid w:val="00CC22F7"/>
    <w:rsid w:val="00CC3AFC"/>
    <w:rsid w:val="00CC5FBB"/>
    <w:rsid w:val="00CD1479"/>
    <w:rsid w:val="00CD2B05"/>
    <w:rsid w:val="00CD2ECD"/>
    <w:rsid w:val="00CD4128"/>
    <w:rsid w:val="00CD55E2"/>
    <w:rsid w:val="00CD5D1B"/>
    <w:rsid w:val="00CD67B1"/>
    <w:rsid w:val="00CD6D8B"/>
    <w:rsid w:val="00CE230A"/>
    <w:rsid w:val="00CE2DCA"/>
    <w:rsid w:val="00CE3C99"/>
    <w:rsid w:val="00CE4B2D"/>
    <w:rsid w:val="00CF5168"/>
    <w:rsid w:val="00CF748D"/>
    <w:rsid w:val="00D01847"/>
    <w:rsid w:val="00D02AE4"/>
    <w:rsid w:val="00D035A2"/>
    <w:rsid w:val="00D0369A"/>
    <w:rsid w:val="00D0386C"/>
    <w:rsid w:val="00D125B3"/>
    <w:rsid w:val="00D14796"/>
    <w:rsid w:val="00D160C8"/>
    <w:rsid w:val="00D23076"/>
    <w:rsid w:val="00D23952"/>
    <w:rsid w:val="00D24C04"/>
    <w:rsid w:val="00D32ACD"/>
    <w:rsid w:val="00D34B82"/>
    <w:rsid w:val="00D34C51"/>
    <w:rsid w:val="00D35556"/>
    <w:rsid w:val="00D37A9B"/>
    <w:rsid w:val="00D42A2E"/>
    <w:rsid w:val="00D44126"/>
    <w:rsid w:val="00D46E44"/>
    <w:rsid w:val="00D51955"/>
    <w:rsid w:val="00D51BEC"/>
    <w:rsid w:val="00D51CA7"/>
    <w:rsid w:val="00D52354"/>
    <w:rsid w:val="00D53089"/>
    <w:rsid w:val="00D535AF"/>
    <w:rsid w:val="00D54CAC"/>
    <w:rsid w:val="00D56301"/>
    <w:rsid w:val="00D56308"/>
    <w:rsid w:val="00D56444"/>
    <w:rsid w:val="00D56E65"/>
    <w:rsid w:val="00D571EA"/>
    <w:rsid w:val="00D57601"/>
    <w:rsid w:val="00D60D50"/>
    <w:rsid w:val="00D60FF5"/>
    <w:rsid w:val="00D61130"/>
    <w:rsid w:val="00D63EAA"/>
    <w:rsid w:val="00D6401B"/>
    <w:rsid w:val="00D645D7"/>
    <w:rsid w:val="00D66092"/>
    <w:rsid w:val="00D664F1"/>
    <w:rsid w:val="00D67DAE"/>
    <w:rsid w:val="00D70391"/>
    <w:rsid w:val="00D7431B"/>
    <w:rsid w:val="00D74C75"/>
    <w:rsid w:val="00D76DED"/>
    <w:rsid w:val="00D83646"/>
    <w:rsid w:val="00D855E6"/>
    <w:rsid w:val="00D879E5"/>
    <w:rsid w:val="00D936CA"/>
    <w:rsid w:val="00D97982"/>
    <w:rsid w:val="00D97F32"/>
    <w:rsid w:val="00DA0D87"/>
    <w:rsid w:val="00DA20F6"/>
    <w:rsid w:val="00DA26DF"/>
    <w:rsid w:val="00DA3E3F"/>
    <w:rsid w:val="00DA517D"/>
    <w:rsid w:val="00DA5640"/>
    <w:rsid w:val="00DA694C"/>
    <w:rsid w:val="00DA69D0"/>
    <w:rsid w:val="00DA7183"/>
    <w:rsid w:val="00DB1294"/>
    <w:rsid w:val="00DB5D50"/>
    <w:rsid w:val="00DB5D93"/>
    <w:rsid w:val="00DB6C10"/>
    <w:rsid w:val="00DD32D7"/>
    <w:rsid w:val="00DD3677"/>
    <w:rsid w:val="00DD470E"/>
    <w:rsid w:val="00DD5B1A"/>
    <w:rsid w:val="00DE22E9"/>
    <w:rsid w:val="00DE6584"/>
    <w:rsid w:val="00DE6C98"/>
    <w:rsid w:val="00DE7741"/>
    <w:rsid w:val="00DE79AE"/>
    <w:rsid w:val="00DE7D3E"/>
    <w:rsid w:val="00DF2A86"/>
    <w:rsid w:val="00DF3BDD"/>
    <w:rsid w:val="00DF792E"/>
    <w:rsid w:val="00DF7999"/>
    <w:rsid w:val="00E00CF4"/>
    <w:rsid w:val="00E01075"/>
    <w:rsid w:val="00E041B6"/>
    <w:rsid w:val="00E04964"/>
    <w:rsid w:val="00E05686"/>
    <w:rsid w:val="00E10489"/>
    <w:rsid w:val="00E1405A"/>
    <w:rsid w:val="00E14CC0"/>
    <w:rsid w:val="00E16D47"/>
    <w:rsid w:val="00E17A10"/>
    <w:rsid w:val="00E22357"/>
    <w:rsid w:val="00E224E6"/>
    <w:rsid w:val="00E23FDF"/>
    <w:rsid w:val="00E25FFA"/>
    <w:rsid w:val="00E31271"/>
    <w:rsid w:val="00E329CF"/>
    <w:rsid w:val="00E33AA2"/>
    <w:rsid w:val="00E3542B"/>
    <w:rsid w:val="00E35A75"/>
    <w:rsid w:val="00E36CCB"/>
    <w:rsid w:val="00E37685"/>
    <w:rsid w:val="00E4193C"/>
    <w:rsid w:val="00E420AD"/>
    <w:rsid w:val="00E423A4"/>
    <w:rsid w:val="00E44579"/>
    <w:rsid w:val="00E44740"/>
    <w:rsid w:val="00E45083"/>
    <w:rsid w:val="00E55A0B"/>
    <w:rsid w:val="00E600A0"/>
    <w:rsid w:val="00E6071C"/>
    <w:rsid w:val="00E61ECF"/>
    <w:rsid w:val="00E62580"/>
    <w:rsid w:val="00E63116"/>
    <w:rsid w:val="00E6510D"/>
    <w:rsid w:val="00E67E65"/>
    <w:rsid w:val="00E67ED7"/>
    <w:rsid w:val="00E73060"/>
    <w:rsid w:val="00E81BC4"/>
    <w:rsid w:val="00E83134"/>
    <w:rsid w:val="00E84811"/>
    <w:rsid w:val="00E856F4"/>
    <w:rsid w:val="00E866BE"/>
    <w:rsid w:val="00E868EE"/>
    <w:rsid w:val="00E87273"/>
    <w:rsid w:val="00E90573"/>
    <w:rsid w:val="00E914AC"/>
    <w:rsid w:val="00E949D0"/>
    <w:rsid w:val="00E96B48"/>
    <w:rsid w:val="00E974F5"/>
    <w:rsid w:val="00E9791F"/>
    <w:rsid w:val="00EA1029"/>
    <w:rsid w:val="00EA2416"/>
    <w:rsid w:val="00EA47AC"/>
    <w:rsid w:val="00EA4E0D"/>
    <w:rsid w:val="00EA63B3"/>
    <w:rsid w:val="00EA6AD6"/>
    <w:rsid w:val="00EB1BCB"/>
    <w:rsid w:val="00EB3A8A"/>
    <w:rsid w:val="00EB3D70"/>
    <w:rsid w:val="00EB4117"/>
    <w:rsid w:val="00EB6E20"/>
    <w:rsid w:val="00EC12AB"/>
    <w:rsid w:val="00EC12CB"/>
    <w:rsid w:val="00EC3A6E"/>
    <w:rsid w:val="00EC3AB8"/>
    <w:rsid w:val="00EC4117"/>
    <w:rsid w:val="00EC4BB8"/>
    <w:rsid w:val="00EC7630"/>
    <w:rsid w:val="00ED0006"/>
    <w:rsid w:val="00ED1475"/>
    <w:rsid w:val="00ED40B5"/>
    <w:rsid w:val="00EE2343"/>
    <w:rsid w:val="00EE2392"/>
    <w:rsid w:val="00EE639E"/>
    <w:rsid w:val="00EE69F4"/>
    <w:rsid w:val="00EF1064"/>
    <w:rsid w:val="00EF2801"/>
    <w:rsid w:val="00EF4C11"/>
    <w:rsid w:val="00EF5D9E"/>
    <w:rsid w:val="00EF7614"/>
    <w:rsid w:val="00EF78A5"/>
    <w:rsid w:val="00EF79AE"/>
    <w:rsid w:val="00F01EA1"/>
    <w:rsid w:val="00F022AB"/>
    <w:rsid w:val="00F04999"/>
    <w:rsid w:val="00F05BF8"/>
    <w:rsid w:val="00F075AC"/>
    <w:rsid w:val="00F07AA8"/>
    <w:rsid w:val="00F10305"/>
    <w:rsid w:val="00F12C43"/>
    <w:rsid w:val="00F16BC8"/>
    <w:rsid w:val="00F22080"/>
    <w:rsid w:val="00F22C55"/>
    <w:rsid w:val="00F27474"/>
    <w:rsid w:val="00F27CD4"/>
    <w:rsid w:val="00F3028C"/>
    <w:rsid w:val="00F30554"/>
    <w:rsid w:val="00F37AA8"/>
    <w:rsid w:val="00F40DCA"/>
    <w:rsid w:val="00F42793"/>
    <w:rsid w:val="00F42D65"/>
    <w:rsid w:val="00F4320E"/>
    <w:rsid w:val="00F44B71"/>
    <w:rsid w:val="00F46341"/>
    <w:rsid w:val="00F50245"/>
    <w:rsid w:val="00F546E6"/>
    <w:rsid w:val="00F56965"/>
    <w:rsid w:val="00F62C07"/>
    <w:rsid w:val="00F6476E"/>
    <w:rsid w:val="00F7001D"/>
    <w:rsid w:val="00F70365"/>
    <w:rsid w:val="00F71714"/>
    <w:rsid w:val="00F730F6"/>
    <w:rsid w:val="00F75BA0"/>
    <w:rsid w:val="00F77515"/>
    <w:rsid w:val="00F8155B"/>
    <w:rsid w:val="00F84DD5"/>
    <w:rsid w:val="00F85BAD"/>
    <w:rsid w:val="00F85DA7"/>
    <w:rsid w:val="00F85E24"/>
    <w:rsid w:val="00F86AA5"/>
    <w:rsid w:val="00F86F8A"/>
    <w:rsid w:val="00F87416"/>
    <w:rsid w:val="00F87818"/>
    <w:rsid w:val="00F90409"/>
    <w:rsid w:val="00F906AE"/>
    <w:rsid w:val="00F97F83"/>
    <w:rsid w:val="00FA0CDF"/>
    <w:rsid w:val="00FA1192"/>
    <w:rsid w:val="00FA5FC0"/>
    <w:rsid w:val="00FB3729"/>
    <w:rsid w:val="00FB63D3"/>
    <w:rsid w:val="00FC63BF"/>
    <w:rsid w:val="00FC7A71"/>
    <w:rsid w:val="00FD0787"/>
    <w:rsid w:val="00FD0C4E"/>
    <w:rsid w:val="00FD141B"/>
    <w:rsid w:val="00FD1E66"/>
    <w:rsid w:val="00FD4FD0"/>
    <w:rsid w:val="00FD5D8D"/>
    <w:rsid w:val="00FD6E52"/>
    <w:rsid w:val="00FE5ED5"/>
    <w:rsid w:val="00FE7B9F"/>
    <w:rsid w:val="00FF0562"/>
    <w:rsid w:val="00FF1139"/>
    <w:rsid w:val="00FF307E"/>
    <w:rsid w:val="00FF6E3C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442B4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85"/>
  </w:style>
  <w:style w:type="paragraph" w:styleId="Heading1">
    <w:name w:val="heading 1"/>
    <w:basedOn w:val="Normal"/>
    <w:next w:val="Normal"/>
    <w:link w:val="Heading1Char"/>
    <w:qFormat/>
    <w:rsid w:val="00A60C82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F4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44B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F44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qFormat/>
    <w:rsid w:val="00A60C82"/>
    <w:pPr>
      <w:widowControl w:val="0"/>
      <w:spacing w:after="0" w:line="240" w:lineRule="auto"/>
      <w:ind w:left="500"/>
      <w:outlineLvl w:val="4"/>
    </w:pPr>
    <w:rPr>
      <w:rFonts w:ascii="Arial" w:eastAsia="Arial" w:hAnsi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44B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F44B71"/>
    <w:pPr>
      <w:keepNext/>
      <w:widowControl w:val="0"/>
      <w:autoSpaceDE w:val="0"/>
      <w:autoSpaceDN w:val="0"/>
      <w:adjustRightInd w:val="0"/>
      <w:spacing w:after="0" w:line="480" w:lineRule="auto"/>
      <w:ind w:left="720" w:hanging="720"/>
      <w:outlineLvl w:val="6"/>
    </w:pPr>
    <w:rPr>
      <w:rFonts w:ascii="Arial" w:eastAsia="Times New Roman" w:hAnsi="Arial" w:cs="Times New Roman"/>
      <w:b/>
      <w:sz w:val="36"/>
      <w:szCs w:val="24"/>
    </w:rPr>
  </w:style>
  <w:style w:type="paragraph" w:styleId="Heading8">
    <w:name w:val="heading 8"/>
    <w:basedOn w:val="Normal"/>
    <w:next w:val="Normal"/>
    <w:link w:val="Heading8Char"/>
    <w:qFormat/>
    <w:rsid w:val="00F44B7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4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5942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4290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0"/>
  </w:style>
  <w:style w:type="paragraph" w:styleId="Footer">
    <w:name w:val="footer"/>
    <w:basedOn w:val="Normal"/>
    <w:link w:val="FooterChar"/>
    <w:unhideWhenUsed/>
    <w:rsid w:val="0059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4290"/>
  </w:style>
  <w:style w:type="paragraph" w:styleId="ListParagraph">
    <w:name w:val="List Paragraph"/>
    <w:basedOn w:val="Normal"/>
    <w:uiPriority w:val="34"/>
    <w:qFormat/>
    <w:rsid w:val="007C2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F4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4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60C82"/>
    <w:rPr>
      <w:rFonts w:ascii="Arial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rsid w:val="00A60C82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A60C82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A60C82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60C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82"/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82"/>
    <w:rPr>
      <w:rFonts w:ascii="Times New Roman" w:eastAsiaTheme="minorEastAsia" w:hAnsi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A60C82"/>
    <w:pPr>
      <w:widowControl w:val="0"/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A60C82"/>
    <w:pPr>
      <w:widowControl w:val="0"/>
      <w:spacing w:after="0" w:line="240" w:lineRule="auto"/>
      <w:jc w:val="center"/>
    </w:pPr>
    <w:rPr>
      <w:rFonts w:ascii="Calibri" w:hAnsi="Calibri"/>
      <w:noProof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A60C82"/>
  </w:style>
  <w:style w:type="character" w:customStyle="1" w:styleId="EndNoteBibliographyTitleChar">
    <w:name w:val="EndNote Bibliography Title Char"/>
    <w:basedOn w:val="TableParagraphChar"/>
    <w:link w:val="EndNoteBibliographyTitle"/>
    <w:rsid w:val="00A60C82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60C82"/>
    <w:pPr>
      <w:widowControl w:val="0"/>
      <w:spacing w:after="0"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TableParagraphChar"/>
    <w:link w:val="EndNoteBibliography"/>
    <w:rsid w:val="00A60C82"/>
    <w:rPr>
      <w:rFonts w:ascii="Calibri" w:hAnsi="Calibri"/>
      <w:noProof/>
    </w:rPr>
  </w:style>
  <w:style w:type="character" w:customStyle="1" w:styleId="Heading2Char">
    <w:name w:val="Heading 2 Char"/>
    <w:basedOn w:val="DefaultParagraphFont"/>
    <w:link w:val="Heading2"/>
    <w:rsid w:val="00F44B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B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B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B7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Indent">
    <w:name w:val="Body Text Indent"/>
    <w:basedOn w:val="Normal"/>
    <w:link w:val="BodyTextIndentChar"/>
    <w:unhideWhenUsed/>
    <w:rsid w:val="00F44B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4B71"/>
  </w:style>
  <w:style w:type="character" w:customStyle="1" w:styleId="Heading7Char">
    <w:name w:val="Heading 7 Char"/>
    <w:basedOn w:val="DefaultParagraphFont"/>
    <w:link w:val="Heading7"/>
    <w:rsid w:val="00F44B71"/>
    <w:rPr>
      <w:rFonts w:ascii="Arial" w:eastAsia="Times New Roman" w:hAnsi="Arial" w:cs="Times New Roman"/>
      <w:b/>
      <w:sz w:val="36"/>
      <w:szCs w:val="24"/>
    </w:rPr>
  </w:style>
  <w:style w:type="character" w:customStyle="1" w:styleId="Heading8Char">
    <w:name w:val="Heading 8 Char"/>
    <w:basedOn w:val="DefaultParagraphFont"/>
    <w:link w:val="Heading8"/>
    <w:rsid w:val="00F44B71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44B71"/>
  </w:style>
  <w:style w:type="character" w:styleId="Hyperlink">
    <w:name w:val="Hyperlink"/>
    <w:uiPriority w:val="99"/>
    <w:rsid w:val="00F44B71"/>
    <w:rPr>
      <w:color w:val="0000FF"/>
      <w:u w:val="single"/>
    </w:rPr>
  </w:style>
  <w:style w:type="character" w:styleId="PageNumber">
    <w:name w:val="page number"/>
    <w:basedOn w:val="DefaultParagraphFont"/>
    <w:rsid w:val="00F44B71"/>
  </w:style>
  <w:style w:type="paragraph" w:customStyle="1" w:styleId="AHRQLevel1Heading">
    <w:name w:val="AHRQ Level 1 Heading"/>
    <w:basedOn w:val="Normal"/>
    <w:rsid w:val="00F44B71"/>
    <w:pPr>
      <w:spacing w:after="0" w:line="240" w:lineRule="auto"/>
      <w:ind w:firstLine="360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styleId="NormalWeb">
    <w:name w:val="Normal (Web)"/>
    <w:basedOn w:val="Normal"/>
    <w:uiPriority w:val="99"/>
    <w:rsid w:val="00F4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44B71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44B71"/>
    <w:rPr>
      <w:rFonts w:ascii="Times New Roman" w:eastAsia="Times New Roman" w:hAnsi="Times New Roman" w:cs="Times New Roman"/>
      <w:sz w:val="24"/>
      <w:szCs w:val="24"/>
    </w:rPr>
  </w:style>
  <w:style w:type="paragraph" w:customStyle="1" w:styleId="AHRQChapterHeading111">
    <w:name w:val="AHRQ Chapter Heading111"/>
    <w:basedOn w:val="Normal"/>
    <w:rsid w:val="00F44B71"/>
    <w:pPr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character" w:styleId="LineNumber">
    <w:name w:val="line number"/>
    <w:basedOn w:val="DefaultParagraphFont"/>
    <w:rsid w:val="00F44B71"/>
  </w:style>
  <w:style w:type="character" w:styleId="FollowedHyperlink">
    <w:name w:val="FollowedHyperlink"/>
    <w:rsid w:val="00F44B71"/>
    <w:rPr>
      <w:color w:val="800080"/>
      <w:u w:val="single"/>
    </w:rPr>
  </w:style>
  <w:style w:type="character" w:styleId="Strong">
    <w:name w:val="Strong"/>
    <w:qFormat/>
    <w:rsid w:val="00F44B71"/>
    <w:rPr>
      <w:b/>
      <w:bCs/>
    </w:rPr>
  </w:style>
  <w:style w:type="character" w:styleId="Emphasis">
    <w:name w:val="Emphasis"/>
    <w:qFormat/>
    <w:rsid w:val="00F44B71"/>
    <w:rPr>
      <w:i/>
      <w:iCs/>
    </w:rPr>
  </w:style>
  <w:style w:type="character" w:customStyle="1" w:styleId="bibrecord-highlight1">
    <w:name w:val="bibrecord-highlight1"/>
    <w:rsid w:val="00F44B71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F44B71"/>
    <w:pPr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4B71"/>
  </w:style>
  <w:style w:type="table" w:customStyle="1" w:styleId="TableGrid1">
    <w:name w:val="Table Grid1"/>
    <w:basedOn w:val="TableNormal"/>
    <w:next w:val="TableGrid"/>
    <w:uiPriority w:val="39"/>
    <w:rsid w:val="00F4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ype">
    <w:name w:val="ReportType"/>
    <w:uiPriority w:val="99"/>
    <w:qFormat/>
    <w:rsid w:val="00F44B71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character" w:customStyle="1" w:styleId="SC2721">
    <w:name w:val="SC2721"/>
    <w:uiPriority w:val="99"/>
    <w:rsid w:val="00F44B71"/>
    <w:rPr>
      <w:color w:val="000000"/>
    </w:rPr>
  </w:style>
  <w:style w:type="paragraph" w:customStyle="1" w:styleId="ParagraphIndent">
    <w:name w:val="ParagraphIndent"/>
    <w:link w:val="ParagraphIndentChar"/>
    <w:qFormat/>
    <w:rsid w:val="00F44B7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F44B7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44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Header"/>
    <w:link w:val="TableTitleChar"/>
    <w:qFormat/>
    <w:rsid w:val="00C11779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HeaderChar"/>
    <w:link w:val="TableTitle"/>
    <w:rsid w:val="00C11779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8D4026"/>
    <w:pPr>
      <w:spacing w:after="60"/>
    </w:pPr>
    <w:rPr>
      <w:rFonts w:ascii="Arial" w:hAnsi="Arial" w:cs="Times New Roman"/>
      <w:b/>
      <w:sz w:val="20"/>
      <w:szCs w:val="20"/>
    </w:rPr>
  </w:style>
  <w:style w:type="character" w:customStyle="1" w:styleId="AppendixTitleChar">
    <w:name w:val="AppendixTitle Char"/>
    <w:basedOn w:val="DefaultParagraphFont"/>
    <w:link w:val="AppendixTitle"/>
    <w:rsid w:val="008D4026"/>
    <w:rPr>
      <w:rFonts w:ascii="Arial" w:hAnsi="Arial" w:cs="Times New Roman"/>
      <w:b/>
      <w:sz w:val="20"/>
      <w:szCs w:val="20"/>
    </w:rPr>
  </w:style>
  <w:style w:type="paragraph" w:customStyle="1" w:styleId="ChapterHeading">
    <w:name w:val="ChapterHeading"/>
    <w:basedOn w:val="Normal"/>
    <w:link w:val="ChapterHeadingChar"/>
    <w:qFormat/>
    <w:rsid w:val="005773B6"/>
    <w:pPr>
      <w:spacing w:after="240" w:line="240" w:lineRule="auto"/>
    </w:pPr>
    <w:rPr>
      <w:rFonts w:ascii="Arial" w:eastAsia="Times New Roman" w:hAnsi="Arial" w:cs="Times New Roman"/>
      <w:b/>
      <w:sz w:val="36"/>
      <w:szCs w:val="24"/>
    </w:rPr>
  </w:style>
  <w:style w:type="paragraph" w:customStyle="1" w:styleId="Level1Heading">
    <w:name w:val="Level1Heading"/>
    <w:basedOn w:val="Normal"/>
    <w:link w:val="Level1HeadingChar"/>
    <w:qFormat/>
    <w:rsid w:val="005773B6"/>
    <w:pPr>
      <w:keepNext/>
      <w:spacing w:before="120" w:after="240" w:line="240" w:lineRule="auto"/>
      <w:jc w:val="center"/>
      <w:outlineLvl w:val="2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773B6"/>
    <w:rPr>
      <w:rFonts w:ascii="Arial" w:eastAsia="Times New Roman" w:hAnsi="Arial" w:cs="Times New Roman"/>
      <w:b/>
      <w:sz w:val="36"/>
      <w:szCs w:val="24"/>
    </w:rPr>
  </w:style>
  <w:style w:type="paragraph" w:customStyle="1" w:styleId="Level2Heading">
    <w:name w:val="Level2Heading"/>
    <w:basedOn w:val="Normal"/>
    <w:link w:val="Level2HeadingChar"/>
    <w:qFormat/>
    <w:rsid w:val="005773B6"/>
    <w:pPr>
      <w:keepNext/>
      <w:spacing w:before="120" w:after="240" w:line="240" w:lineRule="auto"/>
      <w:outlineLvl w:val="2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Level1HeadingChar">
    <w:name w:val="Level1Heading Char"/>
    <w:basedOn w:val="DefaultParagraphFont"/>
    <w:link w:val="Level1Heading"/>
    <w:rsid w:val="005773B6"/>
    <w:rPr>
      <w:rFonts w:ascii="Arial" w:eastAsia="Times New Roman" w:hAnsi="Arial" w:cs="Times New Roman"/>
      <w:b/>
      <w:sz w:val="32"/>
      <w:szCs w:val="24"/>
    </w:rPr>
  </w:style>
  <w:style w:type="paragraph" w:customStyle="1" w:styleId="Level3Heading">
    <w:name w:val="Level3Heading"/>
    <w:basedOn w:val="Normal"/>
    <w:link w:val="Level3HeadingChar"/>
    <w:qFormat/>
    <w:rsid w:val="003F2D7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5773B6"/>
    <w:rPr>
      <w:rFonts w:ascii="Arial" w:eastAsia="Times New Roman" w:hAnsi="Arial" w:cs="Times New Roman"/>
      <w:b/>
      <w:sz w:val="28"/>
      <w:szCs w:val="28"/>
    </w:rPr>
  </w:style>
  <w:style w:type="character" w:customStyle="1" w:styleId="Level3HeadingChar">
    <w:name w:val="Level3Heading Char"/>
    <w:basedOn w:val="DefaultParagraphFont"/>
    <w:link w:val="Level3Heading"/>
    <w:rsid w:val="003F2D77"/>
    <w:rPr>
      <w:rFonts w:ascii="Times New Roman" w:eastAsia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7624"/>
    <w:pPr>
      <w:keepNext/>
      <w:keepLines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876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7624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487624"/>
    <w:pPr>
      <w:spacing w:after="100"/>
    </w:pPr>
  </w:style>
  <w:style w:type="paragraph" w:styleId="NoSpacing">
    <w:name w:val="No Spacing"/>
    <w:uiPriority w:val="1"/>
    <w:qFormat/>
    <w:rsid w:val="00A51AE2"/>
    <w:pPr>
      <w:spacing w:after="240" w:line="240" w:lineRule="auto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A51AE2"/>
  </w:style>
  <w:style w:type="table" w:customStyle="1" w:styleId="TableGrid2">
    <w:name w:val="Table Grid2"/>
    <w:basedOn w:val="TableNormal"/>
    <w:next w:val="TableGrid"/>
    <w:uiPriority w:val="39"/>
    <w:rsid w:val="00A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51AE2"/>
  </w:style>
  <w:style w:type="table" w:customStyle="1" w:styleId="TableGrid11">
    <w:name w:val="Table Grid11"/>
    <w:basedOn w:val="TableNormal"/>
    <w:next w:val="TableGrid"/>
    <w:uiPriority w:val="39"/>
    <w:rsid w:val="00A5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51AE2"/>
  </w:style>
  <w:style w:type="table" w:customStyle="1" w:styleId="TableGrid3">
    <w:name w:val="Table Grid3"/>
    <w:basedOn w:val="TableNormal"/>
    <w:next w:val="TableGrid"/>
    <w:uiPriority w:val="39"/>
    <w:rsid w:val="00A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51AE2"/>
  </w:style>
  <w:style w:type="table" w:customStyle="1" w:styleId="TableGrid12">
    <w:name w:val="Table Grid12"/>
    <w:basedOn w:val="TableNormal"/>
    <w:next w:val="TableGrid"/>
    <w:uiPriority w:val="39"/>
    <w:rsid w:val="00A5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51AE2"/>
  </w:style>
  <w:style w:type="table" w:customStyle="1" w:styleId="TableGrid4">
    <w:name w:val="Table Grid4"/>
    <w:basedOn w:val="TableNormal"/>
    <w:next w:val="TableGrid"/>
    <w:uiPriority w:val="39"/>
    <w:rsid w:val="00A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A51AE2"/>
  </w:style>
  <w:style w:type="table" w:customStyle="1" w:styleId="TableGrid13">
    <w:name w:val="Table Grid13"/>
    <w:basedOn w:val="TableNormal"/>
    <w:next w:val="TableGrid"/>
    <w:uiPriority w:val="39"/>
    <w:rsid w:val="00A5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85"/>
  </w:style>
  <w:style w:type="paragraph" w:styleId="Heading1">
    <w:name w:val="heading 1"/>
    <w:basedOn w:val="Normal"/>
    <w:next w:val="Normal"/>
    <w:link w:val="Heading1Char"/>
    <w:qFormat/>
    <w:rsid w:val="00A60C82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F4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44B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F44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qFormat/>
    <w:rsid w:val="00A60C82"/>
    <w:pPr>
      <w:widowControl w:val="0"/>
      <w:spacing w:after="0" w:line="240" w:lineRule="auto"/>
      <w:ind w:left="500"/>
      <w:outlineLvl w:val="4"/>
    </w:pPr>
    <w:rPr>
      <w:rFonts w:ascii="Arial" w:eastAsia="Arial" w:hAnsi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44B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F44B71"/>
    <w:pPr>
      <w:keepNext/>
      <w:widowControl w:val="0"/>
      <w:autoSpaceDE w:val="0"/>
      <w:autoSpaceDN w:val="0"/>
      <w:adjustRightInd w:val="0"/>
      <w:spacing w:after="0" w:line="480" w:lineRule="auto"/>
      <w:ind w:left="720" w:hanging="720"/>
      <w:outlineLvl w:val="6"/>
    </w:pPr>
    <w:rPr>
      <w:rFonts w:ascii="Arial" w:eastAsia="Times New Roman" w:hAnsi="Arial" w:cs="Times New Roman"/>
      <w:b/>
      <w:sz w:val="36"/>
      <w:szCs w:val="24"/>
    </w:rPr>
  </w:style>
  <w:style w:type="paragraph" w:styleId="Heading8">
    <w:name w:val="heading 8"/>
    <w:basedOn w:val="Normal"/>
    <w:next w:val="Normal"/>
    <w:link w:val="Heading8Char"/>
    <w:qFormat/>
    <w:rsid w:val="00F44B7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4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5942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4290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0"/>
  </w:style>
  <w:style w:type="paragraph" w:styleId="Footer">
    <w:name w:val="footer"/>
    <w:basedOn w:val="Normal"/>
    <w:link w:val="FooterChar"/>
    <w:unhideWhenUsed/>
    <w:rsid w:val="0059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4290"/>
  </w:style>
  <w:style w:type="paragraph" w:styleId="ListParagraph">
    <w:name w:val="List Paragraph"/>
    <w:basedOn w:val="Normal"/>
    <w:uiPriority w:val="34"/>
    <w:qFormat/>
    <w:rsid w:val="007C2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F4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4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60C82"/>
    <w:rPr>
      <w:rFonts w:ascii="Arial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rsid w:val="00A60C82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A60C82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A60C82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60C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82"/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82"/>
    <w:rPr>
      <w:rFonts w:ascii="Times New Roman" w:eastAsiaTheme="minorEastAsia" w:hAnsi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A60C82"/>
    <w:pPr>
      <w:widowControl w:val="0"/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A60C82"/>
    <w:pPr>
      <w:widowControl w:val="0"/>
      <w:spacing w:after="0" w:line="240" w:lineRule="auto"/>
      <w:jc w:val="center"/>
    </w:pPr>
    <w:rPr>
      <w:rFonts w:ascii="Calibri" w:hAnsi="Calibri"/>
      <w:noProof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A60C82"/>
  </w:style>
  <w:style w:type="character" w:customStyle="1" w:styleId="EndNoteBibliographyTitleChar">
    <w:name w:val="EndNote Bibliography Title Char"/>
    <w:basedOn w:val="TableParagraphChar"/>
    <w:link w:val="EndNoteBibliographyTitle"/>
    <w:rsid w:val="00A60C82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60C82"/>
    <w:pPr>
      <w:widowControl w:val="0"/>
      <w:spacing w:after="0"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TableParagraphChar"/>
    <w:link w:val="EndNoteBibliography"/>
    <w:rsid w:val="00A60C82"/>
    <w:rPr>
      <w:rFonts w:ascii="Calibri" w:hAnsi="Calibri"/>
      <w:noProof/>
    </w:rPr>
  </w:style>
  <w:style w:type="character" w:customStyle="1" w:styleId="Heading2Char">
    <w:name w:val="Heading 2 Char"/>
    <w:basedOn w:val="DefaultParagraphFont"/>
    <w:link w:val="Heading2"/>
    <w:rsid w:val="00F44B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B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B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B7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Indent">
    <w:name w:val="Body Text Indent"/>
    <w:basedOn w:val="Normal"/>
    <w:link w:val="BodyTextIndentChar"/>
    <w:unhideWhenUsed/>
    <w:rsid w:val="00F44B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4B71"/>
  </w:style>
  <w:style w:type="character" w:customStyle="1" w:styleId="Heading7Char">
    <w:name w:val="Heading 7 Char"/>
    <w:basedOn w:val="DefaultParagraphFont"/>
    <w:link w:val="Heading7"/>
    <w:rsid w:val="00F44B71"/>
    <w:rPr>
      <w:rFonts w:ascii="Arial" w:eastAsia="Times New Roman" w:hAnsi="Arial" w:cs="Times New Roman"/>
      <w:b/>
      <w:sz w:val="36"/>
      <w:szCs w:val="24"/>
    </w:rPr>
  </w:style>
  <w:style w:type="character" w:customStyle="1" w:styleId="Heading8Char">
    <w:name w:val="Heading 8 Char"/>
    <w:basedOn w:val="DefaultParagraphFont"/>
    <w:link w:val="Heading8"/>
    <w:rsid w:val="00F44B71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44B71"/>
  </w:style>
  <w:style w:type="character" w:styleId="Hyperlink">
    <w:name w:val="Hyperlink"/>
    <w:uiPriority w:val="99"/>
    <w:rsid w:val="00F44B71"/>
    <w:rPr>
      <w:color w:val="0000FF"/>
      <w:u w:val="single"/>
    </w:rPr>
  </w:style>
  <w:style w:type="character" w:styleId="PageNumber">
    <w:name w:val="page number"/>
    <w:basedOn w:val="DefaultParagraphFont"/>
    <w:rsid w:val="00F44B71"/>
  </w:style>
  <w:style w:type="paragraph" w:customStyle="1" w:styleId="AHRQLevel1Heading">
    <w:name w:val="AHRQ Level 1 Heading"/>
    <w:basedOn w:val="Normal"/>
    <w:rsid w:val="00F44B71"/>
    <w:pPr>
      <w:spacing w:after="0" w:line="240" w:lineRule="auto"/>
      <w:ind w:firstLine="360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styleId="NormalWeb">
    <w:name w:val="Normal (Web)"/>
    <w:basedOn w:val="Normal"/>
    <w:uiPriority w:val="99"/>
    <w:rsid w:val="00F4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44B71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44B71"/>
    <w:rPr>
      <w:rFonts w:ascii="Times New Roman" w:eastAsia="Times New Roman" w:hAnsi="Times New Roman" w:cs="Times New Roman"/>
      <w:sz w:val="24"/>
      <w:szCs w:val="24"/>
    </w:rPr>
  </w:style>
  <w:style w:type="paragraph" w:customStyle="1" w:styleId="AHRQChapterHeading111">
    <w:name w:val="AHRQ Chapter Heading111"/>
    <w:basedOn w:val="Normal"/>
    <w:rsid w:val="00F44B71"/>
    <w:pPr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character" w:styleId="LineNumber">
    <w:name w:val="line number"/>
    <w:basedOn w:val="DefaultParagraphFont"/>
    <w:rsid w:val="00F44B71"/>
  </w:style>
  <w:style w:type="character" w:styleId="FollowedHyperlink">
    <w:name w:val="FollowedHyperlink"/>
    <w:rsid w:val="00F44B71"/>
    <w:rPr>
      <w:color w:val="800080"/>
      <w:u w:val="single"/>
    </w:rPr>
  </w:style>
  <w:style w:type="character" w:styleId="Strong">
    <w:name w:val="Strong"/>
    <w:qFormat/>
    <w:rsid w:val="00F44B71"/>
    <w:rPr>
      <w:b/>
      <w:bCs/>
    </w:rPr>
  </w:style>
  <w:style w:type="character" w:styleId="Emphasis">
    <w:name w:val="Emphasis"/>
    <w:qFormat/>
    <w:rsid w:val="00F44B71"/>
    <w:rPr>
      <w:i/>
      <w:iCs/>
    </w:rPr>
  </w:style>
  <w:style w:type="character" w:customStyle="1" w:styleId="bibrecord-highlight1">
    <w:name w:val="bibrecord-highlight1"/>
    <w:rsid w:val="00F44B71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F44B71"/>
    <w:pPr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4B71"/>
  </w:style>
  <w:style w:type="table" w:customStyle="1" w:styleId="TableGrid1">
    <w:name w:val="Table Grid1"/>
    <w:basedOn w:val="TableNormal"/>
    <w:next w:val="TableGrid"/>
    <w:uiPriority w:val="39"/>
    <w:rsid w:val="00F4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ype">
    <w:name w:val="ReportType"/>
    <w:uiPriority w:val="99"/>
    <w:qFormat/>
    <w:rsid w:val="00F44B71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character" w:customStyle="1" w:styleId="SC2721">
    <w:name w:val="SC2721"/>
    <w:uiPriority w:val="99"/>
    <w:rsid w:val="00F44B71"/>
    <w:rPr>
      <w:color w:val="000000"/>
    </w:rPr>
  </w:style>
  <w:style w:type="paragraph" w:customStyle="1" w:styleId="ParagraphIndent">
    <w:name w:val="ParagraphIndent"/>
    <w:link w:val="ParagraphIndentChar"/>
    <w:qFormat/>
    <w:rsid w:val="00F44B7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F44B7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44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Header"/>
    <w:link w:val="TableTitleChar"/>
    <w:qFormat/>
    <w:rsid w:val="00C11779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HeaderChar"/>
    <w:link w:val="TableTitle"/>
    <w:rsid w:val="00C11779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8D4026"/>
    <w:pPr>
      <w:spacing w:after="60"/>
    </w:pPr>
    <w:rPr>
      <w:rFonts w:ascii="Arial" w:hAnsi="Arial" w:cs="Times New Roman"/>
      <w:b/>
      <w:sz w:val="20"/>
      <w:szCs w:val="20"/>
    </w:rPr>
  </w:style>
  <w:style w:type="character" w:customStyle="1" w:styleId="AppendixTitleChar">
    <w:name w:val="AppendixTitle Char"/>
    <w:basedOn w:val="DefaultParagraphFont"/>
    <w:link w:val="AppendixTitle"/>
    <w:rsid w:val="008D4026"/>
    <w:rPr>
      <w:rFonts w:ascii="Arial" w:hAnsi="Arial" w:cs="Times New Roman"/>
      <w:b/>
      <w:sz w:val="20"/>
      <w:szCs w:val="20"/>
    </w:rPr>
  </w:style>
  <w:style w:type="paragraph" w:customStyle="1" w:styleId="ChapterHeading">
    <w:name w:val="ChapterHeading"/>
    <w:basedOn w:val="Normal"/>
    <w:link w:val="ChapterHeadingChar"/>
    <w:qFormat/>
    <w:rsid w:val="005773B6"/>
    <w:pPr>
      <w:spacing w:after="240" w:line="240" w:lineRule="auto"/>
    </w:pPr>
    <w:rPr>
      <w:rFonts w:ascii="Arial" w:eastAsia="Times New Roman" w:hAnsi="Arial" w:cs="Times New Roman"/>
      <w:b/>
      <w:sz w:val="36"/>
      <w:szCs w:val="24"/>
    </w:rPr>
  </w:style>
  <w:style w:type="paragraph" w:customStyle="1" w:styleId="Level1Heading">
    <w:name w:val="Level1Heading"/>
    <w:basedOn w:val="Normal"/>
    <w:link w:val="Level1HeadingChar"/>
    <w:qFormat/>
    <w:rsid w:val="005773B6"/>
    <w:pPr>
      <w:keepNext/>
      <w:spacing w:before="120" w:after="240" w:line="240" w:lineRule="auto"/>
      <w:jc w:val="center"/>
      <w:outlineLvl w:val="2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773B6"/>
    <w:rPr>
      <w:rFonts w:ascii="Arial" w:eastAsia="Times New Roman" w:hAnsi="Arial" w:cs="Times New Roman"/>
      <w:b/>
      <w:sz w:val="36"/>
      <w:szCs w:val="24"/>
    </w:rPr>
  </w:style>
  <w:style w:type="paragraph" w:customStyle="1" w:styleId="Level2Heading">
    <w:name w:val="Level2Heading"/>
    <w:basedOn w:val="Normal"/>
    <w:link w:val="Level2HeadingChar"/>
    <w:qFormat/>
    <w:rsid w:val="005773B6"/>
    <w:pPr>
      <w:keepNext/>
      <w:spacing w:before="120" w:after="240" w:line="240" w:lineRule="auto"/>
      <w:outlineLvl w:val="2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Level1HeadingChar">
    <w:name w:val="Level1Heading Char"/>
    <w:basedOn w:val="DefaultParagraphFont"/>
    <w:link w:val="Level1Heading"/>
    <w:rsid w:val="005773B6"/>
    <w:rPr>
      <w:rFonts w:ascii="Arial" w:eastAsia="Times New Roman" w:hAnsi="Arial" w:cs="Times New Roman"/>
      <w:b/>
      <w:sz w:val="32"/>
      <w:szCs w:val="24"/>
    </w:rPr>
  </w:style>
  <w:style w:type="paragraph" w:customStyle="1" w:styleId="Level3Heading">
    <w:name w:val="Level3Heading"/>
    <w:basedOn w:val="Normal"/>
    <w:link w:val="Level3HeadingChar"/>
    <w:qFormat/>
    <w:rsid w:val="003F2D7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5773B6"/>
    <w:rPr>
      <w:rFonts w:ascii="Arial" w:eastAsia="Times New Roman" w:hAnsi="Arial" w:cs="Times New Roman"/>
      <w:b/>
      <w:sz w:val="28"/>
      <w:szCs w:val="28"/>
    </w:rPr>
  </w:style>
  <w:style w:type="character" w:customStyle="1" w:styleId="Level3HeadingChar">
    <w:name w:val="Level3Heading Char"/>
    <w:basedOn w:val="DefaultParagraphFont"/>
    <w:link w:val="Level3Heading"/>
    <w:rsid w:val="003F2D77"/>
    <w:rPr>
      <w:rFonts w:ascii="Times New Roman" w:eastAsia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7624"/>
    <w:pPr>
      <w:keepNext/>
      <w:keepLines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876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7624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487624"/>
    <w:pPr>
      <w:spacing w:after="100"/>
    </w:pPr>
  </w:style>
  <w:style w:type="paragraph" w:styleId="NoSpacing">
    <w:name w:val="No Spacing"/>
    <w:uiPriority w:val="1"/>
    <w:qFormat/>
    <w:rsid w:val="00A51AE2"/>
    <w:pPr>
      <w:spacing w:after="240" w:line="240" w:lineRule="auto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A51AE2"/>
  </w:style>
  <w:style w:type="table" w:customStyle="1" w:styleId="TableGrid2">
    <w:name w:val="Table Grid2"/>
    <w:basedOn w:val="TableNormal"/>
    <w:next w:val="TableGrid"/>
    <w:uiPriority w:val="39"/>
    <w:rsid w:val="00A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51AE2"/>
  </w:style>
  <w:style w:type="table" w:customStyle="1" w:styleId="TableGrid11">
    <w:name w:val="Table Grid11"/>
    <w:basedOn w:val="TableNormal"/>
    <w:next w:val="TableGrid"/>
    <w:uiPriority w:val="39"/>
    <w:rsid w:val="00A5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51AE2"/>
  </w:style>
  <w:style w:type="table" w:customStyle="1" w:styleId="TableGrid3">
    <w:name w:val="Table Grid3"/>
    <w:basedOn w:val="TableNormal"/>
    <w:next w:val="TableGrid"/>
    <w:uiPriority w:val="39"/>
    <w:rsid w:val="00A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51AE2"/>
  </w:style>
  <w:style w:type="table" w:customStyle="1" w:styleId="TableGrid12">
    <w:name w:val="Table Grid12"/>
    <w:basedOn w:val="TableNormal"/>
    <w:next w:val="TableGrid"/>
    <w:uiPriority w:val="39"/>
    <w:rsid w:val="00A5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51AE2"/>
  </w:style>
  <w:style w:type="table" w:customStyle="1" w:styleId="TableGrid4">
    <w:name w:val="Table Grid4"/>
    <w:basedOn w:val="TableNormal"/>
    <w:next w:val="TableGrid"/>
    <w:uiPriority w:val="39"/>
    <w:rsid w:val="00A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A51AE2"/>
  </w:style>
  <w:style w:type="table" w:customStyle="1" w:styleId="TableGrid13">
    <w:name w:val="Table Grid13"/>
    <w:basedOn w:val="TableNormal"/>
    <w:next w:val="TableGrid"/>
    <w:uiPriority w:val="39"/>
    <w:rsid w:val="00A5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A67D7-6F36-4C15-AC94-1E1614B9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Bougatsos</dc:creator>
  <cp:keywords/>
  <dc:description/>
  <cp:lastModifiedBy>omk</cp:lastModifiedBy>
  <cp:revision>9</cp:revision>
  <cp:lastPrinted>2018-02-12T21:32:00Z</cp:lastPrinted>
  <dcterms:created xsi:type="dcterms:W3CDTF">2019-05-22T15:57:00Z</dcterms:created>
  <dcterms:modified xsi:type="dcterms:W3CDTF">2019-06-18T11:15:00Z</dcterms:modified>
</cp:coreProperties>
</file>