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tblInd w:w="-1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170"/>
        <w:gridCol w:w="1260"/>
        <w:gridCol w:w="1170"/>
        <w:gridCol w:w="1800"/>
        <w:gridCol w:w="1890"/>
        <w:gridCol w:w="2340"/>
        <w:gridCol w:w="810"/>
        <w:gridCol w:w="810"/>
        <w:gridCol w:w="1350"/>
      </w:tblGrid>
      <w:tr w:rsidR="00203366" w:rsidRPr="00203366" w14:paraId="206C6562" w14:textId="77777777" w:rsidTr="00203366">
        <w:trPr>
          <w:trHeight w:val="20"/>
          <w:tblHeader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6614C0EF" w14:textId="77777777" w:rsidR="00A51AE2" w:rsidRPr="00203366" w:rsidRDefault="00A51AE2" w:rsidP="00203366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b/>
                <w:spacing w:val="24"/>
                <w:w w:val="104"/>
                <w:sz w:val="18"/>
                <w:szCs w:val="18"/>
              </w:rPr>
            </w:pPr>
          </w:p>
          <w:p w14:paraId="453A7EE5" w14:textId="77777777" w:rsidR="00A51AE2" w:rsidRPr="00203366" w:rsidRDefault="00A51AE2" w:rsidP="00203366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b/>
                <w:spacing w:val="-2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b/>
                <w:spacing w:val="-1"/>
                <w:w w:val="105"/>
                <w:sz w:val="18"/>
                <w:szCs w:val="18"/>
              </w:rPr>
              <w:t>Author,</w:t>
            </w:r>
            <w:r w:rsidRPr="00203366">
              <w:rPr>
                <w:rFonts w:ascii="Arial" w:hAnsi="Arial" w:cs="Arial"/>
                <w:b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b/>
                <w:spacing w:val="-2"/>
                <w:w w:val="105"/>
                <w:sz w:val="18"/>
                <w:szCs w:val="18"/>
              </w:rPr>
              <w:t>year</w:t>
            </w:r>
          </w:p>
          <w:p w14:paraId="7022EA82" w14:textId="77777777" w:rsidR="00A51AE2" w:rsidRPr="00203366" w:rsidRDefault="00A51AE2" w:rsidP="00203366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b/>
                <w:spacing w:val="-2"/>
                <w:w w:val="105"/>
                <w:sz w:val="18"/>
                <w:szCs w:val="18"/>
              </w:rPr>
              <w:t>Study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068B7CD5" w14:textId="77777777" w:rsidR="00A51AE2" w:rsidRPr="00203366" w:rsidRDefault="00A51AE2" w:rsidP="00203366">
            <w:pPr>
              <w:widowControl w:val="0"/>
              <w:spacing w:after="0" w:line="240" w:lineRule="auto"/>
              <w:ind w:right="61"/>
              <w:contextualSpacing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b/>
                <w:spacing w:val="-1"/>
                <w:w w:val="105"/>
                <w:sz w:val="18"/>
                <w:szCs w:val="18"/>
              </w:rPr>
              <w:t>Study</w:t>
            </w:r>
            <w:r w:rsidRPr="00203366">
              <w:rPr>
                <w:rFonts w:ascii="Arial" w:hAnsi="Arial" w:cs="Arial"/>
                <w:b/>
                <w:spacing w:val="24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b/>
                <w:spacing w:val="-1"/>
                <w:w w:val="105"/>
                <w:sz w:val="18"/>
                <w:szCs w:val="18"/>
              </w:rPr>
              <w:t>design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3040B7BE" w14:textId="77777777" w:rsidR="00A51AE2" w:rsidRPr="00203366" w:rsidRDefault="00A51AE2" w:rsidP="00203366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b/>
                <w:w w:val="105"/>
                <w:sz w:val="18"/>
                <w:szCs w:val="18"/>
              </w:rPr>
              <w:t>Number</w:t>
            </w:r>
            <w:r w:rsidRPr="00203366">
              <w:rPr>
                <w:rFonts w:ascii="Arial" w:hAnsi="Arial" w:cs="Arial"/>
                <w:b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b/>
                <w:w w:val="105"/>
                <w:sz w:val="18"/>
                <w:szCs w:val="18"/>
              </w:rPr>
              <w:t>of</w:t>
            </w:r>
            <w:r w:rsidRPr="00203366">
              <w:rPr>
                <w:rFonts w:ascii="Arial" w:hAnsi="Arial" w:cs="Arial"/>
                <w:b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b/>
                <w:spacing w:val="-1"/>
                <w:w w:val="105"/>
                <w:sz w:val="18"/>
                <w:szCs w:val="18"/>
              </w:rPr>
              <w:t>centers,</w:t>
            </w:r>
            <w:r w:rsidRPr="00203366">
              <w:rPr>
                <w:rFonts w:ascii="Arial" w:hAnsi="Arial" w:cs="Arial"/>
                <w:b/>
                <w:spacing w:val="22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b/>
                <w:spacing w:val="-1"/>
                <w:w w:val="105"/>
                <w:sz w:val="18"/>
                <w:szCs w:val="18"/>
              </w:rPr>
              <w:t>Country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3DD5CEFD" w14:textId="77509840" w:rsidR="00A51AE2" w:rsidRPr="00203366" w:rsidRDefault="00A51AE2" w:rsidP="00203366">
            <w:pPr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b/>
                <w:spacing w:val="-1"/>
                <w:w w:val="105"/>
                <w:sz w:val="18"/>
                <w:szCs w:val="18"/>
              </w:rPr>
              <w:t>Study</w:t>
            </w:r>
            <w:r w:rsidRPr="00203366">
              <w:rPr>
                <w:rFonts w:ascii="Arial" w:hAnsi="Arial" w:cs="Arial"/>
                <w:b/>
                <w:spacing w:val="24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b/>
                <w:spacing w:val="-1"/>
                <w:w w:val="105"/>
                <w:sz w:val="18"/>
                <w:szCs w:val="18"/>
              </w:rPr>
              <w:t>duration</w:t>
            </w:r>
            <w:r w:rsidRPr="00203366">
              <w:rPr>
                <w:rFonts w:ascii="Arial" w:hAnsi="Arial" w:cs="Arial"/>
                <w:b/>
                <w:spacing w:val="25"/>
                <w:w w:val="104"/>
                <w:sz w:val="18"/>
                <w:szCs w:val="18"/>
              </w:rPr>
              <w:t xml:space="preserve"> </w:t>
            </w:r>
            <w:proofErr w:type="spellStart"/>
            <w:r w:rsidR="005A6359" w:rsidRPr="00203366">
              <w:rPr>
                <w:rFonts w:ascii="Arial" w:hAnsi="Arial" w:cs="Arial"/>
                <w:b/>
                <w:spacing w:val="-1"/>
                <w:w w:val="105"/>
                <w:sz w:val="18"/>
                <w:szCs w:val="18"/>
              </w:rPr>
              <w:t>F</w:t>
            </w:r>
            <w:r w:rsidRPr="00203366">
              <w:rPr>
                <w:rFonts w:ascii="Arial" w:hAnsi="Arial" w:cs="Arial"/>
                <w:b/>
                <w:spacing w:val="-1"/>
                <w:w w:val="105"/>
                <w:sz w:val="18"/>
                <w:szCs w:val="18"/>
              </w:rPr>
              <w:t>ollowup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4E728704" w14:textId="77777777" w:rsidR="00A51AE2" w:rsidRPr="00203366" w:rsidRDefault="00A51AE2" w:rsidP="00203366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b/>
                <w:spacing w:val="-1"/>
                <w:w w:val="105"/>
                <w:sz w:val="18"/>
                <w:szCs w:val="18"/>
              </w:rPr>
              <w:t>Intervention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1AB28CC2" w14:textId="77777777" w:rsidR="00A51AE2" w:rsidRPr="00203366" w:rsidRDefault="00A51AE2" w:rsidP="00203366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b/>
                <w:spacing w:val="-1"/>
                <w:w w:val="105"/>
                <w:sz w:val="18"/>
                <w:szCs w:val="18"/>
              </w:rPr>
              <w:t>Inclusion</w:t>
            </w:r>
            <w:r w:rsidRPr="00203366">
              <w:rPr>
                <w:rFonts w:ascii="Arial" w:hAnsi="Arial" w:cs="Arial"/>
                <w:b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b/>
                <w:spacing w:val="-1"/>
                <w:w w:val="105"/>
                <w:sz w:val="18"/>
                <w:szCs w:val="18"/>
              </w:rPr>
              <w:t>criteria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4ECE9BF5" w14:textId="77777777" w:rsidR="00A51AE2" w:rsidRPr="00203366" w:rsidRDefault="00A51AE2" w:rsidP="00203366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b/>
                <w:spacing w:val="-1"/>
                <w:w w:val="105"/>
                <w:sz w:val="18"/>
                <w:szCs w:val="18"/>
              </w:rPr>
              <w:t>Patient</w:t>
            </w:r>
            <w:r w:rsidRPr="00203366">
              <w:rPr>
                <w:rFonts w:ascii="Arial" w:hAnsi="Arial" w:cs="Arial"/>
                <w:b/>
                <w:spacing w:val="-1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b/>
                <w:spacing w:val="-1"/>
                <w:w w:val="105"/>
                <w:sz w:val="18"/>
                <w:szCs w:val="18"/>
              </w:rPr>
              <w:t>characteristics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6741E9A8" w14:textId="77777777" w:rsidR="00A51AE2" w:rsidRPr="00203366" w:rsidRDefault="00A51AE2" w:rsidP="00203366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b/>
                <w:w w:val="105"/>
                <w:sz w:val="18"/>
                <w:szCs w:val="18"/>
              </w:rPr>
              <w:t>N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66ADC232" w14:textId="77777777" w:rsidR="00A51AE2" w:rsidRPr="00203366" w:rsidRDefault="00A51AE2" w:rsidP="00203366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b/>
                <w:spacing w:val="-1"/>
                <w:w w:val="105"/>
                <w:sz w:val="18"/>
                <w:szCs w:val="18"/>
              </w:rPr>
              <w:t>Quality</w:t>
            </w:r>
            <w:r w:rsidRPr="00203366">
              <w:rPr>
                <w:rFonts w:ascii="Arial" w:hAnsi="Arial" w:cs="Arial"/>
                <w:b/>
                <w:spacing w:val="25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b/>
                <w:spacing w:val="-1"/>
                <w:w w:val="105"/>
                <w:sz w:val="18"/>
                <w:szCs w:val="18"/>
              </w:rPr>
              <w:t>rating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32FFF525" w14:textId="77777777" w:rsidR="00A51AE2" w:rsidRPr="00203366" w:rsidRDefault="00A51AE2" w:rsidP="00203366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b/>
                <w:spacing w:val="-1"/>
                <w:w w:val="105"/>
                <w:sz w:val="18"/>
                <w:szCs w:val="18"/>
              </w:rPr>
              <w:t>Funding</w:t>
            </w:r>
            <w:r w:rsidRPr="00203366">
              <w:rPr>
                <w:rFonts w:ascii="Arial" w:hAnsi="Arial" w:cs="Arial"/>
                <w:b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b/>
                <w:spacing w:val="-1"/>
                <w:w w:val="105"/>
                <w:sz w:val="18"/>
                <w:szCs w:val="18"/>
              </w:rPr>
              <w:t>source</w:t>
            </w:r>
          </w:p>
        </w:tc>
      </w:tr>
      <w:tr w:rsidR="00A51AE2" w:rsidRPr="00203366" w14:paraId="2099DDCD" w14:textId="77777777" w:rsidTr="00203366">
        <w:trPr>
          <w:trHeight w:val="2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A2B60" w14:textId="77777777" w:rsidR="00A51AE2" w:rsidRPr="00203366" w:rsidRDefault="00A51AE2" w:rsidP="00203366">
            <w:pPr>
              <w:widowControl w:val="0"/>
              <w:spacing w:before="2"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Aaron,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2012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begin">
                <w:fldData xml:space="preserve">PEVuZE5vdGU+PENpdGU+PEF1dGhvcj5BYXJvbjwvQXV0aG9yPjxZZWFyPjIwMTI8L1llYXI+PFJl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</w:fldData>
              </w:fldCha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instrText xml:space="preserve"> ADDIN EN.CITE </w:instrTex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begin">
                <w:fldData xml:space="preserve">PEVuZE5vdGU+PENpdGU+PEF1dGhvcj5BYXJvbjwvQXV0aG9yPjxZZWFyPjIwMTI8L1llYXI+PFJl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</w:fldData>
              </w:fldCha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instrText xml:space="preserve"> ADDIN EN.CITE.DATA </w:instrTex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end"/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separate"/>
            </w:r>
            <w:r w:rsidRPr="00203366">
              <w:rPr>
                <w:rFonts w:ascii="Arial" w:hAnsi="Arial" w:cs="Arial"/>
                <w:noProof/>
                <w:spacing w:val="-1"/>
                <w:w w:val="105"/>
                <w:sz w:val="18"/>
                <w:szCs w:val="18"/>
                <w:vertAlign w:val="superscript"/>
              </w:rPr>
              <w:t>46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F0CB7" w14:textId="77777777" w:rsidR="00A51AE2" w:rsidRPr="00203366" w:rsidRDefault="00A51AE2" w:rsidP="00203366">
            <w:pPr>
              <w:widowControl w:val="0"/>
              <w:spacing w:before="2" w:after="0" w:line="240" w:lineRule="auto"/>
              <w:ind w:left="20" w:right="-29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Prospective</w:t>
            </w:r>
            <w:r w:rsidRPr="00203366">
              <w:rPr>
                <w:rFonts w:ascii="Arial" w:hAnsi="Arial" w:cs="Arial"/>
                <w:spacing w:val="27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cohort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7B8A6" w14:textId="77777777" w:rsidR="00A51AE2" w:rsidRPr="00203366" w:rsidRDefault="00A51AE2" w:rsidP="00203366">
            <w:pPr>
              <w:widowControl w:val="0"/>
              <w:spacing w:before="2" w:after="0" w:line="240" w:lineRule="auto"/>
              <w:ind w:left="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1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site</w:t>
            </w:r>
          </w:p>
          <w:p w14:paraId="13738EED" w14:textId="75C27E3D" w:rsidR="00A51AE2" w:rsidRPr="00203366" w:rsidRDefault="00A51AE2" w:rsidP="00FA1192">
            <w:pPr>
              <w:widowControl w:val="0"/>
              <w:spacing w:before="22"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U.S.</w:t>
            </w:r>
            <w:r w:rsidRPr="00203366">
              <w:rPr>
                <w:rFonts w:ascii="Arial" w:hAnsi="Arial" w:cs="Arial"/>
                <w:spacing w:val="21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(Philadelphia,</w:t>
            </w:r>
            <w:r w:rsidRPr="00203366">
              <w:rPr>
                <w:rFonts w:ascii="Arial" w:hAnsi="Arial" w:cs="Arial"/>
                <w:spacing w:val="22"/>
                <w:w w:val="103"/>
                <w:sz w:val="18"/>
                <w:szCs w:val="18"/>
              </w:rPr>
              <w:t xml:space="preserve"> </w:t>
            </w:r>
            <w:r w:rsidR="00FA1192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PA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ECCAC" w14:textId="77777777" w:rsidR="00A51AE2" w:rsidRPr="00203366" w:rsidRDefault="00A51AE2" w:rsidP="00203366">
            <w:pPr>
              <w:widowControl w:val="0"/>
              <w:spacing w:before="2" w:after="0" w:line="240" w:lineRule="auto"/>
              <w:ind w:left="20" w:right="102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Through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birth</w:t>
            </w:r>
            <w:r w:rsidRPr="00203366">
              <w:rPr>
                <w:rFonts w:ascii="Arial" w:hAnsi="Arial" w:cs="Arial"/>
                <w:spacing w:val="25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January</w:t>
            </w:r>
            <w:r w:rsidRPr="00203366">
              <w:rPr>
                <w:rFonts w:ascii="Arial" w:hAnsi="Arial" w:cs="Arial"/>
                <w:spacing w:val="-2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2000</w:t>
            </w:r>
            <w:r w:rsidRPr="00203366">
              <w:rPr>
                <w:rFonts w:ascii="Arial" w:hAnsi="Arial" w:cs="Arial"/>
                <w:spacing w:val="24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through</w:t>
            </w:r>
            <w:r w:rsidRPr="00203366">
              <w:rPr>
                <w:rFonts w:ascii="Arial" w:hAnsi="Arial" w:cs="Arial"/>
                <w:spacing w:val="21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January</w:t>
            </w:r>
            <w:r w:rsidRPr="00203366">
              <w:rPr>
                <w:rFonts w:ascii="Arial" w:hAnsi="Arial" w:cs="Arial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2011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ED3A1" w14:textId="2664B07B" w:rsidR="00A51AE2" w:rsidRPr="00203366" w:rsidRDefault="003750A3" w:rsidP="00203366">
            <w:pPr>
              <w:widowControl w:val="0"/>
              <w:tabs>
                <w:tab w:val="left" w:pos="211"/>
              </w:tabs>
              <w:spacing w:before="2"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 xml:space="preserve">A.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Any</w:t>
            </w:r>
            <w:r w:rsidR="00A51AE2" w:rsidRPr="00203366">
              <w:rPr>
                <w:rFonts w:ascii="Arial" w:eastAsia="Times New Roman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ART</w:t>
            </w:r>
            <w:r w:rsidR="00A51AE2" w:rsidRPr="00203366">
              <w:rPr>
                <w:rFonts w:ascii="Arial" w:eastAsia="Times New Roman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2"/>
                <w:w w:val="105"/>
                <w:sz w:val="18"/>
                <w:szCs w:val="18"/>
              </w:rPr>
              <w:t>initiation</w:t>
            </w:r>
            <w:r w:rsidR="00A51AE2" w:rsidRPr="00203366">
              <w:rPr>
                <w:rFonts w:ascii="Arial" w:eastAsia="Times New Roman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during</w:t>
            </w:r>
            <w:r w:rsidR="00A51AE2" w:rsidRPr="00203366">
              <w:rPr>
                <w:rFonts w:ascii="Arial" w:eastAsia="Times New Roman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pregnancy</w:t>
            </w:r>
            <w:r w:rsidR="00A51AE2" w:rsidRPr="00203366">
              <w:rPr>
                <w:rFonts w:ascii="Arial" w:eastAsia="Times New Roman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(n=137)</w:t>
            </w:r>
          </w:p>
          <w:p w14:paraId="2449859B" w14:textId="2BD76F54" w:rsidR="00A51AE2" w:rsidRPr="00203366" w:rsidRDefault="005A6359" w:rsidP="00203366">
            <w:pPr>
              <w:widowControl w:val="0"/>
              <w:tabs>
                <w:tab w:val="left" w:pos="211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w w:val="105"/>
                <w:sz w:val="18"/>
                <w:szCs w:val="18"/>
              </w:rPr>
              <w:t xml:space="preserve">B. </w:t>
            </w:r>
            <w:r w:rsidR="00A51AE2" w:rsidRPr="00203366">
              <w:rPr>
                <w:rFonts w:ascii="Arial" w:eastAsia="Times New Roman" w:hAnsi="Arial" w:cs="Arial"/>
                <w:w w:val="105"/>
                <w:sz w:val="18"/>
                <w:szCs w:val="18"/>
              </w:rPr>
              <w:t>NNRTI</w:t>
            </w:r>
            <w:r w:rsidR="00A51AE2" w:rsidRPr="00203366">
              <w:rPr>
                <w:rFonts w:ascii="Arial" w:eastAsia="Times New Roman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w w:val="105"/>
                <w:sz w:val="18"/>
                <w:szCs w:val="18"/>
              </w:rPr>
              <w:t>use</w:t>
            </w:r>
            <w:r w:rsidR="00A51AE2" w:rsidRPr="00203366">
              <w:rPr>
                <w:rFonts w:ascii="Arial" w:eastAsia="Times New Roman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(n=39)</w:t>
            </w:r>
          </w:p>
          <w:p w14:paraId="3397550A" w14:textId="02D6B619" w:rsidR="00A51AE2" w:rsidRPr="00203366" w:rsidRDefault="005A6359" w:rsidP="00203366">
            <w:pPr>
              <w:widowControl w:val="0"/>
              <w:tabs>
                <w:tab w:val="left" w:pos="220"/>
              </w:tabs>
              <w:spacing w:before="22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 xml:space="preserve">C.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PI</w:t>
            </w:r>
            <w:r w:rsidR="00A51AE2" w:rsidRPr="00203366">
              <w:rPr>
                <w:rFonts w:ascii="Arial" w:eastAsia="Times New Roman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w w:val="105"/>
                <w:sz w:val="18"/>
                <w:szCs w:val="18"/>
              </w:rPr>
              <w:t>use</w:t>
            </w:r>
            <w:r w:rsidR="00A51AE2" w:rsidRPr="00203366">
              <w:rPr>
                <w:rFonts w:ascii="Arial" w:eastAsia="Times New Roman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(n=117)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63048" w14:textId="066E5CE6" w:rsidR="00A51AE2" w:rsidRPr="00203366" w:rsidRDefault="00A51AE2" w:rsidP="00FA1192">
            <w:pPr>
              <w:widowControl w:val="0"/>
              <w:spacing w:before="2" w:after="0" w:line="240" w:lineRule="auto"/>
              <w:ind w:left="20" w:right="66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HIV-infected,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pregnant,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="00FA1192">
              <w:rPr>
                <w:rFonts w:ascii="Arial" w:hAnsi="Arial" w:cs="Arial"/>
                <w:w w:val="105"/>
                <w:sz w:val="18"/>
                <w:szCs w:val="18"/>
              </w:rPr>
              <w:t>older</w:t>
            </w:r>
            <w:r w:rsidR="00FA1192"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than</w:t>
            </w:r>
            <w:r w:rsidRPr="00203366">
              <w:rPr>
                <w:rFonts w:ascii="Arial" w:hAnsi="Arial" w:cs="Arial"/>
                <w:spacing w:val="28"/>
                <w:w w:val="104"/>
                <w:sz w:val="18"/>
                <w:szCs w:val="18"/>
              </w:rPr>
              <w:t xml:space="preserve"> </w:t>
            </w:r>
            <w:r w:rsidR="00FA1192"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age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17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years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71738" w14:textId="605F4789" w:rsidR="00A51AE2" w:rsidRPr="00203366" w:rsidRDefault="00A51AE2" w:rsidP="00DF792E">
            <w:pPr>
              <w:widowControl w:val="0"/>
              <w:spacing w:before="2" w:after="0" w:line="240" w:lineRule="auto"/>
              <w:ind w:left="20"/>
              <w:rPr>
                <w:rFonts w:ascii="Arial" w:hAnsi="Arial" w:cs="Arial"/>
                <w:spacing w:val="27"/>
                <w:w w:val="104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Maternal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age: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mean</w:t>
            </w:r>
            <w:r w:rsidR="00FA1192">
              <w:rPr>
                <w:rFonts w:ascii="Arial" w:hAnsi="Arial" w:cs="Arial"/>
                <w:w w:val="105"/>
                <w:sz w:val="18"/>
                <w:szCs w:val="18"/>
              </w:rPr>
              <w:t>,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28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years</w:t>
            </w:r>
            <w:r w:rsidRPr="00203366">
              <w:rPr>
                <w:rFonts w:ascii="Arial" w:hAnsi="Arial" w:cs="Arial"/>
                <w:spacing w:val="27"/>
                <w:w w:val="104"/>
                <w:sz w:val="18"/>
                <w:szCs w:val="18"/>
              </w:rPr>
              <w:t xml:space="preserve"> </w:t>
            </w:r>
          </w:p>
          <w:p w14:paraId="006289C0" w14:textId="77777777" w:rsidR="00A51AE2" w:rsidRPr="00203366" w:rsidRDefault="00A51AE2" w:rsidP="00DF792E">
            <w:pPr>
              <w:widowControl w:val="0"/>
              <w:spacing w:before="2"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Race/ethnicity: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74.7%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African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American;</w:t>
            </w:r>
            <w:r w:rsidRPr="00203366">
              <w:rPr>
                <w:rFonts w:ascii="Arial" w:hAnsi="Arial" w:cs="Arial"/>
                <w:spacing w:val="20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25.3%</w:t>
            </w:r>
            <w:r w:rsidRPr="00203366">
              <w:rPr>
                <w:rFonts w:ascii="Arial" w:hAnsi="Arial" w:cs="Arial"/>
                <w:spacing w:val="-1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other</w:t>
            </w:r>
          </w:p>
          <w:p w14:paraId="5F4B4C63" w14:textId="77777777" w:rsidR="00A51AE2" w:rsidRPr="00203366" w:rsidRDefault="00A51AE2" w:rsidP="00DF792E">
            <w:pPr>
              <w:widowControl w:val="0"/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Started</w:t>
            </w:r>
            <w:r w:rsidRPr="00203366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medication</w:t>
            </w:r>
            <w:r w:rsidRPr="00203366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pregnancy:</w:t>
            </w:r>
            <w:r w:rsidRPr="00203366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74.9%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E504D" w14:textId="77777777" w:rsidR="00A51AE2" w:rsidRPr="00203366" w:rsidRDefault="00A51AE2" w:rsidP="00203366">
            <w:pPr>
              <w:widowControl w:val="0"/>
              <w:spacing w:before="2" w:after="0" w:line="240" w:lineRule="auto"/>
              <w:ind w:left="20" w:right="378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183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B7623" w14:textId="77777777" w:rsidR="00A51AE2" w:rsidRPr="00203366" w:rsidRDefault="00A51AE2" w:rsidP="00203366">
            <w:pPr>
              <w:widowControl w:val="0"/>
              <w:spacing w:before="2" w:after="0" w:line="240" w:lineRule="auto"/>
              <w:ind w:left="20" w:right="378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Fair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FE039" w14:textId="77777777" w:rsidR="00A51AE2" w:rsidRPr="00203366" w:rsidRDefault="00A51AE2" w:rsidP="00203366">
            <w:pPr>
              <w:widowControl w:val="0"/>
              <w:spacing w:before="2" w:after="0" w:line="240" w:lineRule="auto"/>
              <w:ind w:left="20" w:right="90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NR</w:t>
            </w:r>
          </w:p>
        </w:tc>
      </w:tr>
      <w:tr w:rsidR="00A51AE2" w:rsidRPr="00203366" w14:paraId="29FAD2CA" w14:textId="77777777" w:rsidTr="00203366">
        <w:trPr>
          <w:trHeight w:val="2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DEB4F3" w14:textId="77777777" w:rsidR="00A51AE2" w:rsidRPr="00203366" w:rsidRDefault="00A51AE2" w:rsidP="00203366">
            <w:pPr>
              <w:widowControl w:val="0"/>
              <w:spacing w:before="2"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Antiretroviral Pregnancy Registry, 2018</w:t>
            </w:r>
            <w:r w:rsidRPr="0020336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03366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&lt;EndNote&gt;&lt;Cite&gt;&lt;Author&gt;Antiretroviral Pregnancy Registry Steering Committee&lt;/Author&gt;&lt;Year&gt;2018&lt;/Year&gt;&lt;RecNum&gt;3654&lt;/RecNum&gt;&lt;DisplayText&gt;&lt;style face="superscript" font="Times New Roman"&gt;47&lt;/style&gt;&lt;/DisplayText&gt;&lt;record&gt;&lt;rec-number&gt;3654&lt;/rec-number&gt;&lt;foreign-keys&gt;&lt;key app="EN" db-id="fp2xvp999wwtwuerd5uxsv20reetp25exr9x" timestamp="1528998379"&gt;3654&lt;/key&gt;&lt;/foreign-keys&gt;&lt;ref-type name="Report"&gt;27&lt;/ref-type&gt;&lt;contributors&gt;&lt;authors&gt;&lt;author&gt;Antiretroviral Pregnancy Registry Steering Committee,&lt;/author&gt;&lt;/authors&gt;&lt;tertiary-authors&gt;&lt;author&gt;Registry Coordinating Center,&lt;/author&gt;&lt;/tertiary-authors&gt;&lt;/contributors&gt;&lt;titles&gt;&lt;title&gt;Antiretroviral Pregnancy Registry Interim Report for 1 January 1989 through 31 January 2018&lt;/title&gt;&lt;/titles&gt;&lt;dates&gt;&lt;year&gt;2018&lt;/year&gt;&lt;/dates&gt;&lt;pub-location&gt;Wilmington, NC&lt;/pub-location&gt;&lt;urls&gt;&lt;related-urls&gt;&lt;url&gt;http://www.apregistry.com/forms/interim_report.pdf&lt;/url&gt;&lt;/related-urls&gt;&lt;/urls&gt;&lt;custom1&gt;Handpull 6.14.18&lt;/custom1&gt;&lt;custom3&gt;1&lt;/custom3&gt;&lt;custom4&gt;1/&lt;/custom4&gt;&lt;custom6&gt;E 6.14.18&lt;/custom6&gt;&lt;custom7&gt;Shelley/&lt;/custom7&gt;&lt;access-date&gt;July 27, 2018&lt;/access-date&gt;&lt;/record&gt;&lt;/Cite&gt;&lt;/EndNote&gt;</w:instrText>
            </w:r>
            <w:r w:rsidRPr="002033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336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47</w:t>
            </w:r>
            <w:r w:rsidRPr="0020336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D09FF2" w14:textId="52EEAA83" w:rsidR="00A51AE2" w:rsidRPr="00203366" w:rsidRDefault="00A51AE2" w:rsidP="00FA1192">
            <w:pPr>
              <w:widowControl w:val="0"/>
              <w:spacing w:before="2" w:after="0" w:line="240" w:lineRule="auto"/>
              <w:ind w:left="20" w:right="-29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Cohort (</w:t>
            </w:r>
            <w:r w:rsidR="00FA1192">
              <w:rPr>
                <w:rFonts w:ascii="Arial" w:hAnsi="Arial" w:cs="Arial"/>
                <w:sz w:val="18"/>
                <w:szCs w:val="18"/>
              </w:rPr>
              <w:t>≈</w:t>
            </w:r>
            <w:r w:rsidRPr="00203366">
              <w:rPr>
                <w:rFonts w:ascii="Arial" w:hAnsi="Arial" w:cs="Arial"/>
                <w:sz w:val="18"/>
                <w:szCs w:val="18"/>
              </w:rPr>
              <w:t>1</w:t>
            </w:r>
            <w:r w:rsidR="00FA1192">
              <w:rPr>
                <w:rFonts w:ascii="Arial" w:hAnsi="Arial" w:cs="Arial"/>
                <w:sz w:val="18"/>
                <w:szCs w:val="18"/>
              </w:rPr>
              <w:t>,</w:t>
            </w:r>
            <w:r w:rsidRPr="00203366">
              <w:rPr>
                <w:rFonts w:ascii="Arial" w:hAnsi="Arial" w:cs="Arial"/>
                <w:sz w:val="18"/>
                <w:szCs w:val="18"/>
              </w:rPr>
              <w:t>000 women prospectively included)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9506AC" w14:textId="77777777" w:rsidR="00A51AE2" w:rsidRPr="00203366" w:rsidRDefault="00A51AE2" w:rsidP="00203366">
            <w:pPr>
              <w:widowControl w:val="0"/>
              <w:spacing w:before="2"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Multinational (69 countries), 75% U.S. and its territories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2D9C6C" w14:textId="77777777" w:rsidR="00A51AE2" w:rsidRPr="00203366" w:rsidRDefault="00A51AE2" w:rsidP="00203366">
            <w:pPr>
              <w:widowControl w:val="0"/>
              <w:spacing w:after="0" w:line="240" w:lineRule="auto"/>
              <w:ind w:right="146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January 1989 through January 2018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D6ADF4" w14:textId="77777777" w:rsidR="00A51AE2" w:rsidRPr="00203366" w:rsidRDefault="00A51AE2" w:rsidP="002033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Preferred initial treatment drugs in U.S.:</w:t>
            </w:r>
          </w:p>
          <w:p w14:paraId="6BDC6352" w14:textId="7619B915" w:rsidR="00A51AE2" w:rsidRPr="00203366" w:rsidRDefault="00A51AE2" w:rsidP="002033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A. ABC (1</w:t>
            </w:r>
            <w:r w:rsidR="00FA1192">
              <w:rPr>
                <w:rFonts w:ascii="Arial" w:hAnsi="Arial" w:cs="Arial"/>
                <w:sz w:val="18"/>
                <w:szCs w:val="18"/>
              </w:rPr>
              <w:t>,</w:t>
            </w:r>
            <w:r w:rsidRPr="00203366">
              <w:rPr>
                <w:rFonts w:ascii="Arial" w:hAnsi="Arial" w:cs="Arial"/>
                <w:sz w:val="18"/>
                <w:szCs w:val="18"/>
              </w:rPr>
              <w:t>131; 12%)</w:t>
            </w:r>
          </w:p>
          <w:p w14:paraId="00DB4065" w14:textId="4A1C839C" w:rsidR="00A51AE2" w:rsidRPr="00203366" w:rsidRDefault="00A51AE2" w:rsidP="002033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B. 3TC (5</w:t>
            </w:r>
            <w:r w:rsidR="00FA1192">
              <w:rPr>
                <w:rFonts w:ascii="Arial" w:hAnsi="Arial" w:cs="Arial"/>
                <w:sz w:val="18"/>
                <w:szCs w:val="18"/>
              </w:rPr>
              <w:t>,</w:t>
            </w:r>
            <w:r w:rsidRPr="00203366">
              <w:rPr>
                <w:rFonts w:ascii="Arial" w:hAnsi="Arial" w:cs="Arial"/>
                <w:sz w:val="18"/>
                <w:szCs w:val="18"/>
              </w:rPr>
              <w:t>008; 54%)</w:t>
            </w:r>
          </w:p>
          <w:p w14:paraId="7642230D" w14:textId="113C8739" w:rsidR="00A51AE2" w:rsidRPr="00203366" w:rsidRDefault="00A51AE2" w:rsidP="002033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C. TDF (3</w:t>
            </w:r>
            <w:r w:rsidR="00FA1192">
              <w:rPr>
                <w:rFonts w:ascii="Arial" w:hAnsi="Arial" w:cs="Arial"/>
                <w:sz w:val="18"/>
                <w:szCs w:val="18"/>
              </w:rPr>
              <w:t>,</w:t>
            </w:r>
            <w:r w:rsidRPr="00203366">
              <w:rPr>
                <w:rFonts w:ascii="Arial" w:hAnsi="Arial" w:cs="Arial"/>
                <w:sz w:val="18"/>
                <w:szCs w:val="18"/>
              </w:rPr>
              <w:t>535; 38%)</w:t>
            </w:r>
          </w:p>
          <w:p w14:paraId="6247AB0C" w14:textId="3FA9DF89" w:rsidR="00A51AE2" w:rsidRPr="00203366" w:rsidRDefault="00A51AE2" w:rsidP="002033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D. FTC (2</w:t>
            </w:r>
            <w:r w:rsidR="00FA1192">
              <w:rPr>
                <w:rFonts w:ascii="Arial" w:hAnsi="Arial" w:cs="Arial"/>
                <w:sz w:val="18"/>
                <w:szCs w:val="18"/>
              </w:rPr>
              <w:t>,</w:t>
            </w:r>
            <w:r w:rsidRPr="00203366">
              <w:rPr>
                <w:rFonts w:ascii="Arial" w:hAnsi="Arial" w:cs="Arial"/>
                <w:sz w:val="18"/>
                <w:szCs w:val="18"/>
              </w:rPr>
              <w:t>785; 30%)</w:t>
            </w:r>
          </w:p>
          <w:p w14:paraId="7279E45E" w14:textId="3AC65B03" w:rsidR="00A51AE2" w:rsidRPr="00203366" w:rsidRDefault="00A51AE2" w:rsidP="002033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E. ATV (1</w:t>
            </w:r>
            <w:r w:rsidR="00FA1192">
              <w:rPr>
                <w:rFonts w:ascii="Arial" w:hAnsi="Arial" w:cs="Arial"/>
                <w:sz w:val="18"/>
                <w:szCs w:val="18"/>
              </w:rPr>
              <w:t>,</w:t>
            </w:r>
            <w:r w:rsidRPr="00203366">
              <w:rPr>
                <w:rFonts w:ascii="Arial" w:hAnsi="Arial" w:cs="Arial"/>
                <w:sz w:val="18"/>
                <w:szCs w:val="18"/>
              </w:rPr>
              <w:t>279; 14%)</w:t>
            </w:r>
          </w:p>
          <w:p w14:paraId="493AD166" w14:textId="627FBEC9" w:rsidR="00A51AE2" w:rsidRPr="00203366" w:rsidRDefault="00A51AE2" w:rsidP="002033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F. RTV (3</w:t>
            </w:r>
            <w:r w:rsidR="00FA1192">
              <w:rPr>
                <w:rFonts w:ascii="Arial" w:hAnsi="Arial" w:cs="Arial"/>
                <w:sz w:val="18"/>
                <w:szCs w:val="18"/>
              </w:rPr>
              <w:t>,</w:t>
            </w:r>
            <w:r w:rsidRPr="00203366">
              <w:rPr>
                <w:rFonts w:ascii="Arial" w:hAnsi="Arial" w:cs="Arial"/>
                <w:sz w:val="18"/>
                <w:szCs w:val="18"/>
              </w:rPr>
              <w:t>155; 34%)</w:t>
            </w:r>
          </w:p>
          <w:p w14:paraId="70801B94" w14:textId="77777777" w:rsidR="00A51AE2" w:rsidRPr="00203366" w:rsidRDefault="00A51AE2" w:rsidP="002033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G. DRV (456; 5%)</w:t>
            </w:r>
          </w:p>
          <w:p w14:paraId="7DAF01AF" w14:textId="77777777" w:rsidR="00A51AE2" w:rsidRPr="00203366" w:rsidRDefault="00A51AE2" w:rsidP="002033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H. RAL (291; 3%)</w:t>
            </w:r>
          </w:p>
          <w:p w14:paraId="3DE09FC5" w14:textId="77777777" w:rsidR="00A51AE2" w:rsidRPr="00203366" w:rsidRDefault="00A51AE2" w:rsidP="002033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Alternative initial treatment drugs in U.S.:</w:t>
            </w:r>
          </w:p>
          <w:p w14:paraId="6D5E1285" w14:textId="62CA4711" w:rsidR="00A51AE2" w:rsidRPr="00203366" w:rsidRDefault="00A51AE2" w:rsidP="002033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I. ZDV (4</w:t>
            </w:r>
            <w:r w:rsidR="00FA1192">
              <w:rPr>
                <w:rFonts w:ascii="Arial" w:hAnsi="Arial" w:cs="Arial"/>
                <w:sz w:val="18"/>
                <w:szCs w:val="18"/>
              </w:rPr>
              <w:t>,</w:t>
            </w:r>
            <w:r w:rsidRPr="00203366">
              <w:rPr>
                <w:rFonts w:ascii="Arial" w:hAnsi="Arial" w:cs="Arial"/>
                <w:sz w:val="18"/>
                <w:szCs w:val="18"/>
              </w:rPr>
              <w:t>178; 45%)</w:t>
            </w:r>
          </w:p>
          <w:p w14:paraId="4CF95CDF" w14:textId="2525C7C5" w:rsidR="00A51AE2" w:rsidRPr="00203366" w:rsidRDefault="00A51AE2" w:rsidP="002033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J. LPV (1</w:t>
            </w:r>
            <w:r w:rsidR="00FA1192">
              <w:rPr>
                <w:rFonts w:ascii="Arial" w:hAnsi="Arial" w:cs="Arial"/>
                <w:sz w:val="18"/>
                <w:szCs w:val="18"/>
              </w:rPr>
              <w:t>,</w:t>
            </w:r>
            <w:r w:rsidRPr="00203366">
              <w:rPr>
                <w:rFonts w:ascii="Arial" w:hAnsi="Arial" w:cs="Arial"/>
                <w:sz w:val="18"/>
                <w:szCs w:val="18"/>
              </w:rPr>
              <w:t>418; 15%)</w:t>
            </w:r>
          </w:p>
          <w:p w14:paraId="156CA7DD" w14:textId="086A57EC" w:rsidR="00A51AE2" w:rsidRPr="00203366" w:rsidRDefault="00A51AE2" w:rsidP="002033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K. EFV (1</w:t>
            </w:r>
            <w:r w:rsidR="00FA1192">
              <w:rPr>
                <w:rFonts w:ascii="Arial" w:hAnsi="Arial" w:cs="Arial"/>
                <w:sz w:val="18"/>
                <w:szCs w:val="18"/>
              </w:rPr>
              <w:t>,</w:t>
            </w:r>
            <w:r w:rsidRPr="00203366">
              <w:rPr>
                <w:rFonts w:ascii="Arial" w:hAnsi="Arial" w:cs="Arial"/>
                <w:sz w:val="18"/>
                <w:szCs w:val="18"/>
              </w:rPr>
              <w:t>023; 11%)</w:t>
            </w:r>
          </w:p>
          <w:p w14:paraId="04707C64" w14:textId="77777777" w:rsidR="00A51AE2" w:rsidRPr="00203366" w:rsidRDefault="00A51AE2" w:rsidP="002033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L. RPV (297; 3%)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60B728" w14:textId="6F2595BA" w:rsidR="00A51AE2" w:rsidRPr="00203366" w:rsidRDefault="00A51AE2" w:rsidP="00FA1192">
            <w:pPr>
              <w:widowControl w:val="0"/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Pregnant women exposed to antiretroviral drug for treatment of HIV and HBV infection and prevention of HIV infection (</w:t>
            </w:r>
            <w:proofErr w:type="spellStart"/>
            <w:r w:rsidRPr="00203366">
              <w:rPr>
                <w:rFonts w:ascii="Arial" w:hAnsi="Arial" w:cs="Arial"/>
                <w:sz w:val="18"/>
                <w:szCs w:val="18"/>
              </w:rPr>
              <w:t>PrEP</w:t>
            </w:r>
            <w:proofErr w:type="spellEnd"/>
            <w:r w:rsidRPr="00203366">
              <w:rPr>
                <w:rFonts w:ascii="Arial" w:hAnsi="Arial" w:cs="Arial"/>
                <w:sz w:val="18"/>
                <w:szCs w:val="18"/>
              </w:rPr>
              <w:t xml:space="preserve"> or </w:t>
            </w:r>
            <w:proofErr w:type="spellStart"/>
            <w:r w:rsidRPr="00203366">
              <w:rPr>
                <w:rFonts w:ascii="Arial" w:hAnsi="Arial" w:cs="Arial"/>
                <w:sz w:val="18"/>
                <w:szCs w:val="18"/>
              </w:rPr>
              <w:t>postexposure</w:t>
            </w:r>
            <w:proofErr w:type="spellEnd"/>
            <w:r w:rsidRPr="00203366">
              <w:rPr>
                <w:rFonts w:ascii="Arial" w:hAnsi="Arial" w:cs="Arial"/>
                <w:sz w:val="18"/>
                <w:szCs w:val="18"/>
              </w:rPr>
              <w:t xml:space="preserve"> prophylaxis)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5F6787" w14:textId="77777777" w:rsidR="00A51AE2" w:rsidRPr="00203366" w:rsidRDefault="00A51AE2" w:rsidP="00C31464">
            <w:pPr>
              <w:widowControl w:val="0"/>
              <w:spacing w:before="22" w:after="0" w:line="240" w:lineRule="auto"/>
              <w:ind w:left="20" w:right="-9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Pregnancies enrolled in database (n=19,449):</w:t>
            </w:r>
          </w:p>
          <w:p w14:paraId="36137265" w14:textId="77777777" w:rsidR="00A51AE2" w:rsidRPr="00203366" w:rsidRDefault="00A51AE2" w:rsidP="00C31464">
            <w:pPr>
              <w:widowControl w:val="0"/>
              <w:spacing w:before="22" w:after="0" w:line="240" w:lineRule="auto"/>
              <w:ind w:left="20" w:right="-9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Maternal age: median 28 years</w:t>
            </w:r>
          </w:p>
          <w:p w14:paraId="23186A0E" w14:textId="0FEDE37B" w:rsidR="00A51AE2" w:rsidRPr="00203366" w:rsidRDefault="00A51AE2" w:rsidP="00C31464">
            <w:pPr>
              <w:widowControl w:val="0"/>
              <w:spacing w:before="22" w:after="0" w:line="240" w:lineRule="auto"/>
              <w:ind w:left="20" w:right="-9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 xml:space="preserve">Indication for ART at start of pregnancy: 89.4% HIV infected, 1.7% prophylaxis (HIV uninfected), 4.1% HBV </w:t>
            </w:r>
            <w:proofErr w:type="spellStart"/>
            <w:r w:rsidRPr="00203366">
              <w:rPr>
                <w:rFonts w:ascii="Arial" w:hAnsi="Arial" w:cs="Arial"/>
                <w:sz w:val="18"/>
                <w:szCs w:val="18"/>
              </w:rPr>
              <w:t>monoinfected</w:t>
            </w:r>
            <w:proofErr w:type="spellEnd"/>
            <w:r w:rsidRPr="00203366">
              <w:rPr>
                <w:rFonts w:ascii="Arial" w:hAnsi="Arial" w:cs="Arial"/>
                <w:sz w:val="18"/>
                <w:szCs w:val="18"/>
              </w:rPr>
              <w:t>, 2.3% unknown, 2.4% missing</w:t>
            </w:r>
          </w:p>
          <w:p w14:paraId="7AA95AFF" w14:textId="343C902B" w:rsidR="00A51AE2" w:rsidRPr="00203366" w:rsidRDefault="00A51AE2" w:rsidP="00C31464">
            <w:pPr>
              <w:widowControl w:val="0"/>
              <w:spacing w:before="22" w:after="0" w:line="240" w:lineRule="auto"/>
              <w:ind w:left="20" w:right="-9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 xml:space="preserve">CD4 count at start of pregnancy: 30.9% </w:t>
            </w:r>
            <w:r w:rsidR="00FA1192">
              <w:rPr>
                <w:rFonts w:ascii="Arial" w:hAnsi="Arial" w:cs="Arial"/>
                <w:sz w:val="18"/>
                <w:szCs w:val="18"/>
              </w:rPr>
              <w:t>≥</w:t>
            </w:r>
            <w:r w:rsidRPr="00203366">
              <w:rPr>
                <w:rFonts w:ascii="Arial" w:hAnsi="Arial" w:cs="Arial"/>
                <w:sz w:val="18"/>
                <w:szCs w:val="18"/>
              </w:rPr>
              <w:t>500 cells/mm</w:t>
            </w:r>
            <w:r w:rsidRPr="00203366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03366">
              <w:rPr>
                <w:rFonts w:ascii="Arial" w:hAnsi="Arial" w:cs="Arial"/>
                <w:sz w:val="18"/>
                <w:szCs w:val="18"/>
              </w:rPr>
              <w:t>, 39.4% 200</w:t>
            </w:r>
            <w:r w:rsidR="00FA1192">
              <w:rPr>
                <w:rFonts w:ascii="Arial" w:hAnsi="Arial" w:cs="Arial"/>
                <w:sz w:val="18"/>
                <w:szCs w:val="18"/>
              </w:rPr>
              <w:t>–</w:t>
            </w:r>
            <w:r w:rsidRPr="00203366">
              <w:rPr>
                <w:rFonts w:ascii="Arial" w:hAnsi="Arial" w:cs="Arial"/>
                <w:sz w:val="18"/>
                <w:szCs w:val="18"/>
              </w:rPr>
              <w:t>499 cells/mm</w:t>
            </w:r>
            <w:r w:rsidRPr="00203366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03366">
              <w:rPr>
                <w:rFonts w:ascii="Arial" w:hAnsi="Arial" w:cs="Arial"/>
                <w:sz w:val="18"/>
                <w:szCs w:val="18"/>
              </w:rPr>
              <w:t>, 14.1% &lt;200 cells/mm</w:t>
            </w:r>
            <w:r w:rsidRPr="00203366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  <w:p w14:paraId="4E14E684" w14:textId="77777777" w:rsidR="00A51AE2" w:rsidRPr="00203366" w:rsidRDefault="00A51AE2" w:rsidP="00C31464">
            <w:pPr>
              <w:widowControl w:val="0"/>
              <w:spacing w:before="22" w:after="0" w:line="240" w:lineRule="auto"/>
              <w:ind w:left="20" w:right="-9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DC35CA" w14:textId="77777777" w:rsidR="00A51AE2" w:rsidRPr="00203366" w:rsidRDefault="00A51AE2" w:rsidP="00203366">
            <w:pPr>
              <w:widowControl w:val="0"/>
              <w:spacing w:before="22" w:after="0" w:line="240" w:lineRule="auto"/>
              <w:ind w:left="20" w:right="231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9,336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084613" w14:textId="77777777" w:rsidR="00A51AE2" w:rsidRPr="00203366" w:rsidRDefault="00A51AE2" w:rsidP="00203366">
            <w:pPr>
              <w:widowControl w:val="0"/>
              <w:spacing w:before="22" w:after="0" w:line="240" w:lineRule="auto"/>
              <w:ind w:left="20" w:right="231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750983" w14:textId="7811702F" w:rsidR="00A51AE2" w:rsidRPr="00203366" w:rsidRDefault="00A51AE2" w:rsidP="00FA1192">
            <w:pPr>
              <w:widowControl w:val="0"/>
              <w:spacing w:before="22"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 xml:space="preserve">Cosponsored and </w:t>
            </w:r>
            <w:proofErr w:type="spellStart"/>
            <w:r w:rsidRPr="00203366">
              <w:rPr>
                <w:rFonts w:ascii="Arial" w:hAnsi="Arial" w:cs="Arial"/>
                <w:sz w:val="18"/>
                <w:szCs w:val="18"/>
              </w:rPr>
              <w:t>cofunded</w:t>
            </w:r>
            <w:proofErr w:type="spellEnd"/>
            <w:r w:rsidRPr="00203366">
              <w:rPr>
                <w:rFonts w:ascii="Arial" w:hAnsi="Arial" w:cs="Arial"/>
                <w:sz w:val="18"/>
                <w:szCs w:val="18"/>
              </w:rPr>
              <w:t xml:space="preserve"> by 26 pharmaceutical companies that manufacture drugs used in ART</w:t>
            </w:r>
          </w:p>
        </w:tc>
      </w:tr>
      <w:tr w:rsidR="00A51AE2" w:rsidRPr="00203366" w14:paraId="04CE5043" w14:textId="77777777" w:rsidTr="00203366">
        <w:trPr>
          <w:trHeight w:val="2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54DF3" w14:textId="77777777" w:rsidR="00A51AE2" w:rsidRPr="00203366" w:rsidRDefault="00A51AE2" w:rsidP="00203366">
            <w:pPr>
              <w:widowControl w:val="0"/>
              <w:spacing w:before="2"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03366">
              <w:rPr>
                <w:rFonts w:ascii="Arial" w:hAnsi="Arial" w:cs="Arial"/>
                <w:sz w:val="18"/>
                <w:szCs w:val="18"/>
              </w:rPr>
              <w:t>Berard</w:t>
            </w:r>
            <w:proofErr w:type="spellEnd"/>
            <w:r w:rsidRPr="00203366">
              <w:rPr>
                <w:rFonts w:ascii="Arial" w:hAnsi="Arial" w:cs="Arial"/>
                <w:sz w:val="18"/>
                <w:szCs w:val="18"/>
              </w:rPr>
              <w:t>, 2017</w:t>
            </w:r>
            <w:r w:rsidRPr="00203366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PEVuZE5vdGU+PENpdGU+PEF1dGhvcj5CZXJhcmQ8L0F1dGhvcj48WWVhcj4yMDE3PC9ZZWFyPjxS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</w:fldData>
              </w:fldChar>
            </w:r>
            <w:r w:rsidRPr="00203366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203366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PEVuZE5vdGU+PENpdGU+PEF1dGhvcj5CZXJhcmQ8L0F1dGhvcj48WWVhcj4yMDE3PC9ZZWFyPjxS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</w:fldData>
              </w:fldChar>
            </w:r>
            <w:r w:rsidRPr="00203366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203366">
              <w:rPr>
                <w:rFonts w:ascii="Arial" w:hAnsi="Arial" w:cs="Arial"/>
                <w:sz w:val="18"/>
                <w:szCs w:val="18"/>
              </w:rPr>
            </w:r>
            <w:r w:rsidRPr="0020336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03366">
              <w:rPr>
                <w:rFonts w:ascii="Arial" w:hAnsi="Arial" w:cs="Arial"/>
                <w:sz w:val="18"/>
                <w:szCs w:val="18"/>
              </w:rPr>
            </w:r>
            <w:r w:rsidRPr="002033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336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48</w:t>
            </w:r>
            <w:r w:rsidRPr="0020336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Quebec Pregnancy Cohort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C3074" w14:textId="77777777" w:rsidR="00A51AE2" w:rsidRPr="00203366" w:rsidRDefault="00A51AE2" w:rsidP="00203366">
            <w:pPr>
              <w:widowControl w:val="0"/>
              <w:spacing w:before="2" w:after="0" w:line="240" w:lineRule="auto"/>
              <w:ind w:left="20" w:right="-29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Prospective cohort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BAF6C" w14:textId="77777777" w:rsidR="00A51AE2" w:rsidRPr="00203366" w:rsidRDefault="00A51AE2" w:rsidP="00203366">
            <w:pPr>
              <w:widowControl w:val="0"/>
              <w:spacing w:before="2"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Database study (Quebec Drug Plan)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Canada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5C7E8" w14:textId="5009A911" w:rsidR="00A51AE2" w:rsidRPr="00203366" w:rsidRDefault="00DF792E" w:rsidP="00203366">
            <w:pPr>
              <w:widowControl w:val="0"/>
              <w:spacing w:after="0" w:line="240" w:lineRule="auto"/>
              <w:ind w:left="20" w:right="1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From</w:t>
            </w:r>
            <w:r w:rsidRPr="002033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hAnsi="Arial" w:cs="Arial"/>
                <w:sz w:val="18"/>
                <w:szCs w:val="18"/>
              </w:rPr>
              <w:t>birth</w:t>
            </w:r>
            <w:r w:rsidR="00A51AE2" w:rsidRPr="00203366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="00A51AE2" w:rsidRPr="00203366">
              <w:rPr>
                <w:rFonts w:ascii="Arial" w:hAnsi="Arial" w:cs="Arial"/>
                <w:sz w:val="18"/>
                <w:szCs w:val="18"/>
              </w:rPr>
              <w:t>1998 to 2015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2EAEB" w14:textId="1DA7E3E5" w:rsidR="00A51AE2" w:rsidRPr="00203366" w:rsidRDefault="00A51AE2" w:rsidP="00203366">
            <w:pPr>
              <w:widowControl w:val="0"/>
              <w:tabs>
                <w:tab w:val="left" w:pos="220"/>
              </w:tabs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A. No ART exposure (n=214,042)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B. First</w:t>
            </w:r>
            <w:r w:rsidR="00DF792E">
              <w:rPr>
                <w:rFonts w:ascii="Arial" w:hAnsi="Arial" w:cs="Arial"/>
                <w:sz w:val="18"/>
                <w:szCs w:val="18"/>
              </w:rPr>
              <w:t>-</w:t>
            </w:r>
            <w:r w:rsidRPr="00203366">
              <w:rPr>
                <w:rFonts w:ascii="Arial" w:hAnsi="Arial" w:cs="Arial"/>
                <w:sz w:val="18"/>
                <w:szCs w:val="18"/>
              </w:rPr>
              <w:t>trimester ART exposure (n=198)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B18D4" w14:textId="0EC23AB8" w:rsidR="00A51AE2" w:rsidRPr="00203366" w:rsidRDefault="00A51AE2" w:rsidP="00DF792E">
            <w:pPr>
              <w:widowControl w:val="0"/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Age 15 and 45 years on the first day of gestation, continuously insured by the RAMQ drug plan for at least 6 months before the first day of gestation and during pregnancy, and have a singleton live birth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46697" w14:textId="77777777" w:rsidR="00A51AE2" w:rsidRPr="00203366" w:rsidRDefault="00A51AE2" w:rsidP="00C31464">
            <w:pPr>
              <w:widowControl w:val="0"/>
              <w:spacing w:before="22" w:after="0" w:line="240" w:lineRule="auto"/>
              <w:ind w:left="20" w:right="-9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A vs. B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Maternal age: 31.5 vs. 28.3 years (p&lt;0.0001)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Welfare recipient: 54% vs. 23% (p&lt;0.0001)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Infant gestational age: 38.2 vs. 38.8 weeks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08625" w14:textId="77777777" w:rsidR="00A51AE2" w:rsidRPr="00203366" w:rsidRDefault="00A51AE2" w:rsidP="00203366">
            <w:pPr>
              <w:widowControl w:val="0"/>
              <w:spacing w:before="22"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214,240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72ABB" w14:textId="77777777" w:rsidR="00A51AE2" w:rsidRPr="00203366" w:rsidRDefault="00A51AE2" w:rsidP="00203366">
            <w:pPr>
              <w:widowControl w:val="0"/>
              <w:spacing w:before="22" w:after="0" w:line="240" w:lineRule="auto"/>
              <w:ind w:left="20" w:right="231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F3A59" w14:textId="0EAE5348" w:rsidR="00A51AE2" w:rsidRPr="00203366" w:rsidRDefault="00A51AE2" w:rsidP="00DF792E">
            <w:pPr>
              <w:widowControl w:val="0"/>
              <w:spacing w:before="22"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Canadian Institutes of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 xml:space="preserve">Health Research, </w:t>
            </w:r>
            <w:proofErr w:type="spellStart"/>
            <w:r w:rsidRPr="00203366">
              <w:rPr>
                <w:rFonts w:ascii="Arial" w:hAnsi="Arial" w:cs="Arial"/>
                <w:sz w:val="18"/>
                <w:szCs w:val="18"/>
              </w:rPr>
              <w:t>Fonds</w:t>
            </w:r>
            <w:proofErr w:type="spellEnd"/>
            <w:r w:rsidRPr="00203366">
              <w:rPr>
                <w:rFonts w:ascii="Arial" w:hAnsi="Arial" w:cs="Arial"/>
                <w:sz w:val="18"/>
                <w:szCs w:val="18"/>
              </w:rPr>
              <w:t xml:space="preserve"> de Antiretroviral la </w:t>
            </w:r>
            <w:proofErr w:type="spellStart"/>
            <w:r w:rsidR="00DF792E">
              <w:rPr>
                <w:rFonts w:ascii="Arial" w:hAnsi="Arial" w:cs="Arial"/>
                <w:sz w:val="18"/>
                <w:szCs w:val="18"/>
              </w:rPr>
              <w:t>R</w:t>
            </w:r>
            <w:r w:rsidRPr="00203366">
              <w:rPr>
                <w:rFonts w:ascii="Arial" w:hAnsi="Arial" w:cs="Arial"/>
                <w:sz w:val="18"/>
                <w:szCs w:val="18"/>
              </w:rPr>
              <w:t>echerche</w:t>
            </w:r>
            <w:proofErr w:type="spellEnd"/>
            <w:r w:rsidRPr="00203366">
              <w:rPr>
                <w:rFonts w:ascii="Arial" w:hAnsi="Arial" w:cs="Arial"/>
                <w:sz w:val="18"/>
                <w:szCs w:val="18"/>
              </w:rPr>
              <w:t xml:space="preserve"> du Qu</w:t>
            </w:r>
            <w:r w:rsidR="00DF792E">
              <w:rPr>
                <w:rFonts w:ascii="Arial" w:hAnsi="Arial" w:cs="Arial"/>
                <w:sz w:val="18"/>
                <w:szCs w:val="18"/>
              </w:rPr>
              <w:t>é</w:t>
            </w:r>
            <w:r w:rsidRPr="00203366">
              <w:rPr>
                <w:rFonts w:ascii="Arial" w:hAnsi="Arial" w:cs="Arial"/>
                <w:sz w:val="18"/>
                <w:szCs w:val="18"/>
              </w:rPr>
              <w:t>bec–Sant</w:t>
            </w:r>
            <w:r w:rsidR="00DF792E">
              <w:rPr>
                <w:rFonts w:ascii="Arial" w:hAnsi="Arial" w:cs="Arial"/>
                <w:sz w:val="18"/>
                <w:szCs w:val="18"/>
              </w:rPr>
              <w:t>é</w:t>
            </w:r>
          </w:p>
        </w:tc>
      </w:tr>
      <w:tr w:rsidR="00A51AE2" w:rsidRPr="00203366" w14:paraId="314CC3F6" w14:textId="77777777" w:rsidTr="00203366">
        <w:trPr>
          <w:trHeight w:val="2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9CB6A" w14:textId="77777777" w:rsidR="00A51AE2" w:rsidRPr="00203366" w:rsidRDefault="00A51AE2" w:rsidP="00203366">
            <w:pPr>
              <w:widowControl w:val="0"/>
              <w:spacing w:before="2"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03366">
              <w:rPr>
                <w:rFonts w:ascii="Arial" w:hAnsi="Arial" w:cs="Arial"/>
                <w:sz w:val="18"/>
                <w:szCs w:val="18"/>
              </w:rPr>
              <w:t>Chagomerana</w:t>
            </w:r>
            <w:proofErr w:type="spellEnd"/>
            <w:r w:rsidRPr="00203366">
              <w:rPr>
                <w:rFonts w:ascii="Arial" w:hAnsi="Arial" w:cs="Arial"/>
                <w:sz w:val="18"/>
                <w:szCs w:val="18"/>
              </w:rPr>
              <w:t>, 2017</w:t>
            </w:r>
            <w:r w:rsidRPr="00203366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PEVuZE5vdGU+PENpdGU+PEF1dGhvcj5DaGFnb21lcmFuYTwvQXV0aG9yPjxZZWFyPjIwMTc8L1ll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</w:fldData>
              </w:fldChar>
            </w:r>
            <w:r w:rsidRPr="00203366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203366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PEVuZE5vdGU+PENpdGU+PEF1dGhvcj5DaGFnb21lcmFuYTwvQXV0aG9yPjxZZWFyPjIwMTc8L1ll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</w:fldData>
              </w:fldChar>
            </w:r>
            <w:r w:rsidRPr="00203366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203366">
              <w:rPr>
                <w:rFonts w:ascii="Arial" w:hAnsi="Arial" w:cs="Arial"/>
                <w:sz w:val="18"/>
                <w:szCs w:val="18"/>
              </w:rPr>
            </w:r>
            <w:r w:rsidRPr="0020336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03366">
              <w:rPr>
                <w:rFonts w:ascii="Arial" w:hAnsi="Arial" w:cs="Arial"/>
                <w:sz w:val="18"/>
                <w:szCs w:val="18"/>
              </w:rPr>
            </w:r>
            <w:r w:rsidRPr="002033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336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49</w:t>
            </w:r>
            <w:r w:rsidRPr="0020336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DA0BD" w14:textId="77777777" w:rsidR="00A51AE2" w:rsidRPr="00203366" w:rsidRDefault="00A51AE2" w:rsidP="0020336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Retrospective cohort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C36A0" w14:textId="77777777" w:rsidR="00A51AE2" w:rsidRPr="00203366" w:rsidRDefault="00A51AE2" w:rsidP="0020336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1 hospital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Malawi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841EF" w14:textId="77777777" w:rsidR="00A51AE2" w:rsidRPr="00203366" w:rsidRDefault="00A51AE2" w:rsidP="0020336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Through birth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Period April 2012 to November 2015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6554C" w14:textId="77777777" w:rsidR="00A51AE2" w:rsidRPr="00203366" w:rsidRDefault="00A51AE2" w:rsidP="00203366">
            <w:pPr>
              <w:spacing w:after="24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A. ART (n=2,909</w:t>
            </w:r>
            <w:proofErr w:type="gramStart"/>
            <w:r w:rsidRPr="00203366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 w:rsidRPr="00203366">
              <w:rPr>
                <w:rFonts w:ascii="Arial" w:hAnsi="Arial" w:cs="Arial"/>
                <w:sz w:val="18"/>
                <w:szCs w:val="18"/>
              </w:rPr>
              <w:br/>
              <w:t>B. No ART (n=165)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33EE4" w14:textId="50BDB6B0" w:rsidR="00A51AE2" w:rsidRPr="00203366" w:rsidRDefault="00A51AE2" w:rsidP="00EF78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 xml:space="preserve">HIV+ pregnant women who initiated ART before 27 weeks </w:t>
            </w:r>
            <w:r w:rsidR="00EF78A5"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Pr="00203366">
              <w:rPr>
                <w:rFonts w:ascii="Arial" w:hAnsi="Arial" w:cs="Arial"/>
                <w:sz w:val="18"/>
                <w:szCs w:val="18"/>
              </w:rPr>
              <w:t xml:space="preserve">gestation or did not receive ART and delivered after 27 </w:t>
            </w:r>
            <w:r w:rsidRPr="00203366">
              <w:rPr>
                <w:rFonts w:ascii="Arial" w:hAnsi="Arial" w:cs="Arial"/>
                <w:sz w:val="18"/>
                <w:szCs w:val="18"/>
              </w:rPr>
              <w:lastRenderedPageBreak/>
              <w:t>weeks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09B74" w14:textId="77777777" w:rsidR="00A51AE2" w:rsidRPr="00203366" w:rsidRDefault="00A51AE2" w:rsidP="00C31464">
            <w:pPr>
              <w:spacing w:line="240" w:lineRule="auto"/>
              <w:ind w:right="-9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lastRenderedPageBreak/>
              <w:t>A vs. B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Maternal age: 27 to 30 vs. 26 years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Gestation at delivery: 38 vs. 38 weeks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876D4" w14:textId="77777777" w:rsidR="00A51AE2" w:rsidRPr="00203366" w:rsidRDefault="00A51AE2" w:rsidP="0020336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3,074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353A5" w14:textId="77777777" w:rsidR="00A51AE2" w:rsidRPr="00203366" w:rsidRDefault="00A51AE2" w:rsidP="0020336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CB65C" w14:textId="77777777" w:rsidR="00A51AE2" w:rsidRPr="00203366" w:rsidRDefault="00A51AE2" w:rsidP="0020336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National Institutes of Health and a Gilead Training Fellowship</w:t>
            </w:r>
          </w:p>
        </w:tc>
      </w:tr>
      <w:tr w:rsidR="00A51AE2" w:rsidRPr="00203366" w14:paraId="0913B886" w14:textId="77777777" w:rsidTr="00203366">
        <w:trPr>
          <w:trHeight w:val="2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6745B" w14:textId="77777777" w:rsidR="00A51AE2" w:rsidRPr="00203366" w:rsidRDefault="00A51AE2" w:rsidP="00203366">
            <w:pPr>
              <w:widowControl w:val="0"/>
              <w:spacing w:before="2"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lastRenderedPageBreak/>
              <w:t>Chen,</w:t>
            </w:r>
            <w:r w:rsidRPr="00203366">
              <w:rPr>
                <w:rFonts w:ascii="Arial" w:hAnsi="Arial" w:cs="Arial"/>
                <w:spacing w:val="-1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2012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begin">
                <w:fldData xml:space="preserve">PEVuZE5vdGU+PENpdGU+PEF1dGhvcj5DaGVuPC9BdXRob3I+PFllYXI+MjAxMjwvWWVhcj48UmVj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</w:fldData>
              </w:fldCha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instrText xml:space="preserve"> ADDIN EN.CITE </w:instrTex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begin">
                <w:fldData xml:space="preserve">PEVuZE5vdGU+PENpdGU+PEF1dGhvcj5DaGVuPC9BdXRob3I+PFllYXI+MjAxMjwvWWVhcj48UmVj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</w:fldData>
              </w:fldCha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instrText xml:space="preserve"> ADDIN EN.CITE.DATA </w:instrTex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end"/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separate"/>
            </w:r>
            <w:r w:rsidRPr="00203366">
              <w:rPr>
                <w:rFonts w:ascii="Arial" w:hAnsi="Arial" w:cs="Arial"/>
                <w:noProof/>
                <w:spacing w:val="-1"/>
                <w:w w:val="105"/>
                <w:sz w:val="18"/>
                <w:szCs w:val="18"/>
                <w:vertAlign w:val="superscript"/>
              </w:rPr>
              <w:t>50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AA58B" w14:textId="77777777" w:rsidR="00A51AE2" w:rsidRPr="00203366" w:rsidRDefault="00A51AE2" w:rsidP="00203366">
            <w:pPr>
              <w:widowControl w:val="0"/>
              <w:spacing w:before="2" w:after="0" w:line="240" w:lineRule="auto"/>
              <w:ind w:left="20" w:right="-29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sz w:val="18"/>
                <w:szCs w:val="18"/>
              </w:rPr>
              <w:t>Prospective</w:t>
            </w:r>
            <w:r w:rsidRPr="00203366">
              <w:rPr>
                <w:rFonts w:ascii="Arial" w:hAnsi="Arial" w:cs="Arial"/>
                <w:spacing w:val="27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cohort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DA136" w14:textId="77777777" w:rsidR="00A51AE2" w:rsidRPr="00203366" w:rsidRDefault="00A51AE2" w:rsidP="00203366">
            <w:pPr>
              <w:widowControl w:val="0"/>
              <w:spacing w:before="2" w:after="0" w:line="240" w:lineRule="auto"/>
              <w:ind w:left="20" w:right="-45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6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sites</w:t>
            </w:r>
            <w:r w:rsidRPr="00203366">
              <w:rPr>
                <w:rFonts w:ascii="Arial" w:hAnsi="Arial" w:cs="Arial"/>
                <w:spacing w:val="20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sz w:val="18"/>
                <w:szCs w:val="18"/>
              </w:rPr>
              <w:t>Botswana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E54AE" w14:textId="5AD38812" w:rsidR="00A51AE2" w:rsidRPr="00203366" w:rsidRDefault="00A51AE2" w:rsidP="00C31464">
            <w:pPr>
              <w:widowControl w:val="0"/>
              <w:spacing w:before="2" w:after="0" w:line="240" w:lineRule="auto"/>
              <w:ind w:left="20" w:right="-11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May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(1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site)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or</w:t>
            </w:r>
            <w:r w:rsidRPr="00203366">
              <w:rPr>
                <w:rFonts w:ascii="Arial" w:hAnsi="Arial" w:cs="Arial"/>
                <w:spacing w:val="24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November</w:t>
            </w:r>
            <w:r w:rsidRPr="00203366">
              <w:rPr>
                <w:rFonts w:ascii="Arial" w:hAnsi="Arial" w:cs="Arial"/>
                <w:spacing w:val="-1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(5 sites)</w:t>
            </w:r>
            <w:r w:rsidR="00EF78A5">
              <w:rPr>
                <w:rFonts w:ascii="Arial" w:hAnsi="Arial" w:cs="Arial"/>
                <w:w w:val="105"/>
                <w:sz w:val="18"/>
                <w:szCs w:val="18"/>
              </w:rPr>
              <w:t xml:space="preserve"> </w:t>
            </w:r>
          </w:p>
          <w:p w14:paraId="6C437CA9" w14:textId="77777777" w:rsidR="00A51AE2" w:rsidRPr="00203366" w:rsidRDefault="00A51AE2" w:rsidP="00C31464">
            <w:pPr>
              <w:widowControl w:val="0"/>
              <w:spacing w:after="0" w:line="240" w:lineRule="auto"/>
              <w:ind w:left="20" w:right="-11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2009</w:t>
            </w:r>
            <w:r w:rsidRPr="00203366">
              <w:rPr>
                <w:rFonts w:ascii="Arial" w:hAnsi="Arial" w:cs="Arial"/>
                <w:spacing w:val="24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through</w:t>
            </w:r>
            <w:r w:rsidRPr="00203366">
              <w:rPr>
                <w:rFonts w:ascii="Arial" w:hAnsi="Arial" w:cs="Arial"/>
                <w:spacing w:val="-1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April</w:t>
            </w:r>
            <w:r w:rsidRPr="00203366">
              <w:rPr>
                <w:rFonts w:ascii="Arial" w:hAnsi="Arial" w:cs="Arial"/>
                <w:spacing w:val="24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2011</w:t>
            </w:r>
          </w:p>
          <w:p w14:paraId="74125D59" w14:textId="77777777" w:rsidR="00A51AE2" w:rsidRPr="00203366" w:rsidRDefault="00A51AE2" w:rsidP="00C31464">
            <w:pPr>
              <w:widowControl w:val="0"/>
              <w:spacing w:after="0" w:line="240" w:lineRule="auto"/>
              <w:ind w:left="20" w:right="-11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28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days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after</w:t>
            </w:r>
            <w:r w:rsidRPr="00203366">
              <w:rPr>
                <w:rFonts w:ascii="Arial" w:hAnsi="Arial" w:cs="Arial"/>
                <w:spacing w:val="23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delivery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40634" w14:textId="73008E39" w:rsidR="00A51AE2" w:rsidRPr="00203366" w:rsidRDefault="005A6359" w:rsidP="00203366">
            <w:pPr>
              <w:widowControl w:val="0"/>
              <w:tabs>
                <w:tab w:val="left" w:pos="211"/>
              </w:tabs>
              <w:spacing w:before="2"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 xml:space="preserve">A.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Continued</w:t>
            </w:r>
            <w:r w:rsidR="00A51AE2" w:rsidRPr="00203366">
              <w:rPr>
                <w:rFonts w:ascii="Arial" w:eastAsia="Times New Roman" w:hAnsi="Arial" w:cs="Arial"/>
                <w:spacing w:val="-25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HAART</w:t>
            </w:r>
            <w:r w:rsidR="00A51AE2" w:rsidRPr="00203366">
              <w:rPr>
                <w:rFonts w:ascii="Arial" w:eastAsia="Times New Roman" w:hAnsi="Arial" w:cs="Arial"/>
                <w:spacing w:val="25"/>
                <w:w w:val="103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during</w:t>
            </w:r>
            <w:r w:rsidR="00A51AE2" w:rsidRPr="00203366">
              <w:rPr>
                <w:rFonts w:ascii="Arial" w:eastAsia="Times New Roman" w:hAnsi="Arial" w:cs="Arial"/>
                <w:spacing w:val="-24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pregnancy</w:t>
            </w:r>
            <w:r w:rsidR="00A51AE2" w:rsidRPr="00203366">
              <w:rPr>
                <w:rFonts w:ascii="Arial" w:eastAsia="Times New Roman" w:hAnsi="Arial" w:cs="Arial"/>
                <w:spacing w:val="26"/>
                <w:w w:val="103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(n=2,189)</w:t>
            </w:r>
          </w:p>
          <w:p w14:paraId="6CBF083A" w14:textId="775D1A9D" w:rsidR="00A51AE2" w:rsidRPr="00203366" w:rsidRDefault="005A6359" w:rsidP="00203366">
            <w:pPr>
              <w:widowControl w:val="0"/>
              <w:tabs>
                <w:tab w:val="left" w:pos="211"/>
              </w:tabs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spacing w:val="-3"/>
                <w:w w:val="105"/>
                <w:sz w:val="18"/>
                <w:szCs w:val="18"/>
              </w:rPr>
              <w:t xml:space="preserve">B. </w:t>
            </w:r>
            <w:r w:rsidR="00A51AE2" w:rsidRPr="00203366">
              <w:rPr>
                <w:rFonts w:ascii="Arial" w:eastAsia="Times New Roman" w:hAnsi="Arial" w:cs="Arial"/>
                <w:spacing w:val="-3"/>
                <w:w w:val="105"/>
                <w:sz w:val="18"/>
                <w:szCs w:val="18"/>
              </w:rPr>
              <w:t>Initiated</w:t>
            </w:r>
            <w:r w:rsidR="00A51AE2" w:rsidRPr="00203366">
              <w:rPr>
                <w:rFonts w:ascii="Arial" w:eastAsia="Times New Roman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HAART</w:t>
            </w:r>
            <w:r w:rsidR="00A51AE2" w:rsidRPr="00203366">
              <w:rPr>
                <w:rFonts w:ascii="Arial" w:eastAsia="Times New Roman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during</w:t>
            </w:r>
            <w:r w:rsidR="00A51AE2" w:rsidRPr="00203366">
              <w:rPr>
                <w:rFonts w:ascii="Arial" w:eastAsia="Times New Roman" w:hAnsi="Arial" w:cs="Arial"/>
                <w:spacing w:val="22"/>
                <w:w w:val="103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pregnancy</w:t>
            </w:r>
            <w:r w:rsidR="00A51AE2" w:rsidRPr="00203366">
              <w:rPr>
                <w:rFonts w:ascii="Arial" w:eastAsia="Times New Roman" w:hAnsi="Arial" w:cs="Arial"/>
                <w:spacing w:val="37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(n=1,101)</w:t>
            </w:r>
          </w:p>
          <w:p w14:paraId="77AB8557" w14:textId="49D2E741" w:rsidR="00A51AE2" w:rsidRPr="00203366" w:rsidRDefault="005A6359" w:rsidP="00203366">
            <w:pPr>
              <w:widowControl w:val="0"/>
              <w:tabs>
                <w:tab w:val="left" w:pos="220"/>
              </w:tabs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spacing w:val="-2"/>
                <w:w w:val="105"/>
                <w:sz w:val="18"/>
                <w:szCs w:val="18"/>
              </w:rPr>
              <w:t xml:space="preserve">C. </w:t>
            </w:r>
            <w:r w:rsidR="00A51AE2" w:rsidRPr="00203366">
              <w:rPr>
                <w:rFonts w:ascii="Arial" w:eastAsia="Times New Roman" w:hAnsi="Arial" w:cs="Arial"/>
                <w:spacing w:val="-2"/>
                <w:w w:val="105"/>
                <w:sz w:val="18"/>
                <w:szCs w:val="18"/>
              </w:rPr>
              <w:t>Initiated</w:t>
            </w:r>
            <w:r w:rsidR="00A51AE2" w:rsidRPr="00203366">
              <w:rPr>
                <w:rFonts w:ascii="Arial" w:eastAsia="Times New Roman" w:hAnsi="Arial" w:cs="Arial"/>
                <w:spacing w:val="-14"/>
                <w:w w:val="105"/>
                <w:sz w:val="18"/>
                <w:szCs w:val="18"/>
              </w:rPr>
              <w:t xml:space="preserve"> ZDV</w:t>
            </w:r>
            <w:r w:rsidR="00A51AE2" w:rsidRPr="00203366">
              <w:rPr>
                <w:rFonts w:ascii="Arial" w:eastAsia="Times New Roman" w:hAnsi="Arial" w:cs="Arial"/>
                <w:spacing w:val="30"/>
                <w:w w:val="104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during</w:t>
            </w:r>
            <w:r w:rsidR="00A51AE2" w:rsidRPr="00203366">
              <w:rPr>
                <w:rFonts w:ascii="Arial" w:eastAsia="Times New Roman" w:hAnsi="Arial" w:cs="Arial"/>
                <w:spacing w:val="-24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pregnancy</w:t>
            </w:r>
            <w:r w:rsidR="00A51AE2" w:rsidRPr="00203366">
              <w:rPr>
                <w:rFonts w:ascii="Arial" w:eastAsia="Times New Roman" w:hAnsi="Arial" w:cs="Arial"/>
                <w:spacing w:val="26"/>
                <w:w w:val="103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(n=4,625)</w:t>
            </w:r>
          </w:p>
          <w:p w14:paraId="0A274695" w14:textId="3AFE89F2" w:rsidR="00A51AE2" w:rsidRPr="00203366" w:rsidRDefault="005A6359" w:rsidP="00203366">
            <w:pPr>
              <w:widowControl w:val="0"/>
              <w:tabs>
                <w:tab w:val="left" w:pos="220"/>
              </w:tabs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w w:val="105"/>
                <w:sz w:val="18"/>
                <w:szCs w:val="18"/>
              </w:rPr>
              <w:t xml:space="preserve">D. </w:t>
            </w:r>
            <w:r w:rsidR="00A51AE2" w:rsidRPr="00203366">
              <w:rPr>
                <w:rFonts w:ascii="Arial" w:eastAsia="Times New Roman" w:hAnsi="Arial" w:cs="Arial"/>
                <w:w w:val="105"/>
                <w:sz w:val="18"/>
                <w:szCs w:val="18"/>
              </w:rPr>
              <w:t>No</w:t>
            </w:r>
            <w:r w:rsidR="00A51AE2" w:rsidRPr="00203366">
              <w:rPr>
                <w:rFonts w:ascii="Arial" w:eastAsia="Times New Roman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ART</w:t>
            </w:r>
            <w:r w:rsidR="00A51AE2" w:rsidRPr="00203366">
              <w:rPr>
                <w:rFonts w:ascii="Arial" w:eastAsia="Times New Roman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(n=1,234)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B6BDE" w14:textId="4D89AC74" w:rsidR="00A51AE2" w:rsidRPr="00203366" w:rsidRDefault="00A51AE2" w:rsidP="00C31464">
            <w:pPr>
              <w:widowControl w:val="0"/>
              <w:spacing w:before="2"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All</w:t>
            </w:r>
            <w:r w:rsidRPr="00203366"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w w:val="105"/>
                <w:sz w:val="18"/>
                <w:szCs w:val="18"/>
              </w:rPr>
              <w:t>women</w:t>
            </w:r>
            <w:r w:rsidRPr="00203366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who</w:t>
            </w:r>
            <w:r w:rsidRPr="00203366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delivered</w:t>
            </w:r>
            <w:r w:rsidRPr="00203366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live</w:t>
            </w:r>
            <w:r w:rsidRPr="00203366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births</w:t>
            </w:r>
            <w:r w:rsidRPr="00203366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or</w:t>
            </w:r>
            <w:r w:rsidRPr="00203366">
              <w:rPr>
                <w:rFonts w:ascii="Arial" w:eastAsia="Arial" w:hAnsi="Arial" w:cs="Arial"/>
                <w:spacing w:val="26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stillbirths</w:t>
            </w:r>
            <w:r w:rsidRPr="00203366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at</w:t>
            </w:r>
            <w:r w:rsidRPr="00203366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w w:val="105"/>
                <w:sz w:val="18"/>
                <w:szCs w:val="18"/>
              </w:rPr>
              <w:t>a</w:t>
            </w:r>
            <w:r w:rsidRPr="00203366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gestational</w:t>
            </w:r>
            <w:r w:rsidRPr="00203366"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age</w:t>
            </w:r>
            <w:r w:rsidRPr="00203366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="00EF78A5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of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≥20</w:t>
            </w:r>
            <w:r w:rsidRPr="00203366">
              <w:rPr>
                <w:rFonts w:ascii="Arial" w:eastAsia="Arial" w:hAnsi="Arial" w:cs="Arial"/>
                <w:spacing w:val="25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weeks</w:t>
            </w:r>
            <w:r w:rsidRPr="00203366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at</w:t>
            </w:r>
            <w:r w:rsidRPr="00203366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w w:val="105"/>
                <w:sz w:val="18"/>
                <w:szCs w:val="18"/>
              </w:rPr>
              <w:t>6</w:t>
            </w:r>
            <w:r w:rsidRPr="00203366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government</w:t>
            </w:r>
            <w:r w:rsidRPr="00203366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>facilities</w:t>
            </w:r>
          </w:p>
          <w:p w14:paraId="59F5DDCB" w14:textId="77777777" w:rsidR="00A51AE2" w:rsidRPr="00203366" w:rsidRDefault="00A51AE2" w:rsidP="00C31464">
            <w:pPr>
              <w:widowControl w:val="0"/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</w:t>
            </w:r>
            <w:r w:rsidRPr="00203366">
              <w:rPr>
                <w:rFonts w:ascii="Arial" w:hAnsi="Arial" w:cs="Arial"/>
                <w:spacing w:val="-1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Botswana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A8CC9" w14:textId="77777777" w:rsidR="00A51AE2" w:rsidRPr="00203366" w:rsidRDefault="00A51AE2" w:rsidP="00C31464">
            <w:pPr>
              <w:widowControl w:val="0"/>
              <w:spacing w:before="2"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A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B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C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D</w:t>
            </w:r>
          </w:p>
          <w:p w14:paraId="6F07E544" w14:textId="74E28FDD" w:rsidR="00A51AE2" w:rsidRPr="00203366" w:rsidRDefault="00A51AE2" w:rsidP="00C31464">
            <w:pPr>
              <w:widowControl w:val="0"/>
              <w:spacing w:before="22"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Maternal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age: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median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32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29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27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27</w:t>
            </w:r>
            <w:r w:rsidR="00EF78A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years</w:t>
            </w:r>
          </w:p>
          <w:p w14:paraId="1CF35146" w14:textId="77777777" w:rsidR="00A51AE2" w:rsidRPr="00203366" w:rsidRDefault="00A51AE2" w:rsidP="00C31464">
            <w:pPr>
              <w:widowControl w:val="0"/>
              <w:spacing w:before="22"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Botswana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nationality: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99%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98%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97%</w:t>
            </w:r>
            <w:r w:rsidRPr="0020336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64%</w:t>
            </w:r>
          </w:p>
          <w:p w14:paraId="3D81AFBD" w14:textId="77777777" w:rsidR="00A51AE2" w:rsidRPr="00203366" w:rsidRDefault="00A51AE2" w:rsidP="00C31464">
            <w:pPr>
              <w:widowControl w:val="0"/>
              <w:spacing w:before="22"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Received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antenatal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care: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97%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99%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33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99%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78%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FC02D" w14:textId="77777777" w:rsidR="00A51AE2" w:rsidRPr="00203366" w:rsidRDefault="00A51AE2" w:rsidP="00203366">
            <w:pPr>
              <w:widowControl w:val="0"/>
              <w:spacing w:before="2" w:after="0" w:line="240" w:lineRule="auto"/>
              <w:ind w:left="20"/>
              <w:rPr>
                <w:rFonts w:ascii="Arial" w:hAnsi="Arial" w:cs="Arial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9,504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C4202" w14:textId="77777777" w:rsidR="00A51AE2" w:rsidRPr="00203366" w:rsidRDefault="00A51AE2" w:rsidP="00203366">
            <w:pPr>
              <w:widowControl w:val="0"/>
              <w:spacing w:before="2" w:after="0" w:line="240" w:lineRule="auto"/>
              <w:ind w:left="20"/>
              <w:rPr>
                <w:rFonts w:ascii="Arial" w:hAnsi="Arial" w:cs="Arial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Fair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D2163" w14:textId="77777777" w:rsidR="00A51AE2" w:rsidRPr="00203366" w:rsidRDefault="00A51AE2" w:rsidP="00203366">
            <w:pPr>
              <w:widowControl w:val="0"/>
              <w:spacing w:before="2"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Centers for Disease Control and Prevention,</w:t>
            </w:r>
            <w:r w:rsidRPr="00203366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National Institutes of Health,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Harvard</w:t>
            </w:r>
            <w:r w:rsidRPr="00203366">
              <w:rPr>
                <w:rFonts w:ascii="Arial" w:hAnsi="Arial" w:cs="Arial"/>
                <w:spacing w:val="29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University,</w:t>
            </w:r>
            <w:r w:rsidRPr="00203366">
              <w:rPr>
                <w:rFonts w:ascii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Doris</w:t>
            </w:r>
            <w:r w:rsidRPr="00203366">
              <w:rPr>
                <w:rFonts w:ascii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Duke</w:t>
            </w:r>
            <w:r w:rsidRPr="00203366">
              <w:rPr>
                <w:rFonts w:ascii="Arial" w:hAnsi="Arial" w:cs="Arial"/>
                <w:spacing w:val="25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Charitable</w:t>
            </w:r>
          </w:p>
          <w:p w14:paraId="1836CAEE" w14:textId="77777777" w:rsidR="00A51AE2" w:rsidRPr="00203366" w:rsidRDefault="00A51AE2" w:rsidP="00203366">
            <w:pPr>
              <w:widowControl w:val="0"/>
              <w:spacing w:before="2" w:after="0" w:line="240" w:lineRule="auto"/>
              <w:ind w:left="20"/>
              <w:rPr>
                <w:rFonts w:ascii="Arial" w:hAnsi="Arial" w:cs="Arial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Research</w:t>
            </w:r>
            <w:r w:rsidRPr="00203366">
              <w:rPr>
                <w:rFonts w:ascii="Arial" w:hAnsi="Arial" w:cs="Arial"/>
                <w:spacing w:val="-2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Foundation</w:t>
            </w:r>
          </w:p>
        </w:tc>
      </w:tr>
      <w:tr w:rsidR="00A51AE2" w:rsidRPr="00203366" w14:paraId="52A9C929" w14:textId="77777777" w:rsidTr="00203366">
        <w:trPr>
          <w:trHeight w:val="2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A98A9" w14:textId="77777777" w:rsidR="00A51AE2" w:rsidRPr="00203366" w:rsidRDefault="00A51AE2" w:rsidP="00203366">
            <w:pPr>
              <w:widowControl w:val="0"/>
              <w:spacing w:before="2"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Chiappini</w:t>
            </w:r>
            <w:proofErr w:type="spellEnd"/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,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2013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begin">
                <w:fldData xml:space="preserve">PEVuZE5vdGU+PENpdGU+PEF1dGhvcj5DaGlhcHBpbmk8L0F1dGhvcj48WWVhcj4yMDEzPC9ZZWFy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</w:fldData>
              </w:fldCha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instrText xml:space="preserve"> ADDIN EN.CITE </w:instrTex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begin">
                <w:fldData xml:space="preserve">PEVuZE5vdGU+PENpdGU+PEF1dGhvcj5DaGlhcHBpbmk8L0F1dGhvcj48WWVhcj4yMDEzPC9ZZWFy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</w:fldData>
              </w:fldCha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instrText xml:space="preserve"> ADDIN EN.CITE.DATA </w:instrTex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end"/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separate"/>
            </w:r>
            <w:r w:rsidRPr="00203366">
              <w:rPr>
                <w:rFonts w:ascii="Arial" w:hAnsi="Arial" w:cs="Arial"/>
                <w:noProof/>
                <w:spacing w:val="-1"/>
                <w:w w:val="105"/>
                <w:sz w:val="18"/>
                <w:szCs w:val="18"/>
                <w:vertAlign w:val="superscript"/>
              </w:rPr>
              <w:t>51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end"/>
            </w:r>
          </w:p>
          <w:p w14:paraId="49DF7D23" w14:textId="77777777" w:rsidR="00A51AE2" w:rsidRPr="00203366" w:rsidRDefault="00A51AE2" w:rsidP="00203366">
            <w:pPr>
              <w:widowControl w:val="0"/>
              <w:spacing w:before="9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DD07737" w14:textId="77777777" w:rsidR="00A51AE2" w:rsidRPr="00203366" w:rsidRDefault="00A51AE2" w:rsidP="00203366">
            <w:pPr>
              <w:widowControl w:val="0"/>
              <w:tabs>
                <w:tab w:val="left" w:pos="20"/>
              </w:tabs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EPPICC 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>Study</w:t>
            </w:r>
          </w:p>
          <w:p w14:paraId="617A481A" w14:textId="77777777" w:rsidR="00A51AE2" w:rsidRPr="00203366" w:rsidRDefault="00A51AE2" w:rsidP="00203366">
            <w:pPr>
              <w:widowControl w:val="0"/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D0675" w14:textId="77777777" w:rsidR="00A51AE2" w:rsidRPr="00203366" w:rsidRDefault="00A51AE2" w:rsidP="00203366">
            <w:pPr>
              <w:widowControl w:val="0"/>
              <w:spacing w:before="2" w:after="0" w:line="240" w:lineRule="auto"/>
              <w:ind w:left="20" w:right="56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Analysis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from</w:t>
            </w:r>
            <w:r w:rsidRPr="00203366">
              <w:rPr>
                <w:rFonts w:ascii="Arial" w:hAnsi="Arial" w:cs="Arial"/>
                <w:spacing w:val="27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8</w:t>
            </w:r>
          </w:p>
          <w:p w14:paraId="795D7763" w14:textId="77777777" w:rsidR="00A51AE2" w:rsidRPr="00203366" w:rsidRDefault="00A51AE2" w:rsidP="00203366">
            <w:pPr>
              <w:widowControl w:val="0"/>
              <w:spacing w:after="0" w:line="240" w:lineRule="auto"/>
              <w:ind w:left="20" w:right="6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sz w:val="18"/>
                <w:szCs w:val="18"/>
              </w:rPr>
              <w:t>cohort</w:t>
            </w:r>
            <w:r w:rsidRPr="00203366">
              <w:rPr>
                <w:rFonts w:ascii="Arial" w:hAnsi="Arial" w:cs="Arial"/>
                <w:spacing w:val="24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studies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A1CB6" w14:textId="76DD83A1" w:rsidR="00A51AE2" w:rsidRPr="00203366" w:rsidRDefault="00A51AE2" w:rsidP="00EF78A5">
            <w:pPr>
              <w:widowControl w:val="0"/>
              <w:spacing w:before="2" w:after="0" w:line="240" w:lineRule="auto"/>
              <w:ind w:left="20" w:right="27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Arial" w:hAnsi="Arial" w:cs="Arial"/>
                <w:w w:val="105"/>
                <w:sz w:val="18"/>
                <w:szCs w:val="18"/>
              </w:rPr>
              <w:t>8</w:t>
            </w:r>
            <w:r w:rsidRPr="00203366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cohorts</w:t>
            </w:r>
            <w:r w:rsidRPr="00203366"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from</w:t>
            </w:r>
            <w:r w:rsidRPr="00203366"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w w:val="105"/>
                <w:sz w:val="18"/>
                <w:szCs w:val="18"/>
              </w:rPr>
              <w:t>7</w:t>
            </w:r>
            <w:r w:rsidRPr="00203366">
              <w:rPr>
                <w:rFonts w:ascii="Arial" w:eastAsia="Arial" w:hAnsi="Arial" w:cs="Arial"/>
                <w:spacing w:val="26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countries</w:t>
            </w:r>
            <w:r w:rsidRPr="00203366"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in</w:t>
            </w:r>
            <w:r w:rsidRPr="00203366"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Europe:</w:t>
            </w:r>
            <w:r w:rsidRPr="00203366"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w w:val="105"/>
                <w:sz w:val="18"/>
                <w:szCs w:val="18"/>
              </w:rPr>
              <w:t>U.K.</w:t>
            </w:r>
            <w:r w:rsidRPr="00203366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Ireland’s</w:t>
            </w:r>
            <w:r w:rsidRPr="00203366">
              <w:rPr>
                <w:rFonts w:ascii="Arial" w:eastAsia="Arial" w:hAnsi="Arial" w:cs="Arial"/>
                <w:spacing w:val="22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NSHPC</w:t>
            </w:r>
            <w:r w:rsidRPr="00203366">
              <w:rPr>
                <w:rFonts w:ascii="Arial" w:eastAsia="Arial" w:hAnsi="Arial" w:cs="Arial"/>
                <w:spacing w:val="26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CHIPS;</w:t>
            </w:r>
            <w:r w:rsidRPr="00203366"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ITLR;</w:t>
            </w:r>
            <w:r w:rsidRPr="00203366"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>Madrid</w:t>
            </w:r>
            <w:r w:rsidRPr="00203366">
              <w:rPr>
                <w:rFonts w:ascii="Arial" w:eastAsia="Arial" w:hAnsi="Arial" w:cs="Arial"/>
                <w:spacing w:val="23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Cohort</w:t>
            </w:r>
            <w:r w:rsidRPr="00203366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of</w:t>
            </w:r>
            <w:r w:rsidRPr="00203366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HIV-</w:t>
            </w:r>
            <w:r w:rsidR="00EF78A5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nfected</w:t>
            </w:r>
            <w:r w:rsidRPr="00203366">
              <w:rPr>
                <w:rFonts w:ascii="Arial" w:eastAsia="Arial" w:hAnsi="Arial" w:cs="Arial"/>
                <w:spacing w:val="27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Children;</w:t>
            </w:r>
            <w:r w:rsidRPr="00203366">
              <w:rPr>
                <w:rFonts w:ascii="Arial" w:eastAsia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proofErr w:type="spellStart"/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CoRISPE</w:t>
            </w:r>
            <w:proofErr w:type="spellEnd"/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-Cat;</w:t>
            </w:r>
            <w:r w:rsidRPr="00203366"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="00EF78A5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“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Victor</w:t>
            </w:r>
            <w:r w:rsidRPr="00203366"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Babes</w:t>
            </w:r>
            <w:r w:rsidR="00EF78A5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”</w:t>
            </w:r>
            <w:r w:rsidRPr="00203366">
              <w:rPr>
                <w:rFonts w:ascii="Arial" w:eastAsia="Arial" w:hAnsi="Arial" w:cs="Arial"/>
                <w:spacing w:val="29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Hospital</w:t>
            </w:r>
            <w:r w:rsidRPr="00203366">
              <w:rPr>
                <w:rFonts w:ascii="Arial" w:eastAsia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Cohort,</w:t>
            </w:r>
            <w:r w:rsidRPr="00203366">
              <w:rPr>
                <w:rFonts w:ascii="Arial" w:eastAsia="Arial" w:hAnsi="Arial" w:cs="Arial"/>
                <w:spacing w:val="27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Bucharest,</w:t>
            </w:r>
            <w:r w:rsidRPr="00203366">
              <w:rPr>
                <w:rFonts w:ascii="Arial" w:eastAsia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Romania;</w:t>
            </w:r>
            <w:r w:rsidRPr="00203366"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proofErr w:type="spellStart"/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MoCHiV</w:t>
            </w:r>
            <w:proofErr w:type="spellEnd"/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;</w:t>
            </w:r>
            <w:r w:rsidRPr="00203366">
              <w:rPr>
                <w:rFonts w:ascii="Arial" w:eastAsia="Arial" w:hAnsi="Arial" w:cs="Arial"/>
                <w:spacing w:val="23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ECS</w:t>
            </w:r>
            <w:r w:rsidRPr="00203366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on</w:t>
            </w:r>
            <w:r w:rsidRPr="00203366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HIV-</w:t>
            </w:r>
            <w:r w:rsidRPr="00203366">
              <w:rPr>
                <w:rFonts w:ascii="Arial" w:eastAsia="Arial" w:hAnsi="Arial" w:cs="Arial"/>
                <w:spacing w:val="28"/>
                <w:w w:val="104"/>
                <w:sz w:val="18"/>
                <w:szCs w:val="18"/>
              </w:rPr>
              <w:t xml:space="preserve"> </w:t>
            </w:r>
            <w:r w:rsidR="00EF78A5"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Infected</w:t>
            </w:r>
            <w:r w:rsidR="00EF78A5" w:rsidRPr="00203366">
              <w:rPr>
                <w:rFonts w:ascii="Arial" w:eastAsia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="00EF78A5"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Pregnant</w:t>
            </w:r>
            <w:r w:rsidR="00EF78A5" w:rsidRPr="00203366">
              <w:rPr>
                <w:rFonts w:ascii="Arial" w:eastAsia="Arial" w:hAnsi="Arial" w:cs="Arial"/>
                <w:spacing w:val="23"/>
                <w:w w:val="104"/>
                <w:sz w:val="18"/>
                <w:szCs w:val="18"/>
              </w:rPr>
              <w:t xml:space="preserve"> </w:t>
            </w:r>
            <w:r w:rsidR="00EF78A5" w:rsidRPr="00203366">
              <w:rPr>
                <w:rFonts w:ascii="Arial" w:eastAsia="Arial" w:hAnsi="Arial" w:cs="Arial"/>
                <w:w w:val="105"/>
                <w:sz w:val="18"/>
                <w:szCs w:val="18"/>
              </w:rPr>
              <w:t>Women</w:t>
            </w:r>
            <w:r w:rsidR="00EF78A5" w:rsidRPr="00203366">
              <w:rPr>
                <w:rFonts w:ascii="Arial" w:eastAsia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="00EF78A5"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Their</w:t>
            </w:r>
            <w:r w:rsidR="00EF78A5" w:rsidRPr="00203366">
              <w:rPr>
                <w:rFonts w:ascii="Arial" w:eastAsia="Arial" w:hAnsi="Arial" w:cs="Arial"/>
                <w:spacing w:val="22"/>
                <w:w w:val="103"/>
                <w:sz w:val="18"/>
                <w:szCs w:val="18"/>
              </w:rPr>
              <w:t xml:space="preserve"> </w:t>
            </w:r>
            <w:r w:rsidR="00EF78A5"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Children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;</w:t>
            </w:r>
            <w:r w:rsidRPr="00203366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ECS</w:t>
            </w:r>
            <w:r w:rsidRPr="00203366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was</w:t>
            </w:r>
            <w:r w:rsidRPr="00203366">
              <w:rPr>
                <w:rFonts w:ascii="Arial" w:eastAsia="Arial" w:hAnsi="Arial" w:cs="Arial"/>
                <w:spacing w:val="26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considered</w:t>
            </w:r>
            <w:r w:rsidRPr="00203366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as</w:t>
            </w:r>
            <w:r w:rsidRPr="00203366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w w:val="105"/>
                <w:sz w:val="18"/>
                <w:szCs w:val="18"/>
              </w:rPr>
              <w:t>2</w:t>
            </w:r>
            <w:r w:rsidRPr="00203366">
              <w:rPr>
                <w:rFonts w:ascii="Arial" w:eastAsia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studies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C1C74" w14:textId="77777777" w:rsidR="00A51AE2" w:rsidRPr="00203366" w:rsidRDefault="00A51AE2" w:rsidP="00C31464">
            <w:pPr>
              <w:widowControl w:val="0"/>
              <w:spacing w:before="2" w:after="0" w:line="240" w:lineRule="auto"/>
              <w:ind w:left="20" w:right="-11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Up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to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18</w:t>
            </w:r>
            <w:r w:rsidRPr="00203366">
              <w:rPr>
                <w:rFonts w:ascii="Arial" w:hAnsi="Arial" w:cs="Arial"/>
                <w:spacing w:val="20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months</w:t>
            </w:r>
            <w:r w:rsidRPr="00203366">
              <w:rPr>
                <w:rFonts w:ascii="Arial" w:hAnsi="Arial" w:cs="Arial"/>
                <w:spacing w:val="22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Period</w:t>
            </w:r>
            <w:r w:rsidRPr="00203366">
              <w:rPr>
                <w:rFonts w:ascii="Arial" w:hAnsi="Arial" w:cs="Arial"/>
                <w:spacing w:val="-1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1996-</w:t>
            </w:r>
          </w:p>
          <w:p w14:paraId="1C0C59AC" w14:textId="77777777" w:rsidR="00A51AE2" w:rsidRPr="00203366" w:rsidRDefault="00A51AE2" w:rsidP="00C31464">
            <w:pPr>
              <w:widowControl w:val="0"/>
              <w:spacing w:after="0" w:line="240" w:lineRule="auto"/>
              <w:ind w:left="20" w:right="-11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2010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8D28F" w14:textId="77777777" w:rsidR="00A51AE2" w:rsidRPr="00203366" w:rsidRDefault="00A51AE2" w:rsidP="00203366">
            <w:pPr>
              <w:widowControl w:val="0"/>
              <w:numPr>
                <w:ilvl w:val="0"/>
                <w:numId w:val="21"/>
              </w:numPr>
              <w:tabs>
                <w:tab w:val="left" w:pos="211"/>
              </w:tabs>
              <w:spacing w:before="2" w:after="0" w:line="240" w:lineRule="auto"/>
              <w:ind w:firstLine="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w w:val="105"/>
                <w:sz w:val="18"/>
                <w:szCs w:val="18"/>
              </w:rPr>
              <w:t>3</w:t>
            </w:r>
            <w:r w:rsidRPr="00203366">
              <w:rPr>
                <w:rFonts w:ascii="Arial" w:eastAsia="Times New Roman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or</w:t>
            </w:r>
            <w:r w:rsidRPr="00203366">
              <w:rPr>
                <w:rFonts w:ascii="Arial" w:eastAsia="Times New Roman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w w:val="105"/>
                <w:sz w:val="18"/>
                <w:szCs w:val="18"/>
              </w:rPr>
              <w:t>more</w:t>
            </w:r>
            <w:r w:rsidRPr="00203366">
              <w:rPr>
                <w:rFonts w:ascii="Arial" w:eastAsia="Times New Roman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drugs</w:t>
            </w:r>
            <w:r w:rsidRPr="00203366">
              <w:rPr>
                <w:rFonts w:ascii="Arial" w:eastAsia="Times New Roman" w:hAnsi="Arial" w:cs="Arial"/>
                <w:spacing w:val="22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(n=2,355)</w:t>
            </w:r>
          </w:p>
          <w:p w14:paraId="39127ED5" w14:textId="77777777" w:rsidR="00A51AE2" w:rsidRPr="00203366" w:rsidRDefault="00A51AE2" w:rsidP="00203366">
            <w:pPr>
              <w:widowControl w:val="0"/>
              <w:numPr>
                <w:ilvl w:val="0"/>
                <w:numId w:val="21"/>
              </w:numPr>
              <w:tabs>
                <w:tab w:val="left" w:pos="211"/>
              </w:tabs>
              <w:spacing w:after="0" w:line="240" w:lineRule="auto"/>
              <w:ind w:left="21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w w:val="105"/>
                <w:sz w:val="18"/>
                <w:szCs w:val="18"/>
              </w:rPr>
              <w:t>2</w:t>
            </w:r>
            <w:r w:rsidRPr="00203366">
              <w:rPr>
                <w:rFonts w:ascii="Arial" w:eastAsia="Times New Roman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drugs</w:t>
            </w:r>
            <w:r w:rsidRPr="00203366">
              <w:rPr>
                <w:rFonts w:ascii="Arial" w:eastAsia="Times New Roman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(n=255)</w:t>
            </w:r>
          </w:p>
          <w:p w14:paraId="159884C7" w14:textId="77777777" w:rsidR="00A51AE2" w:rsidRPr="00203366" w:rsidRDefault="00A51AE2" w:rsidP="00203366">
            <w:pPr>
              <w:widowControl w:val="0"/>
              <w:numPr>
                <w:ilvl w:val="0"/>
                <w:numId w:val="21"/>
              </w:numPr>
              <w:tabs>
                <w:tab w:val="left" w:pos="220"/>
              </w:tabs>
              <w:spacing w:before="22" w:after="0" w:line="240" w:lineRule="auto"/>
              <w:ind w:left="219" w:hanging="199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w w:val="105"/>
                <w:sz w:val="18"/>
                <w:szCs w:val="18"/>
              </w:rPr>
              <w:t>1</w:t>
            </w:r>
            <w:r w:rsidRPr="00203366">
              <w:rPr>
                <w:rFonts w:ascii="Arial" w:eastAsia="Times New Roman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drug</w:t>
            </w:r>
            <w:r w:rsidRPr="00203366">
              <w:rPr>
                <w:rFonts w:ascii="Arial" w:eastAsia="Times New Roman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(n=681)</w:t>
            </w:r>
          </w:p>
          <w:p w14:paraId="172A8024" w14:textId="3C05F757" w:rsidR="00A51AE2" w:rsidRPr="00203366" w:rsidRDefault="00EF78A5" w:rsidP="00203366">
            <w:pPr>
              <w:widowControl w:val="0"/>
              <w:numPr>
                <w:ilvl w:val="0"/>
                <w:numId w:val="21"/>
              </w:numPr>
              <w:tabs>
                <w:tab w:val="left" w:pos="220"/>
              </w:tabs>
              <w:spacing w:before="22" w:after="0" w:line="240" w:lineRule="auto"/>
              <w:ind w:left="219" w:hanging="1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w w:val="105"/>
                <w:sz w:val="18"/>
                <w:szCs w:val="18"/>
              </w:rPr>
              <w:t>No</w:t>
            </w:r>
            <w:r w:rsidR="00A51AE2" w:rsidRPr="00203366">
              <w:rPr>
                <w:rFonts w:ascii="Arial" w:eastAsia="Times New Roman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therapy</w:t>
            </w:r>
            <w:r w:rsidR="00A51AE2" w:rsidRPr="00203366">
              <w:rPr>
                <w:rFonts w:ascii="Arial" w:eastAsia="Times New Roman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(n=1,933)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2A13F" w14:textId="0C9E3E95" w:rsidR="00A51AE2" w:rsidRPr="00203366" w:rsidRDefault="00A51AE2" w:rsidP="00C31464">
            <w:pPr>
              <w:widowControl w:val="0"/>
              <w:spacing w:before="2"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Children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born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to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diagnosed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HIV</w:t>
            </w:r>
            <w:r w:rsidRPr="00203366">
              <w:rPr>
                <w:rFonts w:ascii="Arial" w:hAnsi="Arial" w:cs="Arial"/>
                <w:spacing w:val="29"/>
                <w:w w:val="104"/>
                <w:sz w:val="18"/>
                <w:szCs w:val="18"/>
              </w:rPr>
              <w:t>-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infected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mothers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between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January</w:t>
            </w:r>
            <w:r w:rsidRPr="00203366">
              <w:rPr>
                <w:rFonts w:ascii="Arial" w:hAnsi="Arial" w:cs="Arial"/>
                <w:spacing w:val="27"/>
                <w:w w:val="104"/>
                <w:sz w:val="18"/>
                <w:szCs w:val="18"/>
              </w:rPr>
              <w:t xml:space="preserve"> </w:t>
            </w:r>
            <w:r w:rsidR="00EF78A5">
              <w:rPr>
                <w:rFonts w:ascii="Arial" w:hAnsi="Arial" w:cs="Arial"/>
                <w:spacing w:val="27"/>
                <w:w w:val="104"/>
                <w:sz w:val="18"/>
                <w:szCs w:val="18"/>
              </w:rPr>
              <w:t>1,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1996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June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="00EF78A5"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30</w:t>
            </w:r>
            <w:r w:rsidR="00EF78A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,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2010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at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high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risk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for</w:t>
            </w:r>
            <w:r w:rsidRPr="00203366">
              <w:rPr>
                <w:rFonts w:ascii="Arial" w:hAnsi="Arial" w:cs="Arial"/>
                <w:spacing w:val="22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acquiring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HIV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infection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="00EF78A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whose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mothers</w:t>
            </w:r>
            <w:r w:rsidRPr="00203366">
              <w:rPr>
                <w:rFonts w:ascii="Arial" w:hAnsi="Arial" w:cs="Arial"/>
                <w:spacing w:val="27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received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antenatal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hAnsi="Arial" w:cs="Arial"/>
                <w:spacing w:val="28"/>
                <w:w w:val="104"/>
                <w:sz w:val="18"/>
                <w:szCs w:val="18"/>
              </w:rPr>
              <w:t xml:space="preserve"> </w:t>
            </w: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intrapartum</w:t>
            </w:r>
            <w:proofErr w:type="spellEnd"/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antiretroviral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drugs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but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had</w:t>
            </w:r>
            <w:r w:rsidRPr="00203366">
              <w:rPr>
                <w:rFonts w:ascii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suboptimal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viral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suppression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at</w:t>
            </w:r>
            <w:r w:rsidRPr="00203366">
              <w:rPr>
                <w:rFonts w:ascii="Arial" w:hAnsi="Arial" w:cs="Arial"/>
                <w:spacing w:val="-1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delivery</w:t>
            </w:r>
            <w:r w:rsidRPr="00203366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(defined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as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a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detectable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viral</w:t>
            </w:r>
            <w:r w:rsidRPr="00203366">
              <w:rPr>
                <w:rFonts w:ascii="Arial" w:hAnsi="Arial" w:cs="Arial"/>
                <w:spacing w:val="28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load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="00EF78A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[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&gt;50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copies/m</w:t>
            </w:r>
            <w:r w:rsidR="00EF78A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L]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documented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</w:t>
            </w:r>
            <w:r w:rsidRPr="00203366">
              <w:rPr>
                <w:rFonts w:ascii="Arial" w:hAnsi="Arial" w:cs="Arial"/>
                <w:spacing w:val="31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the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last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8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weeks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of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pregnancy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and/or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at</w:t>
            </w:r>
            <w:r w:rsidRPr="00203366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delivery),</w:t>
            </w:r>
            <w:r w:rsidRPr="00203366">
              <w:rPr>
                <w:rFonts w:ascii="Arial" w:hAnsi="Arial" w:cs="Arial"/>
                <w:spacing w:val="-1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received</w:t>
            </w:r>
            <w:r w:rsidRPr="00203366">
              <w:rPr>
                <w:rFonts w:ascii="Arial" w:hAnsi="Arial" w:cs="Arial"/>
                <w:spacing w:val="-1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only</w:t>
            </w:r>
            <w:r w:rsidRPr="00203366">
              <w:rPr>
                <w:rFonts w:ascii="Arial" w:hAnsi="Arial" w:cs="Arial"/>
                <w:spacing w:val="-19"/>
                <w:w w:val="105"/>
                <w:sz w:val="18"/>
                <w:szCs w:val="18"/>
              </w:rPr>
              <w:t xml:space="preserve"> </w:t>
            </w: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intrapartum</w:t>
            </w:r>
            <w:proofErr w:type="spellEnd"/>
            <w:r w:rsidRPr="00203366">
              <w:rPr>
                <w:rFonts w:ascii="Arial" w:hAnsi="Arial" w:cs="Arial"/>
                <w:spacing w:val="26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antiretroviral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drugs,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received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no</w:t>
            </w:r>
            <w:r w:rsidRPr="00203366">
              <w:rPr>
                <w:rFonts w:ascii="Arial" w:hAnsi="Arial" w:cs="Arial"/>
                <w:spacing w:val="28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antenatal</w:t>
            </w:r>
            <w:r w:rsidRPr="00203366">
              <w:rPr>
                <w:rFonts w:ascii="Arial" w:hAnsi="Arial" w:cs="Arial"/>
                <w:spacing w:val="-1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or</w:t>
            </w:r>
            <w:r w:rsidRPr="00203366">
              <w:rPr>
                <w:rFonts w:ascii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intrapartum</w:t>
            </w:r>
            <w:proofErr w:type="spellEnd"/>
            <w:r w:rsidRPr="00203366">
              <w:rPr>
                <w:rFonts w:ascii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antiretroviral</w:t>
            </w:r>
            <w:r w:rsidRPr="00203366">
              <w:rPr>
                <w:rFonts w:ascii="Arial" w:hAnsi="Arial" w:cs="Arial"/>
                <w:spacing w:val="27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drugs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0C242" w14:textId="2DD3A030" w:rsidR="00A51AE2" w:rsidRPr="00203366" w:rsidRDefault="00A51AE2" w:rsidP="00C31464">
            <w:pPr>
              <w:widowControl w:val="0"/>
              <w:spacing w:before="5"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Maternal</w:t>
            </w:r>
            <w:r w:rsidRPr="00203366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age:</w:t>
            </w:r>
            <w:r w:rsidRPr="00203366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w w:val="105"/>
                <w:sz w:val="18"/>
                <w:szCs w:val="18"/>
              </w:rPr>
              <w:t>mean</w:t>
            </w:r>
            <w:r w:rsidRPr="00203366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w w:val="105"/>
                <w:sz w:val="18"/>
                <w:szCs w:val="18"/>
              </w:rPr>
              <w:t>NR;</w:t>
            </w:r>
            <w:r w:rsidRPr="00203366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70%</w:t>
            </w:r>
            <w:r w:rsidRPr="00203366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age</w:t>
            </w:r>
            <w:r w:rsidRPr="00203366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Calibri" w:hAnsi="Arial" w:cs="Arial"/>
                <w:spacing w:val="-1"/>
                <w:w w:val="105"/>
                <w:sz w:val="18"/>
                <w:szCs w:val="18"/>
              </w:rPr>
              <w:t>≥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20</w:t>
            </w:r>
            <w:r w:rsidRPr="00203366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>years</w:t>
            </w:r>
            <w:r w:rsidRPr="00203366">
              <w:rPr>
                <w:rFonts w:ascii="Arial" w:eastAsia="Arial" w:hAnsi="Arial" w:cs="Arial"/>
                <w:spacing w:val="28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Race/ethnicity:</w:t>
            </w:r>
            <w:r w:rsidRPr="00203366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29%</w:t>
            </w:r>
            <w:r w:rsidRPr="00203366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white;</w:t>
            </w:r>
            <w:r w:rsidRPr="00203366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40%</w:t>
            </w:r>
            <w:r w:rsidRPr="00203366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="00C31464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lack;</w:t>
            </w:r>
            <w:r w:rsidRPr="00203366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3%</w:t>
            </w:r>
            <w:r w:rsidRPr="00203366">
              <w:rPr>
                <w:rFonts w:ascii="Arial" w:eastAsia="Arial" w:hAnsi="Arial" w:cs="Arial"/>
                <w:spacing w:val="28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other</w:t>
            </w:r>
          </w:p>
          <w:p w14:paraId="2AD925AF" w14:textId="77777777" w:rsidR="00A51AE2" w:rsidRPr="00203366" w:rsidRDefault="00A51AE2" w:rsidP="00C31464">
            <w:pPr>
              <w:widowControl w:val="0"/>
              <w:spacing w:before="1"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Region</w:t>
            </w:r>
            <w:r w:rsidRPr="00203366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or</w:t>
            </w:r>
            <w:r w:rsidRPr="00203366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country:</w:t>
            </w:r>
            <w:r w:rsidRPr="00203366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37%</w:t>
            </w:r>
            <w:r w:rsidRPr="00203366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Europe;</w:t>
            </w:r>
            <w:r w:rsidRPr="00203366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42%</w:t>
            </w:r>
            <w:r w:rsidRPr="00203366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Africa</w:t>
            </w:r>
            <w:r w:rsidRPr="00203366">
              <w:rPr>
                <w:rFonts w:ascii="Arial" w:eastAsia="Arial" w:hAnsi="Arial" w:cs="Arial"/>
                <w:spacing w:val="21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Maternal</w:t>
            </w:r>
            <w:r w:rsidRPr="00203366"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w w:val="105"/>
                <w:sz w:val="18"/>
                <w:szCs w:val="18"/>
              </w:rPr>
              <w:t>CD4</w:t>
            </w:r>
            <w:r w:rsidRPr="00203366"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count:</w:t>
            </w:r>
            <w:r w:rsidRPr="00203366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w w:val="105"/>
                <w:sz w:val="18"/>
                <w:szCs w:val="18"/>
              </w:rPr>
              <w:t>mean</w:t>
            </w:r>
            <w:r w:rsidRPr="00203366"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w w:val="105"/>
                <w:sz w:val="18"/>
                <w:szCs w:val="18"/>
              </w:rPr>
              <w:t>NR;</w:t>
            </w:r>
            <w:r w:rsidRPr="00203366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53%</w:t>
            </w:r>
            <w:r w:rsidRPr="00203366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≥200</w:t>
            </w:r>
            <w:r w:rsidRPr="00203366">
              <w:rPr>
                <w:rFonts w:ascii="Arial" w:eastAsia="Arial" w:hAnsi="Arial" w:cs="Arial"/>
                <w:spacing w:val="25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w w:val="105"/>
                <w:sz w:val="18"/>
                <w:szCs w:val="18"/>
              </w:rPr>
              <w:t>cells/mm</w:t>
            </w:r>
            <w:r w:rsidRPr="00203366">
              <w:rPr>
                <w:rFonts w:ascii="Arial" w:eastAsia="Arial" w:hAnsi="Arial" w:cs="Arial"/>
                <w:w w:val="105"/>
                <w:sz w:val="18"/>
                <w:szCs w:val="18"/>
                <w:vertAlign w:val="superscript"/>
              </w:rPr>
              <w:t>3</w:t>
            </w:r>
          </w:p>
          <w:p w14:paraId="67877DE4" w14:textId="2AB524E9" w:rsidR="00A51AE2" w:rsidRPr="00203366" w:rsidRDefault="00A51AE2" w:rsidP="00C31464">
            <w:pPr>
              <w:widowControl w:val="0"/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Maternal</w:t>
            </w:r>
            <w:r w:rsidRPr="00203366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viral</w:t>
            </w:r>
            <w:r w:rsidRPr="00203366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load:</w:t>
            </w:r>
            <w:r w:rsidRPr="00203366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w w:val="105"/>
                <w:sz w:val="18"/>
                <w:szCs w:val="18"/>
              </w:rPr>
              <w:t>mean</w:t>
            </w:r>
            <w:r w:rsidRPr="00203366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w w:val="105"/>
                <w:sz w:val="18"/>
                <w:szCs w:val="18"/>
              </w:rPr>
              <w:t>NR;</w:t>
            </w:r>
            <w:r w:rsidRPr="00203366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27%</w:t>
            </w:r>
            <w:r w:rsidRPr="00203366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≥1,000</w:t>
            </w:r>
            <w:r w:rsidRPr="00203366">
              <w:rPr>
                <w:rFonts w:ascii="Arial" w:eastAsia="Arial" w:hAnsi="Arial" w:cs="Arial"/>
                <w:spacing w:val="25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copies/m</w:t>
            </w:r>
            <w:r w:rsidR="00C31464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L</w:t>
            </w:r>
          </w:p>
          <w:p w14:paraId="53F5936E" w14:textId="77777777" w:rsidR="00A51AE2" w:rsidRPr="00203366" w:rsidRDefault="00A51AE2" w:rsidP="00C31464">
            <w:pPr>
              <w:widowControl w:val="0"/>
              <w:spacing w:before="3"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Gestational</w:t>
            </w:r>
            <w:r w:rsidRPr="00203366"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age:</w:t>
            </w:r>
            <w:r w:rsidRPr="00203366"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w w:val="105"/>
                <w:sz w:val="18"/>
                <w:szCs w:val="18"/>
              </w:rPr>
              <w:t>mean</w:t>
            </w:r>
            <w:r w:rsidRPr="00203366"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w w:val="105"/>
                <w:sz w:val="18"/>
                <w:szCs w:val="18"/>
              </w:rPr>
              <w:t>NR;</w:t>
            </w:r>
            <w:r w:rsidRPr="00203366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6%</w:t>
            </w:r>
            <w:r w:rsidRPr="00203366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Calibri" w:hAnsi="Arial" w:cs="Arial"/>
                <w:spacing w:val="-1"/>
                <w:w w:val="105"/>
                <w:sz w:val="18"/>
                <w:szCs w:val="18"/>
              </w:rPr>
              <w:t>≤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32</w:t>
            </w:r>
            <w:r w:rsidRPr="00203366"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w w:val="105"/>
                <w:sz w:val="18"/>
                <w:szCs w:val="18"/>
              </w:rPr>
              <w:t>weeks;</w:t>
            </w:r>
            <w:r w:rsidRPr="00203366">
              <w:rPr>
                <w:rFonts w:ascii="Arial" w:eastAsia="Arial" w:hAnsi="Arial" w:cs="Arial"/>
                <w:spacing w:val="27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16%</w:t>
            </w:r>
            <w:r w:rsidRPr="00203366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33</w:t>
            </w:r>
            <w:r w:rsidRPr="00203366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to</w:t>
            </w:r>
            <w:r w:rsidRPr="00203366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36</w:t>
            </w:r>
            <w:r w:rsidRPr="00203366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w w:val="105"/>
                <w:sz w:val="18"/>
                <w:szCs w:val="18"/>
              </w:rPr>
              <w:t>weeks;</w:t>
            </w:r>
            <w:r w:rsidRPr="00203366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76%</w:t>
            </w:r>
            <w:r w:rsidRPr="00203366"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≥37</w:t>
            </w:r>
            <w:r w:rsidRPr="00203366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weeks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5C99E" w14:textId="77777777" w:rsidR="00A51AE2" w:rsidRPr="00203366" w:rsidRDefault="00A51AE2" w:rsidP="00203366">
            <w:pPr>
              <w:widowControl w:val="0"/>
              <w:spacing w:before="2"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5,285</w:t>
            </w:r>
          </w:p>
          <w:p w14:paraId="37B46008" w14:textId="77777777" w:rsidR="00A51AE2" w:rsidRPr="00203366" w:rsidRDefault="00A51AE2" w:rsidP="00203366">
            <w:pPr>
              <w:widowControl w:val="0"/>
              <w:spacing w:before="5" w:after="0" w:line="240" w:lineRule="auto"/>
              <w:ind w:left="20" w:right="89"/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mother- infant pairs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4DE23" w14:textId="77777777" w:rsidR="00A51AE2" w:rsidRPr="00203366" w:rsidRDefault="00A51AE2" w:rsidP="00203366">
            <w:pPr>
              <w:widowControl w:val="0"/>
              <w:spacing w:before="5" w:after="0" w:line="240" w:lineRule="auto"/>
              <w:ind w:left="20" w:right="89"/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Fair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AA648" w14:textId="77777777" w:rsidR="00A51AE2" w:rsidRPr="00203366" w:rsidRDefault="00A51AE2" w:rsidP="00203366">
            <w:pPr>
              <w:widowControl w:val="0"/>
              <w:spacing w:before="5" w:after="0" w:line="240" w:lineRule="auto"/>
              <w:ind w:left="20"/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 xml:space="preserve">European Union Seventh Framework </w:t>
            </w:r>
            <w:proofErr w:type="spellStart"/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Programme</w:t>
            </w:r>
            <w:proofErr w:type="spellEnd"/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; Pediatric European Network or Treatment of AIDS Foundation</w:t>
            </w:r>
          </w:p>
        </w:tc>
      </w:tr>
      <w:tr w:rsidR="00A51AE2" w:rsidRPr="00203366" w14:paraId="6491D8F5" w14:textId="77777777" w:rsidTr="00C31464">
        <w:trPr>
          <w:trHeight w:val="3211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6FBCA" w14:textId="77777777" w:rsidR="00A51AE2" w:rsidRPr="00203366" w:rsidRDefault="00A51AE2" w:rsidP="00203366">
            <w:pPr>
              <w:widowControl w:val="0"/>
              <w:spacing w:before="2" w:after="0" w:line="240" w:lineRule="auto"/>
              <w:ind w:left="20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lastRenderedPageBreak/>
              <w:t>Duryea, 2015</w:t>
            </w:r>
            <w:r w:rsidRPr="0020336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03366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&lt;EndNote&gt;&lt;Cite&gt;&lt;Author&gt;Duryea&lt;/Author&gt;&lt;Year&gt;2015&lt;/Year&gt;&lt;RecNum&gt;3604&lt;/RecNum&gt;&lt;DisplayText&gt;&lt;style face="superscript" font="Times New Roman"&gt;52&lt;/style&gt;&lt;/DisplayText&gt;&lt;record&gt;&lt;rec-number&gt;3604&lt;/rec-number&gt;&lt;foreign-keys&gt;&lt;key app="EN" db-id="fp2xvp999wwtwuerd5uxsv20reetp25exr9x" timestamp="1518204008"&gt;3604&lt;/key&gt;&lt;/foreign-keys&gt;&lt;ref-type name="Journal Article"&gt;17&lt;/ref-type&gt;&lt;contributors&gt;&lt;authors&gt;&lt;author&gt;Duryea, E.&lt;/author&gt;&lt;author&gt;Nicholson, F.&lt;/author&gt;&lt;author&gt;Cooper, S.&lt;/author&gt;&lt;author&gt;Roberts, S.&lt;/author&gt;&lt;author&gt;Rogers, V.&lt;/author&gt;&lt;author&gt;McIntire D.&lt;/author&gt;&lt;author&gt;Sheffield, J.  &lt;/author&gt;&lt;author&gt;Stewart, R.  &lt;/author&gt;&lt;/authors&gt;&lt;/contributors&gt;&lt;titles&gt;&lt;title&gt;The use of protease inhibitors in pregnancy: maternal and fetal considerations&lt;/title&gt;&lt;secondary-title&gt;Infect Dis Obstet Gynecol&lt;/secondary-title&gt;&lt;/titles&gt;&lt;periodical&gt;&lt;full-title&gt;Infectious Diseases in Obstetrics and Gynecology&lt;/full-title&gt;&lt;abbr-1&gt;Infect. Dis. Obstet. Gynecol.&lt;/abbr-1&gt;&lt;abbr-2&gt;Infect Dis Obstet Gynecol&lt;/abbr-2&gt;&lt;abbr-3&gt;Infectious Diseases in Obstetrics &amp;amp; Gynecology&lt;/abbr-3&gt;&lt;/periodical&gt;&lt;dates&gt;&lt;year&gt;2015&lt;/year&gt;&lt;/dates&gt;&lt;accession-num&gt;26617456&lt;/accession-num&gt;&lt;urls&gt;&lt;/urls&gt;&lt;custom1&gt;Handpull 2.9.18&lt;/custom1&gt;&lt;custom2&gt;KQ5 cohort&lt;/custom2&gt;&lt;custom3&gt;1&lt;/custom3&gt;&lt;custom4&gt;1/1&lt;/custom4&gt;&lt;custom6&gt;Shelley/Christina&lt;/custom6&gt;&lt;custom7&gt;Shelley/Christina&lt;/custom7&gt;&lt;electronic-resource-num&gt;10.1155/2015/563727&lt;/electronic-resource-num&gt;&lt;/record&gt;&lt;/Cite&gt;&lt;/EndNote&gt;</w:instrText>
            </w:r>
            <w:r w:rsidRPr="002033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336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52</w:t>
            </w:r>
            <w:r w:rsidRPr="0020336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662AD" w14:textId="77777777" w:rsidR="00A51AE2" w:rsidRPr="00203366" w:rsidRDefault="00A51AE2" w:rsidP="00C31464">
            <w:pPr>
              <w:widowControl w:val="0"/>
              <w:spacing w:before="2" w:after="0" w:line="240" w:lineRule="auto"/>
              <w:ind w:left="20" w:right="-12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Retrospective cohort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46F13" w14:textId="77777777" w:rsidR="00A51AE2" w:rsidRPr="00203366" w:rsidRDefault="00A51AE2" w:rsidP="00203366">
            <w:pPr>
              <w:widowControl w:val="0"/>
              <w:spacing w:before="2" w:after="0" w:line="240" w:lineRule="auto"/>
              <w:ind w:left="20" w:right="155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Single site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Texas, U.S.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5F8DB" w14:textId="77777777" w:rsidR="00A51AE2" w:rsidRPr="00203366" w:rsidRDefault="00A51AE2" w:rsidP="0020336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Through birth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Period January 1984 to April 2014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8B1F0" w14:textId="77777777" w:rsidR="00A51AE2" w:rsidRPr="00203366" w:rsidRDefault="00A51AE2" w:rsidP="00203366">
            <w:pPr>
              <w:spacing w:after="24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A. ART with PI (n=597</w:t>
            </w:r>
            <w:proofErr w:type="gramStart"/>
            <w:r w:rsidRPr="00203366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 w:rsidRPr="00203366">
              <w:rPr>
                <w:rFonts w:ascii="Arial" w:hAnsi="Arial" w:cs="Arial"/>
                <w:sz w:val="18"/>
                <w:szCs w:val="18"/>
              </w:rPr>
              <w:br/>
              <w:t>B. ART without PI (n=230)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C. No ART (n=177)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F2FDC" w14:textId="4B65E21C" w:rsidR="00A51AE2" w:rsidRPr="00203366" w:rsidRDefault="00A51AE2" w:rsidP="002033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 xml:space="preserve">All HIV+ women who delivered at the institution (University </w:t>
            </w:r>
            <w:r w:rsidR="00C31464">
              <w:rPr>
                <w:rFonts w:ascii="Arial" w:hAnsi="Arial" w:cs="Arial"/>
                <w:sz w:val="18"/>
                <w:szCs w:val="18"/>
              </w:rPr>
              <w:br/>
            </w:r>
            <w:r w:rsidRPr="00203366">
              <w:rPr>
                <w:rFonts w:ascii="Arial" w:hAnsi="Arial" w:cs="Arial"/>
                <w:sz w:val="18"/>
                <w:szCs w:val="18"/>
              </w:rPr>
              <w:t>of Texas Southwestern Medical Center, Dallas) during the study period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BE570" w14:textId="4DF76704" w:rsidR="00A51AE2" w:rsidRPr="00203366" w:rsidRDefault="00A51AE2" w:rsidP="00DE774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Maternal age at delivery: 25</w:t>
            </w:r>
            <w:r w:rsidR="00C31464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203366">
              <w:rPr>
                <w:rFonts w:ascii="Arial" w:hAnsi="Arial" w:cs="Arial"/>
                <w:sz w:val="18"/>
                <w:szCs w:val="18"/>
              </w:rPr>
              <w:t>28 years (p&lt;0.001)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Race/ethnicity: black 64</w:t>
            </w:r>
            <w:r w:rsidR="00C31464">
              <w:rPr>
                <w:rFonts w:ascii="Arial" w:hAnsi="Arial" w:cs="Arial"/>
                <w:sz w:val="18"/>
                <w:szCs w:val="18"/>
              </w:rPr>
              <w:t xml:space="preserve">% to </w:t>
            </w:r>
            <w:r w:rsidRPr="00203366">
              <w:rPr>
                <w:rFonts w:ascii="Arial" w:hAnsi="Arial" w:cs="Arial"/>
                <w:sz w:val="18"/>
                <w:szCs w:val="18"/>
              </w:rPr>
              <w:t>69%, Hispanic 19%, white 11</w:t>
            </w:r>
            <w:r w:rsidR="00C31464">
              <w:rPr>
                <w:rFonts w:ascii="Arial" w:hAnsi="Arial" w:cs="Arial"/>
                <w:sz w:val="18"/>
                <w:szCs w:val="18"/>
              </w:rPr>
              <w:t xml:space="preserve">% to </w:t>
            </w:r>
            <w:r w:rsidRPr="00203366">
              <w:rPr>
                <w:rFonts w:ascii="Arial" w:hAnsi="Arial" w:cs="Arial"/>
                <w:sz w:val="18"/>
                <w:szCs w:val="18"/>
              </w:rPr>
              <w:t>16%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Gestational age at presentation for prenatal care: 12</w:t>
            </w:r>
            <w:r w:rsidR="00C31464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203366">
              <w:rPr>
                <w:rFonts w:ascii="Arial" w:hAnsi="Arial" w:cs="Arial"/>
                <w:sz w:val="18"/>
                <w:szCs w:val="18"/>
              </w:rPr>
              <w:t>24 weeks (p&lt;0.001)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CD4 count at presentation: 456</w:t>
            </w:r>
            <w:r w:rsidR="00C31464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203366">
              <w:rPr>
                <w:rFonts w:ascii="Arial" w:hAnsi="Arial" w:cs="Arial"/>
                <w:sz w:val="18"/>
                <w:szCs w:val="18"/>
              </w:rPr>
              <w:t>557 cells/mm</w:t>
            </w:r>
            <w:r w:rsidRPr="00203366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03366">
              <w:rPr>
                <w:rFonts w:ascii="Arial" w:hAnsi="Arial" w:cs="Arial"/>
                <w:sz w:val="18"/>
                <w:szCs w:val="18"/>
              </w:rPr>
              <w:t xml:space="preserve"> (p&lt;0.001)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CD4 count at delivery: 505</w:t>
            </w:r>
            <w:r w:rsidR="00C31464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203366">
              <w:rPr>
                <w:rFonts w:ascii="Arial" w:hAnsi="Arial" w:cs="Arial"/>
                <w:sz w:val="18"/>
                <w:szCs w:val="18"/>
              </w:rPr>
              <w:t>565 cells/mm</w:t>
            </w:r>
            <w:r w:rsidRPr="00203366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03366">
              <w:rPr>
                <w:rFonts w:ascii="Arial" w:hAnsi="Arial" w:cs="Arial"/>
                <w:sz w:val="18"/>
                <w:szCs w:val="18"/>
              </w:rPr>
              <w:t xml:space="preserve"> (p=0.349)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Duration of diagnosis: 1</w:t>
            </w:r>
            <w:r w:rsidR="00C31464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203366">
              <w:rPr>
                <w:rFonts w:ascii="Arial" w:hAnsi="Arial" w:cs="Arial"/>
                <w:sz w:val="18"/>
                <w:szCs w:val="18"/>
              </w:rPr>
              <w:t>2 years (p&lt;0.001)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DBD58" w14:textId="77777777" w:rsidR="00A51AE2" w:rsidRPr="00203366" w:rsidRDefault="00A51AE2" w:rsidP="0020336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1,004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5DA00" w14:textId="77777777" w:rsidR="00A51AE2" w:rsidRPr="00203366" w:rsidRDefault="00A51AE2" w:rsidP="0020336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8DD63" w14:textId="77777777" w:rsidR="00A51AE2" w:rsidRPr="00203366" w:rsidRDefault="00A51AE2" w:rsidP="0020336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51AE2" w:rsidRPr="00203366" w14:paraId="0E07877D" w14:textId="77777777" w:rsidTr="00203366">
        <w:trPr>
          <w:trHeight w:val="2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D1F79" w14:textId="77777777" w:rsidR="00A51AE2" w:rsidRPr="00203366" w:rsidRDefault="00A51AE2" w:rsidP="00203366">
            <w:pPr>
              <w:widowControl w:val="0"/>
              <w:spacing w:before="2"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Floridia</w:t>
            </w:r>
            <w:proofErr w:type="spellEnd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,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2013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begin">
                <w:fldData xml:space="preserve">PEVuZE5vdGU+PENpdGU+PEF1dGhvcj5GbG9yaWRpYTwvQXV0aG9yPjxZZWFyPjIwMTM8L1llYXI+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=
</w:fldData>
              </w:fldCha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instrText xml:space="preserve"> ADDIN EN.CITE </w:instrTex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begin">
                <w:fldData xml:space="preserve">PEVuZE5vdGU+PENpdGU+PEF1dGhvcj5GbG9yaWRpYTwvQXV0aG9yPjxZZWFyPjIwMTM8L1llYXI+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=
</w:fldData>
              </w:fldCha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instrText xml:space="preserve"> ADDIN EN.CITE.DATA </w:instrTex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end"/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separate"/>
            </w:r>
            <w:r w:rsidRPr="00203366">
              <w:rPr>
                <w:rFonts w:ascii="Arial" w:hAnsi="Arial" w:cs="Arial"/>
                <w:noProof/>
                <w:spacing w:val="-1"/>
                <w:w w:val="105"/>
                <w:sz w:val="18"/>
                <w:szCs w:val="18"/>
                <w:vertAlign w:val="superscript"/>
              </w:rPr>
              <w:t>53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end"/>
            </w:r>
          </w:p>
          <w:p w14:paraId="25ED3116" w14:textId="77777777" w:rsidR="00A51AE2" w:rsidRPr="00203366" w:rsidRDefault="00A51AE2" w:rsidP="00203366">
            <w:pPr>
              <w:widowControl w:val="0"/>
              <w:spacing w:before="9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780E173" w14:textId="77777777" w:rsidR="00A51AE2" w:rsidRPr="00203366" w:rsidRDefault="00A51AE2" w:rsidP="00203366">
            <w:pPr>
              <w:widowControl w:val="0"/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Italian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Group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on</w:t>
            </w:r>
            <w:r w:rsidRPr="00203366">
              <w:rPr>
                <w:rFonts w:ascii="Arial" w:hAnsi="Arial" w:cs="Arial"/>
                <w:spacing w:val="20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Surveillance</w:t>
            </w:r>
            <w:r w:rsidRPr="00203366">
              <w:rPr>
                <w:rFonts w:ascii="Arial" w:hAnsi="Arial" w:cs="Arial"/>
                <w:spacing w:val="-2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on</w:t>
            </w:r>
            <w:r w:rsidRPr="00203366">
              <w:rPr>
                <w:rFonts w:ascii="Arial" w:hAnsi="Arial" w:cs="Arial"/>
                <w:spacing w:val="23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Antiretroviral</w:t>
            </w:r>
            <w:r w:rsidRPr="00203366">
              <w:rPr>
                <w:rFonts w:ascii="Arial" w:hAnsi="Arial" w:cs="Arial"/>
                <w:spacing w:val="23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Treatment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</w:t>
            </w:r>
            <w:r w:rsidRPr="00203366">
              <w:rPr>
                <w:rFonts w:ascii="Arial" w:hAnsi="Arial" w:cs="Arial"/>
                <w:spacing w:val="26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Pregnancy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5C50E" w14:textId="77777777" w:rsidR="00A51AE2" w:rsidRPr="00203366" w:rsidRDefault="00A51AE2" w:rsidP="00C31464">
            <w:pPr>
              <w:widowControl w:val="0"/>
              <w:spacing w:before="2" w:after="0" w:line="240" w:lineRule="auto"/>
              <w:ind w:left="20" w:right="-12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Prospective</w:t>
            </w:r>
            <w:r w:rsidRPr="00203366">
              <w:rPr>
                <w:rFonts w:ascii="Arial" w:hAnsi="Arial" w:cs="Arial"/>
                <w:spacing w:val="27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cohort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47732" w14:textId="77777777" w:rsidR="00C31464" w:rsidRDefault="00A51AE2" w:rsidP="00203366">
            <w:pPr>
              <w:widowControl w:val="0"/>
              <w:spacing w:before="2" w:after="0" w:line="240" w:lineRule="auto"/>
              <w:ind w:left="20" w:right="155"/>
              <w:rPr>
                <w:rFonts w:ascii="Arial" w:hAnsi="Arial" w:cs="Arial"/>
                <w:spacing w:val="22"/>
                <w:w w:val="104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sz w:val="18"/>
                <w:szCs w:val="18"/>
              </w:rPr>
              <w:t>Unclear</w:t>
            </w:r>
            <w:r w:rsidRPr="00203366">
              <w:rPr>
                <w:rFonts w:ascii="Arial" w:hAnsi="Arial" w:cs="Arial"/>
                <w:spacing w:val="22"/>
                <w:w w:val="104"/>
                <w:sz w:val="18"/>
                <w:szCs w:val="18"/>
              </w:rPr>
              <w:t xml:space="preserve"> </w:t>
            </w:r>
          </w:p>
          <w:p w14:paraId="6375807A" w14:textId="4ABD7EC0" w:rsidR="00A51AE2" w:rsidRPr="00203366" w:rsidRDefault="00A51AE2" w:rsidP="00203366">
            <w:pPr>
              <w:widowControl w:val="0"/>
              <w:spacing w:before="2" w:after="0" w:line="240" w:lineRule="auto"/>
              <w:ind w:left="20" w:right="155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Italy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B13FC" w14:textId="2540B5F4" w:rsidR="00A51AE2" w:rsidRPr="00203366" w:rsidRDefault="00A51AE2" w:rsidP="00DA0D87">
            <w:pPr>
              <w:widowControl w:val="0"/>
              <w:spacing w:before="2"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Through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birth</w:t>
            </w:r>
            <w:r w:rsidRPr="00203366">
              <w:rPr>
                <w:rFonts w:ascii="Arial" w:hAnsi="Arial" w:cs="Arial"/>
                <w:spacing w:val="25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Period</w:t>
            </w:r>
            <w:r w:rsidRPr="00203366">
              <w:rPr>
                <w:rFonts w:ascii="Arial" w:hAnsi="Arial" w:cs="Arial"/>
                <w:spacing w:val="-1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2001</w:t>
            </w:r>
            <w:r w:rsidR="00C31464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to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2011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A8DE7" w14:textId="77777777" w:rsidR="00A51AE2" w:rsidRPr="00203366" w:rsidRDefault="00A51AE2" w:rsidP="00203366">
            <w:pPr>
              <w:widowControl w:val="0"/>
              <w:spacing w:before="2"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Various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proofErr w:type="spellStart"/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cART</w:t>
            </w:r>
            <w:proofErr w:type="spellEnd"/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regimens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2AB5D" w14:textId="77777777" w:rsidR="00A51AE2" w:rsidRPr="00203366" w:rsidRDefault="00A51AE2" w:rsidP="00203366">
            <w:pPr>
              <w:widowControl w:val="0"/>
              <w:spacing w:before="2"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HIV-positive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pregnant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women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with</w:t>
            </w:r>
            <w:r w:rsidRPr="00203366">
              <w:rPr>
                <w:rFonts w:ascii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data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from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the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Italian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National</w:t>
            </w:r>
            <w:r w:rsidRPr="00203366">
              <w:rPr>
                <w:rFonts w:ascii="Arial" w:hAnsi="Arial" w:cs="Arial"/>
                <w:spacing w:val="20"/>
                <w:w w:val="104"/>
                <w:sz w:val="18"/>
                <w:szCs w:val="18"/>
              </w:rPr>
              <w:t xml:space="preserve"> </w:t>
            </w:r>
            <w:proofErr w:type="spellStart"/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Programme</w:t>
            </w:r>
            <w:proofErr w:type="spellEnd"/>
            <w:r w:rsidRPr="00203366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on</w:t>
            </w:r>
            <w:r w:rsidRPr="00203366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Surveillance</w:t>
            </w:r>
            <w:r w:rsidRPr="00203366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on</w:t>
            </w:r>
            <w:r w:rsidRPr="00203366">
              <w:rPr>
                <w:rFonts w:ascii="Arial" w:hAnsi="Arial" w:cs="Arial"/>
                <w:spacing w:val="24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Antiretroviral</w:t>
            </w:r>
            <w:r w:rsidRPr="00203366">
              <w:rPr>
                <w:rFonts w:ascii="Arial" w:hAnsi="Arial" w:cs="Arial"/>
                <w:spacing w:val="-1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Treatment</w:t>
            </w:r>
            <w:r w:rsidRPr="00203366">
              <w:rPr>
                <w:rFonts w:ascii="Arial" w:hAnsi="Arial" w:cs="Arial"/>
                <w:spacing w:val="-1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</w:t>
            </w:r>
            <w:r w:rsidRPr="00203366">
              <w:rPr>
                <w:rFonts w:ascii="Arial" w:hAnsi="Arial" w:cs="Arial"/>
                <w:spacing w:val="-1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Pregnancy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4DD76" w14:textId="3E9125A3" w:rsidR="00A51AE2" w:rsidRPr="00203366" w:rsidRDefault="00A51AE2" w:rsidP="00DE7741">
            <w:pPr>
              <w:widowControl w:val="0"/>
              <w:spacing w:before="2" w:after="0" w:line="240" w:lineRule="auto"/>
              <w:ind w:left="20"/>
              <w:rPr>
                <w:rFonts w:ascii="Arial" w:hAnsi="Arial" w:cs="Arial"/>
                <w:spacing w:val="30"/>
                <w:w w:val="104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Mean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maternal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age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at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conception: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32.3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years</w:t>
            </w:r>
            <w:r w:rsidRPr="00203366">
              <w:rPr>
                <w:rFonts w:ascii="Arial" w:hAnsi="Arial" w:cs="Arial"/>
                <w:spacing w:val="39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Ethnicity: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66%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white,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29%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African,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4%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="00C31464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ther</w:t>
            </w:r>
            <w:r w:rsidRPr="00203366">
              <w:rPr>
                <w:rFonts w:ascii="Arial" w:hAnsi="Arial" w:cs="Arial"/>
                <w:spacing w:val="30"/>
                <w:w w:val="104"/>
                <w:sz w:val="18"/>
                <w:szCs w:val="18"/>
              </w:rPr>
              <w:t xml:space="preserve"> </w:t>
            </w:r>
          </w:p>
          <w:p w14:paraId="7EFC840E" w14:textId="77777777" w:rsidR="00C31464" w:rsidRDefault="00A51AE2" w:rsidP="00DE7741">
            <w:pPr>
              <w:widowControl w:val="0"/>
              <w:spacing w:before="2" w:after="0" w:line="240" w:lineRule="auto"/>
              <w:ind w:left="20"/>
              <w:rPr>
                <w:rFonts w:ascii="Arial" w:hAnsi="Arial" w:cs="Arial"/>
                <w:spacing w:val="47"/>
                <w:w w:val="103"/>
                <w:position w:val="8"/>
                <w:sz w:val="18"/>
                <w:szCs w:val="18"/>
              </w:rPr>
            </w:pP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CD4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count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at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first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trimester: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464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cells/mm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  <w:vertAlign w:val="superscript"/>
              </w:rPr>
              <w:t>3</w:t>
            </w:r>
            <w:r w:rsidRPr="00203366">
              <w:rPr>
                <w:rFonts w:ascii="Arial" w:hAnsi="Arial" w:cs="Arial"/>
                <w:spacing w:val="47"/>
                <w:w w:val="103"/>
                <w:position w:val="8"/>
                <w:sz w:val="18"/>
                <w:szCs w:val="18"/>
              </w:rPr>
              <w:t xml:space="preserve"> </w:t>
            </w:r>
          </w:p>
          <w:p w14:paraId="0270C712" w14:textId="7EE3A9F8" w:rsidR="00A51AE2" w:rsidRPr="00203366" w:rsidRDefault="00A51AE2" w:rsidP="00DE7741">
            <w:pPr>
              <w:widowControl w:val="0"/>
              <w:spacing w:before="2"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HIV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RNA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at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first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trimester: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3.0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copies/mL,</w:t>
            </w:r>
            <w:r w:rsidRPr="00203366">
              <w:rPr>
                <w:rFonts w:ascii="Arial" w:hAnsi="Arial" w:cs="Arial"/>
                <w:spacing w:val="40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log</w:t>
            </w:r>
            <w:r w:rsidRPr="00DA0D87">
              <w:rPr>
                <w:rFonts w:ascii="Arial" w:hAnsi="Arial" w:cs="Arial"/>
                <w:spacing w:val="-1"/>
                <w:w w:val="105"/>
                <w:position w:val="-2"/>
                <w:sz w:val="18"/>
                <w:szCs w:val="18"/>
                <w:vertAlign w:val="subscript"/>
              </w:rPr>
              <w:t>10</w:t>
            </w:r>
          </w:p>
          <w:p w14:paraId="3B91B0CA" w14:textId="77777777" w:rsidR="00A51AE2" w:rsidRPr="00203366" w:rsidRDefault="00A51AE2" w:rsidP="00DE7741">
            <w:pPr>
              <w:widowControl w:val="0"/>
              <w:spacing w:before="1"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HCV</w:t>
            </w:r>
            <w:r w:rsidRPr="00203366">
              <w:rPr>
                <w:rFonts w:ascii="Arial" w:hAnsi="Arial" w:cs="Arial"/>
                <w:spacing w:val="-16"/>
                <w:w w:val="105"/>
                <w:sz w:val="18"/>
                <w:szCs w:val="18"/>
              </w:rPr>
              <w:t xml:space="preserve"> </w:t>
            </w: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coinfection</w:t>
            </w:r>
            <w:proofErr w:type="spellEnd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:</w:t>
            </w:r>
            <w:r w:rsidRPr="00203366">
              <w:rPr>
                <w:rFonts w:ascii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22%</w:t>
            </w:r>
          </w:p>
          <w:p w14:paraId="5F381884" w14:textId="77777777" w:rsidR="00A51AE2" w:rsidRPr="00203366" w:rsidRDefault="00A51AE2" w:rsidP="00DE7741">
            <w:pPr>
              <w:widowControl w:val="0"/>
              <w:spacing w:before="22"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HBV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coinfection</w:t>
            </w:r>
            <w:proofErr w:type="spellEnd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: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11%</w:t>
            </w:r>
          </w:p>
          <w:p w14:paraId="6470BAAB" w14:textId="77777777" w:rsidR="00DE7741" w:rsidRDefault="00A51AE2" w:rsidP="00DE7741">
            <w:pPr>
              <w:widowControl w:val="0"/>
              <w:spacing w:before="22" w:after="0" w:line="240" w:lineRule="auto"/>
              <w:ind w:left="20"/>
              <w:rPr>
                <w:rFonts w:ascii="Arial" w:hAnsi="Arial" w:cs="Arial"/>
                <w:spacing w:val="22"/>
                <w:w w:val="104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Treatment-naive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before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pregnancy: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36%</w:t>
            </w:r>
            <w:r w:rsidRPr="00203366">
              <w:rPr>
                <w:rFonts w:ascii="Arial" w:hAnsi="Arial" w:cs="Arial"/>
                <w:spacing w:val="22"/>
                <w:w w:val="104"/>
                <w:sz w:val="18"/>
                <w:szCs w:val="18"/>
              </w:rPr>
              <w:t xml:space="preserve"> </w:t>
            </w:r>
          </w:p>
          <w:p w14:paraId="06115659" w14:textId="403FA383" w:rsidR="00A51AE2" w:rsidRPr="00203366" w:rsidRDefault="00A51AE2" w:rsidP="00DE7741">
            <w:pPr>
              <w:widowControl w:val="0"/>
              <w:spacing w:before="22"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Diagnosis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of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HIV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during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current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pregnancy:</w:t>
            </w:r>
            <w:r w:rsidRPr="00203366">
              <w:rPr>
                <w:rFonts w:ascii="Arial" w:hAnsi="Arial" w:cs="Arial"/>
                <w:spacing w:val="25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24.6%</w:t>
            </w:r>
          </w:p>
          <w:p w14:paraId="622A585D" w14:textId="77777777" w:rsidR="00A51AE2" w:rsidRPr="00203366" w:rsidRDefault="00A51AE2" w:rsidP="00DE7741">
            <w:pPr>
              <w:widowControl w:val="0"/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Week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of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first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ART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</w:t>
            </w:r>
            <w:r w:rsidRPr="00203366">
              <w:rPr>
                <w:rFonts w:ascii="Arial" w:hAnsi="Arial" w:cs="Arial"/>
                <w:spacing w:val="21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pregnancy:</w:t>
            </w:r>
            <w:r w:rsidRPr="00203366">
              <w:rPr>
                <w:rFonts w:ascii="Arial" w:hAnsi="Arial" w:cs="Arial"/>
                <w:spacing w:val="-2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10.4</w:t>
            </w:r>
          </w:p>
          <w:p w14:paraId="0D8CE54B" w14:textId="77777777" w:rsidR="00A51AE2" w:rsidRPr="00203366" w:rsidRDefault="00A51AE2" w:rsidP="00DE7741">
            <w:pPr>
              <w:widowControl w:val="0"/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Mode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of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HIV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acquisition: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73.1%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sexual,</w:t>
            </w:r>
            <w:r w:rsidRPr="00203366">
              <w:rPr>
                <w:rFonts w:ascii="Arial" w:hAnsi="Arial" w:cs="Arial"/>
                <w:spacing w:val="21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13.6%</w:t>
            </w:r>
            <w:r w:rsidRPr="00203366">
              <w:rPr>
                <w:rFonts w:ascii="Arial" w:hAnsi="Arial" w:cs="Arial"/>
                <w:spacing w:val="-1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PWID</w:t>
            </w:r>
          </w:p>
          <w:p w14:paraId="71452B3C" w14:textId="77777777" w:rsidR="00A51AE2" w:rsidRPr="00203366" w:rsidRDefault="00A51AE2" w:rsidP="00DE7741">
            <w:pPr>
              <w:widowControl w:val="0"/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Maternal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ART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at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first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trimester: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55.3%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NRTI,</w:t>
            </w:r>
            <w:r w:rsidRPr="00203366">
              <w:rPr>
                <w:rFonts w:ascii="Arial" w:hAnsi="Arial" w:cs="Arial"/>
                <w:spacing w:val="37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20.4%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NNRTI,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27.8%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PI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89775" w14:textId="77777777" w:rsidR="00A51AE2" w:rsidRPr="00203366" w:rsidRDefault="00A51AE2" w:rsidP="00203366">
            <w:pPr>
              <w:widowControl w:val="0"/>
              <w:spacing w:before="2" w:after="0" w:line="240" w:lineRule="auto"/>
              <w:ind w:left="20" w:right="37"/>
              <w:rPr>
                <w:rFonts w:ascii="Arial" w:hAnsi="Arial" w:cs="Arial"/>
                <w:spacing w:val="-2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1,257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72451" w14:textId="77777777" w:rsidR="00A51AE2" w:rsidRPr="00203366" w:rsidRDefault="00A51AE2" w:rsidP="00203366">
            <w:pPr>
              <w:widowControl w:val="0"/>
              <w:spacing w:before="2" w:after="0" w:line="240" w:lineRule="auto"/>
              <w:ind w:left="20" w:right="37"/>
              <w:rPr>
                <w:rFonts w:ascii="Arial" w:hAnsi="Arial" w:cs="Arial"/>
                <w:spacing w:val="-2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Fair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915D6" w14:textId="77777777" w:rsidR="00A51AE2" w:rsidRPr="00203366" w:rsidRDefault="00A51AE2" w:rsidP="00203366">
            <w:pPr>
              <w:widowControl w:val="0"/>
              <w:spacing w:before="2" w:after="0" w:line="240" w:lineRule="auto"/>
              <w:ind w:left="20" w:right="37"/>
              <w:rPr>
                <w:rFonts w:ascii="Arial" w:hAnsi="Arial" w:cs="Arial"/>
                <w:spacing w:val="-2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Italian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Medicines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Agency</w:t>
            </w:r>
          </w:p>
        </w:tc>
      </w:tr>
      <w:tr w:rsidR="00A51AE2" w:rsidRPr="00203366" w14:paraId="11297C70" w14:textId="77777777" w:rsidTr="00203366">
        <w:trPr>
          <w:trHeight w:val="2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58A98" w14:textId="77777777" w:rsidR="00A51AE2" w:rsidRPr="00203366" w:rsidRDefault="00A51AE2" w:rsidP="006B5257">
            <w:pPr>
              <w:keepNext/>
              <w:widowControl w:val="0"/>
              <w:spacing w:before="2" w:after="0" w:line="240" w:lineRule="auto"/>
              <w:ind w:left="20" w:right="191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lastRenderedPageBreak/>
              <w:t>French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Perinatal</w:t>
            </w:r>
            <w:r w:rsidRPr="00203366">
              <w:rPr>
                <w:rFonts w:ascii="Arial" w:hAnsi="Arial" w:cs="Arial"/>
                <w:spacing w:val="25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Cohort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Study ANRS-EPF</w:t>
            </w:r>
            <w:r w:rsidRPr="00203366">
              <w:rPr>
                <w:rFonts w:ascii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</w:p>
          <w:p w14:paraId="6E02CE4B" w14:textId="77777777" w:rsidR="00A51AE2" w:rsidRPr="00203366" w:rsidRDefault="00A51AE2" w:rsidP="006B5257">
            <w:pPr>
              <w:keepNext/>
              <w:widowControl w:val="0"/>
              <w:spacing w:before="11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CB114B8" w14:textId="77777777" w:rsidR="00A51AE2" w:rsidRPr="00203366" w:rsidRDefault="00A51AE2" w:rsidP="006B5257">
            <w:pPr>
              <w:keepNext/>
              <w:widowControl w:val="0"/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Mandelbrot,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2015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begin">
                <w:fldData xml:space="preserve">PEVuZE5vdGU+PENpdGU+PEF1dGhvcj5NYW5kZWxicm90PC9BdXRob3I+PFllYXI+MjAxNTwvWWVh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</w:fldData>
              </w:fldCha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instrText xml:space="preserve"> ADDIN EN.CITE </w:instrTex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begin">
                <w:fldData xml:space="preserve">PEVuZE5vdGU+PENpdGU+PEF1dGhvcj5NYW5kZWxicm90PC9BdXRob3I+PFllYXI+MjAxNTwvWWVh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</w:fldData>
              </w:fldCha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instrText xml:space="preserve"> ADDIN EN.CITE.DATA </w:instrTex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end"/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separate"/>
            </w:r>
            <w:r w:rsidRPr="00203366">
              <w:rPr>
                <w:rFonts w:ascii="Arial" w:hAnsi="Arial" w:cs="Arial"/>
                <w:noProof/>
                <w:spacing w:val="-1"/>
                <w:w w:val="105"/>
                <w:sz w:val="18"/>
                <w:szCs w:val="18"/>
                <w:vertAlign w:val="superscript"/>
              </w:rPr>
              <w:t>61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4D240" w14:textId="77777777" w:rsidR="00A51AE2" w:rsidRPr="00203366" w:rsidRDefault="00A51AE2" w:rsidP="006B5257">
            <w:pPr>
              <w:keepNext/>
              <w:widowControl w:val="0"/>
              <w:spacing w:before="2" w:after="0" w:line="240" w:lineRule="auto"/>
              <w:ind w:left="20" w:right="9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Prospective</w:t>
            </w:r>
            <w:r w:rsidRPr="00203366">
              <w:rPr>
                <w:rFonts w:ascii="Arial" w:hAnsi="Arial" w:cs="Arial"/>
                <w:spacing w:val="27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cohort,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no</w:t>
            </w:r>
            <w:r w:rsidRPr="00203366">
              <w:rPr>
                <w:rFonts w:ascii="Arial" w:hAnsi="Arial" w:cs="Arial"/>
                <w:spacing w:val="24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control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2C163" w14:textId="77777777" w:rsidR="00A51AE2" w:rsidRPr="00203366" w:rsidRDefault="00A51AE2" w:rsidP="006B5257">
            <w:pPr>
              <w:keepNext/>
              <w:widowControl w:val="0"/>
              <w:spacing w:before="2"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90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sites</w:t>
            </w:r>
          </w:p>
          <w:p w14:paraId="40B1A82A" w14:textId="525BCD93" w:rsidR="00A51AE2" w:rsidRPr="00203366" w:rsidRDefault="00A51AE2" w:rsidP="006B5257">
            <w:pPr>
              <w:keepNext/>
              <w:widowControl w:val="0"/>
              <w:spacing w:before="22" w:after="0" w:line="240" w:lineRule="auto"/>
              <w:ind w:left="20" w:right="281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France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(but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majority</w:t>
            </w:r>
            <w:r w:rsidRPr="00203366">
              <w:rPr>
                <w:rFonts w:ascii="Arial" w:hAnsi="Arial" w:cs="Arial"/>
                <w:spacing w:val="27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from</w:t>
            </w:r>
            <w:r w:rsidRPr="00203366">
              <w:rPr>
                <w:rFonts w:ascii="Arial" w:hAnsi="Arial" w:cs="Arial"/>
                <w:spacing w:val="-2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sub-Sahara</w:t>
            </w:r>
            <w:r w:rsidR="00DE774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</w:t>
            </w:r>
            <w:r w:rsidRPr="00203366">
              <w:rPr>
                <w:rFonts w:ascii="Arial" w:hAnsi="Arial" w:cs="Arial"/>
                <w:spacing w:val="28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Africa)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42C16" w14:textId="613A3BFA" w:rsidR="00A51AE2" w:rsidRPr="00203366" w:rsidRDefault="00A51AE2" w:rsidP="00DA0D87">
            <w:pPr>
              <w:keepNext/>
              <w:widowControl w:val="0"/>
              <w:spacing w:before="2" w:after="0" w:line="240" w:lineRule="auto"/>
              <w:ind w:left="20" w:right="116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Pre-</w:t>
            </w:r>
            <w:r w:rsidRPr="00203366">
              <w:rPr>
                <w:rFonts w:ascii="Arial" w:hAnsi="Arial" w:cs="Arial"/>
                <w:spacing w:val="22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conception</w:t>
            </w:r>
            <w:r w:rsidRPr="00203366">
              <w:rPr>
                <w:rFonts w:ascii="Arial" w:hAnsi="Arial" w:cs="Arial"/>
                <w:spacing w:val="-1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to</w:t>
            </w:r>
            <w:r w:rsidRPr="00203366">
              <w:rPr>
                <w:rFonts w:ascii="Arial" w:hAnsi="Arial" w:cs="Arial"/>
                <w:spacing w:val="26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postpartum</w:t>
            </w:r>
            <w:r w:rsidRPr="00203366">
              <w:rPr>
                <w:rFonts w:ascii="Arial" w:hAnsi="Arial" w:cs="Arial"/>
                <w:spacing w:val="23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Period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2000</w:t>
            </w:r>
            <w:r w:rsidR="00DE774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to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2011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BF879" w14:textId="77777777" w:rsidR="00A51AE2" w:rsidRPr="00203366" w:rsidRDefault="00A51AE2" w:rsidP="006B5257">
            <w:pPr>
              <w:keepNext/>
              <w:widowControl w:val="0"/>
              <w:spacing w:before="2" w:after="0" w:line="240" w:lineRule="auto"/>
              <w:ind w:left="20" w:right="1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cART</w:t>
            </w:r>
            <w:proofErr w:type="spellEnd"/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comparing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starting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at</w:t>
            </w:r>
            <w:r w:rsidRPr="00203366">
              <w:rPr>
                <w:rFonts w:ascii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different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times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viral</w:t>
            </w:r>
            <w:r w:rsidRPr="00203366">
              <w:rPr>
                <w:rFonts w:ascii="Arial" w:hAnsi="Arial" w:cs="Arial"/>
                <w:spacing w:val="27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loads</w:t>
            </w:r>
          </w:p>
          <w:p w14:paraId="22680171" w14:textId="6073883A" w:rsidR="00A51AE2" w:rsidRPr="00203366" w:rsidRDefault="00DE6584" w:rsidP="006B5257">
            <w:pPr>
              <w:keepNext/>
              <w:widowControl w:val="0"/>
              <w:tabs>
                <w:tab w:val="left" w:pos="211"/>
              </w:tabs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 xml:space="preserve">A. </w:t>
            </w:r>
            <w:r w:rsidR="00DE7741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Prec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onception</w:t>
            </w:r>
          </w:p>
          <w:p w14:paraId="0B0C0A78" w14:textId="75AD6711" w:rsidR="00A51AE2" w:rsidRPr="00203366" w:rsidRDefault="00DE6584" w:rsidP="006B5257">
            <w:pPr>
              <w:keepNext/>
              <w:widowControl w:val="0"/>
              <w:tabs>
                <w:tab w:val="left" w:pos="211"/>
              </w:tabs>
              <w:spacing w:before="22"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w w:val="105"/>
                <w:sz w:val="18"/>
                <w:szCs w:val="18"/>
              </w:rPr>
              <w:t xml:space="preserve">B. </w:t>
            </w:r>
            <w:r w:rsidR="00A51AE2" w:rsidRPr="00203366">
              <w:rPr>
                <w:rFonts w:ascii="Arial" w:eastAsia="Times New Roman" w:hAnsi="Arial" w:cs="Arial"/>
                <w:w w:val="105"/>
                <w:sz w:val="18"/>
                <w:szCs w:val="18"/>
              </w:rPr>
              <w:t>1st</w:t>
            </w:r>
            <w:r w:rsidR="00A51AE2" w:rsidRPr="00203366">
              <w:rPr>
                <w:rFonts w:ascii="Arial" w:eastAsia="Times New Roman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trimester</w:t>
            </w:r>
          </w:p>
          <w:p w14:paraId="67FA5CD5" w14:textId="1857F8CE" w:rsidR="00A51AE2" w:rsidRPr="00203366" w:rsidRDefault="00DE6584" w:rsidP="006B5257">
            <w:pPr>
              <w:keepNext/>
              <w:widowControl w:val="0"/>
              <w:tabs>
                <w:tab w:val="left" w:pos="220"/>
              </w:tabs>
              <w:spacing w:before="22"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 xml:space="preserve">C.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2nd</w:t>
            </w:r>
            <w:r w:rsidR="00A51AE2" w:rsidRPr="00203366">
              <w:rPr>
                <w:rFonts w:ascii="Arial" w:eastAsia="Times New Roman" w:hAnsi="Arial" w:cs="Arial"/>
                <w:spacing w:val="-18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trimester</w:t>
            </w:r>
          </w:p>
          <w:p w14:paraId="0AC83CE9" w14:textId="01F0B39B" w:rsidR="00A51AE2" w:rsidRPr="00203366" w:rsidRDefault="00DE6584" w:rsidP="006B5257">
            <w:pPr>
              <w:keepNext/>
              <w:widowControl w:val="0"/>
              <w:tabs>
                <w:tab w:val="left" w:pos="220"/>
              </w:tabs>
              <w:spacing w:before="22"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 xml:space="preserve">D.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3rd</w:t>
            </w:r>
            <w:r w:rsidR="00A51AE2" w:rsidRPr="00203366">
              <w:rPr>
                <w:rFonts w:ascii="Arial" w:eastAsia="Times New Roman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trimester</w:t>
            </w:r>
          </w:p>
          <w:p w14:paraId="3ED56ED7" w14:textId="77777777" w:rsidR="00A51AE2" w:rsidRPr="00203366" w:rsidRDefault="00A51AE2" w:rsidP="006B5257">
            <w:pPr>
              <w:keepNext/>
              <w:widowControl w:val="0"/>
              <w:spacing w:before="9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D0A10CA" w14:textId="77777777" w:rsidR="00A51AE2" w:rsidRPr="00203366" w:rsidRDefault="00A51AE2" w:rsidP="006B5257">
            <w:pPr>
              <w:keepNext/>
              <w:widowControl w:val="0"/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Other</w:t>
            </w:r>
            <w:r w:rsidRPr="00203366">
              <w:rPr>
                <w:rFonts w:ascii="Arial" w:hAnsi="Arial" w:cs="Arial"/>
                <w:spacing w:val="-2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interventions:</w:t>
            </w:r>
            <w:r w:rsidRPr="00203366">
              <w:rPr>
                <w:rFonts w:ascii="Arial" w:hAnsi="Arial" w:cs="Arial"/>
                <w:spacing w:val="28"/>
                <w:w w:val="103"/>
                <w:sz w:val="18"/>
                <w:szCs w:val="18"/>
              </w:rPr>
              <w:t xml:space="preserve"> </w:t>
            </w: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Intrapartum</w:t>
            </w:r>
            <w:proofErr w:type="spellEnd"/>
            <w:r w:rsidRPr="00203366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ZDV</w:t>
            </w:r>
            <w:r w:rsidRPr="00203366">
              <w:rPr>
                <w:rFonts w:ascii="Arial" w:hAnsi="Arial" w:cs="Arial"/>
                <w:spacing w:val="20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96.0%</w:t>
            </w:r>
          </w:p>
          <w:p w14:paraId="2632D154" w14:textId="77777777" w:rsidR="00A51AE2" w:rsidRPr="00203366" w:rsidRDefault="00A51AE2" w:rsidP="006B5257">
            <w:pPr>
              <w:keepNext/>
              <w:widowControl w:val="0"/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sz w:val="18"/>
                <w:szCs w:val="18"/>
              </w:rPr>
              <w:t>Neonatal</w:t>
            </w:r>
            <w:r w:rsidRPr="002033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sz w:val="18"/>
                <w:szCs w:val="18"/>
              </w:rPr>
              <w:t>antiretroviral</w:t>
            </w:r>
            <w:r w:rsidRPr="00203366">
              <w:rPr>
                <w:rFonts w:ascii="Arial" w:hAnsi="Arial" w:cs="Arial"/>
                <w:spacing w:val="25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prophylaxis:</w:t>
            </w:r>
            <w:r w:rsidRPr="00203366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91.6%</w:t>
            </w:r>
            <w:r w:rsidRPr="00203366">
              <w:rPr>
                <w:rFonts w:ascii="Arial" w:hAnsi="Arial" w:cs="Arial"/>
                <w:spacing w:val="20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ZDV</w:t>
            </w:r>
            <w:r w:rsidRPr="00203366">
              <w:rPr>
                <w:rFonts w:ascii="Arial" w:hAnsi="Arial" w:cs="Arial"/>
                <w:spacing w:val="-24"/>
                <w:w w:val="105"/>
                <w:sz w:val="18"/>
                <w:szCs w:val="18"/>
              </w:rPr>
              <w:t xml:space="preserve"> </w:t>
            </w: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monotherapy</w:t>
            </w:r>
            <w:proofErr w:type="spellEnd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,</w:t>
            </w:r>
            <w:r w:rsidRPr="00203366">
              <w:rPr>
                <w:rFonts w:ascii="Arial" w:hAnsi="Arial" w:cs="Arial"/>
                <w:spacing w:val="21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7.5%</w:t>
            </w:r>
            <w:r w:rsidRPr="00203366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other</w:t>
            </w:r>
          </w:p>
          <w:p w14:paraId="069542FC" w14:textId="03A9991B" w:rsidR="00A51AE2" w:rsidRPr="00203366" w:rsidRDefault="00A51AE2" w:rsidP="006B5257">
            <w:pPr>
              <w:keepNext/>
              <w:widowControl w:val="0"/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Neonatal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single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dose</w:t>
            </w:r>
            <w:r w:rsidRPr="00203366">
              <w:rPr>
                <w:rFonts w:ascii="Arial" w:hAnsi="Arial" w:cs="Arial"/>
                <w:spacing w:val="27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NVP:</w:t>
            </w:r>
            <w:r w:rsidRPr="00203366">
              <w:rPr>
                <w:rFonts w:ascii="Arial" w:hAnsi="Arial" w:cs="Arial"/>
                <w:spacing w:val="-23"/>
                <w:w w:val="105"/>
                <w:sz w:val="18"/>
                <w:szCs w:val="18"/>
              </w:rPr>
              <w:t xml:space="preserve"> </w:t>
            </w:r>
            <w:r w:rsidR="00DE7741">
              <w:rPr>
                <w:rFonts w:ascii="Arial" w:hAnsi="Arial" w:cs="Arial"/>
                <w:spacing w:val="-2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4.2%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76B41" w14:textId="395DC43A" w:rsidR="00A51AE2" w:rsidRPr="00203366" w:rsidRDefault="00A51AE2" w:rsidP="006B5257">
            <w:pPr>
              <w:keepNext/>
              <w:widowControl w:val="0"/>
              <w:spacing w:before="2" w:after="0" w:line="240" w:lineRule="auto"/>
              <w:ind w:left="20" w:right="39"/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</w:pP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All</w:t>
            </w:r>
            <w:r w:rsidRPr="00203366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HIV-1+</w:t>
            </w:r>
            <w:r w:rsidRPr="00203366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w w:val="105"/>
                <w:sz w:val="18"/>
                <w:szCs w:val="18"/>
              </w:rPr>
              <w:t>women</w:t>
            </w:r>
            <w:r w:rsidRPr="00203366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enrolled</w:t>
            </w:r>
            <w:r w:rsidRPr="00203366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in</w:t>
            </w:r>
            <w:r w:rsidRPr="00203366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the</w:t>
            </w:r>
            <w:r w:rsidRPr="00203366">
              <w:rPr>
                <w:rFonts w:ascii="Arial" w:eastAsia="Arial" w:hAnsi="Arial" w:cs="Arial"/>
                <w:spacing w:val="23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French</w:t>
            </w:r>
            <w:r w:rsidRPr="00203366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Perinatal</w:t>
            </w:r>
            <w:r w:rsidRPr="00203366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Cohort</w:t>
            </w:r>
            <w:r w:rsidRPr="00203366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delivering</w:t>
            </w:r>
            <w:r w:rsidRPr="00203366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in</w:t>
            </w:r>
            <w:r w:rsidRPr="00203366">
              <w:rPr>
                <w:rFonts w:ascii="Arial" w:eastAsia="Arial" w:hAnsi="Arial" w:cs="Arial"/>
                <w:spacing w:val="21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metropolitan</w:t>
            </w:r>
            <w:r w:rsidRPr="00203366">
              <w:rPr>
                <w:rFonts w:ascii="Arial" w:eastAsia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France</w:t>
            </w:r>
            <w:r w:rsidRPr="00203366">
              <w:rPr>
                <w:rFonts w:ascii="Arial" w:eastAsia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between</w:t>
            </w:r>
            <w:r w:rsidRPr="00203366">
              <w:rPr>
                <w:rFonts w:ascii="Arial" w:eastAsia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2000</w:t>
            </w:r>
            <w:r w:rsidRPr="00203366">
              <w:rPr>
                <w:rFonts w:ascii="Arial" w:eastAsia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2011</w:t>
            </w:r>
            <w:r w:rsidRPr="00203366"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that</w:t>
            </w:r>
            <w:r w:rsidRPr="00203366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received</w:t>
            </w:r>
            <w:r w:rsidRPr="00203366"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w w:val="103"/>
                <w:sz w:val="18"/>
                <w:szCs w:val="18"/>
              </w:rPr>
              <w:t>HA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ART</w:t>
            </w:r>
            <w:r w:rsidRPr="00203366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(regimen</w:t>
            </w:r>
            <w:r w:rsidRPr="00203366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containing</w:t>
            </w:r>
            <w:r w:rsidRPr="00203366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Calibri" w:hAnsi="Arial" w:cs="Arial"/>
                <w:spacing w:val="-1"/>
                <w:w w:val="105"/>
                <w:sz w:val="18"/>
                <w:szCs w:val="18"/>
              </w:rPr>
              <w:t>≥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3</w:t>
            </w:r>
            <w:r w:rsidRPr="00203366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drugs</w:t>
            </w:r>
            <w:r w:rsidRPr="00203366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or</w:t>
            </w:r>
            <w:r w:rsidRPr="00203366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w w:val="105"/>
                <w:sz w:val="18"/>
                <w:szCs w:val="18"/>
              </w:rPr>
              <w:t>1</w:t>
            </w:r>
            <w:r w:rsidRPr="00203366">
              <w:rPr>
                <w:rFonts w:ascii="Arial" w:eastAsia="Arial" w:hAnsi="Arial" w:cs="Arial"/>
                <w:spacing w:val="23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drug</w:t>
            </w:r>
            <w:r w:rsidRPr="00203366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other</w:t>
            </w:r>
            <w:r w:rsidRPr="00203366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than</w:t>
            </w:r>
            <w:r w:rsidRPr="00203366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w w:val="105"/>
                <w:sz w:val="18"/>
                <w:szCs w:val="18"/>
              </w:rPr>
              <w:t>a</w:t>
            </w:r>
            <w:r w:rsidRPr="00203366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NRTI)</w:t>
            </w:r>
            <w:r w:rsidRPr="00203366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during</w:t>
            </w:r>
            <w:r w:rsidRPr="00203366">
              <w:rPr>
                <w:rFonts w:ascii="Arial" w:eastAsia="Arial" w:hAnsi="Arial" w:cs="Arial"/>
                <w:spacing w:val="28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pregnancy.</w:t>
            </w:r>
            <w:r w:rsidRPr="00203366">
              <w:rPr>
                <w:rFonts w:ascii="Arial" w:eastAsia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Women</w:t>
            </w:r>
            <w:r w:rsidRPr="00203366">
              <w:rPr>
                <w:rFonts w:ascii="Arial" w:eastAsia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w w:val="105"/>
                <w:sz w:val="18"/>
                <w:szCs w:val="18"/>
              </w:rPr>
              <w:t>w</w:t>
            </w:r>
            <w:r w:rsidR="00DE7741">
              <w:rPr>
                <w:rFonts w:ascii="Arial" w:eastAsia="Arial" w:hAnsi="Arial" w:cs="Arial"/>
                <w:w w:val="105"/>
                <w:sz w:val="18"/>
                <w:szCs w:val="18"/>
              </w:rPr>
              <w:t>h</w:t>
            </w:r>
            <w:r w:rsidRPr="00203366">
              <w:rPr>
                <w:rFonts w:ascii="Arial" w:eastAsia="Arial" w:hAnsi="Arial" w:cs="Arial"/>
                <w:w w:val="105"/>
                <w:sz w:val="18"/>
                <w:szCs w:val="18"/>
              </w:rPr>
              <w:t>o</w:t>
            </w:r>
            <w:r w:rsidRPr="00203366">
              <w:rPr>
                <w:rFonts w:ascii="Arial" w:eastAsia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received</w:t>
            </w:r>
            <w:r w:rsidRPr="00203366">
              <w:rPr>
                <w:rFonts w:ascii="Arial" w:eastAsia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only</w:t>
            </w:r>
            <w:r w:rsidRPr="00203366">
              <w:rPr>
                <w:rFonts w:ascii="Arial" w:eastAsia="Arial" w:hAnsi="Arial" w:cs="Arial"/>
                <w:spacing w:val="28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reverse-transcriptase</w:t>
            </w:r>
            <w:r w:rsidRPr="00203366">
              <w:rPr>
                <w:rFonts w:ascii="Arial" w:eastAsia="Arial" w:hAnsi="Arial" w:cs="Arial"/>
                <w:spacing w:val="-2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>inhibitor</w:t>
            </w:r>
            <w:r w:rsidRPr="00203366">
              <w:rPr>
                <w:rFonts w:ascii="Arial" w:eastAsia="Arial" w:hAnsi="Arial" w:cs="Arial"/>
                <w:spacing w:val="42"/>
                <w:w w:val="104"/>
                <w:sz w:val="18"/>
                <w:szCs w:val="18"/>
              </w:rPr>
              <w:t xml:space="preserve"> </w:t>
            </w:r>
            <w:proofErr w:type="spellStart"/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monotherapy</w:t>
            </w:r>
            <w:proofErr w:type="spellEnd"/>
            <w:r w:rsidRPr="00203366">
              <w:rPr>
                <w:rFonts w:ascii="Arial" w:eastAsia="Arial" w:hAnsi="Arial" w:cs="Arial"/>
                <w:spacing w:val="-1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or</w:t>
            </w:r>
            <w:r w:rsidRPr="00203366"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dual</w:t>
            </w:r>
            <w:r w:rsidRPr="00203366">
              <w:rPr>
                <w:rFonts w:ascii="Arial" w:eastAsia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therapy</w:t>
            </w:r>
            <w:r w:rsidRPr="00203366">
              <w:rPr>
                <w:rFonts w:ascii="Arial" w:eastAsia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were</w:t>
            </w:r>
            <w:r w:rsidRPr="00203366">
              <w:rPr>
                <w:rFonts w:ascii="Arial" w:eastAsia="Arial" w:hAnsi="Arial" w:cs="Arial"/>
                <w:spacing w:val="25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excluded.</w:t>
            </w:r>
            <w:r w:rsidRPr="00203366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However,</w:t>
            </w:r>
            <w:r w:rsidRPr="00203366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w w:val="105"/>
                <w:sz w:val="18"/>
                <w:szCs w:val="18"/>
              </w:rPr>
              <w:t>women</w:t>
            </w:r>
            <w:r w:rsidRPr="00203366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who</w:t>
            </w:r>
            <w:r w:rsidRPr="00203366"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switched</w:t>
            </w:r>
            <w:r w:rsidRPr="00203366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from</w:t>
            </w:r>
            <w:r w:rsidRPr="00203366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w w:val="105"/>
                <w:sz w:val="18"/>
                <w:szCs w:val="18"/>
              </w:rPr>
              <w:t>a</w:t>
            </w:r>
            <w:r w:rsidRPr="00203366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combination</w:t>
            </w:r>
            <w:r w:rsidRPr="00203366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therapy</w:t>
            </w:r>
            <w:r w:rsidRPr="00203366">
              <w:rPr>
                <w:rFonts w:ascii="Arial" w:eastAsia="Arial" w:hAnsi="Arial" w:cs="Arial"/>
                <w:spacing w:val="24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to</w:t>
            </w:r>
            <w:r w:rsidRPr="00203366"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proofErr w:type="spellStart"/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monotherapy</w:t>
            </w:r>
            <w:proofErr w:type="spellEnd"/>
            <w:r w:rsidRPr="00203366">
              <w:rPr>
                <w:rFonts w:ascii="Arial" w:eastAsia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or</w:t>
            </w:r>
            <w:r w:rsidRPr="00203366"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dual</w:t>
            </w:r>
            <w:r w:rsidRPr="00203366"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therapy</w:t>
            </w:r>
            <w:r w:rsidRPr="00203366">
              <w:rPr>
                <w:rFonts w:ascii="Arial" w:eastAsia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were</w:t>
            </w:r>
            <w:r w:rsidRPr="00203366">
              <w:rPr>
                <w:rFonts w:ascii="Arial" w:eastAsia="Arial" w:hAnsi="Arial" w:cs="Arial"/>
                <w:spacing w:val="27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included,</w:t>
            </w:r>
            <w:r w:rsidRPr="00203366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as</w:t>
            </w:r>
            <w:r w:rsidRPr="00203366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were</w:t>
            </w:r>
            <w:r w:rsidRPr="00203366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the</w:t>
            </w:r>
            <w:r w:rsidRPr="00203366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w w:val="105"/>
                <w:sz w:val="18"/>
                <w:szCs w:val="18"/>
              </w:rPr>
              <w:t>small</w:t>
            </w:r>
            <w:r w:rsidRPr="00203366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number</w:t>
            </w:r>
            <w:r w:rsidRPr="00203366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of</w:t>
            </w:r>
            <w:r w:rsidRPr="00203366">
              <w:rPr>
                <w:rFonts w:ascii="Arial" w:eastAsia="Arial" w:hAnsi="Arial" w:cs="Arial"/>
                <w:spacing w:val="20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w w:val="105"/>
                <w:sz w:val="18"/>
                <w:szCs w:val="18"/>
              </w:rPr>
              <w:t>women</w:t>
            </w:r>
            <w:r w:rsidRPr="00203366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who</w:t>
            </w:r>
            <w:r w:rsidRPr="00203366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received</w:t>
            </w:r>
            <w:r w:rsidRPr="00203366"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proofErr w:type="spellStart"/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monotherapy</w:t>
            </w:r>
            <w:proofErr w:type="spellEnd"/>
            <w:r w:rsidRPr="00203366">
              <w:rPr>
                <w:rFonts w:ascii="Arial" w:eastAsia="Arial" w:hAnsi="Arial" w:cs="Arial"/>
                <w:spacing w:val="22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with</w:t>
            </w:r>
            <w:r w:rsidRPr="00203366">
              <w:rPr>
                <w:rFonts w:ascii="Arial" w:eastAsia="Arial" w:hAnsi="Arial" w:cs="Arial"/>
                <w:spacing w:val="-2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RTV-boosted</w:t>
            </w:r>
            <w:r w:rsidRPr="00203366">
              <w:rPr>
                <w:rFonts w:ascii="Arial" w:eastAsia="Arial" w:hAnsi="Arial" w:cs="Arial"/>
                <w:spacing w:val="-2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>PIs</w:t>
            </w:r>
            <w:r w:rsidR="00DE7741"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>.</w:t>
            </w:r>
          </w:p>
          <w:p w14:paraId="141A6ED0" w14:textId="2978DF8C" w:rsidR="00A51AE2" w:rsidRPr="00203366" w:rsidRDefault="00A51AE2" w:rsidP="006B5257">
            <w:pPr>
              <w:keepNext/>
              <w:widowControl w:val="0"/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Breastfeeding</w:t>
            </w:r>
            <w:r w:rsidRPr="00203366">
              <w:rPr>
                <w:rFonts w:ascii="Arial" w:hAnsi="Arial" w:cs="Arial"/>
                <w:spacing w:val="-1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women</w:t>
            </w:r>
            <w:r w:rsidRPr="00203366">
              <w:rPr>
                <w:rFonts w:ascii="Arial" w:hAnsi="Arial" w:cs="Arial"/>
                <w:spacing w:val="-1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were</w:t>
            </w:r>
            <w:r w:rsidRPr="00203366">
              <w:rPr>
                <w:rFonts w:ascii="Arial" w:hAnsi="Arial" w:cs="Arial"/>
                <w:spacing w:val="-1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excluded</w:t>
            </w:r>
            <w:r w:rsidR="00DE774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9DF01" w14:textId="77777777" w:rsidR="00A51AE2" w:rsidRPr="00203366" w:rsidRDefault="00A51AE2" w:rsidP="006B5257">
            <w:pPr>
              <w:keepNext/>
              <w:widowControl w:val="0"/>
              <w:spacing w:before="2"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N=8,678</w:t>
            </w:r>
          </w:p>
          <w:p w14:paraId="5C8D011A" w14:textId="77777777" w:rsidR="00A51AE2" w:rsidRPr="00203366" w:rsidRDefault="00A51AE2" w:rsidP="006B5257">
            <w:pPr>
              <w:keepNext/>
              <w:widowControl w:val="0"/>
              <w:spacing w:before="22"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Age: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&lt;25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years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8.7%,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25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to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34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years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56.5%,</w:t>
            </w:r>
            <w:r w:rsidRPr="0020336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&gt;34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years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34.8%</w:t>
            </w:r>
          </w:p>
          <w:p w14:paraId="2870372F" w14:textId="121BBD31" w:rsidR="00A51AE2" w:rsidRPr="00203366" w:rsidRDefault="00A51AE2" w:rsidP="006B5257">
            <w:pPr>
              <w:keepNext/>
              <w:widowControl w:val="0"/>
              <w:spacing w:before="22"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Geographic</w:t>
            </w:r>
            <w:r w:rsidRPr="00203366">
              <w:rPr>
                <w:rFonts w:ascii="Arial" w:hAnsi="Arial" w:cs="Arial"/>
                <w:spacing w:val="-1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origin:</w:t>
            </w:r>
            <w:r w:rsidRPr="00203366">
              <w:rPr>
                <w:rFonts w:ascii="Arial" w:hAnsi="Arial" w:cs="Arial"/>
                <w:spacing w:val="-1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metropolitan</w:t>
            </w:r>
            <w:r w:rsidRPr="00203366">
              <w:rPr>
                <w:rFonts w:ascii="Arial" w:hAnsi="Arial" w:cs="Arial"/>
                <w:spacing w:val="-1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France</w:t>
            </w:r>
            <w:r w:rsidRPr="00203366">
              <w:rPr>
                <w:rFonts w:ascii="Arial" w:hAnsi="Arial" w:cs="Arial"/>
                <w:spacing w:val="23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16.6%,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sub-Sahara</w:t>
            </w:r>
            <w:r w:rsidR="00DE774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Africa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71.6%,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="00DE774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ther</w:t>
            </w:r>
            <w:r w:rsidRPr="0020336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11.8%</w:t>
            </w:r>
          </w:p>
          <w:p w14:paraId="1DD792FF" w14:textId="77777777" w:rsidR="00DE7741" w:rsidRDefault="00A51AE2" w:rsidP="006B5257">
            <w:pPr>
              <w:keepNext/>
              <w:widowControl w:val="0"/>
              <w:spacing w:before="22" w:after="0" w:line="240" w:lineRule="auto"/>
              <w:ind w:left="20" w:right="-8"/>
              <w:rPr>
                <w:rFonts w:ascii="Arial" w:hAnsi="Arial" w:cs="Arial"/>
                <w:spacing w:val="29"/>
                <w:w w:val="104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HIV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diagnosis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before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conception: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80.4%</w:t>
            </w:r>
            <w:r w:rsidRPr="00203366">
              <w:rPr>
                <w:rFonts w:ascii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</w:p>
          <w:p w14:paraId="7401DFC3" w14:textId="4A6B9FA0" w:rsidR="00A51AE2" w:rsidRPr="00203366" w:rsidRDefault="00A51AE2" w:rsidP="006B5257">
            <w:pPr>
              <w:keepNext/>
              <w:widowControl w:val="0"/>
              <w:spacing w:before="22" w:after="0" w:line="240" w:lineRule="auto"/>
              <w:ind w:left="20" w:right="-8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Timing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of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ART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initiation: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before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conception</w:t>
            </w:r>
            <w:r w:rsidRPr="00203366">
              <w:rPr>
                <w:rFonts w:ascii="Arial" w:hAnsi="Arial" w:cs="Arial"/>
                <w:spacing w:val="38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47.2%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(n=4,095),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1st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trimester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8.2%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(n=713),</w:t>
            </w:r>
            <w:r w:rsidRPr="00203366">
              <w:rPr>
                <w:rFonts w:ascii="Arial" w:hAnsi="Arial" w:cs="Arial"/>
                <w:spacing w:val="33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2nd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trimester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32.3%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(n=2,803),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3rd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trimester</w:t>
            </w:r>
            <w:r w:rsidRPr="00203366">
              <w:rPr>
                <w:rFonts w:ascii="Arial" w:hAnsi="Arial" w:cs="Arial"/>
                <w:spacing w:val="38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12.3%</w:t>
            </w:r>
            <w:r w:rsidRPr="00203366">
              <w:rPr>
                <w:rFonts w:ascii="Arial" w:hAnsi="Arial" w:cs="Arial"/>
                <w:spacing w:val="-2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(n=1,067)</w:t>
            </w:r>
          </w:p>
          <w:p w14:paraId="06F225F1" w14:textId="77777777" w:rsidR="00A51AE2" w:rsidRPr="00203366" w:rsidRDefault="00A51AE2" w:rsidP="006B5257">
            <w:pPr>
              <w:keepNext/>
              <w:widowControl w:val="0"/>
              <w:spacing w:after="0" w:line="240" w:lineRule="auto"/>
              <w:ind w:left="20" w:right="-8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Initial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ART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regimen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during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pregnancy: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triple</w:t>
            </w:r>
            <w:r w:rsidRPr="00203366">
              <w:rPr>
                <w:rFonts w:ascii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NRTI</w:t>
            </w:r>
            <w:r w:rsidRPr="00203366">
              <w:rPr>
                <w:rFonts w:ascii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5.9%,</w:t>
            </w:r>
            <w:r w:rsidRPr="00203366">
              <w:rPr>
                <w:rFonts w:ascii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PI-based</w:t>
            </w:r>
            <w:r w:rsidRPr="00203366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76.1%,</w:t>
            </w:r>
            <w:r w:rsidRPr="00203366">
              <w:rPr>
                <w:rFonts w:ascii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NNRTI-based</w:t>
            </w:r>
            <w:r w:rsidRPr="0020336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15.8%,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3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classes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1.2%,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other 1.0%</w:t>
            </w:r>
            <w:r w:rsidRPr="00203366">
              <w:rPr>
                <w:rFonts w:ascii="Arial" w:hAnsi="Arial" w:cs="Arial"/>
                <w:spacing w:val="22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Last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ART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regimen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during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pregnancy:</w:t>
            </w:r>
            <w:r w:rsidRPr="0020336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ZDV</w:t>
            </w:r>
            <w:r w:rsidRPr="00203366">
              <w:rPr>
                <w:rFonts w:ascii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monotherapy</w:t>
            </w:r>
            <w:proofErr w:type="spellEnd"/>
            <w:r w:rsidRPr="00203366">
              <w:rPr>
                <w:rFonts w:ascii="Arial" w:hAnsi="Arial" w:cs="Arial"/>
                <w:spacing w:val="-1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0.4%,</w:t>
            </w:r>
            <w:r w:rsidRPr="00203366">
              <w:rPr>
                <w:rFonts w:ascii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dual</w:t>
            </w:r>
            <w:r w:rsidRPr="00203366">
              <w:rPr>
                <w:rFonts w:ascii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NRTI</w:t>
            </w:r>
            <w:r w:rsidRPr="00203366">
              <w:rPr>
                <w:rFonts w:ascii="Arial" w:hAnsi="Arial" w:cs="Arial"/>
                <w:spacing w:val="21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1.1%,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triple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NRTI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3.1%,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PI-based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81.2%,</w:t>
            </w:r>
            <w:r w:rsidRPr="0020336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NNRTI-based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10.9%,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3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classes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1.3%,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other</w:t>
            </w:r>
            <w:r w:rsidRPr="0020336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2.0%</w:t>
            </w:r>
          </w:p>
          <w:p w14:paraId="12A649D2" w14:textId="77777777" w:rsidR="00A51AE2" w:rsidRPr="00203366" w:rsidRDefault="00A51AE2" w:rsidP="006B5257">
            <w:pPr>
              <w:keepNext/>
              <w:widowControl w:val="0"/>
              <w:spacing w:before="22" w:after="0" w:line="240" w:lineRule="auto"/>
              <w:ind w:left="20" w:right="-8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Maintained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initial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ART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regimen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throughout</w:t>
            </w:r>
            <w:r w:rsidRPr="00203366">
              <w:rPr>
                <w:rFonts w:ascii="Arial" w:hAnsi="Arial" w:cs="Arial"/>
                <w:spacing w:val="38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pregnancy:</w:t>
            </w:r>
            <w:r w:rsidRPr="00203366">
              <w:rPr>
                <w:rFonts w:ascii="Arial" w:hAnsi="Arial" w:cs="Arial"/>
                <w:spacing w:val="-2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71.4%</w:t>
            </w:r>
          </w:p>
          <w:p w14:paraId="106ACAC5" w14:textId="51782D0F" w:rsidR="00A51AE2" w:rsidRPr="00203366" w:rsidRDefault="00A51AE2" w:rsidP="006B5257">
            <w:pPr>
              <w:keepNext/>
              <w:widowControl w:val="0"/>
              <w:spacing w:after="0" w:line="240" w:lineRule="auto"/>
              <w:ind w:left="20" w:right="-8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Last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viral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load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before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delivery</w:t>
            </w:r>
            <w:r w:rsidRPr="00203366">
              <w:rPr>
                <w:rFonts w:ascii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(copies/mL):</w:t>
            </w:r>
            <w:r w:rsidRPr="0020336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&lt;50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68.0%,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undetectable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="00DE7741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>(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50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to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400</w:t>
            </w:r>
            <w:r w:rsidR="00DE774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)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5.9%,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50</w:t>
            </w:r>
            <w:r w:rsidRPr="0020336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to</w:t>
            </w:r>
            <w:r w:rsidRPr="00203366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399</w:t>
            </w:r>
            <w:r w:rsidRPr="00203366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15.2%,</w:t>
            </w:r>
            <w:r w:rsidRPr="00203366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Calibri" w:hAnsi="Arial" w:cs="Arial"/>
                <w:spacing w:val="-1"/>
                <w:w w:val="105"/>
                <w:sz w:val="18"/>
                <w:szCs w:val="18"/>
              </w:rPr>
              <w:t>≥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400</w:t>
            </w:r>
            <w:r w:rsidRPr="00203366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10.9%</w:t>
            </w:r>
          </w:p>
          <w:p w14:paraId="6BF193FF" w14:textId="77777777" w:rsidR="00A51AE2" w:rsidRPr="00203366" w:rsidRDefault="00A51AE2" w:rsidP="006B5257">
            <w:pPr>
              <w:keepNext/>
              <w:widowControl w:val="0"/>
              <w:spacing w:before="20" w:after="0" w:line="240" w:lineRule="auto"/>
              <w:ind w:left="20" w:right="-8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CD4</w:t>
            </w:r>
            <w:r w:rsidRPr="00203366">
              <w:rPr>
                <w:rFonts w:ascii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count</w:t>
            </w:r>
            <w:r w:rsidRPr="00203366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before</w:t>
            </w:r>
            <w:r w:rsidRPr="00203366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delivery</w:t>
            </w:r>
            <w:r w:rsidRPr="00203366">
              <w:rPr>
                <w:rFonts w:ascii="Arial" w:hAnsi="Arial" w:cs="Arial"/>
                <w:spacing w:val="-1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(cells/mm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  <w:vertAlign w:val="superscript"/>
              </w:rPr>
              <w:t>3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):</w:t>
            </w:r>
          </w:p>
          <w:p w14:paraId="2DC792D3" w14:textId="77777777" w:rsidR="00A51AE2" w:rsidRPr="00203366" w:rsidRDefault="00A51AE2" w:rsidP="006B5257">
            <w:pPr>
              <w:keepNext/>
              <w:widowControl w:val="0"/>
              <w:spacing w:before="22" w:after="0" w:line="240" w:lineRule="auto"/>
              <w:ind w:left="20" w:right="-8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&lt;200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9.0%,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200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to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349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21.0%,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350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to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499</w:t>
            </w:r>
            <w:r w:rsidRPr="0020336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28.0%,</w:t>
            </w:r>
            <w:r w:rsidRPr="00203366">
              <w:rPr>
                <w:rFonts w:ascii="Arial" w:eastAsia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Calibri" w:hAnsi="Arial" w:cs="Arial"/>
                <w:spacing w:val="-1"/>
                <w:w w:val="105"/>
                <w:sz w:val="18"/>
                <w:szCs w:val="18"/>
              </w:rPr>
              <w:lastRenderedPageBreak/>
              <w:t>≥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500</w:t>
            </w:r>
            <w:r w:rsidRPr="00203366">
              <w:rPr>
                <w:rFonts w:ascii="Arial" w:eastAsia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42.0%</w:t>
            </w:r>
          </w:p>
          <w:p w14:paraId="5C5885C9" w14:textId="20392539" w:rsidR="00A51AE2" w:rsidRPr="00203366" w:rsidRDefault="00A51AE2" w:rsidP="006B5257">
            <w:pPr>
              <w:keepNext/>
              <w:widowControl w:val="0"/>
              <w:spacing w:before="20" w:after="0" w:line="240" w:lineRule="auto"/>
              <w:ind w:left="20" w:right="-8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Delivery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mode: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vaginal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42.7%,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emergency</w:t>
            </w:r>
            <w:r w:rsidRPr="00203366">
              <w:rPr>
                <w:rFonts w:ascii="Arial" w:hAnsi="Arial" w:cs="Arial"/>
                <w:spacing w:val="37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</w:t>
            </w:r>
            <w:r w:rsidR="009E406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esarean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22.0%,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planned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</w:t>
            </w:r>
            <w:r w:rsidR="009E406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esarean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35.3%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167C1" w14:textId="77777777" w:rsidR="00A51AE2" w:rsidRPr="00203366" w:rsidRDefault="00A51AE2" w:rsidP="006B5257">
            <w:pPr>
              <w:keepNext/>
              <w:widowControl w:val="0"/>
              <w:spacing w:before="2" w:after="0" w:line="240" w:lineRule="auto"/>
              <w:ind w:left="20" w:right="107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Eligible:</w:t>
            </w:r>
            <w:r w:rsidRPr="00203366">
              <w:rPr>
                <w:rFonts w:ascii="Arial" w:hAnsi="Arial" w:cs="Arial"/>
                <w:spacing w:val="27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8,678</w:t>
            </w:r>
          </w:p>
          <w:p w14:paraId="75C63AFD" w14:textId="77777777" w:rsidR="00A51AE2" w:rsidRPr="00203366" w:rsidRDefault="00A51AE2" w:rsidP="006B5257">
            <w:pPr>
              <w:keepNext/>
              <w:widowControl w:val="0"/>
              <w:spacing w:after="0" w:line="240" w:lineRule="auto"/>
              <w:ind w:left="20" w:right="108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sz w:val="18"/>
                <w:szCs w:val="18"/>
              </w:rPr>
              <w:t>mother-</w:t>
            </w:r>
            <w:r w:rsidRPr="00203366">
              <w:rPr>
                <w:rFonts w:ascii="Arial" w:hAnsi="Arial" w:cs="Arial"/>
                <w:spacing w:val="25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infant</w:t>
            </w:r>
            <w:r w:rsidRPr="00203366">
              <w:rPr>
                <w:rFonts w:ascii="Arial" w:hAnsi="Arial" w:cs="Arial"/>
                <w:spacing w:val="25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pairs</w:t>
            </w:r>
          </w:p>
          <w:p w14:paraId="50D200FB" w14:textId="4D35AC55" w:rsidR="00A51AE2" w:rsidRPr="00203366" w:rsidRDefault="00A51AE2" w:rsidP="006B5257">
            <w:pPr>
              <w:keepNext/>
              <w:widowControl w:val="0"/>
              <w:spacing w:after="0" w:line="240" w:lineRule="auto"/>
              <w:ind w:left="22" w:right="19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HIV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status</w:t>
            </w:r>
            <w:r w:rsidRPr="00203366">
              <w:rPr>
                <w:rFonts w:ascii="Arial" w:hAnsi="Arial" w:cs="Arial"/>
                <w:spacing w:val="25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of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child</w:t>
            </w:r>
            <w:r w:rsidRPr="00203366">
              <w:rPr>
                <w:rFonts w:ascii="Arial" w:hAnsi="Arial" w:cs="Arial"/>
                <w:spacing w:val="22"/>
                <w:w w:val="104"/>
                <w:sz w:val="18"/>
                <w:szCs w:val="18"/>
              </w:rPr>
              <w:t xml:space="preserve"> </w:t>
            </w: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determ</w:t>
            </w:r>
            <w:r w:rsidR="009E406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-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ined</w:t>
            </w:r>
            <w:proofErr w:type="spellEnd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: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8,075</w:t>
            </w:r>
          </w:p>
          <w:p w14:paraId="237C8DCE" w14:textId="77777777" w:rsidR="00A51AE2" w:rsidRPr="00203366" w:rsidRDefault="00A51AE2" w:rsidP="006B5257">
            <w:pPr>
              <w:keepNext/>
              <w:widowControl w:val="0"/>
              <w:spacing w:before="2" w:after="0" w:line="240" w:lineRule="auto"/>
              <w:ind w:left="20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sz w:val="18"/>
                <w:szCs w:val="18"/>
              </w:rPr>
              <w:t>mother-</w:t>
            </w:r>
            <w:r w:rsidRPr="00203366">
              <w:rPr>
                <w:rFonts w:ascii="Arial" w:hAnsi="Arial" w:cs="Arial"/>
                <w:spacing w:val="25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infant</w:t>
            </w:r>
            <w:r w:rsidRPr="00203366">
              <w:rPr>
                <w:rFonts w:ascii="Arial" w:hAnsi="Arial" w:cs="Arial"/>
                <w:spacing w:val="25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pairs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8CB88" w14:textId="77777777" w:rsidR="00A51AE2" w:rsidRPr="00203366" w:rsidRDefault="00A51AE2" w:rsidP="006B5257">
            <w:pPr>
              <w:keepNext/>
              <w:widowControl w:val="0"/>
              <w:spacing w:before="2" w:after="0" w:line="240" w:lineRule="auto"/>
              <w:ind w:left="20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 xml:space="preserve"> Fair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52D58" w14:textId="4BD2EA85" w:rsidR="00A51AE2" w:rsidRPr="00203366" w:rsidRDefault="00A51AE2" w:rsidP="006B5257">
            <w:pPr>
              <w:keepNext/>
              <w:widowControl w:val="0"/>
              <w:spacing w:before="2" w:after="0" w:line="240" w:lineRule="auto"/>
              <w:ind w:left="20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Agence</w:t>
            </w:r>
            <w:proofErr w:type="spellEnd"/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Nationale</w:t>
            </w:r>
            <w:proofErr w:type="spellEnd"/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de</w:t>
            </w:r>
            <w:r w:rsidRPr="00203366">
              <w:rPr>
                <w:rFonts w:ascii="Arial" w:hAnsi="Arial" w:cs="Arial"/>
                <w:spacing w:val="23"/>
                <w:w w:val="104"/>
                <w:sz w:val="18"/>
                <w:szCs w:val="18"/>
              </w:rPr>
              <w:t xml:space="preserve"> </w:t>
            </w: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Recherche</w:t>
            </w:r>
            <w:proofErr w:type="spellEnd"/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proofErr w:type="spellStart"/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sur</w:t>
            </w:r>
            <w:proofErr w:type="spellEnd"/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le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</w:t>
            </w:r>
            <w:r w:rsidR="009E4065"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IDA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et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les</w:t>
            </w:r>
            <w:r w:rsidRPr="00203366">
              <w:rPr>
                <w:rFonts w:ascii="Arial" w:hAnsi="Arial" w:cs="Arial"/>
                <w:spacing w:val="20"/>
                <w:w w:val="103"/>
                <w:sz w:val="18"/>
                <w:szCs w:val="18"/>
              </w:rPr>
              <w:t xml:space="preserve"> </w:t>
            </w: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Hepatites</w:t>
            </w:r>
            <w:proofErr w:type="spellEnd"/>
            <w:r w:rsidRPr="00203366">
              <w:rPr>
                <w:rFonts w:ascii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proofErr w:type="spellStart"/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Virales</w:t>
            </w:r>
            <w:proofErr w:type="spellEnd"/>
          </w:p>
        </w:tc>
      </w:tr>
      <w:tr w:rsidR="00A51AE2" w:rsidRPr="00203366" w14:paraId="61248356" w14:textId="77777777" w:rsidTr="00203366">
        <w:trPr>
          <w:trHeight w:val="2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784B7" w14:textId="77777777" w:rsidR="00A51AE2" w:rsidRPr="00203366" w:rsidRDefault="00A51AE2" w:rsidP="00203366">
            <w:pPr>
              <w:widowControl w:val="0"/>
              <w:spacing w:before="2" w:after="0" w:line="240" w:lineRule="auto"/>
              <w:ind w:left="20" w:right="51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lastRenderedPageBreak/>
              <w:t>French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Perinatal</w:t>
            </w:r>
            <w:r w:rsidRPr="00203366">
              <w:rPr>
                <w:rFonts w:ascii="Arial" w:hAnsi="Arial" w:cs="Arial"/>
                <w:spacing w:val="25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Cohort</w:t>
            </w:r>
            <w:r w:rsidRPr="00203366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Study</w:t>
            </w:r>
            <w:r w:rsidRPr="00203366">
              <w:rPr>
                <w:rFonts w:ascii="Arial" w:hAnsi="Arial" w:cs="Arial"/>
                <w:spacing w:val="-1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ANRS-EPF</w:t>
            </w:r>
            <w:r w:rsidRPr="00203366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C01/C011</w:t>
            </w:r>
          </w:p>
          <w:p w14:paraId="72CB4AE0" w14:textId="77777777" w:rsidR="00A51AE2" w:rsidRPr="00203366" w:rsidRDefault="00A51AE2" w:rsidP="00203366">
            <w:pPr>
              <w:widowControl w:val="0"/>
              <w:spacing w:before="11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C0470E0" w14:textId="77777777" w:rsidR="00A51AE2" w:rsidRPr="00203366" w:rsidRDefault="00A51AE2" w:rsidP="00203366">
            <w:pPr>
              <w:widowControl w:val="0"/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Sibiude</w:t>
            </w:r>
            <w:proofErr w:type="spellEnd"/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,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2012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begin">
                <w:fldData xml:space="preserve">PEVuZE5vdGU+PENpdGU+PEF1dGhvcj5TaWJpdWRlPC9BdXRob3I+PFllYXI+MjAxMjwvWWVhcj48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</w:fldData>
              </w:fldCha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instrText xml:space="preserve"> ADDIN EN.CITE </w:instrTex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begin">
                <w:fldData xml:space="preserve">PEVuZE5vdGU+PENpdGU+PEF1dGhvcj5TaWJpdWRlPC9BdXRob3I+PFllYXI+MjAxMjwvWWVhcj48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</w:fldData>
              </w:fldCha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instrText xml:space="preserve"> ADDIN EN.CITE.DATA </w:instrTex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end"/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separate"/>
            </w:r>
            <w:r w:rsidRPr="00203366">
              <w:rPr>
                <w:rFonts w:ascii="Arial" w:hAnsi="Arial" w:cs="Arial"/>
                <w:noProof/>
                <w:spacing w:val="-1"/>
                <w:w w:val="105"/>
                <w:sz w:val="18"/>
                <w:szCs w:val="18"/>
                <w:vertAlign w:val="superscript"/>
              </w:rPr>
              <w:t>72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B4B2B" w14:textId="77777777" w:rsidR="00A51AE2" w:rsidRPr="00203366" w:rsidRDefault="00A51AE2" w:rsidP="00203366">
            <w:pPr>
              <w:widowControl w:val="0"/>
              <w:spacing w:before="2"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See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above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F8BF6" w14:textId="77777777" w:rsidR="00A51AE2" w:rsidRPr="00203366" w:rsidRDefault="00A51AE2" w:rsidP="00203366">
            <w:pPr>
              <w:widowControl w:val="0"/>
              <w:spacing w:before="2"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See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above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91FF3" w14:textId="77777777" w:rsidR="00A51AE2" w:rsidRPr="00203366" w:rsidRDefault="00A51AE2" w:rsidP="00203366">
            <w:pPr>
              <w:widowControl w:val="0"/>
              <w:spacing w:before="2"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See</w:t>
            </w:r>
          </w:p>
          <w:p w14:paraId="707F63F5" w14:textId="55E8AB35" w:rsidR="00A51AE2" w:rsidRPr="00203366" w:rsidRDefault="00A51AE2" w:rsidP="009E4065">
            <w:pPr>
              <w:widowControl w:val="0"/>
              <w:spacing w:before="22"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Period</w:t>
            </w:r>
            <w:r w:rsidRPr="00203366">
              <w:rPr>
                <w:rFonts w:ascii="Arial" w:hAnsi="Arial" w:cs="Arial"/>
                <w:spacing w:val="-1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1990</w:t>
            </w:r>
            <w:r w:rsidR="009E406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to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2009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AA669" w14:textId="77777777" w:rsidR="00A51AE2" w:rsidRPr="00203366" w:rsidRDefault="00A51AE2" w:rsidP="009E4065">
            <w:pPr>
              <w:widowControl w:val="0"/>
              <w:tabs>
                <w:tab w:val="left" w:pos="211"/>
              </w:tabs>
              <w:spacing w:after="0" w:line="240" w:lineRule="auto"/>
              <w:ind w:left="20" w:right="-7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A. ZDV</w:t>
            </w:r>
            <w:r w:rsidRPr="00203366">
              <w:rPr>
                <w:rFonts w:ascii="Arial" w:eastAsia="Times New Roman" w:hAnsi="Arial" w:cs="Arial"/>
                <w:spacing w:val="21"/>
                <w:w w:val="104"/>
                <w:sz w:val="18"/>
                <w:szCs w:val="18"/>
              </w:rPr>
              <w:t xml:space="preserve"> </w:t>
            </w:r>
            <w:proofErr w:type="spellStart"/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monotherapy</w:t>
            </w:r>
            <w:proofErr w:type="spellEnd"/>
            <w:r w:rsidRPr="00203366">
              <w:rPr>
                <w:rFonts w:ascii="Arial" w:eastAsia="Times New Roman" w:hAnsi="Arial" w:cs="Arial"/>
                <w:spacing w:val="-2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(n=2,975)</w:t>
            </w:r>
          </w:p>
          <w:p w14:paraId="193F0674" w14:textId="77777777" w:rsidR="00A51AE2" w:rsidRPr="00203366" w:rsidRDefault="00A51AE2" w:rsidP="009E4065">
            <w:pPr>
              <w:widowControl w:val="0"/>
              <w:tabs>
                <w:tab w:val="left" w:pos="211"/>
              </w:tabs>
              <w:spacing w:after="0" w:line="240" w:lineRule="auto"/>
              <w:ind w:left="20" w:right="-7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w w:val="105"/>
                <w:sz w:val="18"/>
                <w:szCs w:val="18"/>
              </w:rPr>
              <w:t>B. NRTI</w:t>
            </w:r>
            <w:r w:rsidRPr="00203366">
              <w:rPr>
                <w:rFonts w:ascii="Arial" w:eastAsia="Times New Roman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dual</w:t>
            </w:r>
            <w:r w:rsidRPr="00203366">
              <w:rPr>
                <w:rFonts w:ascii="Arial" w:eastAsia="Times New Roman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therapy</w:t>
            </w:r>
            <w:r w:rsidRPr="00203366">
              <w:rPr>
                <w:rFonts w:ascii="Arial" w:eastAsia="Times New Roman" w:hAnsi="Arial" w:cs="Arial"/>
                <w:spacing w:val="22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(n=1,664)</w:t>
            </w:r>
          </w:p>
          <w:p w14:paraId="21E750BB" w14:textId="77777777" w:rsidR="00A51AE2" w:rsidRPr="00203366" w:rsidRDefault="00A51AE2" w:rsidP="009E4065">
            <w:pPr>
              <w:widowControl w:val="0"/>
              <w:tabs>
                <w:tab w:val="left" w:pos="220"/>
              </w:tabs>
              <w:spacing w:after="0" w:line="240" w:lineRule="auto"/>
              <w:ind w:right="-7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 xml:space="preserve">C. </w:t>
            </w:r>
            <w:proofErr w:type="spellStart"/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cART</w:t>
            </w:r>
            <w:proofErr w:type="spellEnd"/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therapy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(n=6,738)</w:t>
            </w:r>
          </w:p>
          <w:p w14:paraId="4210DF70" w14:textId="77777777" w:rsidR="00A51AE2" w:rsidRPr="00203366" w:rsidRDefault="00A51AE2" w:rsidP="009E4065">
            <w:pPr>
              <w:widowControl w:val="0"/>
              <w:spacing w:after="0" w:line="240" w:lineRule="auto"/>
              <w:ind w:left="20" w:right="-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Substudy</w:t>
            </w:r>
            <w:proofErr w:type="spellEnd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:</w:t>
            </w:r>
          </w:p>
          <w:p w14:paraId="1C58ACCC" w14:textId="77777777" w:rsidR="00A51AE2" w:rsidRPr="00203366" w:rsidRDefault="00A51AE2" w:rsidP="009E4065">
            <w:pPr>
              <w:widowControl w:val="0"/>
              <w:tabs>
                <w:tab w:val="left" w:pos="220"/>
              </w:tabs>
              <w:spacing w:after="0" w:line="240" w:lineRule="auto"/>
              <w:ind w:right="-7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D. Boosted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PI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(n=1,066)</w:t>
            </w:r>
          </w:p>
          <w:p w14:paraId="10E9D12C" w14:textId="77777777" w:rsidR="00A51AE2" w:rsidRPr="00203366" w:rsidRDefault="00A51AE2" w:rsidP="009E4065">
            <w:pPr>
              <w:widowControl w:val="0"/>
              <w:tabs>
                <w:tab w:val="left" w:pos="211"/>
              </w:tabs>
              <w:spacing w:after="0" w:line="240" w:lineRule="auto"/>
              <w:ind w:right="-7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E. </w:t>
            </w: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Nonboosted</w:t>
            </w:r>
            <w:proofErr w:type="spellEnd"/>
            <w:r w:rsidRPr="00203366">
              <w:rPr>
                <w:rFonts w:ascii="Arial" w:hAnsi="Arial" w:cs="Arial"/>
                <w:spacing w:val="-1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PI</w:t>
            </w:r>
            <w:r w:rsidRPr="00203366">
              <w:rPr>
                <w:rFonts w:ascii="Arial" w:hAnsi="Arial" w:cs="Arial"/>
                <w:spacing w:val="-1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(n=187)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A4E43" w14:textId="77777777" w:rsidR="00A51AE2" w:rsidRPr="00203366" w:rsidRDefault="00A51AE2" w:rsidP="009E4065">
            <w:pPr>
              <w:widowControl w:val="0"/>
              <w:spacing w:before="2" w:after="0" w:line="240" w:lineRule="auto"/>
              <w:ind w:left="20" w:right="42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All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HIV-1+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women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enrolled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the</w:t>
            </w:r>
            <w:r w:rsidRPr="00203366">
              <w:rPr>
                <w:rFonts w:ascii="Arial" w:hAnsi="Arial" w:cs="Arial"/>
                <w:spacing w:val="23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French</w:t>
            </w:r>
            <w:r w:rsidRPr="00203366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Perinatal</w:t>
            </w:r>
            <w:r w:rsidRPr="00203366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Cohort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between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1990</w:t>
            </w:r>
            <w:r w:rsidRPr="00203366">
              <w:rPr>
                <w:rFonts w:ascii="Arial" w:hAnsi="Arial" w:cs="Arial"/>
                <w:spacing w:val="22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2009</w:t>
            </w:r>
          </w:p>
          <w:p w14:paraId="276952E8" w14:textId="77777777" w:rsidR="00A51AE2" w:rsidRPr="00203366" w:rsidRDefault="00A51AE2" w:rsidP="009E4065">
            <w:pPr>
              <w:widowControl w:val="0"/>
              <w:spacing w:after="0" w:line="240" w:lineRule="auto"/>
              <w:ind w:left="20" w:right="4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Substudy</w:t>
            </w:r>
            <w:proofErr w:type="spellEnd"/>
            <w:r w:rsidRPr="00203366">
              <w:rPr>
                <w:rFonts w:ascii="Arial" w:hAnsi="Arial" w:cs="Arial"/>
                <w:spacing w:val="-2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cohort:</w:t>
            </w:r>
          </w:p>
          <w:p w14:paraId="0E9E5DC9" w14:textId="77777777" w:rsidR="00A51AE2" w:rsidRPr="00203366" w:rsidRDefault="00A51AE2" w:rsidP="009E4065">
            <w:pPr>
              <w:widowControl w:val="0"/>
              <w:spacing w:before="22" w:after="0" w:line="240" w:lineRule="auto"/>
              <w:ind w:left="20" w:right="42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Singleton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births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from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2005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through</w:t>
            </w:r>
            <w:r w:rsidRPr="00203366">
              <w:rPr>
                <w:rFonts w:ascii="Arial" w:hAnsi="Arial" w:cs="Arial"/>
                <w:spacing w:val="26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2009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for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mothers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enrolled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the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CO1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component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of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the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cohort,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which</w:t>
            </w:r>
            <w:r w:rsidRPr="00203366">
              <w:rPr>
                <w:rFonts w:ascii="Arial" w:hAnsi="Arial" w:cs="Arial"/>
                <w:spacing w:val="33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recorded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more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detailed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data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090C7" w14:textId="77777777" w:rsidR="00A51AE2" w:rsidRPr="00203366" w:rsidRDefault="00A51AE2" w:rsidP="009E4065">
            <w:pPr>
              <w:widowControl w:val="0"/>
              <w:spacing w:before="2"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A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B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C</w:t>
            </w:r>
          </w:p>
          <w:p w14:paraId="1B3F1B4E" w14:textId="3784B865" w:rsidR="00A51AE2" w:rsidRPr="00203366" w:rsidRDefault="00A51AE2" w:rsidP="009E4065">
            <w:pPr>
              <w:widowControl w:val="0"/>
              <w:spacing w:before="22"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Maternal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age: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median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NR;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65%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63%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21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57%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age</w:t>
            </w:r>
            <w:r w:rsidR="009E406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25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to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34</w:t>
            </w:r>
            <w:r w:rsidR="009E406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years</w:t>
            </w:r>
          </w:p>
          <w:p w14:paraId="5F07404C" w14:textId="5A7BE08C" w:rsidR="00A51AE2" w:rsidRPr="00203366" w:rsidRDefault="00A51AE2" w:rsidP="009E4065">
            <w:pPr>
              <w:widowControl w:val="0"/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Maternal</w:t>
            </w:r>
            <w:r w:rsidRPr="00203366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geographic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origin</w:t>
            </w:r>
            <w:r w:rsidRPr="00203366">
              <w:rPr>
                <w:rFonts w:ascii="Arial" w:hAnsi="Arial" w:cs="Arial"/>
                <w:spacing w:val="22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France: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28%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31%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19%</w:t>
            </w:r>
          </w:p>
          <w:p w14:paraId="343A8FF5" w14:textId="77777777" w:rsidR="00A51AE2" w:rsidRPr="00203366" w:rsidRDefault="00A51AE2" w:rsidP="009E4065">
            <w:pPr>
              <w:widowControl w:val="0"/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Africa: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51%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53%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63%</w:t>
            </w:r>
          </w:p>
          <w:p w14:paraId="45B17681" w14:textId="050DB520" w:rsidR="00A51AE2" w:rsidRPr="00203366" w:rsidRDefault="009E4065" w:rsidP="009E4065">
            <w:pPr>
              <w:widowControl w:val="0"/>
              <w:spacing w:before="22"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Othe</w:t>
            </w:r>
            <w:r w:rsidR="00A51AE2"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r:</w:t>
            </w:r>
            <w:r w:rsidR="00A51AE2"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21%</w:t>
            </w:r>
            <w:r w:rsidR="00A51AE2"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="00A51AE2"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16%</w:t>
            </w:r>
            <w:r w:rsidR="00A51AE2"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="00A51AE2"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17%</w:t>
            </w:r>
          </w:p>
          <w:p w14:paraId="05BDE8EF" w14:textId="77777777" w:rsidR="00A51AE2" w:rsidRPr="00203366" w:rsidRDefault="00A51AE2" w:rsidP="009E4065">
            <w:pPr>
              <w:widowControl w:val="0"/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D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E</w:t>
            </w:r>
          </w:p>
          <w:p w14:paraId="619DCABA" w14:textId="4838EA35" w:rsidR="00A51AE2" w:rsidRPr="00203366" w:rsidRDefault="00A51AE2" w:rsidP="009E4065">
            <w:pPr>
              <w:widowControl w:val="0"/>
              <w:spacing w:before="22"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Maternal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age: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median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NR;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83%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84%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age</w:t>
            </w:r>
            <w:r w:rsidR="009E406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</w:t>
            </w:r>
            <w:r w:rsidRPr="00203366">
              <w:rPr>
                <w:rFonts w:ascii="Arial" w:hAnsi="Arial" w:cs="Arial"/>
                <w:spacing w:val="28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25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to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39</w:t>
            </w:r>
            <w:r w:rsidR="009E406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years</w:t>
            </w:r>
          </w:p>
          <w:p w14:paraId="7D771A5B" w14:textId="77777777" w:rsidR="00A51AE2" w:rsidRPr="00203366" w:rsidRDefault="00A51AE2" w:rsidP="009E4065">
            <w:pPr>
              <w:widowControl w:val="0"/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Maternal</w:t>
            </w:r>
            <w:r w:rsidRPr="00203366">
              <w:rPr>
                <w:rFonts w:ascii="Arial" w:hAnsi="Arial" w:cs="Arial"/>
                <w:spacing w:val="-1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geographic</w:t>
            </w:r>
            <w:r w:rsidRPr="00203366">
              <w:rPr>
                <w:rFonts w:ascii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origin:</w:t>
            </w:r>
            <w:r w:rsidRPr="00203366">
              <w:rPr>
                <w:rFonts w:ascii="Arial" w:hAnsi="Arial" w:cs="Arial"/>
                <w:spacing w:val="27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Europe: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11%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14%</w:t>
            </w:r>
          </w:p>
          <w:p w14:paraId="5D3B1EA0" w14:textId="77777777" w:rsidR="00A51AE2" w:rsidRPr="00203366" w:rsidRDefault="00A51AE2" w:rsidP="009E4065">
            <w:pPr>
              <w:widowControl w:val="0"/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Africa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or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Caribbean: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88%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83%</w:t>
            </w:r>
          </w:p>
          <w:p w14:paraId="4012CCD9" w14:textId="7E4C4170" w:rsidR="00A51AE2" w:rsidRPr="00203366" w:rsidRDefault="009E4065" w:rsidP="009E4065">
            <w:pPr>
              <w:widowControl w:val="0"/>
              <w:spacing w:before="22"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Other</w:t>
            </w:r>
            <w:r w:rsidR="00A51AE2"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:</w:t>
            </w:r>
            <w:r w:rsidR="00A51AE2"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1%</w:t>
            </w:r>
            <w:r w:rsidR="00A51AE2"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="00A51AE2"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3%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969D0" w14:textId="77777777" w:rsidR="00A51AE2" w:rsidRPr="00203366" w:rsidRDefault="00A51AE2" w:rsidP="00203366">
            <w:pPr>
              <w:widowControl w:val="0"/>
              <w:spacing w:before="2" w:after="0" w:line="240" w:lineRule="auto"/>
              <w:ind w:left="20"/>
              <w:rPr>
                <w:rFonts w:ascii="Arial" w:hAnsi="Arial" w:cs="Arial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13,271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D2742" w14:textId="77777777" w:rsidR="00A51AE2" w:rsidRPr="00203366" w:rsidRDefault="00A51AE2" w:rsidP="00203366">
            <w:pPr>
              <w:widowControl w:val="0"/>
              <w:spacing w:before="2" w:after="0" w:line="240" w:lineRule="auto"/>
              <w:ind w:left="20"/>
              <w:rPr>
                <w:rFonts w:ascii="Arial" w:hAnsi="Arial" w:cs="Arial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See</w:t>
            </w:r>
            <w:r w:rsidRPr="00203366">
              <w:rPr>
                <w:rFonts w:ascii="Arial" w:hAnsi="Arial" w:cs="Arial"/>
                <w:spacing w:val="19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sz w:val="18"/>
                <w:szCs w:val="18"/>
              </w:rPr>
              <w:t>above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7C885" w14:textId="77777777" w:rsidR="00A51AE2" w:rsidRPr="00203366" w:rsidRDefault="00A51AE2" w:rsidP="00203366">
            <w:pPr>
              <w:widowControl w:val="0"/>
              <w:spacing w:before="2" w:after="0" w:line="240" w:lineRule="auto"/>
              <w:ind w:left="20"/>
              <w:rPr>
                <w:rFonts w:ascii="Arial" w:hAnsi="Arial" w:cs="Arial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French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Agence</w:t>
            </w:r>
            <w:proofErr w:type="spellEnd"/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Nationale</w:t>
            </w:r>
            <w:proofErr w:type="spellEnd"/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de</w:t>
            </w:r>
            <w:r w:rsidRPr="00203366">
              <w:rPr>
                <w:rFonts w:ascii="Arial" w:hAnsi="Arial" w:cs="Arial"/>
                <w:spacing w:val="28"/>
                <w:w w:val="104"/>
                <w:sz w:val="18"/>
                <w:szCs w:val="18"/>
              </w:rPr>
              <w:t xml:space="preserve"> </w:t>
            </w: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Recherche</w:t>
            </w:r>
            <w:proofErr w:type="spellEnd"/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proofErr w:type="spellStart"/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sur</w:t>
            </w:r>
            <w:proofErr w:type="spellEnd"/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le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SIDA</w:t>
            </w:r>
            <w:r w:rsidRPr="00203366">
              <w:rPr>
                <w:rFonts w:ascii="Arial" w:hAnsi="Arial" w:cs="Arial"/>
                <w:spacing w:val="30"/>
                <w:w w:val="103"/>
                <w:sz w:val="18"/>
                <w:szCs w:val="18"/>
              </w:rPr>
              <w:t xml:space="preserve"> </w:t>
            </w:r>
          </w:p>
        </w:tc>
      </w:tr>
      <w:tr w:rsidR="00A51AE2" w:rsidRPr="00203366" w14:paraId="3E1393C5" w14:textId="77777777" w:rsidTr="00203366">
        <w:trPr>
          <w:cantSplit/>
          <w:trHeight w:val="2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F5F18" w14:textId="0583F6EF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French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Perinatal</w:t>
            </w:r>
            <w:r w:rsidRPr="00203366">
              <w:rPr>
                <w:rFonts w:ascii="Arial" w:hAnsi="Arial" w:cs="Arial"/>
                <w:spacing w:val="25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Cohort</w:t>
            </w:r>
            <w:r w:rsidRPr="00203366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Study</w:t>
            </w:r>
            <w:r w:rsidRPr="00203366">
              <w:rPr>
                <w:rFonts w:ascii="Arial" w:hAnsi="Arial" w:cs="Arial"/>
                <w:spacing w:val="-1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ANRS-EPF</w:t>
            </w:r>
            <w:r w:rsidRPr="00203366">
              <w:rPr>
                <w:rFonts w:ascii="Arial" w:hAnsi="Arial" w:cs="Arial"/>
                <w:spacing w:val="-2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C01/C011</w:t>
            </w:r>
          </w:p>
          <w:p w14:paraId="3E80084A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0CAE04A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Sibiude</w:t>
            </w:r>
            <w:proofErr w:type="spellEnd"/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,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2014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begin">
                <w:fldData xml:space="preserve">PEVuZE5vdGU+PENpdGU+PEF1dGhvcj5TaWJpdWRlPC9BdXRob3I+PFllYXI+MjAxNDwvWWVhcj48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</w:fldData>
              </w:fldCha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instrText xml:space="preserve"> ADDIN EN.CITE </w:instrTex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begin">
                <w:fldData xml:space="preserve">PEVuZE5vdGU+PENpdGU+PEF1dGhvcj5TaWJpdWRlPC9BdXRob3I+PFllYXI+MjAxNDwvWWVhcj48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</w:fldData>
              </w:fldCha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instrText xml:space="preserve"> ADDIN EN.CITE.DATA </w:instrTex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end"/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separate"/>
            </w:r>
            <w:r w:rsidRPr="00203366">
              <w:rPr>
                <w:rFonts w:ascii="Arial" w:hAnsi="Arial" w:cs="Arial"/>
                <w:noProof/>
                <w:spacing w:val="-1"/>
                <w:w w:val="105"/>
                <w:sz w:val="18"/>
                <w:szCs w:val="18"/>
                <w:vertAlign w:val="superscript"/>
              </w:rPr>
              <w:t>71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B55D2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Prospective</w:t>
            </w:r>
            <w:r w:rsidRPr="00203366">
              <w:rPr>
                <w:rFonts w:ascii="Arial" w:hAnsi="Arial" w:cs="Arial"/>
                <w:spacing w:val="27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cohort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81215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90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centers</w:t>
            </w:r>
          </w:p>
          <w:p w14:paraId="7D0AA3B0" w14:textId="015C7D7C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France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(but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majority</w:t>
            </w:r>
            <w:r w:rsidRPr="00203366">
              <w:rPr>
                <w:rFonts w:ascii="Arial" w:hAnsi="Arial" w:cs="Arial"/>
                <w:spacing w:val="27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from</w:t>
            </w:r>
            <w:r w:rsidRPr="00203366">
              <w:rPr>
                <w:rFonts w:ascii="Arial" w:hAnsi="Arial" w:cs="Arial"/>
                <w:spacing w:val="-2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sub-Sahara</w:t>
            </w:r>
            <w:r w:rsidR="009E406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</w:t>
            </w:r>
            <w:r w:rsidRPr="00203366">
              <w:rPr>
                <w:rFonts w:ascii="Arial" w:hAnsi="Arial" w:cs="Arial"/>
                <w:spacing w:val="28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Africa)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6A501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2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years</w:t>
            </w:r>
          </w:p>
          <w:p w14:paraId="730551E9" w14:textId="1ED6C2CF" w:rsidR="00A51AE2" w:rsidRPr="00203366" w:rsidRDefault="00A51AE2" w:rsidP="009E4065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Period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1994</w:t>
            </w:r>
            <w:r w:rsidR="009E406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to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2010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444F7" w14:textId="77777777" w:rsidR="00A51AE2" w:rsidRPr="00203366" w:rsidRDefault="00A51AE2" w:rsidP="009E4065">
            <w:pPr>
              <w:widowControl w:val="0"/>
              <w:spacing w:after="0" w:line="240" w:lineRule="auto"/>
              <w:ind w:right="-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cART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6922B" w14:textId="77777777" w:rsidR="00A51AE2" w:rsidRPr="00203366" w:rsidRDefault="00A51AE2" w:rsidP="009E4065">
            <w:pPr>
              <w:widowControl w:val="0"/>
              <w:spacing w:after="0" w:line="240" w:lineRule="auto"/>
              <w:ind w:right="42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Same as </w:t>
            </w: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Sibiude</w:t>
            </w:r>
            <w:proofErr w:type="spellEnd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2012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25EAE" w14:textId="77777777" w:rsidR="00A51AE2" w:rsidRPr="00203366" w:rsidRDefault="00A51AE2" w:rsidP="009E4065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Same as </w:t>
            </w: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Sibiude</w:t>
            </w:r>
            <w:proofErr w:type="spellEnd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2012</w:t>
            </w:r>
          </w:p>
          <w:p w14:paraId="151CF76F" w14:textId="77777777" w:rsidR="009E4065" w:rsidRDefault="00A51AE2" w:rsidP="009E4065">
            <w:pPr>
              <w:widowControl w:val="0"/>
              <w:spacing w:after="0" w:line="240" w:lineRule="auto"/>
              <w:rPr>
                <w:rFonts w:ascii="Arial" w:hAnsi="Arial" w:cs="Arial"/>
                <w:spacing w:val="31"/>
                <w:w w:val="104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Median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maternal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age: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31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years</w:t>
            </w:r>
            <w:r w:rsidRPr="00203366">
              <w:rPr>
                <w:rFonts w:ascii="Arial" w:hAnsi="Arial" w:cs="Arial"/>
                <w:spacing w:val="31"/>
                <w:w w:val="104"/>
                <w:sz w:val="18"/>
                <w:szCs w:val="18"/>
              </w:rPr>
              <w:t xml:space="preserve"> </w:t>
            </w:r>
          </w:p>
          <w:p w14:paraId="3B5354BF" w14:textId="77777777" w:rsidR="009E4065" w:rsidRDefault="00A51AE2" w:rsidP="009E4065">
            <w:pPr>
              <w:widowControl w:val="0"/>
              <w:spacing w:after="0" w:line="240" w:lineRule="auto"/>
              <w:rPr>
                <w:rFonts w:ascii="Arial" w:hAnsi="Arial" w:cs="Arial"/>
                <w:spacing w:val="20"/>
                <w:w w:val="103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Origin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sub-Sahara</w:t>
            </w:r>
            <w:r w:rsidR="009E406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Africa: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61%</w:t>
            </w:r>
            <w:r w:rsidRPr="00203366">
              <w:rPr>
                <w:rFonts w:ascii="Arial" w:hAnsi="Arial" w:cs="Arial"/>
                <w:spacing w:val="20"/>
                <w:w w:val="103"/>
                <w:sz w:val="18"/>
                <w:szCs w:val="18"/>
              </w:rPr>
              <w:t xml:space="preserve"> </w:t>
            </w:r>
          </w:p>
          <w:p w14:paraId="6486F1A1" w14:textId="01AF40BD" w:rsidR="00A51AE2" w:rsidRPr="00203366" w:rsidRDefault="00A51AE2" w:rsidP="009E4065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PWID: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2%</w:t>
            </w:r>
          </w:p>
          <w:p w14:paraId="27F0A513" w14:textId="77777777" w:rsidR="00A51AE2" w:rsidRPr="00203366" w:rsidRDefault="00A51AE2" w:rsidP="009E4065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Exposed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to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ART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the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first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trimester: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42%</w:t>
            </w:r>
            <w:r w:rsidRPr="00203366">
              <w:rPr>
                <w:rFonts w:ascii="Arial" w:hAnsi="Arial" w:cs="Arial"/>
                <w:spacing w:val="32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(5,388)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99FD8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13,124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6086B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See</w:t>
            </w:r>
            <w:r w:rsidRPr="00203366">
              <w:rPr>
                <w:rFonts w:ascii="Arial" w:hAnsi="Arial" w:cs="Arial"/>
                <w:spacing w:val="19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sz w:val="18"/>
                <w:szCs w:val="18"/>
              </w:rPr>
              <w:t>above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DE0BE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See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above</w:t>
            </w:r>
          </w:p>
        </w:tc>
      </w:tr>
      <w:tr w:rsidR="00A51AE2" w:rsidRPr="00203366" w14:paraId="1BFD8219" w14:textId="77777777" w:rsidTr="00203366">
        <w:trPr>
          <w:trHeight w:val="2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8AFA1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French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Perinatal</w:t>
            </w:r>
            <w:r w:rsidRPr="00203366">
              <w:rPr>
                <w:rFonts w:ascii="Arial" w:hAnsi="Arial" w:cs="Arial"/>
                <w:spacing w:val="25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Cohort</w:t>
            </w:r>
            <w:r w:rsidRPr="00203366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Study</w:t>
            </w:r>
            <w:r w:rsidRPr="00203366">
              <w:rPr>
                <w:rFonts w:ascii="Arial" w:hAnsi="Arial" w:cs="Arial"/>
                <w:spacing w:val="-1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ANRS-EPF</w:t>
            </w:r>
            <w:r w:rsidRPr="00203366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C01/C011</w:t>
            </w:r>
          </w:p>
          <w:p w14:paraId="1E167CC5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hAnsi="Arial" w:cs="Arial"/>
                <w:spacing w:val="-1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nested</w:t>
            </w:r>
            <w:r w:rsidRPr="00203366">
              <w:rPr>
                <w:rFonts w:ascii="Arial" w:hAnsi="Arial" w:cs="Arial"/>
                <w:spacing w:val="23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PRIMEVA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ANRS</w:t>
            </w:r>
          </w:p>
          <w:p w14:paraId="5FBD5DC4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135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RCT</w:t>
            </w:r>
          </w:p>
          <w:p w14:paraId="7EC31DFD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E62616F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lastRenderedPageBreak/>
              <w:t>Sibiude</w:t>
            </w:r>
            <w:proofErr w:type="spellEnd"/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,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2015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begin">
                <w:fldData xml:space="preserve">PEVuZE5vdGU+PENpdGU+PEF1dGhvcj5TaWJpdWRlPC9BdXRob3I+PFllYXI+MjAxNTwvWWVhcj48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</w:fldData>
              </w:fldCha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instrText xml:space="preserve"> ADDIN EN.CITE </w:instrTex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begin">
                <w:fldData xml:space="preserve">PEVuZE5vdGU+PENpdGU+PEF1dGhvcj5TaWJpdWRlPC9BdXRob3I+PFllYXI+MjAxNTwvWWVhcj48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</w:fldData>
              </w:fldCha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instrText xml:space="preserve"> ADDIN EN.CITE.DATA </w:instrTex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end"/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separate"/>
            </w:r>
            <w:r w:rsidRPr="00203366">
              <w:rPr>
                <w:rFonts w:ascii="Arial" w:hAnsi="Arial" w:cs="Arial"/>
                <w:noProof/>
                <w:spacing w:val="-1"/>
                <w:w w:val="105"/>
                <w:sz w:val="18"/>
                <w:szCs w:val="18"/>
                <w:vertAlign w:val="superscript"/>
              </w:rPr>
              <w:t>70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08FCE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lastRenderedPageBreak/>
              <w:t>Cohort</w:t>
            </w:r>
            <w:r w:rsidRPr="00203366">
              <w:rPr>
                <w:rFonts w:ascii="Arial" w:hAnsi="Arial" w:cs="Arial"/>
                <w:spacing w:val="23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combining</w:t>
            </w:r>
            <w:r w:rsidRPr="00203366">
              <w:rPr>
                <w:rFonts w:ascii="Arial" w:hAnsi="Arial" w:cs="Arial"/>
                <w:spacing w:val="23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prospectively</w:t>
            </w:r>
            <w:r w:rsidRPr="00203366">
              <w:rPr>
                <w:rFonts w:ascii="Arial" w:hAnsi="Arial" w:cs="Arial"/>
                <w:spacing w:val="27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collected</w:t>
            </w:r>
            <w:r w:rsidRPr="00203366">
              <w:rPr>
                <w:rFonts w:ascii="Arial" w:hAnsi="Arial" w:cs="Arial"/>
                <w:spacing w:val="22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observational</w:t>
            </w:r>
            <w:r w:rsidRPr="00203366">
              <w:rPr>
                <w:rFonts w:ascii="Arial" w:hAnsi="Arial" w:cs="Arial"/>
                <w:spacing w:val="24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data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hAnsi="Arial" w:cs="Arial"/>
                <w:spacing w:val="21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retrospective</w:t>
            </w:r>
            <w:r w:rsidRPr="00203366">
              <w:rPr>
                <w:rFonts w:ascii="Arial" w:hAnsi="Arial" w:cs="Arial"/>
                <w:spacing w:val="28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analysis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of</w:t>
            </w:r>
            <w:r w:rsidRPr="00203366">
              <w:rPr>
                <w:rFonts w:ascii="Arial" w:hAnsi="Arial" w:cs="Arial"/>
                <w:spacing w:val="26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lastRenderedPageBreak/>
              <w:t>data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from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</w:t>
            </w:r>
            <w:r w:rsidRPr="00203366">
              <w:rPr>
                <w:rFonts w:ascii="Arial" w:hAnsi="Arial" w:cs="Arial"/>
                <w:spacing w:val="23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RCT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99952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lastRenderedPageBreak/>
              <w:t xml:space="preserve">Same as </w:t>
            </w: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Sibiude</w:t>
            </w:r>
            <w:proofErr w:type="spellEnd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2014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AB97F" w14:textId="7C24E681" w:rsidR="00A51AE2" w:rsidRPr="00203366" w:rsidRDefault="00A51AE2" w:rsidP="009E4065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Up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to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24</w:t>
            </w:r>
            <w:r w:rsidRPr="00203366">
              <w:rPr>
                <w:rFonts w:ascii="Arial" w:hAnsi="Arial" w:cs="Arial"/>
                <w:spacing w:val="20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months</w:t>
            </w:r>
            <w:r w:rsidRPr="00203366">
              <w:rPr>
                <w:rFonts w:ascii="Arial" w:hAnsi="Arial" w:cs="Arial"/>
                <w:spacing w:val="22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Period</w:t>
            </w:r>
            <w:r w:rsidRPr="00203366">
              <w:rPr>
                <w:rFonts w:ascii="Arial" w:hAnsi="Arial" w:cs="Arial"/>
                <w:spacing w:val="-1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1994</w:t>
            </w:r>
            <w:r w:rsidR="009E406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to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2010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AFC4D" w14:textId="77777777" w:rsidR="00A51AE2" w:rsidRPr="00203366" w:rsidRDefault="00A51AE2" w:rsidP="00203366">
            <w:pPr>
              <w:widowControl w:val="0"/>
              <w:tabs>
                <w:tab w:val="left" w:pos="211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A. ZDV</w:t>
            </w:r>
            <w:r w:rsidRPr="00203366">
              <w:rPr>
                <w:rFonts w:ascii="Arial" w:eastAsia="Times New Roman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exposure</w:t>
            </w:r>
            <w:r w:rsidRPr="00203366">
              <w:rPr>
                <w:rFonts w:ascii="Arial" w:eastAsia="Times New Roman" w:hAnsi="Arial" w:cs="Arial"/>
                <w:spacing w:val="26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(n=3,262)</w:t>
            </w:r>
          </w:p>
          <w:p w14:paraId="5C4DF488" w14:textId="77777777" w:rsidR="00A51AE2" w:rsidRPr="00203366" w:rsidRDefault="00A51AE2" w:rsidP="00203366">
            <w:pPr>
              <w:widowControl w:val="0"/>
              <w:tabs>
                <w:tab w:val="left" w:pos="211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w w:val="105"/>
                <w:sz w:val="18"/>
                <w:szCs w:val="18"/>
              </w:rPr>
              <w:t>B. No</w:t>
            </w:r>
            <w:r w:rsidRPr="00203366">
              <w:rPr>
                <w:rFonts w:ascii="Arial" w:eastAsia="Times New Roman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2"/>
                <w:w w:val="105"/>
                <w:sz w:val="18"/>
                <w:szCs w:val="18"/>
              </w:rPr>
              <w:t>ZDV</w:t>
            </w:r>
            <w:r w:rsidRPr="00203366">
              <w:rPr>
                <w:rFonts w:ascii="Arial" w:eastAsia="Times New Roman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exposure</w:t>
            </w:r>
            <w:r w:rsidRPr="00203366">
              <w:rPr>
                <w:rFonts w:ascii="Arial" w:eastAsia="Times New Roman" w:hAnsi="Arial" w:cs="Arial"/>
                <w:spacing w:val="23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(n=9,626)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AE816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Same as </w:t>
            </w: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Sibiude</w:t>
            </w:r>
            <w:proofErr w:type="spellEnd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2014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6764C" w14:textId="03A59B23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Maternal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age: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mean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NR;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60%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age</w:t>
            </w:r>
            <w:r w:rsidR="009E406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25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to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34</w:t>
            </w:r>
            <w:r w:rsidRPr="00203366">
              <w:rPr>
                <w:rFonts w:ascii="Arial" w:hAnsi="Arial" w:cs="Arial"/>
                <w:spacing w:val="25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years</w:t>
            </w:r>
          </w:p>
          <w:p w14:paraId="3F452770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Race/ethnicity:</w:t>
            </w:r>
            <w:r w:rsidRPr="00203366">
              <w:rPr>
                <w:rFonts w:ascii="Arial" w:hAnsi="Arial" w:cs="Arial"/>
                <w:spacing w:val="-2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NR</w:t>
            </w:r>
          </w:p>
          <w:p w14:paraId="5B06C7D5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Maternal</w:t>
            </w:r>
            <w:r w:rsidRPr="00203366">
              <w:rPr>
                <w:rFonts w:ascii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geographic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origin:</w:t>
            </w:r>
            <w:r w:rsidRPr="00203366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22%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France;</w:t>
            </w:r>
            <w:r w:rsidRPr="00203366">
              <w:rPr>
                <w:rFonts w:ascii="Arial" w:hAnsi="Arial" w:cs="Arial"/>
                <w:spacing w:val="26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61%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Africa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D0F8C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12,888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A272F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See</w:t>
            </w:r>
            <w:r w:rsidRPr="00203366">
              <w:rPr>
                <w:rFonts w:ascii="Arial" w:hAnsi="Arial" w:cs="Arial"/>
                <w:spacing w:val="19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sz w:val="18"/>
                <w:szCs w:val="18"/>
              </w:rPr>
              <w:t>above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37ADE" w14:textId="421C7DAB" w:rsidR="00A51AE2" w:rsidRPr="00203366" w:rsidRDefault="009E4065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Agence</w:t>
            </w:r>
            <w:proofErr w:type="spellEnd"/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Nationale</w:t>
            </w:r>
            <w:proofErr w:type="spellEnd"/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de</w:t>
            </w:r>
            <w:r w:rsidRPr="00203366">
              <w:rPr>
                <w:rFonts w:ascii="Arial" w:hAnsi="Arial" w:cs="Arial"/>
                <w:spacing w:val="23"/>
                <w:w w:val="104"/>
                <w:sz w:val="18"/>
                <w:szCs w:val="18"/>
              </w:rPr>
              <w:t xml:space="preserve"> </w:t>
            </w: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Recherche</w:t>
            </w:r>
            <w:proofErr w:type="spellEnd"/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proofErr w:type="spellStart"/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sur</w:t>
            </w:r>
            <w:proofErr w:type="spellEnd"/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le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SIDA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et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les</w:t>
            </w:r>
            <w:r w:rsidRPr="00203366">
              <w:rPr>
                <w:rFonts w:ascii="Arial" w:hAnsi="Arial" w:cs="Arial"/>
                <w:spacing w:val="20"/>
                <w:w w:val="103"/>
                <w:sz w:val="18"/>
                <w:szCs w:val="18"/>
              </w:rPr>
              <w:t xml:space="preserve"> </w:t>
            </w: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Hepatites</w:t>
            </w:r>
            <w:proofErr w:type="spellEnd"/>
            <w:r w:rsidRPr="00203366">
              <w:rPr>
                <w:rFonts w:ascii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proofErr w:type="spellStart"/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Virales</w:t>
            </w:r>
            <w:proofErr w:type="spellEnd"/>
          </w:p>
        </w:tc>
      </w:tr>
      <w:tr w:rsidR="00BD06F2" w:rsidRPr="00203366" w14:paraId="0971487F" w14:textId="77777777" w:rsidTr="00203366">
        <w:trPr>
          <w:trHeight w:val="2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517BE" w14:textId="77777777" w:rsidR="00BD06F2" w:rsidRPr="00203366" w:rsidRDefault="00BD06F2" w:rsidP="006B5257">
            <w:pPr>
              <w:keepNext/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lastRenderedPageBreak/>
              <w:t>Fowler,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2016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begin">
                <w:fldData xml:space="preserve">PEVuZE5vdGU+PENpdGU+PEF1dGhvcj5Gb3dsZXI8L0F1dGhvcj48WWVhcj4yMDE2PC9ZZWFyPjxS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==
</w:fldData>
              </w:fldCha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instrText xml:space="preserve"> ADDIN EN.CITE </w:instrTex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begin">
                <w:fldData xml:space="preserve">PEVuZE5vdGU+PENpdGU+PEF1dGhvcj5Gb3dsZXI8L0F1dGhvcj48WWVhcj4yMDE2PC9ZZWFyPjxS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==
</w:fldData>
              </w:fldCha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instrText xml:space="preserve"> ADDIN EN.CITE.DATA </w:instrTex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end"/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separate"/>
            </w:r>
            <w:r w:rsidRPr="00203366">
              <w:rPr>
                <w:rFonts w:ascii="Arial" w:hAnsi="Arial" w:cs="Arial"/>
                <w:noProof/>
                <w:spacing w:val="-1"/>
                <w:w w:val="105"/>
                <w:sz w:val="18"/>
                <w:szCs w:val="18"/>
                <w:vertAlign w:val="superscript"/>
              </w:rPr>
              <w:t>44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end"/>
            </w:r>
          </w:p>
          <w:p w14:paraId="7EEC84F3" w14:textId="77777777" w:rsidR="00BD06F2" w:rsidRPr="00203366" w:rsidRDefault="00BD06F2" w:rsidP="00203366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2B54F91" w14:textId="77777777" w:rsidR="00BD06F2" w:rsidRPr="00203366" w:rsidRDefault="00BD06F2" w:rsidP="00203366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PROMISE</w:t>
            </w:r>
          </w:p>
          <w:p w14:paraId="29053F4A" w14:textId="10BA6018" w:rsidR="00BD06F2" w:rsidRPr="00203366" w:rsidRDefault="00BD06F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trial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9D2F9" w14:textId="0D4283B0" w:rsidR="00BD06F2" w:rsidRPr="00203366" w:rsidRDefault="00BD06F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sz w:val="18"/>
                <w:szCs w:val="18"/>
              </w:rPr>
              <w:t>RCT, open label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F732D" w14:textId="324976CD" w:rsidR="00BD06F2" w:rsidRPr="00203366" w:rsidRDefault="00BD06F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14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sites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7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countries</w:t>
            </w:r>
            <w:r w:rsidRPr="00203366">
              <w:rPr>
                <w:rFonts w:ascii="Arial" w:hAnsi="Arial" w:cs="Arial"/>
                <w:spacing w:val="25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(India,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Malawi,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South</w:t>
            </w:r>
            <w:r w:rsidRPr="00203366">
              <w:rPr>
                <w:rFonts w:ascii="Arial" w:hAnsi="Arial" w:cs="Arial"/>
                <w:spacing w:val="28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Africa,</w:t>
            </w:r>
            <w:r w:rsidRPr="00203366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Tanzania,</w:t>
            </w:r>
            <w:r w:rsidRPr="00203366">
              <w:rPr>
                <w:rFonts w:ascii="Arial" w:hAnsi="Arial" w:cs="Arial"/>
                <w:spacing w:val="29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Uganda,</w:t>
            </w:r>
            <w:r w:rsidRPr="00203366">
              <w:rPr>
                <w:rFonts w:ascii="Arial" w:hAnsi="Arial" w:cs="Arial"/>
                <w:spacing w:val="-2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Zambia,</w:t>
            </w:r>
            <w:r w:rsidRPr="00203366">
              <w:rPr>
                <w:rFonts w:ascii="Arial" w:hAnsi="Arial" w:cs="Arial"/>
                <w:spacing w:val="25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Zimbabwe)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67DD0" w14:textId="77777777" w:rsidR="00BD06F2" w:rsidRPr="00203366" w:rsidRDefault="00BD06F2" w:rsidP="00203366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Through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6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to</w:t>
            </w:r>
          </w:p>
          <w:p w14:paraId="36855022" w14:textId="77777777" w:rsidR="00BD06F2" w:rsidRPr="00203366" w:rsidRDefault="00BD06F2" w:rsidP="00203366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14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days</w:t>
            </w:r>
            <w:r w:rsidRPr="00203366">
              <w:rPr>
                <w:rFonts w:ascii="Arial" w:hAnsi="Arial" w:cs="Arial"/>
                <w:spacing w:val="24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postpartum</w:t>
            </w:r>
            <w:r w:rsidRPr="00203366">
              <w:rPr>
                <w:rFonts w:ascii="Arial" w:hAnsi="Arial" w:cs="Arial"/>
                <w:spacing w:val="23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sz w:val="18"/>
                <w:szCs w:val="18"/>
              </w:rPr>
              <w:t>(antepartum</w:t>
            </w:r>
            <w:r w:rsidRPr="00203366">
              <w:rPr>
                <w:rFonts w:ascii="Arial" w:hAnsi="Arial" w:cs="Arial"/>
                <w:spacing w:val="22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period)</w:t>
            </w:r>
          </w:p>
          <w:p w14:paraId="03F23B3A" w14:textId="5A0DD625" w:rsidR="00BD06F2" w:rsidRPr="00203366" w:rsidRDefault="00BD06F2" w:rsidP="00DA0D87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Period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2011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to</w:t>
            </w:r>
            <w:r w:rsidR="006B5257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2014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2EC43" w14:textId="77777777" w:rsidR="00BD06F2" w:rsidRPr="00203366" w:rsidRDefault="00BD06F2" w:rsidP="00203366">
            <w:pPr>
              <w:widowControl w:val="0"/>
              <w:tabs>
                <w:tab w:val="left" w:pos="21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A. ZDV-based</w:t>
            </w:r>
            <w:r w:rsidRPr="00203366">
              <w:rPr>
                <w:rFonts w:ascii="Arial" w:eastAsia="Times New Roman" w:hAnsi="Arial" w:cs="Arial"/>
                <w:spacing w:val="-1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ART</w:t>
            </w:r>
            <w:r w:rsidRPr="00203366">
              <w:rPr>
                <w:rFonts w:ascii="Arial" w:eastAsia="Times New Roman" w:hAnsi="Arial" w:cs="Arial"/>
                <w:spacing w:val="28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(ZDV,</w:t>
            </w:r>
            <w:r w:rsidRPr="00203366">
              <w:rPr>
                <w:rFonts w:ascii="Arial" w:eastAsia="Times New Roman" w:hAnsi="Arial" w:cs="Arial"/>
                <w:spacing w:val="-1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3TC,</w:t>
            </w:r>
            <w:r w:rsidRPr="00203366">
              <w:rPr>
                <w:rFonts w:ascii="Arial" w:eastAsia="Times New Roman" w:hAnsi="Arial" w:cs="Arial"/>
                <w:spacing w:val="25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LPV/r)</w:t>
            </w:r>
          </w:p>
          <w:p w14:paraId="7EDE9576" w14:textId="77777777" w:rsidR="00BD06F2" w:rsidRPr="00203366" w:rsidRDefault="00BD06F2" w:rsidP="00203366">
            <w:pPr>
              <w:widowControl w:val="0"/>
              <w:tabs>
                <w:tab w:val="left" w:pos="211"/>
              </w:tabs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 xml:space="preserve">B. </w:t>
            </w:r>
            <w:proofErr w:type="spellStart"/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Tenofovir</w:t>
            </w:r>
            <w:proofErr w:type="spellEnd"/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-based</w:t>
            </w:r>
            <w:r w:rsidRPr="00203366">
              <w:rPr>
                <w:rFonts w:ascii="Arial" w:eastAsia="Times New Roman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ART</w:t>
            </w:r>
            <w:r w:rsidRPr="00203366">
              <w:rPr>
                <w:rFonts w:ascii="Arial" w:eastAsia="Times New Roman" w:hAnsi="Arial" w:cs="Arial"/>
                <w:spacing w:val="30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</w:t>
            </w:r>
            <w:proofErr w:type="spellStart"/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tenofovir</w:t>
            </w:r>
            <w:proofErr w:type="spellEnd"/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,</w:t>
            </w:r>
            <w:r w:rsidRPr="00203366">
              <w:rPr>
                <w:rFonts w:ascii="Arial" w:eastAsia="Times New Roman" w:hAnsi="Arial" w:cs="Arial"/>
                <w:spacing w:val="-1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FTC,</w:t>
            </w:r>
            <w:r w:rsidRPr="00203366">
              <w:rPr>
                <w:rFonts w:ascii="Arial" w:eastAsia="Times New Roman" w:hAnsi="Arial" w:cs="Arial"/>
                <w:spacing w:val="27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LPV/r)</w:t>
            </w:r>
          </w:p>
          <w:p w14:paraId="3C18C8E0" w14:textId="77777777" w:rsidR="00BD06F2" w:rsidRPr="00203366" w:rsidRDefault="00BD06F2" w:rsidP="00203366">
            <w:pPr>
              <w:widowControl w:val="0"/>
              <w:tabs>
                <w:tab w:val="left" w:pos="220"/>
              </w:tabs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C. ZDV</w:t>
            </w:r>
            <w:r w:rsidRPr="00203366">
              <w:rPr>
                <w:rFonts w:ascii="Arial" w:eastAsia="Times New Roman" w:hAnsi="Arial" w:cs="Arial"/>
                <w:spacing w:val="-1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3"/>
                <w:w w:val="105"/>
                <w:sz w:val="18"/>
                <w:szCs w:val="18"/>
              </w:rPr>
              <w:t>alone</w:t>
            </w:r>
            <w:r w:rsidRPr="00203366">
              <w:rPr>
                <w:rFonts w:ascii="Arial" w:eastAsia="Times New Roman" w:hAnsi="Arial" w:cs="Arial"/>
                <w:spacing w:val="26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2"/>
                <w:w w:val="105"/>
                <w:sz w:val="18"/>
                <w:szCs w:val="18"/>
              </w:rPr>
              <w:t>(ZDV</w:t>
            </w:r>
            <w:r w:rsidRPr="00203366">
              <w:rPr>
                <w:rFonts w:ascii="Arial" w:eastAsia="Times New Roman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2"/>
                <w:w w:val="105"/>
                <w:sz w:val="18"/>
                <w:szCs w:val="18"/>
              </w:rPr>
              <w:t>plus</w:t>
            </w:r>
            <w:r w:rsidRPr="00203366">
              <w:rPr>
                <w:rFonts w:ascii="Arial" w:eastAsia="Times New Roman" w:hAnsi="Arial" w:cs="Arial"/>
                <w:spacing w:val="26"/>
                <w:w w:val="104"/>
                <w:sz w:val="18"/>
                <w:szCs w:val="18"/>
              </w:rPr>
              <w:t xml:space="preserve"> </w:t>
            </w:r>
            <w:proofErr w:type="spellStart"/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intrapartum</w:t>
            </w:r>
            <w:proofErr w:type="spellEnd"/>
            <w:r w:rsidRPr="00203366">
              <w:rPr>
                <w:rFonts w:ascii="Arial" w:eastAsia="Times New Roman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single-dose</w:t>
            </w:r>
            <w:r w:rsidRPr="00203366">
              <w:rPr>
                <w:rFonts w:ascii="Arial" w:eastAsia="Times New Roman" w:hAnsi="Arial" w:cs="Arial"/>
                <w:spacing w:val="27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NVP</w:t>
            </w:r>
            <w:r w:rsidRPr="00203366">
              <w:rPr>
                <w:rFonts w:ascii="Arial" w:eastAsia="Times New Roman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with</w:t>
            </w:r>
            <w:r w:rsidRPr="00203366">
              <w:rPr>
                <w:rFonts w:ascii="Arial" w:eastAsia="Times New Roman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w w:val="105"/>
                <w:sz w:val="18"/>
                <w:szCs w:val="18"/>
              </w:rPr>
              <w:t>6</w:t>
            </w:r>
            <w:r w:rsidRPr="00203366">
              <w:rPr>
                <w:rFonts w:ascii="Arial" w:eastAsia="Times New Roman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to</w:t>
            </w:r>
            <w:r w:rsidRPr="00203366">
              <w:rPr>
                <w:rFonts w:ascii="Arial" w:eastAsia="Times New Roman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14</w:t>
            </w:r>
            <w:r w:rsidRPr="00203366">
              <w:rPr>
                <w:rFonts w:ascii="Arial" w:eastAsia="Times New Roman" w:hAnsi="Arial" w:cs="Arial"/>
                <w:spacing w:val="24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2"/>
                <w:w w:val="105"/>
                <w:sz w:val="18"/>
                <w:szCs w:val="18"/>
              </w:rPr>
              <w:t>days</w:t>
            </w:r>
            <w:r w:rsidRPr="00203366">
              <w:rPr>
                <w:rFonts w:ascii="Arial" w:eastAsia="Times New Roman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of</w:t>
            </w:r>
            <w:r w:rsidRPr="00203366">
              <w:rPr>
                <w:rFonts w:ascii="Arial" w:eastAsia="Times New Roman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TDF-FTC</w:t>
            </w:r>
            <w:r w:rsidRPr="00203366">
              <w:rPr>
                <w:rFonts w:ascii="Arial" w:eastAsia="Times New Roman" w:hAnsi="Arial" w:cs="Arial"/>
                <w:spacing w:val="-1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postpartum)</w:t>
            </w:r>
          </w:p>
          <w:p w14:paraId="1DDF20B4" w14:textId="77777777" w:rsidR="00BD06F2" w:rsidRPr="00203366" w:rsidRDefault="00BD06F2" w:rsidP="00203366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All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infants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received</w:t>
            </w:r>
            <w:r w:rsidRPr="00203366">
              <w:rPr>
                <w:rFonts w:ascii="Arial" w:hAnsi="Arial" w:cs="Arial"/>
                <w:spacing w:val="24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NVP</w:t>
            </w:r>
            <w:r w:rsidRPr="00203366">
              <w:rPr>
                <w:rFonts w:ascii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from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birth.</w:t>
            </w:r>
          </w:p>
          <w:p w14:paraId="7ED6C42F" w14:textId="13F65F60" w:rsidR="00BD06F2" w:rsidRPr="00203366" w:rsidRDefault="00BD06F2" w:rsidP="00203366">
            <w:pPr>
              <w:widowControl w:val="0"/>
              <w:tabs>
                <w:tab w:val="left" w:pos="211"/>
              </w:tabs>
              <w:spacing w:after="0" w:line="240" w:lineRule="auto"/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During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period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1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(April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2011</w:t>
            </w:r>
            <w:r w:rsidRPr="0020336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to</w:t>
            </w:r>
            <w:r w:rsidRPr="00203366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September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2012),</w:t>
            </w:r>
            <w:r w:rsidRPr="00203366">
              <w:rPr>
                <w:rFonts w:ascii="Arial" w:hAnsi="Arial" w:cs="Arial"/>
                <w:spacing w:val="28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women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without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HBV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were</w:t>
            </w:r>
            <w:r w:rsidRPr="00203366">
              <w:rPr>
                <w:rFonts w:ascii="Arial" w:hAnsi="Arial" w:cs="Arial"/>
                <w:spacing w:val="27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assigned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only</w:t>
            </w:r>
            <w:r w:rsidRPr="00203366">
              <w:rPr>
                <w:rFonts w:ascii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to</w:t>
            </w:r>
            <w:r w:rsidRPr="00203366">
              <w:rPr>
                <w:rFonts w:ascii="Arial" w:hAnsi="Arial" w:cs="Arial"/>
                <w:spacing w:val="26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ZDV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alone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or</w:t>
            </w:r>
            <w:r w:rsidRPr="00203366">
              <w:rPr>
                <w:rFonts w:ascii="Arial" w:hAnsi="Arial" w:cs="Arial"/>
                <w:spacing w:val="28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ZDV-based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ART,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but</w:t>
            </w:r>
            <w:r w:rsidRPr="00203366">
              <w:rPr>
                <w:rFonts w:ascii="Arial" w:hAnsi="Arial" w:cs="Arial"/>
                <w:spacing w:val="24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starting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October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2012</w:t>
            </w:r>
            <w:r w:rsidRPr="00203366">
              <w:rPr>
                <w:rFonts w:ascii="Arial" w:hAnsi="Arial" w:cs="Arial"/>
                <w:spacing w:val="28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due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to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additional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data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on</w:t>
            </w:r>
            <w:r w:rsidRPr="00203366">
              <w:rPr>
                <w:rFonts w:ascii="Arial" w:hAnsi="Arial" w:cs="Arial"/>
                <w:spacing w:val="24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TDF,</w:t>
            </w:r>
            <w:r w:rsidRPr="00203366">
              <w:rPr>
                <w:rFonts w:ascii="Arial" w:hAnsi="Arial" w:cs="Arial"/>
                <w:spacing w:val="-1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women</w:t>
            </w:r>
            <w:r w:rsidRPr="00203366">
              <w:rPr>
                <w:rFonts w:ascii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were</w:t>
            </w:r>
            <w:r w:rsidRPr="00203366">
              <w:rPr>
                <w:rFonts w:ascii="Arial" w:hAnsi="Arial" w:cs="Arial"/>
                <w:spacing w:val="27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assigned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to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any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regimen</w:t>
            </w:r>
            <w:r w:rsidRPr="00203366">
              <w:rPr>
                <w:rFonts w:ascii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regardless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of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HBV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status</w:t>
            </w:r>
            <w:r w:rsidRPr="00203366">
              <w:rPr>
                <w:rFonts w:ascii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(period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2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=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October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2012</w:t>
            </w:r>
            <w:r w:rsidRPr="0020336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to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October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2014)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12E0C" w14:textId="30EB815F" w:rsidR="00BD06F2" w:rsidRPr="00203366" w:rsidRDefault="00BD06F2" w:rsidP="006B5257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CD4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count</w:t>
            </w:r>
            <w:r w:rsidRPr="00203366">
              <w:rPr>
                <w:rFonts w:ascii="Arial" w:hAnsi="Arial" w:cs="Arial"/>
                <w:spacing w:val="24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of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="006B5257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>≥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350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cells/mm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  <w:vertAlign w:val="superscript"/>
              </w:rPr>
              <w:t>3</w:t>
            </w:r>
            <w:r w:rsidRPr="00203366">
              <w:rPr>
                <w:rFonts w:ascii="Arial" w:hAnsi="Arial" w:cs="Arial"/>
                <w:spacing w:val="10"/>
                <w:w w:val="105"/>
                <w:position w:val="8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(or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a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country-specific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threshold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for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initiating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triple-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drug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ART,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if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that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threshold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was</w:t>
            </w:r>
            <w:r w:rsidRPr="00203366">
              <w:rPr>
                <w:rFonts w:ascii="Arial" w:hAnsi="Arial" w:cs="Arial"/>
                <w:spacing w:val="-1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higher),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gestation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of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="006B5257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>≥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14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weeks</w:t>
            </w:r>
            <w:r w:rsidRPr="00203366">
              <w:rPr>
                <w:rFonts w:ascii="Arial" w:hAnsi="Arial" w:cs="Arial"/>
                <w:spacing w:val="27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not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labor,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no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previous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use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of</w:t>
            </w:r>
            <w:r w:rsidRPr="00203366">
              <w:rPr>
                <w:rFonts w:ascii="Arial" w:hAnsi="Arial" w:cs="Arial"/>
                <w:spacing w:val="27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triple-drug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ART,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no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clinical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or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immune-related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indication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for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triple-drug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ART,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a</w:t>
            </w:r>
            <w:r w:rsidRPr="00203366">
              <w:rPr>
                <w:rFonts w:ascii="Arial" w:hAnsi="Arial" w:cs="Arial"/>
                <w:spacing w:val="28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hemoglobin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level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of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at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least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7.5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g/</w:t>
            </w: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dL</w:t>
            </w:r>
            <w:proofErr w:type="spellEnd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,</w:t>
            </w:r>
            <w:r w:rsidRPr="00203366">
              <w:rPr>
                <w:rFonts w:ascii="Arial" w:hAnsi="Arial" w:cs="Arial"/>
                <w:spacing w:val="29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absolute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neutrophil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count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of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at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least</w:t>
            </w:r>
            <w:r w:rsidRPr="00203366">
              <w:rPr>
                <w:rFonts w:ascii="Arial" w:hAnsi="Arial" w:cs="Arial"/>
                <w:spacing w:val="23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750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cells/mm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  <w:vertAlign w:val="superscript"/>
              </w:rPr>
              <w:t>3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,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="00444CB7"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ALT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of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="006B5257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&lt;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2.5</w:t>
            </w:r>
            <w:r w:rsidRPr="00203366">
              <w:rPr>
                <w:rFonts w:ascii="Arial" w:hAnsi="Arial" w:cs="Arial"/>
                <w:spacing w:val="33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times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the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upper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limit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of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the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normal</w:t>
            </w:r>
            <w:r w:rsidRPr="00203366">
              <w:rPr>
                <w:rFonts w:ascii="Arial" w:hAnsi="Arial" w:cs="Arial"/>
                <w:spacing w:val="24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range,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estimated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creatinine</w:t>
            </w:r>
            <w:proofErr w:type="spellEnd"/>
            <w:r w:rsidRPr="00203366">
              <w:rPr>
                <w:rFonts w:ascii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clearance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of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="006B5257">
              <w:rPr>
                <w:rFonts w:ascii="Arial" w:hAnsi="Arial" w:cs="Arial"/>
                <w:w w:val="105"/>
                <w:sz w:val="18"/>
                <w:szCs w:val="18"/>
              </w:rPr>
              <w:t>&gt;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60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</w:t>
            </w:r>
            <w:r w:rsidR="006B5257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L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/min,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hAnsi="Arial" w:cs="Arial"/>
                <w:spacing w:val="28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no</w:t>
            </w:r>
            <w:r w:rsidRPr="00203366">
              <w:rPr>
                <w:rFonts w:ascii="Arial" w:hAnsi="Arial" w:cs="Arial"/>
                <w:spacing w:val="-1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serious</w:t>
            </w:r>
            <w:r w:rsidRPr="00203366">
              <w:rPr>
                <w:rFonts w:ascii="Arial" w:hAnsi="Arial" w:cs="Arial"/>
                <w:spacing w:val="-1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pregnancy</w:t>
            </w:r>
            <w:r w:rsidRPr="00203366">
              <w:rPr>
                <w:rFonts w:ascii="Arial" w:hAnsi="Arial" w:cs="Arial"/>
                <w:spacing w:val="-2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complications.</w:t>
            </w:r>
            <w:r w:rsidRPr="00203366">
              <w:rPr>
                <w:rFonts w:ascii="Arial" w:hAnsi="Arial" w:cs="Arial"/>
                <w:spacing w:val="31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Receipt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of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or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antiretroviral</w:t>
            </w:r>
            <w:r w:rsidRPr="00203366">
              <w:rPr>
                <w:rFonts w:ascii="Arial" w:hAnsi="Arial" w:cs="Arial"/>
                <w:spacing w:val="22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agents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for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the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prevention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of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mother-to-child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transmission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previous</w:t>
            </w:r>
            <w:r w:rsidRPr="00203366">
              <w:rPr>
                <w:rFonts w:ascii="Arial" w:hAnsi="Arial" w:cs="Arial"/>
                <w:spacing w:val="24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pregnancies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for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="006B5257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>≤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30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days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during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the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current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pregnancy</w:t>
            </w:r>
            <w:r w:rsidRPr="00203366">
              <w:rPr>
                <w:rFonts w:ascii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before</w:t>
            </w:r>
            <w:r w:rsidRPr="00203366">
              <w:rPr>
                <w:rFonts w:ascii="Arial" w:hAnsi="Arial" w:cs="Arial"/>
                <w:spacing w:val="27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enrollment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was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permitted.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Key</w:t>
            </w:r>
            <w:r w:rsidRPr="00203366">
              <w:rPr>
                <w:rFonts w:ascii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exclusion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criteria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were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active</w:t>
            </w:r>
            <w:r w:rsidRPr="00203366">
              <w:rPr>
                <w:rFonts w:ascii="Arial" w:hAnsi="Arial" w:cs="Arial"/>
                <w:spacing w:val="25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tuberculosis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or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receipt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of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tuberculosis</w:t>
            </w:r>
            <w:r w:rsidRPr="00203366">
              <w:rPr>
                <w:rFonts w:ascii="Arial" w:hAnsi="Arial" w:cs="Arial"/>
                <w:spacing w:val="27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treatment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within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30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days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before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trial</w:t>
            </w:r>
            <w:r w:rsidRPr="00203366">
              <w:rPr>
                <w:rFonts w:ascii="Arial" w:hAnsi="Arial" w:cs="Arial"/>
                <w:spacing w:val="20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entry,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lastRenderedPageBreak/>
              <w:t>HBV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infection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requiring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HBV</w:t>
            </w:r>
            <w:r w:rsidRPr="00203366">
              <w:rPr>
                <w:rFonts w:ascii="Arial" w:hAnsi="Arial" w:cs="Arial"/>
                <w:spacing w:val="23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treatment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(patients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who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did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not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require</w:t>
            </w:r>
            <w:r w:rsidRPr="00203366">
              <w:rPr>
                <w:rFonts w:ascii="Arial" w:hAnsi="Arial" w:cs="Arial"/>
                <w:spacing w:val="23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HBV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treatment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could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enroll),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a</w:t>
            </w:r>
            <w:r w:rsidRPr="00203366">
              <w:rPr>
                <w:rFonts w:ascii="Arial" w:hAnsi="Arial" w:cs="Arial"/>
                <w:spacing w:val="21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structural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or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conduction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heart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defect,</w:t>
            </w:r>
            <w:r w:rsidRPr="00203366">
              <w:rPr>
                <w:rFonts w:ascii="Arial" w:hAnsi="Arial" w:cs="Arial"/>
                <w:spacing w:val="35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or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a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fetus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with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a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serious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congenital</w:t>
            </w:r>
            <w:r w:rsidRPr="00203366">
              <w:rPr>
                <w:rFonts w:ascii="Arial" w:hAnsi="Arial" w:cs="Arial"/>
                <w:spacing w:val="27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malformation</w:t>
            </w:r>
            <w:r w:rsidR="006B5257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3BC84" w14:textId="77777777" w:rsidR="00BD06F2" w:rsidRPr="00203366" w:rsidRDefault="00BD06F2" w:rsidP="00203366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lastRenderedPageBreak/>
              <w:t>Median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age: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26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years</w:t>
            </w:r>
          </w:p>
          <w:p w14:paraId="5B43D298" w14:textId="2282C627" w:rsidR="00BD06F2" w:rsidRPr="00203366" w:rsidRDefault="00BD06F2" w:rsidP="00203366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Race</w:t>
            </w:r>
            <w:r w:rsidR="006B5257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>/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ethnic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group: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97%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black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African,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3%</w:t>
            </w:r>
            <w:r w:rsidRPr="00203366">
              <w:rPr>
                <w:rFonts w:ascii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Indian,</w:t>
            </w:r>
            <w:r w:rsidRPr="00203366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&lt;0.5%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other</w:t>
            </w:r>
          </w:p>
          <w:p w14:paraId="665CF770" w14:textId="77777777" w:rsidR="006B5257" w:rsidRDefault="00BD06F2" w:rsidP="00203366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pacing w:val="33"/>
                <w:w w:val="103"/>
                <w:position w:val="8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Median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CD4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count: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530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cells/mm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  <w:vertAlign w:val="superscript"/>
              </w:rPr>
              <w:t>3</w:t>
            </w:r>
            <w:r w:rsidRPr="00203366">
              <w:rPr>
                <w:rFonts w:ascii="Arial" w:hAnsi="Arial" w:cs="Arial"/>
                <w:spacing w:val="33"/>
                <w:w w:val="103"/>
                <w:position w:val="8"/>
                <w:sz w:val="18"/>
                <w:szCs w:val="18"/>
              </w:rPr>
              <w:t xml:space="preserve"> </w:t>
            </w:r>
          </w:p>
          <w:p w14:paraId="5622CCC1" w14:textId="0DF886AF" w:rsidR="006B5257" w:rsidRDefault="00BD06F2" w:rsidP="00203366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pacing w:val="33"/>
                <w:w w:val="104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Median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viral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load: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3.9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log</w:t>
            </w:r>
            <w:r w:rsidRPr="00DA0D87">
              <w:rPr>
                <w:rFonts w:ascii="Arial" w:hAnsi="Arial" w:cs="Arial"/>
                <w:spacing w:val="-1"/>
                <w:w w:val="105"/>
                <w:position w:val="-2"/>
                <w:sz w:val="18"/>
                <w:szCs w:val="18"/>
                <w:vertAlign w:val="subscript"/>
              </w:rPr>
              <w:t>10</w:t>
            </w:r>
            <w:r w:rsidRPr="00203366">
              <w:rPr>
                <w:rFonts w:ascii="Arial" w:hAnsi="Arial" w:cs="Arial"/>
                <w:spacing w:val="9"/>
                <w:w w:val="105"/>
                <w:position w:val="-2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copies/m</w:t>
            </w:r>
            <w:r w:rsidR="006B5257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L</w:t>
            </w:r>
            <w:r w:rsidRPr="00203366">
              <w:rPr>
                <w:rFonts w:ascii="Arial" w:hAnsi="Arial" w:cs="Arial"/>
                <w:spacing w:val="33"/>
                <w:w w:val="104"/>
                <w:sz w:val="18"/>
                <w:szCs w:val="18"/>
              </w:rPr>
              <w:t xml:space="preserve"> </w:t>
            </w:r>
          </w:p>
          <w:p w14:paraId="53F2E55D" w14:textId="1E2D97BC" w:rsidR="00BD06F2" w:rsidRPr="00203366" w:rsidRDefault="00BD06F2" w:rsidP="00203366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WHO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clinical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stage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1: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97%</w:t>
            </w:r>
            <w:r w:rsidRPr="00203366">
              <w:rPr>
                <w:rFonts w:ascii="Arial" w:hAnsi="Arial" w:cs="Arial"/>
                <w:spacing w:val="26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Gestational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age: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26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weeks</w:t>
            </w:r>
          </w:p>
          <w:p w14:paraId="49C03649" w14:textId="3021CFCF" w:rsidR="00BD06F2" w:rsidRPr="00203366" w:rsidRDefault="00BD06F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Region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or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country: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47%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East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Africa,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33%</w:t>
            </w:r>
            <w:r w:rsidRPr="00203366">
              <w:rPr>
                <w:rFonts w:ascii="Arial" w:hAnsi="Arial" w:cs="Arial"/>
                <w:spacing w:val="20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South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Africa,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17%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Southern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Africa</w:t>
            </w:r>
            <w:r w:rsidR="006B5257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,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3%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India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A20F9" w14:textId="77777777" w:rsidR="00BD06F2" w:rsidRPr="00203366" w:rsidRDefault="00BD06F2" w:rsidP="00203366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2"/>
                <w:sz w:val="18"/>
                <w:szCs w:val="18"/>
              </w:rPr>
              <w:t>Enrolled</w:t>
            </w:r>
            <w:r w:rsidRPr="00203366">
              <w:rPr>
                <w:rFonts w:ascii="Arial" w:hAnsi="Arial" w:cs="Arial"/>
                <w:spacing w:val="27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3,529</w:t>
            </w:r>
          </w:p>
          <w:p w14:paraId="593FC07B" w14:textId="1253AA1D" w:rsidR="00BD06F2" w:rsidRPr="00203366" w:rsidRDefault="00BD06F2" w:rsidP="00203366">
            <w:pPr>
              <w:widowControl w:val="0"/>
              <w:spacing w:after="0" w:line="240" w:lineRule="auto"/>
              <w:ind w:hanging="1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mother-</w:t>
            </w:r>
            <w:r w:rsidRPr="00203366">
              <w:rPr>
                <w:rFonts w:ascii="Arial" w:hAnsi="Arial" w:cs="Arial"/>
                <w:spacing w:val="25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infant</w:t>
            </w:r>
            <w:r w:rsidRPr="00203366">
              <w:rPr>
                <w:rFonts w:ascii="Arial" w:hAnsi="Arial" w:cs="Arial"/>
                <w:spacing w:val="25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pairs</w:t>
            </w:r>
            <w:r w:rsidRPr="00203366">
              <w:rPr>
                <w:rFonts w:ascii="Arial" w:hAnsi="Arial" w:cs="Arial"/>
                <w:spacing w:val="21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2"/>
                <w:sz w:val="18"/>
                <w:szCs w:val="18"/>
              </w:rPr>
              <w:t>Analyzed:</w:t>
            </w:r>
            <w:r w:rsidRPr="00203366">
              <w:rPr>
                <w:rFonts w:ascii="Arial" w:hAnsi="Arial" w:cs="Arial"/>
                <w:spacing w:val="22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3</w:t>
            </w:r>
            <w:r w:rsidR="006B5257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,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490</w:t>
            </w:r>
          </w:p>
          <w:p w14:paraId="6DEF63A3" w14:textId="7DC80838" w:rsidR="00BD06F2" w:rsidRPr="00203366" w:rsidRDefault="00BD06F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sz w:val="18"/>
                <w:szCs w:val="18"/>
              </w:rPr>
              <w:t>mother-</w:t>
            </w:r>
            <w:r w:rsidRPr="00203366">
              <w:rPr>
                <w:rFonts w:ascii="Arial" w:hAnsi="Arial" w:cs="Arial"/>
                <w:spacing w:val="25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infant</w:t>
            </w:r>
            <w:r w:rsidRPr="00203366">
              <w:rPr>
                <w:rFonts w:ascii="Arial" w:hAnsi="Arial" w:cs="Arial"/>
                <w:spacing w:val="25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pairs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E4B3F" w14:textId="53049539" w:rsidR="00BD06F2" w:rsidRPr="00203366" w:rsidRDefault="00BD06F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Fair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95A12" w14:textId="1E844D60" w:rsidR="00BD06F2" w:rsidRPr="00203366" w:rsidRDefault="00BD06F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The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National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Institute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of</w:t>
            </w:r>
            <w:r w:rsidRPr="00203366">
              <w:rPr>
                <w:rFonts w:ascii="Arial" w:hAnsi="Arial" w:cs="Arial"/>
                <w:spacing w:val="25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Allergy</w:t>
            </w:r>
            <w:r w:rsidRPr="00203366">
              <w:rPr>
                <w:rFonts w:ascii="Arial" w:hAnsi="Arial" w:cs="Arial"/>
                <w:spacing w:val="-1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hAnsi="Arial" w:cs="Arial"/>
                <w:spacing w:val="-1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Infectious</w:t>
            </w:r>
            <w:r w:rsidRPr="00203366">
              <w:rPr>
                <w:rFonts w:ascii="Arial" w:hAnsi="Arial" w:cs="Arial"/>
                <w:spacing w:val="22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Diseases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of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the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National Institutes of Health,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the</w:t>
            </w:r>
            <w:r w:rsidRPr="00203366">
              <w:rPr>
                <w:rFonts w:ascii="Arial" w:hAnsi="Arial" w:cs="Arial"/>
                <w:spacing w:val="20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Eunice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Kennedy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Shriver</w:t>
            </w:r>
            <w:r w:rsidRPr="00203366">
              <w:rPr>
                <w:rFonts w:ascii="Arial" w:hAnsi="Arial" w:cs="Arial"/>
                <w:spacing w:val="25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National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Institute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of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Child</w:t>
            </w:r>
            <w:r w:rsidRPr="00203366">
              <w:rPr>
                <w:rFonts w:ascii="Arial" w:hAnsi="Arial" w:cs="Arial"/>
                <w:spacing w:val="25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Health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Human</w:t>
            </w:r>
            <w:r w:rsidRPr="00203366">
              <w:rPr>
                <w:rFonts w:ascii="Arial" w:hAnsi="Arial" w:cs="Arial"/>
                <w:spacing w:val="26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Development,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the</w:t>
            </w:r>
            <w:r w:rsidRPr="00203366">
              <w:rPr>
                <w:rFonts w:ascii="Arial" w:hAnsi="Arial" w:cs="Arial"/>
                <w:spacing w:val="27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National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Institute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of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Mental</w:t>
            </w:r>
            <w:r w:rsidRPr="00203366">
              <w:rPr>
                <w:rFonts w:ascii="Arial" w:hAnsi="Arial" w:cs="Arial"/>
                <w:spacing w:val="28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Health</w:t>
            </w:r>
            <w:r w:rsidR="006B5257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,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some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study</w:t>
            </w:r>
            <w:r w:rsidRPr="00203366">
              <w:rPr>
                <w:rFonts w:ascii="Arial" w:hAnsi="Arial" w:cs="Arial"/>
                <w:spacing w:val="26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drugs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were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donated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by</w:t>
            </w:r>
            <w:r w:rsidRPr="00203366">
              <w:rPr>
                <w:rFonts w:ascii="Arial" w:hAnsi="Arial" w:cs="Arial"/>
                <w:spacing w:val="26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sz w:val="18"/>
                <w:szCs w:val="18"/>
              </w:rPr>
              <w:t>pharmaceutical</w:t>
            </w:r>
            <w:r w:rsidRPr="002033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sz w:val="18"/>
                <w:szCs w:val="18"/>
              </w:rPr>
              <w:t>companies</w:t>
            </w:r>
          </w:p>
        </w:tc>
      </w:tr>
      <w:tr w:rsidR="00A51AE2" w:rsidRPr="00203366" w14:paraId="73C30CAF" w14:textId="77777777" w:rsidTr="00203366">
        <w:trPr>
          <w:trHeight w:val="2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D401A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lastRenderedPageBreak/>
              <w:t>Kakkar</w:t>
            </w:r>
            <w:proofErr w:type="spellEnd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,</w:t>
            </w:r>
            <w:r w:rsidRPr="00203366">
              <w:rPr>
                <w:rFonts w:ascii="Arial" w:hAnsi="Arial" w:cs="Arial"/>
                <w:spacing w:val="-1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2015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begin">
                <w:fldData xml:space="preserve">PEVuZE5vdGU+PENpdGU+PEF1dGhvcj5LYWtrYXI8L0F1dGhvcj48WWVhcj4yMDE1PC9ZZWFyPjxS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</w:fldData>
              </w:fldCha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instrText xml:space="preserve"> ADDIN EN.CITE </w:instrTex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begin">
                <w:fldData xml:space="preserve">PEVuZE5vdGU+PENpdGU+PEF1dGhvcj5LYWtrYXI8L0F1dGhvcj48WWVhcj4yMDE1PC9ZZWFyPjxS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</w:fldData>
              </w:fldCha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instrText xml:space="preserve"> ADDIN EN.CITE.DATA </w:instrTex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end"/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separate"/>
            </w:r>
            <w:r w:rsidRPr="00203366">
              <w:rPr>
                <w:rFonts w:ascii="Arial" w:hAnsi="Arial" w:cs="Arial"/>
                <w:noProof/>
                <w:spacing w:val="-1"/>
                <w:w w:val="105"/>
                <w:sz w:val="18"/>
                <w:szCs w:val="18"/>
                <w:vertAlign w:val="superscript"/>
              </w:rPr>
              <w:t>54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end"/>
            </w:r>
          </w:p>
          <w:p w14:paraId="7070CFED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2E5B6ED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CMIS</w:t>
            </w:r>
            <w:r w:rsidRPr="00203366">
              <w:rPr>
                <w:rFonts w:ascii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Mother-Infant</w:t>
            </w:r>
            <w:r w:rsidRPr="00203366">
              <w:rPr>
                <w:rFonts w:ascii="Arial" w:hAnsi="Arial" w:cs="Arial"/>
                <w:spacing w:val="26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Cohort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77771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sz w:val="18"/>
                <w:szCs w:val="18"/>
              </w:rPr>
              <w:t>Retrospective</w:t>
            </w:r>
            <w:r w:rsidRPr="00203366">
              <w:rPr>
                <w:rFonts w:ascii="Arial" w:hAnsi="Arial" w:cs="Arial"/>
                <w:spacing w:val="28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cohort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DFFA0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Canada</w:t>
            </w:r>
            <w:r w:rsidRPr="00203366">
              <w:rPr>
                <w:rFonts w:ascii="Arial" w:hAnsi="Arial" w:cs="Arial"/>
                <w:spacing w:val="-2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(Montreal)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35B1F" w14:textId="2EB1D967" w:rsidR="00A51AE2" w:rsidRPr="00203366" w:rsidRDefault="00A51AE2" w:rsidP="003B47C5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Period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1988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to</w:t>
            </w:r>
            <w:r w:rsidR="003B47C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2011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B9EF5" w14:textId="77777777" w:rsidR="00A51AE2" w:rsidRPr="00203366" w:rsidRDefault="00A51AE2" w:rsidP="00203366">
            <w:pPr>
              <w:widowControl w:val="0"/>
              <w:tabs>
                <w:tab w:val="left" w:pos="211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A. Boosted</w:t>
            </w:r>
            <w:r w:rsidRPr="00203366">
              <w:rPr>
                <w:rFonts w:ascii="Arial" w:eastAsia="Times New Roman" w:hAnsi="Arial" w:cs="Arial"/>
                <w:spacing w:val="-2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3"/>
                <w:w w:val="105"/>
                <w:sz w:val="18"/>
                <w:szCs w:val="18"/>
              </w:rPr>
              <w:t>PIs</w:t>
            </w:r>
            <w:r w:rsidRPr="00203366">
              <w:rPr>
                <w:rFonts w:ascii="Arial" w:eastAsia="Times New Roman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(n=144)</w:t>
            </w:r>
          </w:p>
          <w:p w14:paraId="0B4E1006" w14:textId="77777777" w:rsidR="00A51AE2" w:rsidRPr="00203366" w:rsidRDefault="00A51AE2" w:rsidP="00203366">
            <w:pPr>
              <w:widowControl w:val="0"/>
              <w:numPr>
                <w:ilvl w:val="0"/>
                <w:numId w:val="16"/>
              </w:numPr>
              <w:tabs>
                <w:tab w:val="left" w:pos="211"/>
              </w:tabs>
              <w:spacing w:after="0" w:line="240" w:lineRule="auto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 xml:space="preserve">B. </w:t>
            </w:r>
            <w:proofErr w:type="spellStart"/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Unboosted</w:t>
            </w:r>
            <w:proofErr w:type="spellEnd"/>
            <w:r w:rsidRPr="00203366">
              <w:rPr>
                <w:rFonts w:ascii="Arial" w:eastAsia="Times New Roman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PI</w:t>
            </w:r>
            <w:r w:rsidRPr="00203366">
              <w:rPr>
                <w:rFonts w:ascii="Arial" w:eastAsia="Times New Roman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(n=220)</w:t>
            </w:r>
          </w:p>
          <w:p w14:paraId="4CC962C3" w14:textId="77777777" w:rsidR="00A51AE2" w:rsidRPr="00203366" w:rsidRDefault="00A51AE2" w:rsidP="00203366">
            <w:pPr>
              <w:widowControl w:val="0"/>
              <w:numPr>
                <w:ilvl w:val="0"/>
                <w:numId w:val="16"/>
              </w:numPr>
              <w:tabs>
                <w:tab w:val="left" w:pos="220"/>
              </w:tabs>
              <w:spacing w:after="0" w:line="240" w:lineRule="auto"/>
              <w:ind w:left="0" w:hanging="199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C. Other</w:t>
            </w:r>
            <w:r w:rsidRPr="00203366">
              <w:rPr>
                <w:rFonts w:ascii="Arial" w:eastAsia="Times New Roman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treatment</w:t>
            </w:r>
            <w:r w:rsidRPr="00203366">
              <w:rPr>
                <w:rFonts w:ascii="Arial" w:eastAsia="Times New Roman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(n=166)</w:t>
            </w:r>
          </w:p>
          <w:p w14:paraId="64DEAF99" w14:textId="77777777" w:rsidR="00A51AE2" w:rsidRPr="00203366" w:rsidRDefault="00A51AE2" w:rsidP="00203366">
            <w:pPr>
              <w:widowControl w:val="0"/>
              <w:numPr>
                <w:ilvl w:val="0"/>
                <w:numId w:val="16"/>
              </w:numPr>
              <w:tabs>
                <w:tab w:val="left" w:pos="220"/>
              </w:tabs>
              <w:spacing w:after="0" w:line="240" w:lineRule="auto"/>
              <w:ind w:left="0" w:hanging="199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w w:val="105"/>
                <w:sz w:val="18"/>
                <w:szCs w:val="18"/>
              </w:rPr>
              <w:t>D. No</w:t>
            </w:r>
            <w:r w:rsidRPr="00203366">
              <w:rPr>
                <w:rFonts w:ascii="Arial" w:eastAsia="Times New Roman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treatment</w:t>
            </w:r>
            <w:r w:rsidRPr="00203366">
              <w:rPr>
                <w:rFonts w:ascii="Arial" w:eastAsia="Times New Roman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(n=59)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37BD7" w14:textId="155027CD" w:rsidR="00A51AE2" w:rsidRPr="00203366" w:rsidRDefault="00A51AE2" w:rsidP="003B47C5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CMIS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mother</w:t>
            </w:r>
            <w:r w:rsidR="003B47C5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>-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child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cohort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of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all</w:t>
            </w:r>
            <w:r w:rsidRPr="00203366">
              <w:rPr>
                <w:rFonts w:ascii="Arial" w:hAnsi="Arial" w:cs="Arial"/>
                <w:spacing w:val="27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HIV</w:t>
            </w:r>
            <w:r w:rsidR="003B47C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-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positive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pregnant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women</w:t>
            </w:r>
            <w:r w:rsidRPr="00203366">
              <w:rPr>
                <w:rFonts w:ascii="Arial" w:hAnsi="Arial" w:cs="Arial"/>
                <w:spacing w:val="22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presenting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to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Centre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Hospitalier</w:t>
            </w:r>
            <w:proofErr w:type="spellEnd"/>
            <w:r w:rsidRPr="00203366">
              <w:rPr>
                <w:rFonts w:ascii="Arial" w:hAnsi="Arial" w:cs="Arial"/>
                <w:spacing w:val="27"/>
                <w:w w:val="104"/>
                <w:sz w:val="18"/>
                <w:szCs w:val="18"/>
              </w:rPr>
              <w:t xml:space="preserve"> </w:t>
            </w: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Universitaire</w:t>
            </w:r>
            <w:proofErr w:type="spellEnd"/>
            <w:r w:rsidRPr="00203366">
              <w:rPr>
                <w:rFonts w:ascii="Arial" w:hAnsi="Arial" w:cs="Arial"/>
                <w:spacing w:val="-2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Sainte-Justine</w:t>
            </w:r>
            <w:r w:rsidRPr="00203366">
              <w:rPr>
                <w:rFonts w:ascii="Arial" w:hAnsi="Arial" w:cs="Arial"/>
                <w:spacing w:val="28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with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attendance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for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at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least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="003B47C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</w:t>
            </w:r>
            <w:r w:rsidR="003B47C5" w:rsidRPr="00203366">
              <w:rPr>
                <w:rFonts w:ascii="Arial" w:hAnsi="Arial" w:cs="Arial"/>
                <w:spacing w:val="21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antenatal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obstetric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visits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singleton</w:t>
            </w:r>
            <w:r w:rsidRPr="00203366">
              <w:rPr>
                <w:rFonts w:ascii="Arial" w:hAnsi="Arial" w:cs="Arial"/>
                <w:spacing w:val="28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live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births,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at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="003B47C5"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gestational</w:t>
            </w:r>
            <w:r w:rsidR="003B47C5" w:rsidRPr="00203366">
              <w:rPr>
                <w:rFonts w:ascii="Arial" w:hAnsi="Arial" w:cs="Arial"/>
                <w:spacing w:val="24"/>
                <w:w w:val="103"/>
                <w:sz w:val="18"/>
                <w:szCs w:val="18"/>
              </w:rPr>
              <w:t xml:space="preserve"> </w:t>
            </w:r>
            <w:r w:rsidR="003B47C5"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age</w:t>
            </w:r>
            <w:r w:rsidR="003B47C5"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="003B47C5"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of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24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weeks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or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older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2B939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A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B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C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D</w:t>
            </w:r>
          </w:p>
          <w:p w14:paraId="4178C2E8" w14:textId="4E0117E6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Maternal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age: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median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NR;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60%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63%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21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66%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62%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age</w:t>
            </w:r>
            <w:r w:rsidR="003B47C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25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to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35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years</w:t>
            </w:r>
          </w:p>
          <w:p w14:paraId="50DA1A38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Race/ethnicity: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79%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63%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66%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</w:p>
          <w:p w14:paraId="5A2CAB50" w14:textId="3F13B2D2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64%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="003B47C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b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lack;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15%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28%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26%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34%</w:t>
            </w:r>
          </w:p>
          <w:p w14:paraId="7EB4F526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Caucasian;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5%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9%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9%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2%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other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DB1E1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525</w:t>
            </w:r>
          </w:p>
          <w:p w14:paraId="170E0757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sz w:val="18"/>
                <w:szCs w:val="18"/>
              </w:rPr>
              <w:t>mother-</w:t>
            </w:r>
            <w:r w:rsidRPr="00203366">
              <w:rPr>
                <w:rFonts w:ascii="Arial" w:hAnsi="Arial" w:cs="Arial"/>
                <w:spacing w:val="25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infant</w:t>
            </w:r>
            <w:r w:rsidRPr="00203366">
              <w:rPr>
                <w:rFonts w:ascii="Arial" w:hAnsi="Arial" w:cs="Arial"/>
                <w:spacing w:val="25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pairs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C5F2A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Fair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B7777" w14:textId="71C009D6" w:rsidR="00A51AE2" w:rsidRPr="00203366" w:rsidRDefault="00A51AE2" w:rsidP="003B47C5">
            <w:pPr>
              <w:widowControl w:val="0"/>
              <w:spacing w:after="0" w:line="240" w:lineRule="auto"/>
              <w:rPr>
                <w:rFonts w:ascii="Arial" w:hAnsi="Arial" w:cs="Arial"/>
                <w:w w:val="105"/>
                <w:sz w:val="18"/>
                <w:szCs w:val="18"/>
              </w:rPr>
            </w:pPr>
            <w:proofErr w:type="spellStart"/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Fonds</w:t>
            </w:r>
            <w:proofErr w:type="spellEnd"/>
            <w:r w:rsidRPr="00203366"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de</w:t>
            </w:r>
            <w:r w:rsidRPr="00203366"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proofErr w:type="spellStart"/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Recherche</w:t>
            </w:r>
            <w:proofErr w:type="spellEnd"/>
            <w:r w:rsidRPr="00203366"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du</w:t>
            </w:r>
            <w:r w:rsidRPr="00203366">
              <w:rPr>
                <w:rFonts w:ascii="Arial" w:eastAsia="Arial" w:hAnsi="Arial" w:cs="Arial"/>
                <w:spacing w:val="20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sz w:val="18"/>
                <w:szCs w:val="18"/>
              </w:rPr>
              <w:t>Quebec-Sant</w:t>
            </w:r>
            <w:r w:rsidR="003B47C5">
              <w:rPr>
                <w:rFonts w:ascii="Arial" w:eastAsia="Arial" w:hAnsi="Arial" w:cs="Arial"/>
                <w:spacing w:val="-1"/>
                <w:sz w:val="18"/>
                <w:szCs w:val="18"/>
              </w:rPr>
              <w:t>é</w:t>
            </w:r>
            <w:r w:rsidRPr="0020336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A51AE2" w:rsidRPr="00203366" w14:paraId="26BE82B7" w14:textId="77777777" w:rsidTr="00203366">
        <w:trPr>
          <w:trHeight w:val="2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A8A8A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Knapp, 2012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begin">
                <w:fldData xml:space="preserve">PEVuZE5vdGU+PENpdGU+PEF1dGhvcj5LbmFwcDwvQXV0aG9yPjxZZWFyPjIwMTI8L1llYXI+PFJl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</w:fldData>
              </w:fldCha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instrText xml:space="preserve"> ADDIN EN.CITE </w:instrTex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begin">
                <w:fldData xml:space="preserve">PEVuZE5vdGU+PENpdGU+PEF1dGhvcj5LbmFwcDwvQXV0aG9yPjxZZWFyPjIwMTI8L1llYXI+PFJl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</w:fldData>
              </w:fldCha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instrText xml:space="preserve"> ADDIN EN.CITE.DATA </w:instrTex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end"/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separate"/>
            </w:r>
            <w:r w:rsidRPr="00203366">
              <w:rPr>
                <w:rFonts w:ascii="Arial" w:hAnsi="Arial" w:cs="Arial"/>
                <w:noProof/>
                <w:spacing w:val="-1"/>
                <w:w w:val="105"/>
                <w:sz w:val="18"/>
                <w:szCs w:val="18"/>
                <w:vertAlign w:val="superscript"/>
              </w:rPr>
              <w:t>55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end"/>
            </w:r>
          </w:p>
          <w:p w14:paraId="21319871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</w:p>
          <w:p w14:paraId="06B1E565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IMPAACT</w:t>
            </w:r>
            <w:r w:rsidRPr="00203366" w:rsidDel="002A133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Groups Protocol P1025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A0BF6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sz w:val="18"/>
                <w:szCs w:val="18"/>
              </w:rPr>
              <w:t>Case-control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9C605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Multiple sites International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C429" w14:textId="78AA91D9" w:rsidR="00A51AE2" w:rsidRPr="00203366" w:rsidRDefault="00A51AE2" w:rsidP="003B47C5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Through birth Period 2002</w:t>
            </w:r>
            <w:r w:rsidR="003B47C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to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2007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92133" w14:textId="77777777" w:rsidR="00A51AE2" w:rsidRPr="00203366" w:rsidRDefault="00A51AE2" w:rsidP="00203366">
            <w:pPr>
              <w:tabs>
                <w:tab w:val="left" w:pos="211"/>
              </w:tabs>
              <w:spacing w:after="0" w:line="240" w:lineRule="auto"/>
              <w:contextualSpacing/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 xml:space="preserve">Various </w:t>
            </w:r>
            <w:proofErr w:type="spellStart"/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cART</w:t>
            </w:r>
            <w:proofErr w:type="spellEnd"/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 xml:space="preserve"> regimens</w:t>
            </w:r>
          </w:p>
          <w:p w14:paraId="2E3B863B" w14:textId="77777777" w:rsidR="00A51AE2" w:rsidRPr="00203366" w:rsidRDefault="00A51AE2" w:rsidP="00203366">
            <w:pPr>
              <w:widowControl w:val="0"/>
              <w:tabs>
                <w:tab w:val="left" w:pos="211"/>
              </w:tabs>
              <w:spacing w:after="0" w:line="240" w:lineRule="auto"/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A. Congenital anomaly (n=61)</w:t>
            </w:r>
          </w:p>
          <w:p w14:paraId="3C996412" w14:textId="77777777" w:rsidR="00A51AE2" w:rsidRPr="00203366" w:rsidRDefault="00A51AE2" w:rsidP="00203366">
            <w:pPr>
              <w:widowControl w:val="0"/>
              <w:tabs>
                <w:tab w:val="left" w:pos="211"/>
              </w:tabs>
              <w:spacing w:after="0" w:line="240" w:lineRule="auto"/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B. No congenital anomaly (n=1,051)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0C9D3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Singleton children born to HIV-infected mothers enrolled in P1025 trial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F56C3" w14:textId="77777777" w:rsidR="003B47C5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 xml:space="preserve">Maternal age at enrollment, ≤24 years: 33% </w:t>
            </w:r>
          </w:p>
          <w:p w14:paraId="2A6B81D7" w14:textId="41DA65C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Maternal age at enrollment, 25 to 34 years: 53%</w:t>
            </w:r>
          </w:p>
          <w:p w14:paraId="30CC8D10" w14:textId="42AA254C" w:rsidR="003B47C5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 xml:space="preserve">Maternal age </w:t>
            </w:r>
            <w:r w:rsidR="003B47C5">
              <w:rPr>
                <w:rFonts w:ascii="Arial" w:hAnsi="Arial" w:cs="Arial"/>
                <w:w w:val="105"/>
                <w:sz w:val="18"/>
                <w:szCs w:val="18"/>
              </w:rPr>
              <w:t>at</w:t>
            </w:r>
            <w:r w:rsidR="003B47C5" w:rsidRPr="00203366">
              <w:rPr>
                <w:rFonts w:ascii="Arial" w:hAnsi="Arial" w:cs="Arial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 xml:space="preserve">enrollment, ≥35 years: 15% </w:t>
            </w:r>
          </w:p>
          <w:p w14:paraId="224D4E4C" w14:textId="77777777" w:rsidR="003B47C5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 xml:space="preserve">HIV diagnosis prior to pregnancy: 69% </w:t>
            </w:r>
          </w:p>
          <w:p w14:paraId="7960D4F1" w14:textId="44A8FF0C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Earliest ART use during pregnancy: 47% first trimester, 52% second trimester</w:t>
            </w:r>
          </w:p>
          <w:p w14:paraId="12D61877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HIV RNA near labor and delivery &lt;400 copies/mL: 76%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54AE6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1,112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71FD6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Fair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D3D1E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w w:val="105"/>
                <w:sz w:val="18"/>
                <w:szCs w:val="18"/>
              </w:rPr>
            </w:pP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National Institutes of Health, National Institute of Allergy and Infectious Diseases</w:t>
            </w:r>
          </w:p>
        </w:tc>
      </w:tr>
      <w:tr w:rsidR="00A51AE2" w:rsidRPr="00203366" w14:paraId="5F71C1D5" w14:textId="77777777" w:rsidTr="00203366">
        <w:trPr>
          <w:trHeight w:val="2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95FA6" w14:textId="77777777" w:rsidR="00A51AE2" w:rsidRPr="00203366" w:rsidRDefault="00A51AE2" w:rsidP="003B47C5">
            <w:pPr>
              <w:keepNext/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lastRenderedPageBreak/>
              <w:t>Kreitchmann</w:t>
            </w:r>
            <w:proofErr w:type="spellEnd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,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2014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begin">
                <w:fldData xml:space="preserve">PEVuZE5vdGU+PENpdGU+PEF1dGhvcj5LcmVpdGNobWFubjwvQXV0aG9yPjxZZWFyPjIwMTQ8L1ll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</w:fldData>
              </w:fldCha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instrText xml:space="preserve"> ADDIN EN.CITE </w:instrTex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begin">
                <w:fldData xml:space="preserve">PEVuZE5vdGU+PENpdGU+PEF1dGhvcj5LcmVpdGNobWFubjwvQXV0aG9yPjxZZWFyPjIwMTQ8L1ll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</w:fldData>
              </w:fldCha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instrText xml:space="preserve"> ADDIN EN.CITE.DATA </w:instrTex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end"/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separate"/>
            </w:r>
            <w:r w:rsidRPr="00203366">
              <w:rPr>
                <w:rFonts w:ascii="Arial" w:hAnsi="Arial" w:cs="Arial"/>
                <w:noProof/>
                <w:spacing w:val="-1"/>
                <w:w w:val="105"/>
                <w:sz w:val="18"/>
                <w:szCs w:val="18"/>
                <w:vertAlign w:val="superscript"/>
              </w:rPr>
              <w:t>56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end"/>
            </w:r>
          </w:p>
          <w:p w14:paraId="7DC753D8" w14:textId="77777777" w:rsidR="00A51AE2" w:rsidRPr="00203366" w:rsidRDefault="00A51AE2" w:rsidP="003B47C5">
            <w:pPr>
              <w:keepNext/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2E87F13" w14:textId="77777777" w:rsidR="00A51AE2" w:rsidRPr="00203366" w:rsidRDefault="00A51AE2" w:rsidP="003B47C5">
            <w:pPr>
              <w:keepNext/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LILAC Study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FF49E" w14:textId="77777777" w:rsidR="00A51AE2" w:rsidRPr="00203366" w:rsidRDefault="00A51AE2" w:rsidP="003B47C5">
            <w:pPr>
              <w:keepNext/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Prospective</w:t>
            </w:r>
            <w:r w:rsidRPr="00203366">
              <w:rPr>
                <w:rFonts w:ascii="Arial" w:hAnsi="Arial" w:cs="Arial"/>
                <w:spacing w:val="27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cohort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7F669" w14:textId="1465AB01" w:rsidR="00A51AE2" w:rsidRPr="00203366" w:rsidRDefault="00A51AE2" w:rsidP="003B47C5">
            <w:pPr>
              <w:keepNext/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Multisite</w:t>
            </w:r>
          </w:p>
          <w:p w14:paraId="75F51001" w14:textId="77777777" w:rsidR="00A51AE2" w:rsidRPr="00203366" w:rsidRDefault="00A51AE2" w:rsidP="003B47C5">
            <w:pPr>
              <w:keepNext/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Latin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America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hAnsi="Arial" w:cs="Arial"/>
                <w:spacing w:val="26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Caribbean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BDCD7" w14:textId="019B6533" w:rsidR="00A51AE2" w:rsidRPr="00203366" w:rsidRDefault="00A51AE2" w:rsidP="003B47C5">
            <w:pPr>
              <w:keepNext/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Through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birth</w:t>
            </w:r>
            <w:r w:rsidRPr="00203366">
              <w:rPr>
                <w:rFonts w:ascii="Arial" w:hAnsi="Arial" w:cs="Arial"/>
                <w:spacing w:val="25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Period</w:t>
            </w:r>
            <w:r w:rsidRPr="00203366">
              <w:rPr>
                <w:rFonts w:ascii="Arial" w:hAnsi="Arial" w:cs="Arial"/>
                <w:spacing w:val="-1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2002</w:t>
            </w:r>
            <w:r w:rsidR="003B47C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to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2011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40B5B" w14:textId="7202E353" w:rsidR="00A51AE2" w:rsidRPr="00203366" w:rsidRDefault="00A51AE2" w:rsidP="003B47C5">
            <w:pPr>
              <w:keepNext/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At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least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28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days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 w:rsidR="003B47C5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 xml:space="preserve">in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3rd</w:t>
            </w:r>
            <w:r w:rsidRPr="00203366">
              <w:rPr>
                <w:rFonts w:ascii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trimester:</w:t>
            </w:r>
          </w:p>
          <w:p w14:paraId="47F48770" w14:textId="165AC40F" w:rsidR="00A51AE2" w:rsidRPr="00203366" w:rsidRDefault="00430759" w:rsidP="003B47C5">
            <w:pPr>
              <w:pStyle w:val="ListParagraph"/>
              <w:keepNext/>
              <w:widowControl w:val="0"/>
              <w:numPr>
                <w:ilvl w:val="0"/>
                <w:numId w:val="40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A. </w:t>
            </w:r>
            <w:r w:rsidR="00A51AE2"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HAART</w:t>
            </w:r>
            <w:r w:rsidR="00A51AE2"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hAnsi="Arial" w:cs="Arial"/>
                <w:w w:val="105"/>
                <w:sz w:val="18"/>
                <w:szCs w:val="18"/>
              </w:rPr>
              <w:t>+</w:t>
            </w:r>
            <w:r w:rsidR="00A51AE2"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PI</w:t>
            </w:r>
            <w:r w:rsidR="00A51AE2"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(888;</w:t>
            </w:r>
            <w:r w:rsidR="00A51AE2"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59%)</w:t>
            </w:r>
          </w:p>
          <w:p w14:paraId="0AFCA450" w14:textId="33202ECB" w:rsidR="00A51AE2" w:rsidRPr="00203366" w:rsidRDefault="00430759" w:rsidP="003B47C5">
            <w:pPr>
              <w:keepNext/>
              <w:widowControl w:val="0"/>
              <w:numPr>
                <w:ilvl w:val="0"/>
                <w:numId w:val="40"/>
              </w:numPr>
              <w:tabs>
                <w:tab w:val="left" w:pos="211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 xml:space="preserve">B.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HAART</w:t>
            </w:r>
            <w:r w:rsidR="00A51AE2" w:rsidRPr="00203366">
              <w:rPr>
                <w:rFonts w:ascii="Arial" w:eastAsia="Times New Roman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no</w:t>
            </w:r>
            <w:r w:rsidR="00A51AE2" w:rsidRPr="00203366">
              <w:rPr>
                <w:rFonts w:ascii="Arial" w:eastAsia="Times New Roman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PI</w:t>
            </w:r>
            <w:r w:rsidR="00A51AE2" w:rsidRPr="00203366">
              <w:rPr>
                <w:rFonts w:ascii="Arial" w:eastAsia="Times New Roman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(410;</w:t>
            </w:r>
            <w:r w:rsidR="00A51AE2" w:rsidRPr="00203366">
              <w:rPr>
                <w:rFonts w:ascii="Arial" w:eastAsia="Times New Roman" w:hAnsi="Arial" w:cs="Arial"/>
                <w:spacing w:val="26"/>
                <w:w w:val="103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27%)</w:t>
            </w:r>
          </w:p>
          <w:p w14:paraId="193855A0" w14:textId="74AFF630" w:rsidR="00A51AE2" w:rsidRPr="00203366" w:rsidRDefault="00430759" w:rsidP="003B47C5">
            <w:pPr>
              <w:keepNext/>
              <w:widowControl w:val="0"/>
              <w:numPr>
                <w:ilvl w:val="0"/>
                <w:numId w:val="40"/>
              </w:numPr>
              <w:tabs>
                <w:tab w:val="left" w:pos="220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 xml:space="preserve">C.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Non-HAART</w:t>
            </w:r>
            <w:r w:rsidR="00A51AE2" w:rsidRPr="00203366">
              <w:rPr>
                <w:rFonts w:ascii="Arial" w:eastAsia="Times New Roman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(134;</w:t>
            </w:r>
            <w:r w:rsidR="00A51AE2" w:rsidRPr="00203366">
              <w:rPr>
                <w:rFonts w:ascii="Arial" w:eastAsia="Times New Roman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9%)</w:t>
            </w:r>
          </w:p>
          <w:p w14:paraId="21399652" w14:textId="1D84847A" w:rsidR="00A51AE2" w:rsidRPr="00203366" w:rsidRDefault="00430759" w:rsidP="003B47C5">
            <w:pPr>
              <w:keepNext/>
              <w:widowControl w:val="0"/>
              <w:numPr>
                <w:ilvl w:val="0"/>
                <w:numId w:val="40"/>
              </w:numPr>
              <w:tabs>
                <w:tab w:val="left" w:pos="220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w w:val="105"/>
                <w:sz w:val="18"/>
                <w:szCs w:val="18"/>
              </w:rPr>
              <w:t xml:space="preserve">D. </w:t>
            </w:r>
            <w:r w:rsidR="00A51AE2" w:rsidRPr="00203366">
              <w:rPr>
                <w:rFonts w:ascii="Arial" w:eastAsia="Times New Roman" w:hAnsi="Arial" w:cs="Arial"/>
                <w:w w:val="105"/>
                <w:sz w:val="18"/>
                <w:szCs w:val="18"/>
              </w:rPr>
              <w:t>No</w:t>
            </w:r>
            <w:r w:rsidR="00A51AE2" w:rsidRPr="00203366">
              <w:rPr>
                <w:rFonts w:ascii="Arial" w:eastAsia="Times New Roman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ART</w:t>
            </w:r>
            <w:r w:rsidR="00A51AE2" w:rsidRPr="00203366">
              <w:rPr>
                <w:rFonts w:ascii="Arial" w:eastAsia="Times New Roman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(80;</w:t>
            </w:r>
            <w:r w:rsidR="00A51AE2" w:rsidRPr="00203366">
              <w:rPr>
                <w:rFonts w:ascii="Arial" w:eastAsia="Times New Roman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5%)</w:t>
            </w:r>
            <w:r w:rsidR="00A51AE2" w:rsidRPr="00203366">
              <w:rPr>
                <w:rFonts w:ascii="Arial" w:eastAsia="Times New Roman" w:hAnsi="Arial" w:cs="Arial"/>
                <w:spacing w:val="26"/>
                <w:w w:val="104"/>
                <w:sz w:val="18"/>
                <w:szCs w:val="18"/>
              </w:rPr>
              <w:t xml:space="preserve"> </w:t>
            </w:r>
          </w:p>
          <w:p w14:paraId="39488E4C" w14:textId="77777777" w:rsidR="00A51AE2" w:rsidRPr="00203366" w:rsidRDefault="00A51AE2" w:rsidP="003B47C5">
            <w:pPr>
              <w:keepNext/>
              <w:widowControl w:val="0"/>
              <w:tabs>
                <w:tab w:val="left" w:pos="220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Total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N=1,512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7D087" w14:textId="77777777" w:rsidR="00A51AE2" w:rsidRPr="00203366" w:rsidRDefault="00A51AE2" w:rsidP="003B47C5">
            <w:pPr>
              <w:keepNext/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Pregnant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women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who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were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enrolled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</w:t>
            </w:r>
            <w:r w:rsidRPr="00203366">
              <w:rPr>
                <w:rFonts w:ascii="Arial" w:hAnsi="Arial" w:cs="Arial"/>
                <w:spacing w:val="28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the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NISDI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Perinatal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LILAC</w:t>
            </w:r>
            <w:r w:rsidRPr="00203366">
              <w:rPr>
                <w:rFonts w:ascii="Arial" w:hAnsi="Arial" w:cs="Arial"/>
                <w:spacing w:val="28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protocols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with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first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pregnancy</w:t>
            </w:r>
            <w:r w:rsidRPr="0020336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after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study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enrollment,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either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a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live</w:t>
            </w:r>
            <w:r w:rsidRPr="00203366">
              <w:rPr>
                <w:rFonts w:ascii="Arial" w:hAnsi="Arial" w:cs="Arial"/>
                <w:spacing w:val="30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birth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or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a</w:t>
            </w:r>
            <w:r w:rsidRPr="0020336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stillbirth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7997F" w14:textId="77777777" w:rsidR="00A51AE2" w:rsidRPr="00203366" w:rsidRDefault="00A51AE2" w:rsidP="003B47C5">
            <w:pPr>
              <w:keepNext/>
              <w:widowControl w:val="0"/>
              <w:spacing w:after="0" w:line="240" w:lineRule="auto"/>
              <w:rPr>
                <w:rFonts w:ascii="Arial" w:hAnsi="Arial" w:cs="Arial"/>
                <w:spacing w:val="27"/>
                <w:w w:val="104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Maternal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age: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mean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28.2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years</w:t>
            </w:r>
            <w:r w:rsidRPr="00203366">
              <w:rPr>
                <w:rFonts w:ascii="Arial" w:hAnsi="Arial" w:cs="Arial"/>
                <w:spacing w:val="27"/>
                <w:w w:val="104"/>
                <w:sz w:val="18"/>
                <w:szCs w:val="18"/>
              </w:rPr>
              <w:t xml:space="preserve"> </w:t>
            </w:r>
          </w:p>
          <w:p w14:paraId="23A8576F" w14:textId="77777777" w:rsidR="00A51AE2" w:rsidRPr="00203366" w:rsidRDefault="00A51AE2" w:rsidP="003B47C5">
            <w:pPr>
              <w:keepNext/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Maternal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education: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mean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8.0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years</w:t>
            </w:r>
          </w:p>
          <w:p w14:paraId="0C2EFCF1" w14:textId="4F814C9C" w:rsidR="00A51AE2" w:rsidRPr="00203366" w:rsidRDefault="00A51AE2" w:rsidP="003B47C5">
            <w:pPr>
              <w:keepNext/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Race/ethnicity:</w:t>
            </w:r>
            <w:r w:rsidRPr="00203366">
              <w:rPr>
                <w:rFonts w:ascii="Arial" w:hAnsi="Arial" w:cs="Arial"/>
                <w:spacing w:val="-2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91.4%</w:t>
            </w:r>
            <w:r w:rsidRPr="00203366">
              <w:rPr>
                <w:rFonts w:ascii="Arial" w:hAnsi="Arial" w:cs="Arial"/>
                <w:spacing w:val="-1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Hispanic/Latino;</w:t>
            </w:r>
            <w:r w:rsidRPr="00203366">
              <w:rPr>
                <w:rFonts w:ascii="Arial" w:hAnsi="Arial" w:cs="Arial"/>
                <w:spacing w:val="-1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70%</w:t>
            </w:r>
            <w:r w:rsidRPr="0020336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non-Hispanic/Latino;</w:t>
            </w:r>
            <w:r w:rsidRPr="00203366">
              <w:rPr>
                <w:rFonts w:ascii="Arial" w:hAnsi="Arial" w:cs="Arial"/>
                <w:spacing w:val="-1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58%</w:t>
            </w:r>
            <w:r w:rsidRPr="00203366">
              <w:rPr>
                <w:rFonts w:ascii="Arial" w:hAnsi="Arial" w:cs="Arial"/>
                <w:spacing w:val="-1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white;</w:t>
            </w:r>
            <w:r w:rsidRPr="00203366">
              <w:rPr>
                <w:rFonts w:ascii="Arial" w:hAnsi="Arial" w:cs="Arial"/>
                <w:spacing w:val="-1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20.4%</w:t>
            </w:r>
            <w:r w:rsidRPr="00203366">
              <w:rPr>
                <w:rFonts w:ascii="Arial" w:hAnsi="Arial" w:cs="Arial"/>
                <w:spacing w:val="26"/>
                <w:w w:val="103"/>
                <w:sz w:val="18"/>
                <w:szCs w:val="18"/>
              </w:rPr>
              <w:t xml:space="preserve"> </w:t>
            </w:r>
            <w:r w:rsidR="003B47C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b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lack;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21.6%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other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races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A6533" w14:textId="77777777" w:rsidR="00A51AE2" w:rsidRPr="00203366" w:rsidRDefault="00A51AE2" w:rsidP="003B47C5">
            <w:pPr>
              <w:keepNext/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1,563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8F91F" w14:textId="77777777" w:rsidR="00A51AE2" w:rsidRPr="00203366" w:rsidRDefault="00A51AE2" w:rsidP="003B47C5">
            <w:pPr>
              <w:keepNext/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Fair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9D874" w14:textId="77777777" w:rsidR="00A51AE2" w:rsidRPr="00203366" w:rsidRDefault="00A51AE2" w:rsidP="003B47C5">
            <w:pPr>
              <w:keepNext/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National Institute of Child Health and Human Development</w:t>
            </w:r>
          </w:p>
        </w:tc>
      </w:tr>
      <w:tr w:rsidR="00A51AE2" w:rsidRPr="00203366" w14:paraId="483AD785" w14:textId="77777777" w:rsidTr="00203366">
        <w:trPr>
          <w:trHeight w:val="2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60476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Li,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2016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begin">
                <w:fldData xml:space="preserve">PEVuZE5vdGU+PENpdGU+PEF1dGhvcj5MaTwvQXV0aG9yPjxZZWFyPjIwMTY8L1llYXI+PFJlY051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</w:fldData>
              </w:fldCha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instrText xml:space="preserve"> ADDIN EN.CITE </w:instrTex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begin">
                <w:fldData xml:space="preserve">PEVuZE5vdGU+PENpdGU+PEF1dGhvcj5MaTwvQXV0aG9yPjxZZWFyPjIwMTY8L1llYXI+PFJlY051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</w:fldData>
              </w:fldCha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instrText xml:space="preserve"> ADDIN EN.CITE.DATA </w:instrTex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end"/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separate"/>
            </w:r>
            <w:r w:rsidRPr="00203366">
              <w:rPr>
                <w:rFonts w:ascii="Arial" w:hAnsi="Arial" w:cs="Arial"/>
                <w:noProof/>
                <w:spacing w:val="-1"/>
                <w:w w:val="105"/>
                <w:sz w:val="18"/>
                <w:szCs w:val="18"/>
                <w:vertAlign w:val="superscript"/>
              </w:rPr>
              <w:t>57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5F4EB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sz w:val="18"/>
                <w:szCs w:val="18"/>
              </w:rPr>
              <w:t>Prospective</w:t>
            </w:r>
            <w:r w:rsidRPr="00203366">
              <w:rPr>
                <w:rFonts w:ascii="Arial" w:hAnsi="Arial" w:cs="Arial"/>
                <w:spacing w:val="27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cohort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18AE1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10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sites</w:t>
            </w:r>
            <w:r w:rsidRPr="00203366">
              <w:rPr>
                <w:rFonts w:ascii="Arial" w:hAnsi="Arial" w:cs="Arial"/>
                <w:spacing w:val="22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Tanzania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9935C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18</w:t>
            </w:r>
            <w:r w:rsidRPr="00203366">
              <w:rPr>
                <w:rFonts w:ascii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months</w:t>
            </w:r>
            <w:r w:rsidRPr="00203366">
              <w:rPr>
                <w:rFonts w:ascii="Arial" w:hAnsi="Arial" w:cs="Arial"/>
                <w:spacing w:val="23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November</w:t>
            </w:r>
            <w:r w:rsidRPr="00203366">
              <w:rPr>
                <w:rFonts w:ascii="Arial" w:hAnsi="Arial" w:cs="Arial"/>
                <w:spacing w:val="25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2004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to</w:t>
            </w:r>
            <w:r w:rsidRPr="00203366">
              <w:rPr>
                <w:rFonts w:ascii="Arial" w:hAnsi="Arial" w:cs="Arial"/>
                <w:spacing w:val="22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sz w:val="18"/>
                <w:szCs w:val="18"/>
              </w:rPr>
              <w:t>September</w:t>
            </w:r>
            <w:r w:rsidRPr="00203366">
              <w:rPr>
                <w:rFonts w:ascii="Arial" w:hAnsi="Arial" w:cs="Arial"/>
                <w:spacing w:val="23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2011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6FE0C" w14:textId="1F4ED4B6" w:rsidR="00A51AE2" w:rsidRPr="00203366" w:rsidRDefault="00430759" w:rsidP="00203366">
            <w:pPr>
              <w:widowControl w:val="0"/>
              <w:tabs>
                <w:tab w:val="left" w:pos="211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spacing w:val="-3"/>
                <w:w w:val="105"/>
                <w:sz w:val="18"/>
                <w:szCs w:val="18"/>
              </w:rPr>
              <w:t xml:space="preserve">A. </w:t>
            </w:r>
            <w:r w:rsidR="00A51AE2" w:rsidRPr="00203366">
              <w:rPr>
                <w:rFonts w:ascii="Arial" w:eastAsia="Times New Roman" w:hAnsi="Arial" w:cs="Arial"/>
                <w:spacing w:val="-3"/>
                <w:w w:val="105"/>
                <w:sz w:val="18"/>
                <w:szCs w:val="18"/>
              </w:rPr>
              <w:t>Initiated</w:t>
            </w:r>
            <w:r w:rsidR="00A51AE2" w:rsidRPr="00203366">
              <w:rPr>
                <w:rFonts w:ascii="Arial" w:eastAsia="Times New Roman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w w:val="105"/>
                <w:sz w:val="18"/>
                <w:szCs w:val="18"/>
              </w:rPr>
              <w:t>ZDV</w:t>
            </w:r>
            <w:r w:rsidR="00A51AE2" w:rsidRPr="00203366">
              <w:rPr>
                <w:rFonts w:ascii="Arial" w:eastAsia="Times New Roman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during</w:t>
            </w:r>
            <w:r w:rsidR="00A51AE2" w:rsidRPr="00203366">
              <w:rPr>
                <w:rFonts w:ascii="Arial" w:eastAsia="Times New Roman" w:hAnsi="Arial" w:cs="Arial"/>
                <w:spacing w:val="28"/>
                <w:w w:val="103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pregnancy</w:t>
            </w:r>
            <w:r w:rsidR="00A51AE2" w:rsidRPr="00203366">
              <w:rPr>
                <w:rFonts w:ascii="Arial" w:eastAsia="Times New Roman" w:hAnsi="Arial" w:cs="Arial"/>
                <w:spacing w:val="-20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(1</w:t>
            </w:r>
            <w:r w:rsidR="003B47C5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,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768;</w:t>
            </w:r>
            <w:r w:rsidR="00A51AE2" w:rsidRPr="00203366">
              <w:rPr>
                <w:rFonts w:ascii="Arial" w:eastAsia="Times New Roman" w:hAnsi="Arial" w:cs="Arial"/>
                <w:spacing w:val="-16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53%)</w:t>
            </w:r>
          </w:p>
          <w:p w14:paraId="6D2CF317" w14:textId="115B86AD" w:rsidR="00A51AE2" w:rsidRPr="00203366" w:rsidRDefault="00430759" w:rsidP="00203366">
            <w:pPr>
              <w:widowControl w:val="0"/>
              <w:tabs>
                <w:tab w:val="left" w:pos="211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spacing w:val="-2"/>
                <w:w w:val="105"/>
                <w:sz w:val="18"/>
                <w:szCs w:val="18"/>
              </w:rPr>
              <w:t xml:space="preserve">B. </w:t>
            </w:r>
            <w:r w:rsidR="00A51AE2" w:rsidRPr="00203366">
              <w:rPr>
                <w:rFonts w:ascii="Arial" w:eastAsia="Times New Roman" w:hAnsi="Arial" w:cs="Arial"/>
                <w:spacing w:val="-2"/>
                <w:w w:val="105"/>
                <w:sz w:val="18"/>
                <w:szCs w:val="18"/>
              </w:rPr>
              <w:t>Initiated</w:t>
            </w:r>
            <w:r w:rsidR="00A51AE2" w:rsidRPr="00203366">
              <w:rPr>
                <w:rFonts w:ascii="Arial" w:eastAsia="Times New Roman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HAART</w:t>
            </w:r>
            <w:r w:rsidR="00A51AE2" w:rsidRPr="00203366">
              <w:rPr>
                <w:rFonts w:ascii="Arial" w:eastAsia="Times New Roman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during</w:t>
            </w:r>
            <w:r w:rsidR="00A51AE2" w:rsidRPr="00203366">
              <w:rPr>
                <w:rFonts w:ascii="Arial" w:eastAsia="Times New Roman" w:hAnsi="Arial" w:cs="Arial"/>
                <w:spacing w:val="22"/>
                <w:w w:val="104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pregnancy</w:t>
            </w:r>
            <w:r w:rsidR="00A51AE2" w:rsidRPr="00203366">
              <w:rPr>
                <w:rFonts w:ascii="Arial" w:eastAsia="Times New Roman" w:hAnsi="Arial" w:cs="Arial"/>
                <w:spacing w:val="-19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(512;</w:t>
            </w:r>
            <w:r w:rsidR="00A51AE2" w:rsidRPr="00203366">
              <w:rPr>
                <w:rFonts w:ascii="Arial" w:eastAsia="Times New Roman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15%)</w:t>
            </w:r>
          </w:p>
          <w:p w14:paraId="7076A64C" w14:textId="7F4A4F85" w:rsidR="00A51AE2" w:rsidRPr="00203366" w:rsidRDefault="00430759" w:rsidP="00203366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 xml:space="preserve">C.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Continued</w:t>
            </w:r>
            <w:r w:rsidR="00A51AE2" w:rsidRPr="00203366">
              <w:rPr>
                <w:rFonts w:ascii="Arial" w:eastAsia="Times New Roman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HAART</w:t>
            </w:r>
            <w:r w:rsidR="00A51AE2" w:rsidRPr="00203366">
              <w:rPr>
                <w:rFonts w:ascii="Arial" w:eastAsia="Times New Roman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from</w:t>
            </w:r>
            <w:r w:rsidR="00A51AE2" w:rsidRPr="00203366">
              <w:rPr>
                <w:rFonts w:ascii="Arial" w:eastAsia="Times New Roman" w:hAnsi="Arial" w:cs="Arial"/>
                <w:spacing w:val="25"/>
                <w:w w:val="104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before</w:t>
            </w:r>
            <w:r w:rsidR="00A51AE2" w:rsidRPr="00203366">
              <w:rPr>
                <w:rFonts w:ascii="Arial" w:eastAsia="Times New Roman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pregnancy</w:t>
            </w:r>
            <w:r w:rsidR="00A51AE2" w:rsidRPr="00203366">
              <w:rPr>
                <w:rFonts w:ascii="Arial" w:eastAsia="Times New Roman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(582;</w:t>
            </w:r>
            <w:r w:rsidR="00A51AE2" w:rsidRPr="00203366">
              <w:rPr>
                <w:rFonts w:ascii="Arial" w:eastAsia="Times New Roman" w:hAnsi="Arial" w:cs="Arial"/>
                <w:spacing w:val="27"/>
                <w:w w:val="104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18%)</w:t>
            </w:r>
          </w:p>
          <w:p w14:paraId="12D6B603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D.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No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ART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(452;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14%)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14311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HIV-infected</w:t>
            </w:r>
            <w:r w:rsidRPr="00203366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pregnant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women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who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had</w:t>
            </w:r>
            <w:r w:rsidRPr="00203366">
              <w:rPr>
                <w:rFonts w:ascii="Arial" w:hAnsi="Arial" w:cs="Arial"/>
                <w:spacing w:val="28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uninfected</w:t>
            </w:r>
            <w:r w:rsidRPr="00203366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HIV-exposed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infants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at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birth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6C2EE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30"/>
                <w:w w:val="103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Maternal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age: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median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30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years</w:t>
            </w:r>
            <w:r w:rsidRPr="00203366">
              <w:rPr>
                <w:rFonts w:ascii="Arial" w:hAnsi="Arial" w:cs="Arial"/>
                <w:spacing w:val="30"/>
                <w:w w:val="103"/>
                <w:sz w:val="18"/>
                <w:szCs w:val="18"/>
              </w:rPr>
              <w:t xml:space="preserve"> </w:t>
            </w:r>
          </w:p>
          <w:p w14:paraId="64B129E8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Race/ethnicity:</w:t>
            </w:r>
            <w:r w:rsidRPr="00203366">
              <w:rPr>
                <w:rFonts w:ascii="Arial" w:hAnsi="Arial" w:cs="Arial"/>
                <w:spacing w:val="-2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NR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19673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3,314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5AC92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Fair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A1B01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U.S.</w:t>
            </w:r>
            <w:r w:rsidRPr="00203366">
              <w:rPr>
                <w:rFonts w:ascii="Arial" w:hAnsi="Arial" w:cs="Arial"/>
                <w:spacing w:val="-1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President's</w:t>
            </w:r>
            <w:r w:rsidRPr="00203366">
              <w:rPr>
                <w:rFonts w:ascii="Arial" w:hAnsi="Arial" w:cs="Arial"/>
                <w:spacing w:val="-1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Emergency</w:t>
            </w:r>
            <w:r w:rsidRPr="00203366">
              <w:rPr>
                <w:rFonts w:ascii="Arial" w:hAnsi="Arial" w:cs="Arial"/>
                <w:spacing w:val="21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Plan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for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AIDS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Relief</w:t>
            </w:r>
            <w:r w:rsidRPr="00203366">
              <w:rPr>
                <w:rFonts w:ascii="Arial" w:hAnsi="Arial" w:cs="Arial"/>
                <w:spacing w:val="28"/>
                <w:w w:val="103"/>
                <w:sz w:val="18"/>
                <w:szCs w:val="18"/>
              </w:rPr>
              <w:t xml:space="preserve"> </w:t>
            </w:r>
          </w:p>
        </w:tc>
      </w:tr>
      <w:tr w:rsidR="00A51AE2" w:rsidRPr="00203366" w14:paraId="1E862EEE" w14:textId="77777777" w:rsidTr="00203366">
        <w:trPr>
          <w:trHeight w:val="2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AECAD" w14:textId="77777777" w:rsidR="00A51AE2" w:rsidRPr="00203366" w:rsidRDefault="00A51AE2" w:rsidP="00203366">
            <w:pPr>
              <w:widowControl w:val="0"/>
              <w:spacing w:before="2"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Lopez,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2012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begin">
                <w:fldData xml:space="preserve">PEVuZE5vdGU+PENpdGU+PEF1dGhvcj5Mb3BlejwvQXV0aG9yPjxZZWFyPjIwMTI8L1llYXI+PFJl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</w:fldData>
              </w:fldCha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instrText xml:space="preserve"> ADDIN EN.CITE </w:instrTex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begin">
                <w:fldData xml:space="preserve">PEVuZE5vdGU+PENpdGU+PEF1dGhvcj5Mb3BlejwvQXV0aG9yPjxZZWFyPjIwMTI8L1llYXI+PFJl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</w:fldData>
              </w:fldCha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instrText xml:space="preserve"> ADDIN EN.CITE.DATA </w:instrTex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end"/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separate"/>
            </w:r>
            <w:r w:rsidRPr="00203366">
              <w:rPr>
                <w:rFonts w:ascii="Arial" w:hAnsi="Arial" w:cs="Arial"/>
                <w:noProof/>
                <w:spacing w:val="-1"/>
                <w:w w:val="105"/>
                <w:sz w:val="18"/>
                <w:szCs w:val="18"/>
                <w:vertAlign w:val="superscript"/>
              </w:rPr>
              <w:t>59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656C7" w14:textId="2E64EF3D" w:rsidR="00A51AE2" w:rsidRPr="00203366" w:rsidRDefault="00A51AE2" w:rsidP="003B47C5">
            <w:pPr>
              <w:widowControl w:val="0"/>
              <w:spacing w:before="2" w:after="0" w:line="240" w:lineRule="auto"/>
              <w:ind w:left="20" w:right="-10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Retrospective</w:t>
            </w:r>
            <w:r w:rsidRPr="00203366">
              <w:rPr>
                <w:rFonts w:ascii="Arial" w:hAnsi="Arial" w:cs="Arial"/>
                <w:spacing w:val="28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cohort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(case</w:t>
            </w:r>
            <w:r w:rsidRPr="00203366">
              <w:rPr>
                <w:rFonts w:ascii="Arial" w:hAnsi="Arial" w:cs="Arial"/>
                <w:spacing w:val="25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control)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BF765" w14:textId="77777777" w:rsidR="00A51AE2" w:rsidRPr="00203366" w:rsidRDefault="00A51AE2" w:rsidP="00203366">
            <w:pPr>
              <w:widowControl w:val="0"/>
              <w:spacing w:before="2"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1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site</w:t>
            </w:r>
          </w:p>
          <w:p w14:paraId="7A8EB521" w14:textId="77777777" w:rsidR="00A51AE2" w:rsidRPr="00203366" w:rsidRDefault="00A51AE2" w:rsidP="00203366">
            <w:pPr>
              <w:widowControl w:val="0"/>
              <w:spacing w:before="22"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Spain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(Barcelona)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7B237" w14:textId="77777777" w:rsidR="00A51AE2" w:rsidRPr="00203366" w:rsidRDefault="00A51AE2" w:rsidP="00203366">
            <w:pPr>
              <w:widowControl w:val="0"/>
              <w:spacing w:before="2"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January</w:t>
            </w:r>
            <w:r w:rsidRPr="00203366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1986</w:t>
            </w:r>
          </w:p>
          <w:p w14:paraId="3B0CD24E" w14:textId="77777777" w:rsidR="00A51AE2" w:rsidRPr="00203366" w:rsidRDefault="00A51AE2" w:rsidP="00203366">
            <w:pPr>
              <w:widowControl w:val="0"/>
              <w:spacing w:before="22" w:after="0" w:line="240" w:lineRule="auto"/>
              <w:ind w:left="20" w:right="116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to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June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2010</w:t>
            </w:r>
            <w:r w:rsidRPr="00203366">
              <w:rPr>
                <w:rFonts w:ascii="Arial" w:hAnsi="Arial" w:cs="Arial"/>
                <w:spacing w:val="24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Through</w:t>
            </w:r>
            <w:r w:rsidRPr="00203366">
              <w:rPr>
                <w:rFonts w:ascii="Arial" w:hAnsi="Arial" w:cs="Arial"/>
                <w:spacing w:val="-1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birth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CCA82" w14:textId="5FCE4E7A" w:rsidR="00A51AE2" w:rsidRPr="00203366" w:rsidRDefault="00430759" w:rsidP="00203366">
            <w:pPr>
              <w:widowControl w:val="0"/>
              <w:tabs>
                <w:tab w:val="left" w:pos="211"/>
              </w:tabs>
              <w:spacing w:before="2"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 xml:space="preserve">A.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HAART</w:t>
            </w:r>
            <w:r w:rsidR="00A51AE2" w:rsidRPr="00203366">
              <w:rPr>
                <w:rFonts w:ascii="Arial" w:eastAsia="Times New Roman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entire</w:t>
            </w:r>
            <w:r w:rsidR="00A51AE2" w:rsidRPr="00203366">
              <w:rPr>
                <w:rFonts w:ascii="Arial" w:eastAsia="Times New Roman" w:hAnsi="Arial" w:cs="Arial"/>
                <w:spacing w:val="25"/>
                <w:w w:val="104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pregnancy</w:t>
            </w:r>
            <w:r w:rsidR="00A51AE2" w:rsidRPr="00203366">
              <w:rPr>
                <w:rFonts w:ascii="Arial" w:eastAsia="Times New Roman" w:hAnsi="Arial" w:cs="Arial"/>
                <w:spacing w:val="-18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(n=226)</w:t>
            </w:r>
          </w:p>
          <w:p w14:paraId="1821C4B5" w14:textId="57908F17" w:rsidR="00A51AE2" w:rsidRPr="00203366" w:rsidRDefault="00430759" w:rsidP="00203366">
            <w:pPr>
              <w:widowControl w:val="0"/>
              <w:tabs>
                <w:tab w:val="left" w:pos="211"/>
              </w:tabs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 xml:space="preserve">B.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HAART</w:t>
            </w:r>
            <w:r w:rsidR="00A51AE2" w:rsidRPr="00203366">
              <w:rPr>
                <w:rFonts w:ascii="Arial" w:eastAsia="Times New Roman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2nd</w:t>
            </w:r>
            <w:r w:rsidR="00A51AE2" w:rsidRPr="00203366">
              <w:rPr>
                <w:rFonts w:ascii="Arial" w:eastAsia="Times New Roman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half</w:t>
            </w:r>
            <w:r w:rsidR="00A51AE2" w:rsidRPr="00203366">
              <w:rPr>
                <w:rFonts w:ascii="Arial" w:eastAsia="Times New Roman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of</w:t>
            </w:r>
            <w:r w:rsidR="00A51AE2" w:rsidRPr="00203366">
              <w:rPr>
                <w:rFonts w:ascii="Arial" w:eastAsia="Times New Roman" w:hAnsi="Arial" w:cs="Arial"/>
                <w:spacing w:val="24"/>
                <w:w w:val="103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pregnancy</w:t>
            </w:r>
            <w:r w:rsidR="00A51AE2" w:rsidRPr="00203366">
              <w:rPr>
                <w:rFonts w:ascii="Arial" w:eastAsia="Times New Roman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only</w:t>
            </w:r>
            <w:r w:rsidR="00A51AE2" w:rsidRPr="00203366">
              <w:rPr>
                <w:rFonts w:ascii="Arial" w:eastAsia="Times New Roman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(n=72)</w:t>
            </w:r>
          </w:p>
          <w:p w14:paraId="62840162" w14:textId="290C4A71" w:rsidR="00A51AE2" w:rsidRPr="00203366" w:rsidRDefault="00430759" w:rsidP="00203366">
            <w:pPr>
              <w:widowControl w:val="0"/>
              <w:tabs>
                <w:tab w:val="left" w:pos="220"/>
              </w:tabs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 xml:space="preserve">C.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PI</w:t>
            </w:r>
            <w:r w:rsidR="00A51AE2" w:rsidRPr="00203366">
              <w:rPr>
                <w:rFonts w:ascii="Arial" w:eastAsia="Times New Roman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during</w:t>
            </w:r>
            <w:r w:rsidR="00A51AE2" w:rsidRPr="00203366">
              <w:rPr>
                <w:rFonts w:ascii="Arial" w:eastAsia="Times New Roman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pregnancy</w:t>
            </w:r>
            <w:r w:rsidR="00A51AE2" w:rsidRPr="00203366">
              <w:rPr>
                <w:rFonts w:ascii="Arial" w:eastAsia="Times New Roman" w:hAnsi="Arial" w:cs="Arial"/>
                <w:spacing w:val="27"/>
                <w:w w:val="103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(n=178)</w:t>
            </w:r>
          </w:p>
          <w:p w14:paraId="7D35FE30" w14:textId="60D995C1" w:rsidR="00A51AE2" w:rsidRPr="00203366" w:rsidRDefault="00430759" w:rsidP="00203366">
            <w:pPr>
              <w:widowControl w:val="0"/>
              <w:tabs>
                <w:tab w:val="left" w:pos="20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w w:val="105"/>
                <w:sz w:val="18"/>
                <w:szCs w:val="18"/>
              </w:rPr>
              <w:t xml:space="preserve">D. </w:t>
            </w:r>
            <w:r w:rsidR="00A51AE2" w:rsidRPr="00203366">
              <w:rPr>
                <w:rFonts w:ascii="Arial" w:eastAsia="Times New Roman" w:hAnsi="Arial" w:cs="Arial"/>
                <w:w w:val="105"/>
                <w:sz w:val="18"/>
                <w:szCs w:val="18"/>
              </w:rPr>
              <w:t>No</w:t>
            </w:r>
            <w:r w:rsidR="00A51AE2" w:rsidRPr="00203366">
              <w:rPr>
                <w:rFonts w:ascii="Arial" w:eastAsia="Times New Roman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HAART</w:t>
            </w:r>
            <w:r w:rsidR="00A51AE2" w:rsidRPr="00203366">
              <w:rPr>
                <w:rFonts w:ascii="Arial" w:eastAsia="Times New Roman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(n=221)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80804" w14:textId="38142726" w:rsidR="00A51AE2" w:rsidRPr="00203366" w:rsidRDefault="00A51AE2" w:rsidP="00DA0D87">
            <w:pPr>
              <w:widowControl w:val="0"/>
              <w:spacing w:before="2" w:after="0" w:line="240" w:lineRule="auto"/>
              <w:ind w:left="20" w:right="7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HIV-infected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pregnant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women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who</w:t>
            </w:r>
            <w:r w:rsidRPr="00203366">
              <w:rPr>
                <w:rFonts w:ascii="Arial" w:hAnsi="Arial" w:cs="Arial"/>
                <w:spacing w:val="27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consecutively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attended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delivered</w:t>
            </w:r>
            <w:r w:rsidRPr="00203366">
              <w:rPr>
                <w:rFonts w:ascii="Arial" w:hAnsi="Arial" w:cs="Arial"/>
                <w:spacing w:val="20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a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university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referral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hospital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</w:t>
            </w:r>
            <w:r w:rsidRPr="00203366">
              <w:rPr>
                <w:rFonts w:ascii="Arial" w:hAnsi="Arial" w:cs="Arial"/>
                <w:spacing w:val="21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Barcelona,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Spain,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covering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urban</w:t>
            </w:r>
            <w:r w:rsidRPr="00203366">
              <w:rPr>
                <w:rFonts w:ascii="Arial" w:hAnsi="Arial" w:cs="Arial"/>
                <w:spacing w:val="20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area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of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about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="00511833">
              <w:rPr>
                <w:rFonts w:ascii="Arial" w:hAnsi="Arial" w:cs="Arial"/>
                <w:w w:val="105"/>
                <w:sz w:val="18"/>
                <w:szCs w:val="18"/>
              </w:rPr>
              <w:t>1</w:t>
            </w:r>
            <w:r w:rsidR="00511833"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million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inhabitants</w:t>
            </w:r>
            <w:r w:rsidRPr="00203366">
              <w:rPr>
                <w:rFonts w:ascii="Arial" w:hAnsi="Arial" w:cs="Arial"/>
                <w:spacing w:val="29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between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January</w:t>
            </w:r>
            <w:r w:rsidRPr="00203366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1986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June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2010</w:t>
            </w:r>
            <w:r w:rsidR="00511833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.</w:t>
            </w:r>
            <w:r w:rsidRPr="00203366">
              <w:rPr>
                <w:rFonts w:ascii="Arial" w:hAnsi="Arial" w:cs="Arial"/>
                <w:spacing w:val="22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Inclusion</w:t>
            </w:r>
            <w:r w:rsidRPr="00203366">
              <w:rPr>
                <w:rFonts w:ascii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criteria</w:t>
            </w:r>
            <w:r w:rsidRPr="00203366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were</w:t>
            </w:r>
            <w:r w:rsidRPr="00203366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singleton</w:t>
            </w:r>
            <w:r w:rsidRPr="00203366">
              <w:rPr>
                <w:rFonts w:ascii="Arial" w:hAnsi="Arial" w:cs="Arial"/>
                <w:spacing w:val="29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pregnancy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delivery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beyond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22</w:t>
            </w:r>
            <w:r w:rsidRPr="00203366">
              <w:rPr>
                <w:rFonts w:ascii="Arial" w:hAnsi="Arial" w:cs="Arial"/>
                <w:spacing w:val="22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weeks</w:t>
            </w:r>
            <w:r w:rsidR="00511833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. </w:t>
            </w:r>
            <w:r w:rsidRPr="00203366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Women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with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active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PWID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during</w:t>
            </w:r>
            <w:r w:rsidRPr="00203366">
              <w:rPr>
                <w:rFonts w:ascii="Arial" w:hAnsi="Arial" w:cs="Arial"/>
                <w:spacing w:val="26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pregnancy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lastRenderedPageBreak/>
              <w:t>were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excluded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833F5" w14:textId="77777777" w:rsidR="00A51AE2" w:rsidRPr="00203366" w:rsidRDefault="00A51AE2" w:rsidP="00511833">
            <w:pPr>
              <w:widowControl w:val="0"/>
              <w:spacing w:before="2"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lastRenderedPageBreak/>
              <w:t>HIV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infected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only:</w:t>
            </w:r>
          </w:p>
          <w:p w14:paraId="4B1E01D0" w14:textId="77777777" w:rsidR="00A51AE2" w:rsidRPr="00203366" w:rsidRDefault="00A51AE2" w:rsidP="00511833">
            <w:pPr>
              <w:widowControl w:val="0"/>
              <w:spacing w:before="22"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Maternal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age: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mean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30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years</w:t>
            </w:r>
          </w:p>
          <w:p w14:paraId="5AEB840D" w14:textId="77777777" w:rsidR="00511833" w:rsidRDefault="00A51AE2" w:rsidP="00511833">
            <w:pPr>
              <w:widowControl w:val="0"/>
              <w:spacing w:before="22" w:after="0" w:line="240" w:lineRule="auto"/>
              <w:ind w:left="20"/>
              <w:rPr>
                <w:rFonts w:ascii="Arial" w:hAnsi="Arial" w:cs="Arial"/>
                <w:spacing w:val="21"/>
                <w:w w:val="103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8%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Black;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other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race/ethnicity</w:t>
            </w:r>
            <w:r w:rsidRPr="00203366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NR</w:t>
            </w:r>
            <w:r w:rsidRPr="00203366">
              <w:rPr>
                <w:rFonts w:ascii="Arial" w:hAnsi="Arial" w:cs="Arial"/>
                <w:spacing w:val="21"/>
                <w:w w:val="103"/>
                <w:sz w:val="18"/>
                <w:szCs w:val="18"/>
              </w:rPr>
              <w:t xml:space="preserve"> </w:t>
            </w:r>
          </w:p>
          <w:p w14:paraId="59387129" w14:textId="4183088B" w:rsidR="00A51AE2" w:rsidRPr="00203366" w:rsidRDefault="00A51AE2" w:rsidP="00511833">
            <w:pPr>
              <w:widowControl w:val="0"/>
              <w:spacing w:before="22"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Low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education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level: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50%</w:t>
            </w:r>
          </w:p>
          <w:p w14:paraId="655A219C" w14:textId="77777777" w:rsidR="00A51AE2" w:rsidRPr="00203366" w:rsidRDefault="00A51AE2" w:rsidP="00511833">
            <w:pPr>
              <w:widowControl w:val="0"/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Prior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preterm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delivery: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8%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85734" w14:textId="77777777" w:rsidR="00A51AE2" w:rsidRPr="00203366" w:rsidRDefault="00A51AE2" w:rsidP="00203366">
            <w:pPr>
              <w:widowControl w:val="0"/>
              <w:spacing w:before="2" w:after="0" w:line="240" w:lineRule="auto"/>
              <w:ind w:left="20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519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6578F" w14:textId="77777777" w:rsidR="00A51AE2" w:rsidRPr="00203366" w:rsidRDefault="00A51AE2" w:rsidP="00203366">
            <w:pPr>
              <w:widowControl w:val="0"/>
              <w:spacing w:before="2" w:after="0" w:line="240" w:lineRule="auto"/>
              <w:ind w:left="20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Fair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9D17A" w14:textId="77777777" w:rsidR="00A51AE2" w:rsidRPr="00203366" w:rsidRDefault="00A51AE2" w:rsidP="00203366">
            <w:pPr>
              <w:widowControl w:val="0"/>
              <w:spacing w:before="2" w:after="0" w:line="240" w:lineRule="auto"/>
              <w:ind w:left="20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NR</w:t>
            </w:r>
          </w:p>
        </w:tc>
      </w:tr>
      <w:tr w:rsidR="00A51AE2" w:rsidRPr="00203366" w14:paraId="460A9733" w14:textId="77777777" w:rsidTr="00203366">
        <w:trPr>
          <w:trHeight w:val="2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332BC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lastRenderedPageBreak/>
              <w:t>Lu,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2014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begin">
                <w:fldData xml:space="preserve">PEVuZE5vdGU+PENpdGU+PEF1dGhvcj5MdTwvQXV0aG9yPjxZZWFyPjIwMTQ8L1llYXI+PFJlY051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</w:fldData>
              </w:fldCha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instrText xml:space="preserve"> ADDIN EN.CITE </w:instrTex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begin">
                <w:fldData xml:space="preserve">PEVuZE5vdGU+PENpdGU+PEF1dGhvcj5MdTwvQXV0aG9yPjxZZWFyPjIwMTQ8L1llYXI+PFJlY051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</w:fldData>
              </w:fldCha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instrText xml:space="preserve"> ADDIN EN.CITE.DATA </w:instrTex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end"/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separate"/>
            </w:r>
            <w:r w:rsidRPr="00203366">
              <w:rPr>
                <w:rFonts w:ascii="Arial" w:hAnsi="Arial" w:cs="Arial"/>
                <w:noProof/>
                <w:spacing w:val="-1"/>
                <w:w w:val="105"/>
                <w:sz w:val="18"/>
                <w:szCs w:val="18"/>
                <w:vertAlign w:val="superscript"/>
              </w:rPr>
              <w:t>60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end"/>
            </w:r>
          </w:p>
          <w:p w14:paraId="077E1AB6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BD36561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CPHSP Study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4E2A0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Retrospective</w:t>
            </w:r>
            <w:r w:rsidRPr="00203366">
              <w:rPr>
                <w:rFonts w:ascii="Arial" w:hAnsi="Arial" w:cs="Arial"/>
                <w:spacing w:val="28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cohort,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no</w:t>
            </w:r>
            <w:r w:rsidRPr="00203366">
              <w:rPr>
                <w:rFonts w:ascii="Arial" w:hAnsi="Arial" w:cs="Arial"/>
                <w:spacing w:val="24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control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6EA4B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Canada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(Ontario)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37A2B" w14:textId="3064492C" w:rsidR="00A51AE2" w:rsidRPr="00203366" w:rsidRDefault="00A51AE2" w:rsidP="00511833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Through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birth</w:t>
            </w:r>
            <w:r w:rsidRPr="00203366">
              <w:rPr>
                <w:rFonts w:ascii="Arial" w:hAnsi="Arial" w:cs="Arial"/>
                <w:spacing w:val="25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Period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1996</w:t>
            </w:r>
            <w:r w:rsidR="00511833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to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2008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27F7D" w14:textId="77777777" w:rsidR="00A51AE2" w:rsidRPr="00203366" w:rsidRDefault="00A51AE2" w:rsidP="00203366">
            <w:pPr>
              <w:widowControl w:val="0"/>
              <w:tabs>
                <w:tab w:val="left" w:pos="211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A. Complete</w:t>
            </w:r>
            <w:r w:rsidRPr="00203366">
              <w:rPr>
                <w:rFonts w:ascii="Arial" w:eastAsia="Times New Roman" w:hAnsi="Arial" w:cs="Arial"/>
                <w:spacing w:val="-1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antiretroviral</w:t>
            </w:r>
            <w:r w:rsidRPr="00203366">
              <w:rPr>
                <w:rFonts w:ascii="Arial" w:eastAsia="Times New Roman" w:hAnsi="Arial" w:cs="Arial"/>
                <w:spacing w:val="27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2"/>
                <w:w w:val="105"/>
                <w:sz w:val="18"/>
                <w:szCs w:val="18"/>
              </w:rPr>
              <w:t>prophylaxis</w:t>
            </w:r>
            <w:r w:rsidRPr="00203366">
              <w:rPr>
                <w:rFonts w:ascii="Arial" w:eastAsia="Times New Roman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(n=251)</w:t>
            </w:r>
          </w:p>
          <w:p w14:paraId="3921BD45" w14:textId="77777777" w:rsidR="00A51AE2" w:rsidRPr="00203366" w:rsidRDefault="00A51AE2" w:rsidP="00203366">
            <w:pPr>
              <w:widowControl w:val="0"/>
              <w:tabs>
                <w:tab w:val="left" w:pos="211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B. Incomplete</w:t>
            </w:r>
            <w:r w:rsidRPr="00203366">
              <w:rPr>
                <w:rFonts w:ascii="Arial" w:eastAsia="Times New Roman" w:hAnsi="Arial" w:cs="Arial"/>
                <w:spacing w:val="-1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antiretroviral</w:t>
            </w:r>
            <w:r w:rsidRPr="00203366">
              <w:rPr>
                <w:rFonts w:ascii="Arial" w:eastAsia="Times New Roman" w:hAnsi="Arial" w:cs="Arial"/>
                <w:spacing w:val="28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3"/>
                <w:w w:val="105"/>
                <w:sz w:val="18"/>
                <w:szCs w:val="18"/>
              </w:rPr>
              <w:t>prophylaxis</w:t>
            </w:r>
            <w:r w:rsidRPr="00203366">
              <w:rPr>
                <w:rFonts w:ascii="Arial" w:eastAsia="Times New Roman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(n=336)</w:t>
            </w:r>
          </w:p>
          <w:p w14:paraId="5E66D841" w14:textId="77777777" w:rsidR="00A51AE2" w:rsidRPr="00203366" w:rsidRDefault="00A51AE2" w:rsidP="00203366">
            <w:pPr>
              <w:widowControl w:val="0"/>
              <w:tabs>
                <w:tab w:val="left" w:pos="211"/>
              </w:tabs>
              <w:spacing w:after="0" w:line="240" w:lineRule="auto"/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w w:val="105"/>
                <w:sz w:val="18"/>
                <w:szCs w:val="18"/>
              </w:rPr>
              <w:t>C. No</w:t>
            </w:r>
            <w:r w:rsidRPr="00203366">
              <w:rPr>
                <w:rFonts w:ascii="Arial" w:eastAsia="Times New Roman" w:hAnsi="Arial" w:cs="Arial"/>
                <w:spacing w:val="-2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antiretroviral</w:t>
            </w:r>
            <w:r w:rsidRPr="00203366">
              <w:rPr>
                <w:rFonts w:ascii="Arial" w:eastAsia="Times New Roman" w:hAnsi="Arial" w:cs="Arial"/>
                <w:spacing w:val="23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2"/>
                <w:w w:val="105"/>
                <w:sz w:val="18"/>
                <w:szCs w:val="18"/>
              </w:rPr>
              <w:t>prophylaxis</w:t>
            </w:r>
            <w:r w:rsidRPr="00203366">
              <w:rPr>
                <w:rFonts w:ascii="Arial" w:eastAsia="Times New Roman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(n=58)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32DCD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Data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from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women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delivering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1996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to</w:t>
            </w:r>
            <w:r w:rsidRPr="00203366">
              <w:rPr>
                <w:rFonts w:ascii="Arial" w:hAnsi="Arial" w:cs="Arial"/>
                <w:spacing w:val="28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2008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the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Ontaria</w:t>
            </w:r>
            <w:proofErr w:type="spellEnd"/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group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of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the</w:t>
            </w:r>
            <w:r w:rsidRPr="00203366">
              <w:rPr>
                <w:rFonts w:ascii="Arial" w:hAnsi="Arial" w:cs="Arial"/>
                <w:spacing w:val="28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CPHSP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0D270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Maternal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age: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NR</w:t>
            </w:r>
          </w:p>
          <w:p w14:paraId="3A15D8AC" w14:textId="1257D841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Maternal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race/ethnicity: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63%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="00511833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b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lack;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26%</w:t>
            </w:r>
            <w:r w:rsidRPr="00203366">
              <w:rPr>
                <w:rFonts w:ascii="Arial" w:hAnsi="Arial" w:cs="Arial"/>
                <w:spacing w:val="26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white</w:t>
            </w:r>
          </w:p>
          <w:p w14:paraId="73260AFC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Maternal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region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or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country: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52%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Africa;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30%</w:t>
            </w:r>
            <w:r w:rsidRPr="00203366">
              <w:rPr>
                <w:rFonts w:ascii="Arial" w:hAnsi="Arial" w:cs="Arial"/>
                <w:spacing w:val="27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Canada</w:t>
            </w:r>
          </w:p>
          <w:p w14:paraId="158050D9" w14:textId="4F10031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</w:t>
            </w:r>
            <w:r w:rsidR="00511833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esarean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="00511833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delivery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: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43%</w:t>
            </w:r>
          </w:p>
          <w:p w14:paraId="76AA4C80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Screen-detected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HIV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during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pregnancy: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NR;</w:t>
            </w:r>
            <w:r w:rsidRPr="00203366">
              <w:rPr>
                <w:rFonts w:ascii="Arial" w:hAnsi="Arial" w:cs="Arial"/>
                <w:spacing w:val="23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13%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were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considered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late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diagnoses</w:t>
            </w:r>
            <w:r w:rsidRPr="00203366">
              <w:rPr>
                <w:rFonts w:ascii="Arial" w:hAnsi="Arial" w:cs="Arial"/>
                <w:spacing w:val="20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(diagnosed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at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or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after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delivery)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5C920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645</w:t>
            </w:r>
          </w:p>
          <w:p w14:paraId="5641CFED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mother-</w:t>
            </w:r>
            <w:r w:rsidRPr="00203366">
              <w:rPr>
                <w:rFonts w:ascii="Arial" w:hAnsi="Arial" w:cs="Arial"/>
                <w:spacing w:val="25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child</w:t>
            </w:r>
            <w:r w:rsidRPr="00203366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pairs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2A851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Fair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FF082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None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reported</w:t>
            </w:r>
          </w:p>
        </w:tc>
      </w:tr>
      <w:tr w:rsidR="00A51AE2" w:rsidRPr="00203366" w14:paraId="374462CD" w14:textId="77777777" w:rsidTr="00203366">
        <w:trPr>
          <w:trHeight w:val="2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74FA1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Moodley</w:t>
            </w:r>
            <w:proofErr w:type="spellEnd"/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,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2016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begin">
                <w:fldData xml:space="preserve">PEVuZE5vdGU+PENpdGU+PEF1dGhvcj5Nb29kbGV5PC9BdXRob3I+PFllYXI+MjAxNjwvWWVhcj48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</w:fldData>
              </w:fldCha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instrText xml:space="preserve"> ADDIN EN.CITE </w:instrTex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begin">
                <w:fldData xml:space="preserve">PEVuZE5vdGU+PENpdGU+PEF1dGhvcj5Nb29kbGV5PC9BdXRob3I+PFllYXI+MjAxNjwvWWVhcj48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</w:fldData>
              </w:fldCha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instrText xml:space="preserve"> ADDIN EN.CITE.DATA </w:instrTex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end"/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separate"/>
            </w:r>
            <w:r w:rsidRPr="00203366">
              <w:rPr>
                <w:rFonts w:ascii="Arial" w:hAnsi="Arial" w:cs="Arial"/>
                <w:noProof/>
                <w:spacing w:val="-1"/>
                <w:w w:val="105"/>
                <w:sz w:val="18"/>
                <w:szCs w:val="18"/>
                <w:vertAlign w:val="superscript"/>
              </w:rPr>
              <w:t>62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68DA1" w14:textId="34535C27" w:rsidR="00A51AE2" w:rsidRPr="00203366" w:rsidRDefault="00A51AE2" w:rsidP="005118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Retrospective</w:t>
            </w:r>
            <w:r w:rsidRPr="00203366">
              <w:rPr>
                <w:rFonts w:ascii="Arial" w:hAnsi="Arial" w:cs="Arial"/>
                <w:spacing w:val="27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cross</w:t>
            </w:r>
            <w:r w:rsidRPr="00203366">
              <w:rPr>
                <w:rFonts w:ascii="Arial" w:hAnsi="Arial" w:cs="Arial"/>
                <w:spacing w:val="23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sectional</w:t>
            </w:r>
            <w:r w:rsidRPr="00203366">
              <w:rPr>
                <w:rFonts w:ascii="Arial" w:hAnsi="Arial" w:cs="Arial"/>
                <w:spacing w:val="23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analysis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457E4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Single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center</w:t>
            </w:r>
            <w:r w:rsidRPr="00203366">
              <w:rPr>
                <w:rFonts w:ascii="Arial" w:hAnsi="Arial" w:cs="Arial"/>
                <w:spacing w:val="27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South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Africa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CB028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July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to</w:t>
            </w:r>
            <w:r w:rsidRPr="00203366">
              <w:rPr>
                <w:rFonts w:ascii="Arial" w:hAnsi="Arial" w:cs="Arial"/>
                <w:spacing w:val="23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December</w:t>
            </w:r>
            <w:r w:rsidRPr="00203366">
              <w:rPr>
                <w:rFonts w:ascii="Arial" w:hAnsi="Arial" w:cs="Arial"/>
                <w:spacing w:val="25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2011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hAnsi="Arial" w:cs="Arial"/>
                <w:spacing w:val="21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January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to</w:t>
            </w:r>
            <w:r w:rsidRPr="00203366">
              <w:rPr>
                <w:rFonts w:ascii="Arial" w:hAnsi="Arial" w:cs="Arial"/>
                <w:spacing w:val="25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June</w:t>
            </w:r>
            <w:r w:rsidRPr="00203366">
              <w:rPr>
                <w:rFonts w:ascii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2014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E986B" w14:textId="53D676D3" w:rsidR="00A51AE2" w:rsidRPr="00203366" w:rsidRDefault="00430759" w:rsidP="00203366">
            <w:pPr>
              <w:widowControl w:val="0"/>
              <w:tabs>
                <w:tab w:val="left" w:pos="211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 xml:space="preserve">A.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Dual</w:t>
            </w:r>
            <w:r w:rsidR="00A51AE2" w:rsidRPr="00203366">
              <w:rPr>
                <w:rFonts w:ascii="Arial" w:eastAsia="Times New Roman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ART</w:t>
            </w:r>
            <w:r w:rsidR="00A51AE2" w:rsidRPr="00203366">
              <w:rPr>
                <w:rFonts w:ascii="Arial" w:eastAsia="Times New Roman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(AZT/NVP;</w:t>
            </w:r>
            <w:r w:rsidR="00A51AE2" w:rsidRPr="00203366">
              <w:rPr>
                <w:rFonts w:ascii="Arial" w:eastAsia="Times New Roman" w:hAnsi="Arial" w:cs="Arial"/>
                <w:spacing w:val="30"/>
                <w:w w:val="104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n=974)</w:t>
            </w:r>
          </w:p>
          <w:p w14:paraId="4D1A08F4" w14:textId="659970F0" w:rsidR="00A51AE2" w:rsidRPr="00203366" w:rsidRDefault="00430759" w:rsidP="00203366">
            <w:pPr>
              <w:widowControl w:val="0"/>
              <w:tabs>
                <w:tab w:val="left" w:pos="211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 xml:space="preserve">B.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Triple</w:t>
            </w:r>
            <w:r w:rsidR="00A51AE2" w:rsidRPr="00203366">
              <w:rPr>
                <w:rFonts w:ascii="Arial" w:eastAsia="Times New Roman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ART</w:t>
            </w:r>
            <w:r w:rsidR="00A51AE2" w:rsidRPr="00203366">
              <w:rPr>
                <w:rFonts w:ascii="Arial" w:eastAsia="Times New Roman" w:hAnsi="Arial" w:cs="Arial"/>
                <w:spacing w:val="24"/>
                <w:w w:val="103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(D4T/3TC/NVP;</w:t>
            </w:r>
            <w:r w:rsidR="00A51AE2" w:rsidRPr="0020336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n=907)</w:t>
            </w:r>
          </w:p>
          <w:p w14:paraId="7AD64870" w14:textId="4A8EA3CB" w:rsidR="00A51AE2" w:rsidRPr="00203366" w:rsidRDefault="00430759" w:rsidP="00203366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 xml:space="preserve">C.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Fixed-dose</w:t>
            </w:r>
            <w:r w:rsidR="00A51AE2" w:rsidRPr="00203366">
              <w:rPr>
                <w:rFonts w:ascii="Arial" w:eastAsia="Times New Roman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ART</w:t>
            </w:r>
            <w:r w:rsidR="00A51AE2" w:rsidRPr="00203366">
              <w:rPr>
                <w:rFonts w:ascii="Arial" w:eastAsia="Times New Roman" w:hAnsi="Arial" w:cs="Arial"/>
                <w:spacing w:val="26"/>
                <w:w w:val="104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(EFV/TDF-FTC;</w:t>
            </w:r>
            <w:r w:rsidR="00A51AE2" w:rsidRPr="0020336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n=1,666)</w:t>
            </w:r>
          </w:p>
          <w:p w14:paraId="09A5DBB0" w14:textId="5D2E7F35" w:rsidR="00A51AE2" w:rsidRPr="00203366" w:rsidRDefault="00430759" w:rsidP="00203366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w w:val="105"/>
                <w:sz w:val="18"/>
                <w:szCs w:val="18"/>
              </w:rPr>
              <w:t xml:space="preserve">D. </w:t>
            </w:r>
            <w:r w:rsidR="00A51AE2" w:rsidRPr="00203366">
              <w:rPr>
                <w:rFonts w:ascii="Arial" w:eastAsia="Times New Roman" w:hAnsi="Arial" w:cs="Arial"/>
                <w:w w:val="105"/>
                <w:sz w:val="18"/>
                <w:szCs w:val="18"/>
              </w:rPr>
              <w:t>No</w:t>
            </w:r>
            <w:r w:rsidR="00A51AE2" w:rsidRPr="00203366">
              <w:rPr>
                <w:rFonts w:ascii="Arial" w:eastAsia="Times New Roman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ART</w:t>
            </w:r>
            <w:r w:rsidR="00A51AE2" w:rsidRPr="00203366">
              <w:rPr>
                <w:rFonts w:ascii="Arial" w:eastAsia="Times New Roman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(n=148)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9B11A" w14:textId="3D6FEB05" w:rsidR="00A51AE2" w:rsidRPr="00203366" w:rsidRDefault="00A51AE2" w:rsidP="005118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Women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with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viable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pregnancies</w:t>
            </w:r>
            <w:r w:rsidRPr="00203366">
              <w:rPr>
                <w:rFonts w:ascii="Arial" w:hAnsi="Arial" w:cs="Arial"/>
                <w:spacing w:val="25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delivering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a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neonate</w:t>
            </w:r>
            <w:r w:rsidR="00511833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weighing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="00511833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≥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500</w:t>
            </w:r>
            <w:r w:rsidR="00511833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g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whose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birth</w:t>
            </w:r>
            <w:r w:rsidRPr="00203366">
              <w:rPr>
                <w:rFonts w:ascii="Arial" w:hAnsi="Arial" w:cs="Arial"/>
                <w:spacing w:val="30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outcomes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were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recorded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the</w:t>
            </w:r>
            <w:r w:rsidRPr="00203366">
              <w:rPr>
                <w:rFonts w:ascii="Arial" w:hAnsi="Arial" w:cs="Arial"/>
                <w:spacing w:val="28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maternity</w:t>
            </w:r>
            <w:r w:rsidRPr="0020336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register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BF4D5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NR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C66AC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3,695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B9F69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Fair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F718F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NR</w:t>
            </w:r>
          </w:p>
        </w:tc>
      </w:tr>
      <w:tr w:rsidR="00A51AE2" w:rsidRPr="00203366" w14:paraId="6A0BD96F" w14:textId="77777777" w:rsidTr="00203366">
        <w:trPr>
          <w:trHeight w:val="2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F22DF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03366">
              <w:rPr>
                <w:rFonts w:ascii="Arial" w:hAnsi="Arial" w:cs="Arial"/>
                <w:sz w:val="18"/>
                <w:szCs w:val="18"/>
              </w:rPr>
              <w:t>Mor</w:t>
            </w:r>
            <w:proofErr w:type="spellEnd"/>
            <w:r w:rsidRPr="00203366">
              <w:rPr>
                <w:rFonts w:ascii="Arial" w:hAnsi="Arial" w:cs="Arial"/>
                <w:sz w:val="18"/>
                <w:szCs w:val="18"/>
              </w:rPr>
              <w:t>, 2017</w:t>
            </w:r>
            <w:r w:rsidRPr="00203366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PEVuZE5vdGU+PENpdGU+PEF1dGhvcj5Nb3I8L0F1dGhvcj48WWVhcj4yMDE3PC9ZZWFyPjxSZWNO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=
</w:fldData>
              </w:fldChar>
            </w:r>
            <w:r w:rsidRPr="00203366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203366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PEVuZE5vdGU+PENpdGU+PEF1dGhvcj5Nb3I8L0F1dGhvcj48WWVhcj4yMDE3PC9ZZWFyPjxSZWNO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=
</w:fldData>
              </w:fldChar>
            </w:r>
            <w:r w:rsidRPr="00203366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203366">
              <w:rPr>
                <w:rFonts w:ascii="Arial" w:hAnsi="Arial" w:cs="Arial"/>
                <w:sz w:val="18"/>
                <w:szCs w:val="18"/>
              </w:rPr>
            </w:r>
            <w:r w:rsidRPr="0020336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03366">
              <w:rPr>
                <w:rFonts w:ascii="Arial" w:hAnsi="Arial" w:cs="Arial"/>
                <w:sz w:val="18"/>
                <w:szCs w:val="18"/>
              </w:rPr>
            </w:r>
            <w:r w:rsidRPr="002033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336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63</w:t>
            </w:r>
            <w:r w:rsidRPr="0020336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9B07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 xml:space="preserve">Cohort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D4977" w14:textId="0997F882" w:rsidR="00A51AE2" w:rsidRPr="00203366" w:rsidRDefault="00A51AE2" w:rsidP="005118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Multisite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Israel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81FB1" w14:textId="262556F7" w:rsidR="00A51AE2" w:rsidRPr="00203366" w:rsidRDefault="00A51AE2" w:rsidP="00572014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Through birth Period 1985</w:t>
            </w:r>
            <w:r w:rsidR="00572014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203366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48B64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A. Infants born before 1996 (n=80)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B. Infant born after 1997 (HAART introduced; n=716)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436BF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All HIV-infected women who delivered in Israel and were local citizens between January 1988 and December 2011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52FCC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A vs. B</w:t>
            </w:r>
          </w:p>
          <w:p w14:paraId="1DB75764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Maternal age: 27.6 vs. 30.4 years (p=0.001)</w:t>
            </w:r>
          </w:p>
          <w:p w14:paraId="1DA0463C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Mother born in Ethiopia: 87.5% vs. 81.7%</w:t>
            </w:r>
          </w:p>
          <w:p w14:paraId="28B33A66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HIV transmission route: endemic country 88.6% vs. 82.6%, drug use 1.3% vs. 5.3%, heterosexual 10.1% vs. 12.1%</w:t>
            </w:r>
          </w:p>
          <w:p w14:paraId="7ED42348" w14:textId="0185FD01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Previous HIV</w:t>
            </w:r>
            <w:r w:rsidR="00572014">
              <w:rPr>
                <w:rFonts w:ascii="Arial" w:hAnsi="Arial" w:cs="Arial"/>
                <w:sz w:val="18"/>
                <w:szCs w:val="18"/>
              </w:rPr>
              <w:t>-</w:t>
            </w:r>
            <w:r w:rsidRPr="00203366">
              <w:rPr>
                <w:rFonts w:ascii="Arial" w:hAnsi="Arial" w:cs="Arial"/>
                <w:sz w:val="18"/>
                <w:szCs w:val="18"/>
              </w:rPr>
              <w:t>infected child(</w:t>
            </w:r>
            <w:proofErr w:type="spellStart"/>
            <w:r w:rsidRPr="00203366">
              <w:rPr>
                <w:rFonts w:ascii="Arial" w:hAnsi="Arial" w:cs="Arial"/>
                <w:sz w:val="18"/>
                <w:szCs w:val="18"/>
              </w:rPr>
              <w:t>ren</w:t>
            </w:r>
            <w:proofErr w:type="spellEnd"/>
            <w:r w:rsidRPr="00203366">
              <w:rPr>
                <w:rFonts w:ascii="Arial" w:hAnsi="Arial" w:cs="Arial"/>
                <w:sz w:val="18"/>
                <w:szCs w:val="18"/>
              </w:rPr>
              <w:t>): 12.0% vs. 9.9%</w:t>
            </w:r>
          </w:p>
          <w:p w14:paraId="2B5A8542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Mother did not receive HAART during pregnancy: 90.0% vs. 46.8% (p=0.001)</w:t>
            </w:r>
          </w:p>
          <w:p w14:paraId="4AB6F172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Caesarian delivery: 11.2% vs. 44.4% (p=0.001)</w:t>
            </w:r>
          </w:p>
          <w:p w14:paraId="67596C4B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Mother did not receive ART during labor: 95.0% vs. 55.8%</w:t>
            </w:r>
          </w:p>
          <w:p w14:paraId="6C9C56D4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lastRenderedPageBreak/>
              <w:t>Infant did not receive ART after birth: 80.0% vs. 19.9% (p=0.001)</w:t>
            </w:r>
          </w:p>
          <w:p w14:paraId="44BBFE33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Breastfed: 1.3% vs. 1.0%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3B5AD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lastRenderedPageBreak/>
              <w:t>796 infants born to HIV-infected mothers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DB52B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Fair 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C0E41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No funding received</w:t>
            </w:r>
          </w:p>
        </w:tc>
      </w:tr>
      <w:tr w:rsidR="00A51AE2" w:rsidRPr="00203366" w14:paraId="074E285E" w14:textId="77777777" w:rsidTr="00203366">
        <w:trPr>
          <w:trHeight w:val="2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1610C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w w:val="105"/>
                <w:sz w:val="18"/>
                <w:szCs w:val="18"/>
              </w:rPr>
            </w:pPr>
            <w:proofErr w:type="spellStart"/>
            <w:r w:rsidRPr="00203366">
              <w:rPr>
                <w:rFonts w:ascii="Arial" w:hAnsi="Arial" w:cs="Arial"/>
                <w:sz w:val="18"/>
                <w:szCs w:val="18"/>
              </w:rPr>
              <w:lastRenderedPageBreak/>
              <w:t>Pintye</w:t>
            </w:r>
            <w:proofErr w:type="spellEnd"/>
            <w:r w:rsidRPr="00203366">
              <w:rPr>
                <w:rFonts w:ascii="Arial" w:hAnsi="Arial" w:cs="Arial"/>
                <w:sz w:val="18"/>
                <w:szCs w:val="18"/>
              </w:rPr>
              <w:t>, 2017</w:t>
            </w:r>
            <w:r w:rsidRPr="00203366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PEVuZE5vdGU+PENpdGU+PEF1dGhvcj5QaW50eWU8L0F1dGhvcj48WWVhcj4yMDE3PC9ZZWFyPjxS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</w:fldData>
              </w:fldChar>
            </w:r>
            <w:r w:rsidRPr="00203366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203366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PEVuZE5vdGU+PENpdGU+PEF1dGhvcj5QaW50eWU8L0F1dGhvcj48WWVhcj4yMDE3PC9ZZWFyPjxS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</w:fldData>
              </w:fldChar>
            </w:r>
            <w:r w:rsidRPr="00203366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203366">
              <w:rPr>
                <w:rFonts w:ascii="Arial" w:hAnsi="Arial" w:cs="Arial"/>
                <w:sz w:val="18"/>
                <w:szCs w:val="18"/>
              </w:rPr>
            </w:r>
            <w:r w:rsidRPr="0020336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03366">
              <w:rPr>
                <w:rFonts w:ascii="Arial" w:hAnsi="Arial" w:cs="Arial"/>
                <w:sz w:val="18"/>
                <w:szCs w:val="18"/>
              </w:rPr>
            </w:r>
            <w:r w:rsidRPr="002033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336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65</w:t>
            </w:r>
            <w:r w:rsidRPr="0020336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033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 xml:space="preserve">Partners </w:t>
            </w:r>
            <w:proofErr w:type="spellStart"/>
            <w:r w:rsidRPr="00203366">
              <w:rPr>
                <w:rFonts w:ascii="Arial" w:hAnsi="Arial" w:cs="Arial"/>
                <w:sz w:val="18"/>
                <w:szCs w:val="18"/>
              </w:rPr>
              <w:t>PrEP</w:t>
            </w:r>
            <w:proofErr w:type="spellEnd"/>
            <w:r w:rsidRPr="00203366">
              <w:rPr>
                <w:rFonts w:ascii="Arial" w:hAnsi="Arial" w:cs="Arial"/>
                <w:sz w:val="18"/>
                <w:szCs w:val="18"/>
              </w:rPr>
              <w:t xml:space="preserve"> Study and Partners Demonstration Project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4EE83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Cohort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EF9AB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Kenya and Uganda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D0C68" w14:textId="0C47B67B" w:rsidR="00A51AE2" w:rsidRPr="00203366" w:rsidRDefault="00A51AE2" w:rsidP="00572014">
            <w:pPr>
              <w:widowControl w:val="0"/>
              <w:spacing w:after="0" w:line="240" w:lineRule="auto"/>
              <w:ind w:right="-100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 xml:space="preserve">Partners </w:t>
            </w:r>
            <w:r w:rsidR="00572014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203366">
              <w:rPr>
                <w:rFonts w:ascii="Arial" w:hAnsi="Arial" w:cs="Arial"/>
                <w:sz w:val="18"/>
                <w:szCs w:val="18"/>
              </w:rPr>
              <w:t>PrEP</w:t>
            </w:r>
            <w:proofErr w:type="spellEnd"/>
            <w:r w:rsidRPr="00203366">
              <w:rPr>
                <w:rFonts w:ascii="Arial" w:hAnsi="Arial" w:cs="Arial"/>
                <w:sz w:val="18"/>
                <w:szCs w:val="18"/>
              </w:rPr>
              <w:t>: 2008 through 2012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Partners Demonstration Project: 2012</w:t>
            </w:r>
            <w:r w:rsidR="00572014">
              <w:rPr>
                <w:rFonts w:ascii="Arial" w:hAnsi="Arial" w:cs="Arial"/>
                <w:sz w:val="18"/>
                <w:szCs w:val="18"/>
              </w:rPr>
              <w:t>–</w:t>
            </w:r>
            <w:r w:rsidRPr="00203366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1D238" w14:textId="3630391E" w:rsidR="00A51AE2" w:rsidRPr="00203366" w:rsidRDefault="00A51AE2" w:rsidP="00572014">
            <w:pPr>
              <w:widowControl w:val="0"/>
              <w:tabs>
                <w:tab w:val="left" w:pos="211"/>
              </w:tabs>
              <w:spacing w:after="0" w:line="240" w:lineRule="auto"/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sz w:val="18"/>
                <w:szCs w:val="18"/>
              </w:rPr>
              <w:t>A. TDF-containing 3-drug ART (n=208)</w:t>
            </w:r>
            <w:r w:rsidRPr="00203366">
              <w:rPr>
                <w:rFonts w:ascii="Arial" w:eastAsia="Times New Roman" w:hAnsi="Arial" w:cs="Arial"/>
                <w:sz w:val="18"/>
                <w:szCs w:val="18"/>
              </w:rPr>
              <w:br/>
              <w:t>B. Non</w:t>
            </w:r>
            <w:r w:rsidR="00572014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203366">
              <w:rPr>
                <w:rFonts w:ascii="Arial" w:eastAsia="Times New Roman" w:hAnsi="Arial" w:cs="Arial"/>
                <w:sz w:val="18"/>
                <w:szCs w:val="18"/>
              </w:rPr>
              <w:t>TDF</w:t>
            </w:r>
            <w:r w:rsidR="00572014">
              <w:rPr>
                <w:rFonts w:ascii="Arial" w:eastAsia="Times New Roman" w:hAnsi="Arial" w:cs="Arial"/>
                <w:sz w:val="18"/>
                <w:szCs w:val="18"/>
              </w:rPr>
              <w:t>–</w:t>
            </w:r>
            <w:r w:rsidRPr="00203366">
              <w:rPr>
                <w:rFonts w:ascii="Arial" w:eastAsia="Times New Roman" w:hAnsi="Arial" w:cs="Arial"/>
                <w:sz w:val="18"/>
                <w:szCs w:val="18"/>
              </w:rPr>
              <w:t>containing 3-drug ART (n=214)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A590D" w14:textId="308A8C75" w:rsidR="00A51AE2" w:rsidRPr="00203366" w:rsidRDefault="00A51AE2" w:rsidP="00572014">
            <w:pPr>
              <w:widowControl w:val="0"/>
              <w:spacing w:after="0" w:line="240" w:lineRule="auto"/>
              <w:rPr>
                <w:rFonts w:ascii="Arial" w:hAnsi="Arial" w:cs="Arial"/>
                <w:spacing w:val="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Women who were HIV-infected</w:t>
            </w:r>
            <w:r w:rsidR="005720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z w:val="18"/>
                <w:szCs w:val="18"/>
              </w:rPr>
              <w:t xml:space="preserve">at enrollment in Partners </w:t>
            </w:r>
            <w:proofErr w:type="spellStart"/>
            <w:r w:rsidRPr="00203366">
              <w:rPr>
                <w:rFonts w:ascii="Arial" w:hAnsi="Arial" w:cs="Arial"/>
                <w:sz w:val="18"/>
                <w:szCs w:val="18"/>
              </w:rPr>
              <w:t>PrEP</w:t>
            </w:r>
            <w:proofErr w:type="spellEnd"/>
            <w:r w:rsidRPr="00203366">
              <w:rPr>
                <w:rFonts w:ascii="Arial" w:hAnsi="Arial" w:cs="Arial"/>
                <w:sz w:val="18"/>
                <w:szCs w:val="18"/>
              </w:rPr>
              <w:t xml:space="preserve"> or Partners Demonstration Projects and became pregnant during the study period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73619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A vs. B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Maternal age 24.7 vs. 26.6 years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203366">
              <w:rPr>
                <w:rFonts w:ascii="Arial" w:hAnsi="Arial" w:cs="Arial"/>
                <w:sz w:val="18"/>
                <w:szCs w:val="18"/>
              </w:rPr>
              <w:t>Years</w:t>
            </w:r>
            <w:proofErr w:type="spellEnd"/>
            <w:r w:rsidRPr="00203366">
              <w:rPr>
                <w:rFonts w:ascii="Arial" w:hAnsi="Arial" w:cs="Arial"/>
                <w:sz w:val="18"/>
                <w:szCs w:val="18"/>
              </w:rPr>
              <w:t xml:space="preserve"> of education: 8 vs. 7 years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Timing of ART initiation: 39.2% vs. 26.4% before pregnancy; 20.6% vs. 13.0% first trimester; 40.2% vs. 60.6% second or third trimester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2FF8D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 xml:space="preserve">422 </w:t>
            </w:r>
            <w:proofErr w:type="spellStart"/>
            <w:r w:rsidRPr="00203366">
              <w:rPr>
                <w:rFonts w:ascii="Arial" w:hAnsi="Arial" w:cs="Arial"/>
                <w:sz w:val="18"/>
                <w:szCs w:val="18"/>
              </w:rPr>
              <w:t>preg-nancies</w:t>
            </w:r>
            <w:proofErr w:type="spellEnd"/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28CFB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73AF9" w14:textId="31793E04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National Institutes of Health, University of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Washington Center for AIDS Research, University of Washington Global Center for Integrated Health of Women</w:t>
            </w:r>
            <w:r w:rsidR="00572014">
              <w:rPr>
                <w:rFonts w:ascii="Arial" w:hAnsi="Arial" w:cs="Arial"/>
                <w:sz w:val="18"/>
                <w:szCs w:val="18"/>
              </w:rPr>
              <w:t>,</w:t>
            </w:r>
            <w:r w:rsidRPr="00203366">
              <w:rPr>
                <w:rFonts w:ascii="Arial" w:hAnsi="Arial" w:cs="Arial"/>
                <w:sz w:val="18"/>
                <w:szCs w:val="18"/>
              </w:rPr>
              <w:t xml:space="preserve"> Adolescents</w:t>
            </w:r>
            <w:r w:rsidR="00572014">
              <w:rPr>
                <w:rFonts w:ascii="Arial" w:hAnsi="Arial" w:cs="Arial"/>
                <w:sz w:val="18"/>
                <w:szCs w:val="18"/>
              </w:rPr>
              <w:t>,</w:t>
            </w:r>
            <w:r w:rsidRPr="00203366">
              <w:rPr>
                <w:rFonts w:ascii="Arial" w:hAnsi="Arial" w:cs="Arial"/>
                <w:sz w:val="18"/>
                <w:szCs w:val="18"/>
              </w:rPr>
              <w:t xml:space="preserve"> and Children</w:t>
            </w:r>
          </w:p>
        </w:tc>
      </w:tr>
      <w:tr w:rsidR="00A51AE2" w:rsidRPr="00203366" w14:paraId="5D80BA03" w14:textId="77777777" w:rsidTr="00203366">
        <w:trPr>
          <w:trHeight w:val="2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F63AE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3366">
              <w:rPr>
                <w:rFonts w:ascii="Arial" w:hAnsi="Arial" w:cs="Arial"/>
                <w:sz w:val="18"/>
                <w:szCs w:val="18"/>
              </w:rPr>
              <w:t>Ramokolo</w:t>
            </w:r>
            <w:proofErr w:type="spellEnd"/>
            <w:r w:rsidRPr="00203366">
              <w:rPr>
                <w:rFonts w:ascii="Arial" w:hAnsi="Arial" w:cs="Arial"/>
                <w:sz w:val="18"/>
                <w:szCs w:val="18"/>
              </w:rPr>
              <w:t>, 2017</w:t>
            </w:r>
            <w:r w:rsidRPr="00203366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PEVuZE5vdGU+PENpdGU+PEF1dGhvcj5SYW1va29sbzwvQXV0aG9yPjxZZWFyPjIwMTc8L1llYXI+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</w:fldData>
              </w:fldChar>
            </w:r>
            <w:r w:rsidRPr="00203366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203366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PEVuZE5vdGU+PENpdGU+PEF1dGhvcj5SYW1va29sbzwvQXV0aG9yPjxZZWFyPjIwMTc8L1llYXI+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</w:fldData>
              </w:fldChar>
            </w:r>
            <w:r w:rsidRPr="00203366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203366">
              <w:rPr>
                <w:rFonts w:ascii="Arial" w:hAnsi="Arial" w:cs="Arial"/>
                <w:sz w:val="18"/>
                <w:szCs w:val="18"/>
              </w:rPr>
            </w:r>
            <w:r w:rsidRPr="0020336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03366">
              <w:rPr>
                <w:rFonts w:ascii="Arial" w:hAnsi="Arial" w:cs="Arial"/>
                <w:sz w:val="18"/>
                <w:szCs w:val="18"/>
              </w:rPr>
            </w:r>
            <w:r w:rsidRPr="002033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336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66</w:t>
            </w:r>
            <w:r w:rsidRPr="0020336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84FF9A1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br/>
              <w:t>PMTCT Program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87325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Cross- sectional cohort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65497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580 sites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South Africa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81254" w14:textId="4E3B1FC6" w:rsidR="00A51AE2" w:rsidRPr="00203366" w:rsidRDefault="00A51AE2" w:rsidP="002E6871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Through 4</w:t>
            </w:r>
            <w:r w:rsidR="002E6871">
              <w:rPr>
                <w:rFonts w:ascii="Arial" w:hAnsi="Arial" w:cs="Arial"/>
                <w:sz w:val="18"/>
                <w:szCs w:val="18"/>
              </w:rPr>
              <w:t>–</w:t>
            </w:r>
            <w:r w:rsidRPr="00203366">
              <w:rPr>
                <w:rFonts w:ascii="Arial" w:hAnsi="Arial" w:cs="Arial"/>
                <w:sz w:val="18"/>
                <w:szCs w:val="18"/>
              </w:rPr>
              <w:t>8 weeks postpartum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Period October 2012 to May 2013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3E286" w14:textId="77777777" w:rsidR="00A51AE2" w:rsidRPr="00203366" w:rsidRDefault="00A51AE2" w:rsidP="00203366">
            <w:pPr>
              <w:widowControl w:val="0"/>
              <w:tabs>
                <w:tab w:val="left" w:pos="20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sz w:val="18"/>
                <w:szCs w:val="18"/>
              </w:rPr>
              <w:t xml:space="preserve">A. </w:t>
            </w:r>
            <w:proofErr w:type="spellStart"/>
            <w:r w:rsidRPr="00203366">
              <w:rPr>
                <w:rFonts w:ascii="Arial" w:eastAsia="Times New Roman" w:hAnsi="Arial" w:cs="Arial"/>
                <w:sz w:val="18"/>
                <w:szCs w:val="18"/>
              </w:rPr>
              <w:t>Postconception</w:t>
            </w:r>
            <w:proofErr w:type="spellEnd"/>
            <w:r w:rsidRPr="00203366">
              <w:rPr>
                <w:rFonts w:ascii="Arial" w:eastAsia="Times New Roman" w:hAnsi="Arial" w:cs="Arial"/>
                <w:sz w:val="18"/>
                <w:szCs w:val="18"/>
              </w:rPr>
              <w:t xml:space="preserve"> ART (n=780</w:t>
            </w:r>
            <w:proofErr w:type="gramStart"/>
            <w:r w:rsidRPr="00203366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proofErr w:type="gramEnd"/>
            <w:r w:rsidRPr="00203366">
              <w:rPr>
                <w:rFonts w:ascii="Arial" w:eastAsia="Times New Roman" w:hAnsi="Arial" w:cs="Arial"/>
                <w:sz w:val="18"/>
                <w:szCs w:val="18"/>
              </w:rPr>
              <w:br/>
              <w:t>B. Preconception ART (n=616)</w:t>
            </w:r>
            <w:r w:rsidRPr="00203366">
              <w:rPr>
                <w:rFonts w:ascii="Arial" w:eastAsia="Times New Roman" w:hAnsi="Arial" w:cs="Arial"/>
                <w:sz w:val="18"/>
                <w:szCs w:val="18"/>
              </w:rPr>
              <w:br/>
              <w:t>C. ZDV prophylaxis (n=873)</w:t>
            </w:r>
            <w:r w:rsidRPr="00203366">
              <w:rPr>
                <w:rFonts w:ascii="Arial" w:eastAsia="Times New Roman" w:hAnsi="Arial" w:cs="Arial"/>
                <w:sz w:val="18"/>
                <w:szCs w:val="18"/>
              </w:rPr>
              <w:br/>
              <w:t>D. No ART (n=330)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62FDB" w14:textId="4D3EBC68" w:rsidR="00A51AE2" w:rsidRPr="00203366" w:rsidRDefault="00A51AE2" w:rsidP="002E6871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 xml:space="preserve">Mother-infant pairs attending immunization services at </w:t>
            </w:r>
            <w:r w:rsidR="002E6871">
              <w:rPr>
                <w:rFonts w:ascii="Arial" w:hAnsi="Arial" w:cs="Arial"/>
                <w:sz w:val="18"/>
                <w:szCs w:val="18"/>
              </w:rPr>
              <w:t>1</w:t>
            </w:r>
            <w:r w:rsidR="002E6871" w:rsidRPr="002033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z w:val="18"/>
                <w:szCs w:val="18"/>
              </w:rPr>
              <w:t>of 580 primary health facilities offering immunization services consecutively or systematically enrolled, regardless of maternal HIV status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6C417" w14:textId="4CE95FF8" w:rsidR="00A51AE2" w:rsidRPr="00203366" w:rsidRDefault="00A51AE2" w:rsidP="002E6871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A vs. B vs. C vs. D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Maternal age: 3.1% vs. 1.8% vs. 7.0% vs. 5.2% &lt;20 years; 28.5% vs. 10.0% vs. 36.2% vs. 34.9% age</w:t>
            </w:r>
            <w:r w:rsidR="002E6871">
              <w:rPr>
                <w:rFonts w:ascii="Arial" w:hAnsi="Arial" w:cs="Arial"/>
                <w:sz w:val="18"/>
                <w:szCs w:val="18"/>
              </w:rPr>
              <w:t>s</w:t>
            </w:r>
            <w:r w:rsidRPr="00203366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2E6871">
              <w:rPr>
                <w:rFonts w:ascii="Arial" w:hAnsi="Arial" w:cs="Arial"/>
                <w:sz w:val="18"/>
                <w:szCs w:val="18"/>
              </w:rPr>
              <w:t>–</w:t>
            </w:r>
            <w:r w:rsidRPr="00203366">
              <w:rPr>
                <w:rFonts w:ascii="Arial" w:hAnsi="Arial" w:cs="Arial"/>
                <w:sz w:val="18"/>
                <w:szCs w:val="18"/>
              </w:rPr>
              <w:t>25 years; 27.2% vs. 23.3% vs. 26.1% vs. 24.5% age</w:t>
            </w:r>
            <w:r w:rsidR="002E6871">
              <w:rPr>
                <w:rFonts w:ascii="Arial" w:hAnsi="Arial" w:cs="Arial"/>
                <w:sz w:val="18"/>
                <w:szCs w:val="18"/>
              </w:rPr>
              <w:t>s</w:t>
            </w:r>
            <w:r w:rsidRPr="00203366">
              <w:rPr>
                <w:rFonts w:ascii="Arial" w:hAnsi="Arial" w:cs="Arial"/>
                <w:sz w:val="18"/>
                <w:szCs w:val="18"/>
              </w:rPr>
              <w:t xml:space="preserve"> 26</w:t>
            </w:r>
            <w:r w:rsidR="002E6871">
              <w:rPr>
                <w:rFonts w:ascii="Arial" w:hAnsi="Arial" w:cs="Arial"/>
                <w:sz w:val="18"/>
                <w:szCs w:val="18"/>
              </w:rPr>
              <w:t>–</w:t>
            </w:r>
            <w:r w:rsidRPr="00203366">
              <w:rPr>
                <w:rFonts w:ascii="Arial" w:hAnsi="Arial" w:cs="Arial"/>
                <w:sz w:val="18"/>
                <w:szCs w:val="18"/>
              </w:rPr>
              <w:t>29 years; 29.8% vs. 35.2% vs. 19.1% vs. 20.7% age</w:t>
            </w:r>
            <w:r w:rsidR="002E6871">
              <w:rPr>
                <w:rFonts w:ascii="Arial" w:hAnsi="Arial" w:cs="Arial"/>
                <w:sz w:val="18"/>
                <w:szCs w:val="18"/>
              </w:rPr>
              <w:t>s</w:t>
            </w:r>
            <w:r w:rsidRPr="00203366">
              <w:rPr>
                <w:rFonts w:ascii="Arial" w:hAnsi="Arial" w:cs="Arial"/>
                <w:sz w:val="18"/>
                <w:szCs w:val="18"/>
              </w:rPr>
              <w:t xml:space="preserve"> 30</w:t>
            </w:r>
            <w:r w:rsidR="002E6871">
              <w:rPr>
                <w:rFonts w:ascii="Arial" w:hAnsi="Arial" w:cs="Arial"/>
                <w:sz w:val="18"/>
                <w:szCs w:val="18"/>
              </w:rPr>
              <w:t>–</w:t>
            </w:r>
            <w:r w:rsidRPr="00203366">
              <w:rPr>
                <w:rFonts w:ascii="Arial" w:hAnsi="Arial" w:cs="Arial"/>
                <w:sz w:val="18"/>
                <w:szCs w:val="18"/>
              </w:rPr>
              <w:t>35 years; 14.6% vs. 29.8% vs. 11.6% vs. 14.7% &gt;35 years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 xml:space="preserve">Education </w:t>
            </w:r>
            <w:r w:rsidR="002E6871">
              <w:rPr>
                <w:rFonts w:ascii="Arial" w:hAnsi="Arial" w:cs="Arial"/>
                <w:sz w:val="18"/>
                <w:szCs w:val="18"/>
              </w:rPr>
              <w:t xml:space="preserve">less than </w:t>
            </w:r>
            <w:r w:rsidRPr="00203366">
              <w:rPr>
                <w:rFonts w:ascii="Arial" w:hAnsi="Arial" w:cs="Arial"/>
                <w:sz w:val="18"/>
                <w:szCs w:val="18"/>
              </w:rPr>
              <w:t>7th grade: 15.1% vs. 16.9% vs. 21.8% vs. 22.1%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Black race: 98.2% vs. 97.3% vs. 96.2% vs. 97.5%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D96E6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2,599 (HIV exposed infants only)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2C8A6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87300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 xml:space="preserve">Centers for Disease Control and Prevention; South African National Health Scholarship </w:t>
            </w:r>
            <w:proofErr w:type="spellStart"/>
            <w:r w:rsidRPr="00203366">
              <w:rPr>
                <w:rFonts w:ascii="Arial" w:hAnsi="Arial" w:cs="Arial"/>
                <w:sz w:val="18"/>
                <w:szCs w:val="18"/>
              </w:rPr>
              <w:t>Programme</w:t>
            </w:r>
            <w:proofErr w:type="spellEnd"/>
            <w:r w:rsidRPr="0020336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51AE2" w:rsidRPr="00203366" w14:paraId="66516264" w14:textId="77777777" w:rsidTr="00203366">
        <w:trPr>
          <w:trHeight w:val="2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CFE66" w14:textId="77777777" w:rsidR="00A51AE2" w:rsidRPr="00203366" w:rsidRDefault="00A51AE2" w:rsidP="002E6871">
            <w:pPr>
              <w:keepNext/>
              <w:widowControl w:val="0"/>
              <w:spacing w:after="0" w:line="240" w:lineRule="auto"/>
              <w:rPr>
                <w:rFonts w:ascii="Arial" w:hAnsi="Arial" w:cs="Arial"/>
                <w:spacing w:val="24"/>
                <w:w w:val="104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lastRenderedPageBreak/>
              <w:t>Sartorius,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2013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begin">
                <w:fldData xml:space="preserve">PEVuZE5vdGU+PENpdGU+PEF1dGhvcj5TYXJ0b3JpdXM8L0F1dGhvcj48WWVhcj4yMDEzPC9ZZWFy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</w:fldData>
              </w:fldCha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instrText xml:space="preserve"> ADDIN EN.CITE </w:instrTex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begin">
                <w:fldData xml:space="preserve">PEVuZE5vdGU+PENpdGU+PEF1dGhvcj5TYXJ0b3JpdXM8L0F1dGhvcj48WWVhcj4yMDEzPC9ZZWFy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</w:fldData>
              </w:fldCha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instrText xml:space="preserve"> ADDIN EN.CITE.DATA </w:instrTex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end"/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separate"/>
            </w:r>
            <w:r w:rsidRPr="00203366">
              <w:rPr>
                <w:rFonts w:ascii="Arial" w:hAnsi="Arial" w:cs="Arial"/>
                <w:noProof/>
                <w:spacing w:val="-1"/>
                <w:w w:val="105"/>
                <w:sz w:val="18"/>
                <w:szCs w:val="18"/>
                <w:vertAlign w:val="superscript"/>
              </w:rPr>
              <w:t>45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end"/>
            </w:r>
            <w:r w:rsidRPr="00203366">
              <w:rPr>
                <w:rFonts w:ascii="Arial" w:hAnsi="Arial" w:cs="Arial"/>
                <w:spacing w:val="24"/>
                <w:w w:val="104"/>
                <w:sz w:val="18"/>
                <w:szCs w:val="18"/>
              </w:rPr>
              <w:t xml:space="preserve"> </w:t>
            </w:r>
          </w:p>
          <w:p w14:paraId="26686BD1" w14:textId="77777777" w:rsidR="00A51AE2" w:rsidRPr="00203366" w:rsidRDefault="00A51AE2" w:rsidP="002E6871">
            <w:pPr>
              <w:keepNext/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Kesho</w:t>
            </w:r>
            <w:proofErr w:type="spellEnd"/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Bora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Trial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D05D3" w14:textId="77777777" w:rsidR="00A51AE2" w:rsidRPr="00203366" w:rsidRDefault="00A51AE2" w:rsidP="002E6871">
            <w:pPr>
              <w:keepNext/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sz w:val="18"/>
                <w:szCs w:val="18"/>
              </w:rPr>
              <w:t>RCT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51B6A" w14:textId="77777777" w:rsidR="00A51AE2" w:rsidRPr="00203366" w:rsidRDefault="00A51AE2" w:rsidP="002E6871">
            <w:pPr>
              <w:keepNext/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Africa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(3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countries)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967FB" w14:textId="77777777" w:rsidR="00A51AE2" w:rsidRPr="00203366" w:rsidRDefault="00A51AE2" w:rsidP="002E6871">
            <w:pPr>
              <w:keepNext/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January</w:t>
            </w:r>
            <w:r w:rsidRPr="00203366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2005</w:t>
            </w:r>
            <w:r w:rsidRPr="00203366">
              <w:rPr>
                <w:rFonts w:ascii="Arial" w:hAnsi="Arial" w:cs="Arial"/>
                <w:spacing w:val="24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August</w:t>
            </w:r>
            <w:r w:rsidRPr="00203366">
              <w:rPr>
                <w:rFonts w:ascii="Arial" w:hAnsi="Arial" w:cs="Arial"/>
                <w:spacing w:val="24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2008</w:t>
            </w:r>
          </w:p>
          <w:p w14:paraId="0766E40D" w14:textId="77777777" w:rsidR="00A51AE2" w:rsidRPr="00203366" w:rsidRDefault="00A51AE2" w:rsidP="002E6871">
            <w:pPr>
              <w:keepNext/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Duration: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28</w:t>
            </w:r>
            <w:r w:rsidRPr="00203366">
              <w:rPr>
                <w:rFonts w:ascii="Arial" w:hAnsi="Arial" w:cs="Arial"/>
                <w:spacing w:val="22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weeks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of</w:t>
            </w:r>
            <w:r w:rsidRPr="00203366">
              <w:rPr>
                <w:rFonts w:ascii="Arial" w:hAnsi="Arial" w:cs="Arial"/>
                <w:spacing w:val="23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pregnancy</w:t>
            </w:r>
            <w:r w:rsidRPr="00203366">
              <w:rPr>
                <w:rFonts w:ascii="Arial" w:hAnsi="Arial" w:cs="Arial"/>
                <w:spacing w:val="24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until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12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to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24</w:t>
            </w:r>
            <w:r w:rsidRPr="00203366">
              <w:rPr>
                <w:rFonts w:ascii="Arial" w:hAnsi="Arial" w:cs="Arial"/>
                <w:spacing w:val="22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months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after</w:t>
            </w:r>
            <w:r w:rsidRPr="00203366">
              <w:rPr>
                <w:rFonts w:ascii="Arial" w:hAnsi="Arial" w:cs="Arial"/>
                <w:spacing w:val="24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delivery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76E5D" w14:textId="77777777" w:rsidR="00A51AE2" w:rsidRPr="00203366" w:rsidRDefault="00A51AE2" w:rsidP="002E6871">
            <w:pPr>
              <w:keepNext/>
              <w:widowControl w:val="0"/>
              <w:tabs>
                <w:tab w:val="left" w:pos="211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A. Triple</w:t>
            </w:r>
            <w:r w:rsidRPr="00203366">
              <w:rPr>
                <w:rFonts w:ascii="Arial" w:eastAsia="Times New Roman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ART,</w:t>
            </w:r>
            <w:r w:rsidRPr="00203366">
              <w:rPr>
                <w:rFonts w:ascii="Arial" w:eastAsia="Times New Roman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w w:val="105"/>
                <w:sz w:val="18"/>
                <w:szCs w:val="18"/>
              </w:rPr>
              <w:t>CD4</w:t>
            </w:r>
            <w:r w:rsidRPr="00203366">
              <w:rPr>
                <w:rFonts w:ascii="Arial" w:eastAsia="Times New Roman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w w:val="105"/>
                <w:sz w:val="18"/>
                <w:szCs w:val="18"/>
              </w:rPr>
              <w:t>&lt;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200</w:t>
            </w:r>
            <w:r w:rsidRPr="00203366">
              <w:rPr>
                <w:rFonts w:ascii="Arial" w:eastAsia="Times New Roman" w:hAnsi="Arial" w:cs="Arial"/>
                <w:spacing w:val="24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(n=118)</w:t>
            </w:r>
          </w:p>
          <w:p w14:paraId="7C619CA1" w14:textId="301399BE" w:rsidR="00A51AE2" w:rsidRPr="00203366" w:rsidRDefault="00A51AE2" w:rsidP="002E6871">
            <w:pPr>
              <w:keepNext/>
              <w:widowControl w:val="0"/>
              <w:tabs>
                <w:tab w:val="left" w:pos="211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B. ZDV</w:t>
            </w:r>
            <w:r w:rsidRPr="00203366">
              <w:rPr>
                <w:rFonts w:ascii="Arial" w:eastAsia="Times New Roman" w:hAnsi="Arial" w:cs="Arial"/>
                <w:spacing w:val="-1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plus</w:t>
            </w:r>
            <w:r w:rsidRPr="00203366">
              <w:rPr>
                <w:rFonts w:ascii="Arial" w:eastAsia="Times New Roman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single-</w:t>
            </w:r>
            <w:r w:rsidRPr="00203366">
              <w:rPr>
                <w:rFonts w:ascii="Arial" w:eastAsia="Times New Roman" w:hAnsi="Arial" w:cs="Arial"/>
                <w:spacing w:val="22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dose</w:t>
            </w:r>
            <w:r w:rsidRPr="00203366">
              <w:rPr>
                <w:rFonts w:ascii="Arial" w:eastAsia="Times New Roman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NVP,</w:t>
            </w:r>
            <w:r w:rsidRPr="00203366">
              <w:rPr>
                <w:rFonts w:ascii="Arial" w:eastAsia="Times New Roman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w w:val="105"/>
                <w:sz w:val="18"/>
                <w:szCs w:val="18"/>
              </w:rPr>
              <w:t>CD4</w:t>
            </w:r>
            <w:r w:rsidRPr="00203366">
              <w:rPr>
                <w:rFonts w:ascii="Arial" w:eastAsia="Times New Roman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w w:val="105"/>
                <w:sz w:val="18"/>
                <w:szCs w:val="18"/>
              </w:rPr>
              <w:t>&gt;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500</w:t>
            </w:r>
            <w:r w:rsidRPr="00203366">
              <w:rPr>
                <w:rFonts w:ascii="Arial" w:eastAsia="Times New Roman" w:hAnsi="Arial" w:cs="Arial"/>
                <w:spacing w:val="-17"/>
                <w:w w:val="105"/>
                <w:sz w:val="18"/>
                <w:szCs w:val="18"/>
              </w:rPr>
              <w:t xml:space="preserve"> </w:t>
            </w:r>
            <w:r w:rsidR="002E6871">
              <w:rPr>
                <w:rFonts w:ascii="Arial" w:eastAsia="Times New Roman" w:hAnsi="Arial" w:cs="Arial"/>
                <w:spacing w:val="-17"/>
                <w:w w:val="105"/>
                <w:sz w:val="18"/>
                <w:szCs w:val="18"/>
              </w:rPr>
              <w:t>cells/mm</w:t>
            </w:r>
            <w:r w:rsidR="002E6871" w:rsidRPr="002E6871">
              <w:rPr>
                <w:rFonts w:ascii="Arial" w:eastAsia="Times New Roman" w:hAnsi="Arial" w:cs="Arial"/>
                <w:spacing w:val="-17"/>
                <w:w w:val="105"/>
                <w:sz w:val="18"/>
                <w:szCs w:val="18"/>
                <w:vertAlign w:val="superscript"/>
              </w:rPr>
              <w:t>3</w:t>
            </w:r>
            <w:r w:rsidR="002E6871">
              <w:rPr>
                <w:rFonts w:ascii="Arial" w:eastAsia="Times New Roman" w:hAnsi="Arial" w:cs="Arial"/>
                <w:spacing w:val="-1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(n=128)</w:t>
            </w:r>
          </w:p>
          <w:p w14:paraId="47C2CB31" w14:textId="30401199" w:rsidR="00A51AE2" w:rsidRPr="00203366" w:rsidRDefault="00A51AE2" w:rsidP="002E6871">
            <w:pPr>
              <w:keepNext/>
              <w:widowControl w:val="0"/>
              <w:tabs>
                <w:tab w:val="left" w:pos="220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C. Triple</w:t>
            </w:r>
            <w:r w:rsidRPr="00203366">
              <w:rPr>
                <w:rFonts w:ascii="Arial" w:eastAsia="Times New Roman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ART,</w:t>
            </w:r>
            <w:r w:rsidRPr="00203366">
              <w:rPr>
                <w:rFonts w:ascii="Arial" w:eastAsia="Times New Roman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w w:val="105"/>
                <w:sz w:val="18"/>
                <w:szCs w:val="18"/>
              </w:rPr>
              <w:t>CD4</w:t>
            </w:r>
            <w:r w:rsidRPr="00203366">
              <w:rPr>
                <w:rFonts w:ascii="Arial" w:eastAsia="Times New Roman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200</w:t>
            </w:r>
            <w:r w:rsidRPr="00203366">
              <w:rPr>
                <w:rFonts w:ascii="Arial" w:eastAsia="Times New Roman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to</w:t>
            </w:r>
            <w:r w:rsidRPr="00203366">
              <w:rPr>
                <w:rFonts w:ascii="Arial" w:eastAsia="Times New Roman" w:hAnsi="Arial" w:cs="Arial"/>
                <w:spacing w:val="27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500</w:t>
            </w:r>
            <w:r w:rsidRPr="00203366">
              <w:rPr>
                <w:rFonts w:ascii="Arial" w:eastAsia="Times New Roman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="002E6871">
              <w:rPr>
                <w:rFonts w:ascii="Arial" w:eastAsia="Times New Roman" w:hAnsi="Arial" w:cs="Arial"/>
                <w:spacing w:val="-17"/>
                <w:w w:val="105"/>
                <w:sz w:val="18"/>
                <w:szCs w:val="18"/>
              </w:rPr>
              <w:t>cells/mm</w:t>
            </w:r>
            <w:r w:rsidR="002E6871" w:rsidRPr="002E6871">
              <w:rPr>
                <w:rFonts w:ascii="Arial" w:eastAsia="Times New Roman" w:hAnsi="Arial" w:cs="Arial"/>
                <w:spacing w:val="-17"/>
                <w:w w:val="105"/>
                <w:sz w:val="18"/>
                <w:szCs w:val="18"/>
                <w:vertAlign w:val="superscript"/>
              </w:rPr>
              <w:t>3</w:t>
            </w:r>
            <w:r w:rsidR="002E6871">
              <w:rPr>
                <w:rFonts w:ascii="Arial" w:eastAsia="Times New Roman" w:hAnsi="Arial" w:cs="Arial"/>
                <w:spacing w:val="-1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(n=412)</w:t>
            </w:r>
          </w:p>
          <w:p w14:paraId="16F9F6A3" w14:textId="0AD1830F" w:rsidR="00A51AE2" w:rsidRPr="00203366" w:rsidRDefault="00A51AE2" w:rsidP="002E6871">
            <w:pPr>
              <w:keepNext/>
              <w:widowControl w:val="0"/>
              <w:tabs>
                <w:tab w:val="left" w:pos="220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D. ZDV</w:t>
            </w:r>
            <w:r w:rsidRPr="00203366">
              <w:rPr>
                <w:rFonts w:ascii="Arial" w:eastAsia="Times New Roman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plus</w:t>
            </w:r>
            <w:r w:rsidRPr="00203366">
              <w:rPr>
                <w:rFonts w:ascii="Arial" w:eastAsia="Times New Roman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single-dose</w:t>
            </w:r>
            <w:r w:rsidRPr="00203366">
              <w:rPr>
                <w:rFonts w:ascii="Arial" w:eastAsia="Times New Roman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NVP,</w:t>
            </w:r>
            <w:r w:rsidRPr="00203366">
              <w:rPr>
                <w:rFonts w:ascii="Arial" w:eastAsia="Times New Roman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w w:val="105"/>
                <w:sz w:val="18"/>
                <w:szCs w:val="18"/>
              </w:rPr>
              <w:t>CD4</w:t>
            </w:r>
            <w:r w:rsidRPr="00203366">
              <w:rPr>
                <w:rFonts w:ascii="Arial" w:eastAsia="Times New Roman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200</w:t>
            </w:r>
            <w:r w:rsidRPr="00203366">
              <w:rPr>
                <w:rFonts w:ascii="Arial" w:eastAsia="Times New Roman" w:hAnsi="Arial" w:cs="Arial"/>
                <w:spacing w:val="25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to</w:t>
            </w:r>
            <w:r w:rsidRPr="00203366">
              <w:rPr>
                <w:rFonts w:ascii="Arial" w:eastAsia="Times New Roman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500</w:t>
            </w:r>
            <w:r w:rsidRPr="00203366">
              <w:rPr>
                <w:rFonts w:ascii="Arial" w:eastAsia="Times New Roman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="002E6871">
              <w:rPr>
                <w:rFonts w:ascii="Arial" w:eastAsia="Times New Roman" w:hAnsi="Arial" w:cs="Arial"/>
                <w:spacing w:val="-17"/>
                <w:w w:val="105"/>
                <w:sz w:val="18"/>
                <w:szCs w:val="18"/>
              </w:rPr>
              <w:t>cells/mm</w:t>
            </w:r>
            <w:r w:rsidR="002E6871" w:rsidRPr="002E6871">
              <w:rPr>
                <w:rFonts w:ascii="Arial" w:eastAsia="Times New Roman" w:hAnsi="Arial" w:cs="Arial"/>
                <w:spacing w:val="-17"/>
                <w:w w:val="105"/>
                <w:sz w:val="18"/>
                <w:szCs w:val="18"/>
                <w:vertAlign w:val="superscript"/>
              </w:rPr>
              <w:t>3</w:t>
            </w:r>
            <w:r w:rsidR="002E6871">
              <w:rPr>
                <w:rFonts w:ascii="Arial" w:eastAsia="Times New Roman" w:hAnsi="Arial" w:cs="Arial"/>
                <w:spacing w:val="-1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(n=412)</w:t>
            </w:r>
          </w:p>
          <w:p w14:paraId="0E778AE8" w14:textId="77777777" w:rsidR="00A51AE2" w:rsidRPr="00203366" w:rsidRDefault="00A51AE2" w:rsidP="002E6871">
            <w:pPr>
              <w:keepNext/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Note: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&gt;70%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breastfed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8A8E5" w14:textId="183FDDA8" w:rsidR="00A51AE2" w:rsidRPr="00203366" w:rsidRDefault="00A51AE2" w:rsidP="002E6871">
            <w:pPr>
              <w:keepNext/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HIV-infected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women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had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to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reside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plan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to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continue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living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the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study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area</w:t>
            </w:r>
            <w:r w:rsidRPr="00203366">
              <w:rPr>
                <w:rFonts w:ascii="Arial" w:hAnsi="Arial" w:cs="Arial"/>
                <w:spacing w:val="28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until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="002E687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</w:t>
            </w:r>
            <w:r w:rsidR="002E6871"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years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postdelivery</w:t>
            </w:r>
            <w:proofErr w:type="spellEnd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,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have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no</w:t>
            </w:r>
            <w:r w:rsidRPr="00203366">
              <w:rPr>
                <w:rFonts w:ascii="Arial" w:hAnsi="Arial" w:cs="Arial"/>
                <w:spacing w:val="22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contraindication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to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receive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ART,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hAnsi="Arial" w:cs="Arial"/>
                <w:spacing w:val="26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no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evidence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of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clinically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significant</w:t>
            </w:r>
            <w:r w:rsidRPr="00203366">
              <w:rPr>
                <w:rFonts w:ascii="Arial" w:hAnsi="Arial" w:cs="Arial"/>
                <w:spacing w:val="27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conditions</w:t>
            </w:r>
            <w:r w:rsidRPr="00203366">
              <w:rPr>
                <w:rFonts w:ascii="Arial" w:hAnsi="Arial" w:cs="Arial"/>
                <w:spacing w:val="-1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(obstetric,</w:t>
            </w:r>
            <w:r w:rsidRPr="00203366">
              <w:rPr>
                <w:rFonts w:ascii="Arial" w:hAnsi="Arial" w:cs="Arial"/>
                <w:spacing w:val="-2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cardiac,</w:t>
            </w:r>
            <w:r w:rsidRPr="00203366">
              <w:rPr>
                <w:rFonts w:ascii="Arial" w:hAnsi="Arial" w:cs="Arial"/>
                <w:spacing w:val="25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respiratory</w:t>
            </w:r>
            <w:r w:rsidRPr="00203366">
              <w:rPr>
                <w:rFonts w:ascii="Arial" w:hAnsi="Arial" w:cs="Arial"/>
                <w:spacing w:val="-2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including</w:t>
            </w:r>
            <w:r w:rsidRPr="00203366">
              <w:rPr>
                <w:rFonts w:ascii="Arial" w:hAnsi="Arial" w:cs="Arial"/>
                <w:spacing w:val="-1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active</w:t>
            </w:r>
            <w:r w:rsidRPr="00203366">
              <w:rPr>
                <w:rFonts w:ascii="Arial" w:hAnsi="Arial" w:cs="Arial"/>
                <w:spacing w:val="30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tuberculosis,</w:t>
            </w:r>
            <w:r w:rsidRPr="00203366">
              <w:rPr>
                <w:rFonts w:ascii="Arial" w:hAnsi="Arial" w:cs="Arial"/>
                <w:spacing w:val="-2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hepatic,</w:t>
            </w:r>
            <w:r w:rsidRPr="00203366">
              <w:rPr>
                <w:rFonts w:ascii="Arial" w:hAnsi="Arial" w:cs="Arial"/>
                <w:spacing w:val="-2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gastrointestinal,</w:t>
            </w:r>
            <w:r w:rsidRPr="00203366">
              <w:rPr>
                <w:rFonts w:ascii="Arial" w:hAnsi="Arial" w:cs="Arial"/>
                <w:spacing w:val="23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endocrine,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renal,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hematologic,</w:t>
            </w:r>
            <w:r w:rsidRPr="00203366">
              <w:rPr>
                <w:rFonts w:ascii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psychiatric,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neurologic,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or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allergic)</w:t>
            </w:r>
            <w:r w:rsidRPr="00203366">
              <w:rPr>
                <w:rFonts w:ascii="Arial" w:hAnsi="Arial" w:cs="Arial"/>
                <w:spacing w:val="28"/>
                <w:w w:val="104"/>
                <w:sz w:val="18"/>
                <w:szCs w:val="18"/>
              </w:rPr>
              <w:t xml:space="preserve"> </w:t>
            </w:r>
            <w:r w:rsidR="002E687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that</w:t>
            </w:r>
            <w:r w:rsidR="002E6871"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may</w:t>
            </w:r>
            <w:r w:rsidRPr="00203366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interfere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with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study</w:t>
            </w:r>
            <w:r w:rsidRPr="00203366">
              <w:rPr>
                <w:rFonts w:ascii="Arial" w:hAnsi="Arial" w:cs="Arial"/>
                <w:spacing w:val="29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interventions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41F07" w14:textId="77777777" w:rsidR="00A51AE2" w:rsidRPr="00203366" w:rsidRDefault="00A51AE2" w:rsidP="002E6871">
            <w:pPr>
              <w:keepNext/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A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B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C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D</w:t>
            </w:r>
          </w:p>
          <w:p w14:paraId="4C8BD505" w14:textId="77777777" w:rsidR="002E6871" w:rsidRDefault="00A51AE2" w:rsidP="002E6871">
            <w:pPr>
              <w:keepNext/>
              <w:widowControl w:val="0"/>
              <w:spacing w:after="0" w:line="240" w:lineRule="auto"/>
              <w:rPr>
                <w:rFonts w:ascii="Arial" w:hAnsi="Arial" w:cs="Arial"/>
                <w:spacing w:val="31"/>
                <w:w w:val="104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Maternal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age: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28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26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27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27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years</w:t>
            </w:r>
            <w:r w:rsidRPr="00203366">
              <w:rPr>
                <w:rFonts w:ascii="Arial" w:hAnsi="Arial" w:cs="Arial"/>
                <w:spacing w:val="31"/>
                <w:w w:val="104"/>
                <w:sz w:val="18"/>
                <w:szCs w:val="18"/>
              </w:rPr>
              <w:t xml:space="preserve"> </w:t>
            </w:r>
          </w:p>
          <w:p w14:paraId="4AF70E1C" w14:textId="1DDD4424" w:rsidR="00A51AE2" w:rsidRPr="00203366" w:rsidRDefault="00A51AE2" w:rsidP="002E6871">
            <w:pPr>
              <w:keepNext/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Secondary</w:t>
            </w:r>
            <w:r w:rsidRPr="00203366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education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or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higher: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36%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40%</w:t>
            </w:r>
            <w:r w:rsidRPr="00203366">
              <w:rPr>
                <w:rFonts w:ascii="Arial" w:hAnsi="Arial" w:cs="Arial"/>
                <w:spacing w:val="22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52%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49%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5155A" w14:textId="77777777" w:rsidR="00A51AE2" w:rsidRPr="00203366" w:rsidRDefault="00A51AE2" w:rsidP="002E6871">
            <w:pPr>
              <w:keepNext/>
              <w:widowControl w:val="0"/>
              <w:spacing w:after="0" w:line="240" w:lineRule="auto"/>
              <w:rPr>
                <w:rFonts w:ascii="Arial" w:hAnsi="Arial" w:cs="Arial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1,072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0D49F" w14:textId="77777777" w:rsidR="00A51AE2" w:rsidRPr="00203366" w:rsidRDefault="00A51AE2" w:rsidP="002E6871">
            <w:pPr>
              <w:keepNext/>
              <w:widowControl w:val="0"/>
              <w:spacing w:after="0" w:line="240" w:lineRule="auto"/>
              <w:rPr>
                <w:rFonts w:ascii="Arial" w:hAnsi="Arial" w:cs="Arial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Fair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990B5" w14:textId="77777777" w:rsidR="00A51AE2" w:rsidRPr="00203366" w:rsidRDefault="00A51AE2" w:rsidP="002E6871">
            <w:pPr>
              <w:keepNext/>
              <w:widowControl w:val="0"/>
              <w:spacing w:after="0" w:line="240" w:lineRule="auto"/>
              <w:rPr>
                <w:rFonts w:ascii="Arial" w:hAnsi="Arial" w:cs="Arial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NR</w:t>
            </w:r>
          </w:p>
        </w:tc>
      </w:tr>
      <w:tr w:rsidR="00A51AE2" w:rsidRPr="00203366" w14:paraId="630A594D" w14:textId="77777777" w:rsidTr="00203366">
        <w:trPr>
          <w:trHeight w:val="2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89315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Short,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2013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begin">
                <w:fldData xml:space="preserve">PEVuZE5vdGU+PENpdGU+PEF1dGhvcj5TaG9ydDwvQXV0aG9yPjxZZWFyPjIwMTQ8L1llYXI+PFJl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</w:fldData>
              </w:fldCha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instrText xml:space="preserve"> ADDIN EN.CITE </w:instrTex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begin">
                <w:fldData xml:space="preserve">PEVuZE5vdGU+PENpdGU+PEF1dGhvcj5TaG9ydDwvQXV0aG9yPjxZZWFyPjIwMTQ8L1llYXI+PFJl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</w:fldData>
              </w:fldCha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instrText xml:space="preserve"> ADDIN EN.CITE.DATA </w:instrTex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end"/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separate"/>
            </w:r>
            <w:r w:rsidRPr="00203366">
              <w:rPr>
                <w:rFonts w:ascii="Arial" w:hAnsi="Arial" w:cs="Arial"/>
                <w:noProof/>
                <w:spacing w:val="-1"/>
                <w:w w:val="105"/>
                <w:sz w:val="18"/>
                <w:szCs w:val="18"/>
                <w:vertAlign w:val="superscript"/>
              </w:rPr>
              <w:t>68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F7707" w14:textId="65273665" w:rsidR="00A51AE2" w:rsidRPr="00203366" w:rsidRDefault="00A51AE2" w:rsidP="002E6871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Retrospective</w:t>
            </w:r>
            <w:r w:rsidRPr="00203366">
              <w:rPr>
                <w:rFonts w:ascii="Arial" w:hAnsi="Arial" w:cs="Arial"/>
                <w:spacing w:val="28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analysis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61EAF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1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site</w:t>
            </w:r>
          </w:p>
          <w:p w14:paraId="2E4402EE" w14:textId="2C5E9BA8" w:rsidR="00A51AE2" w:rsidRPr="00203366" w:rsidRDefault="00A51AE2" w:rsidP="002E6871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U.</w:t>
            </w: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K.</w:t>
            </w:r>
            <w:r w:rsidRPr="00203366">
              <w:rPr>
                <w:rFonts w:ascii="Arial" w:hAnsi="Arial" w:cs="Arial"/>
                <w:spacing w:val="27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(London)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B2B37" w14:textId="44864323" w:rsidR="00A51AE2" w:rsidRPr="00203366" w:rsidRDefault="00A51AE2" w:rsidP="002E6871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Period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1996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to</w:t>
            </w:r>
            <w:r w:rsidR="002E687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2010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5B46E" w14:textId="77777777" w:rsidR="00A51AE2" w:rsidRPr="00203366" w:rsidRDefault="00A51AE2" w:rsidP="00203366">
            <w:pPr>
              <w:widowControl w:val="0"/>
              <w:tabs>
                <w:tab w:val="left" w:pos="211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A. ZDV</w:t>
            </w:r>
            <w:r w:rsidRPr="00203366">
              <w:rPr>
                <w:rFonts w:ascii="Arial" w:eastAsia="Times New Roman" w:hAnsi="Arial" w:cs="Arial"/>
                <w:spacing w:val="21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(n=65)</w:t>
            </w:r>
          </w:p>
          <w:p w14:paraId="5B37831A" w14:textId="77777777" w:rsidR="00A51AE2" w:rsidRPr="00203366" w:rsidRDefault="00A51AE2" w:rsidP="00203366">
            <w:pPr>
              <w:widowControl w:val="0"/>
              <w:numPr>
                <w:ilvl w:val="0"/>
                <w:numId w:val="8"/>
              </w:numPr>
              <w:tabs>
                <w:tab w:val="left" w:pos="211"/>
              </w:tabs>
              <w:spacing w:after="0" w:line="240" w:lineRule="auto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B. Dual</w:t>
            </w:r>
            <w:r w:rsidRPr="00203366">
              <w:rPr>
                <w:rFonts w:ascii="Arial" w:eastAsia="Times New Roman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w w:val="105"/>
                <w:sz w:val="18"/>
                <w:szCs w:val="18"/>
              </w:rPr>
              <w:t>NRTI</w:t>
            </w:r>
            <w:r w:rsidRPr="00203366">
              <w:rPr>
                <w:rFonts w:ascii="Arial" w:eastAsia="Times New Roman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(n=7)</w:t>
            </w:r>
          </w:p>
          <w:p w14:paraId="7BAD5D8D" w14:textId="77777777" w:rsidR="00A51AE2" w:rsidRPr="00203366" w:rsidRDefault="00A51AE2" w:rsidP="00203366">
            <w:pPr>
              <w:widowControl w:val="0"/>
              <w:numPr>
                <w:ilvl w:val="0"/>
                <w:numId w:val="8"/>
              </w:numPr>
              <w:tabs>
                <w:tab w:val="left" w:pos="220"/>
              </w:tabs>
              <w:spacing w:after="0" w:line="240" w:lineRule="auto"/>
              <w:ind w:left="0" w:hanging="199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C. Triple</w:t>
            </w:r>
            <w:r w:rsidRPr="00203366">
              <w:rPr>
                <w:rFonts w:ascii="Arial" w:eastAsia="Times New Roman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w w:val="105"/>
                <w:sz w:val="18"/>
                <w:szCs w:val="18"/>
              </w:rPr>
              <w:t>NRTI</w:t>
            </w:r>
            <w:r w:rsidRPr="00203366">
              <w:rPr>
                <w:rFonts w:ascii="Arial" w:eastAsia="Times New Roman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(n=5)</w:t>
            </w:r>
          </w:p>
          <w:p w14:paraId="44EAD3A6" w14:textId="77777777" w:rsidR="00A51AE2" w:rsidRPr="00203366" w:rsidRDefault="00A51AE2" w:rsidP="00203366">
            <w:pPr>
              <w:widowControl w:val="0"/>
              <w:numPr>
                <w:ilvl w:val="0"/>
                <w:numId w:val="8"/>
              </w:numPr>
              <w:tabs>
                <w:tab w:val="left" w:pos="220"/>
              </w:tabs>
              <w:spacing w:after="0" w:line="240" w:lineRule="auto"/>
              <w:ind w:left="0" w:hanging="199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D. Short-term</w:t>
            </w:r>
            <w:r w:rsidRPr="00203366">
              <w:rPr>
                <w:rFonts w:ascii="Arial" w:eastAsia="Times New Roman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proofErr w:type="spellStart"/>
            <w:r w:rsidRPr="00203366">
              <w:rPr>
                <w:rFonts w:ascii="Arial" w:eastAsia="Times New Roman" w:hAnsi="Arial" w:cs="Arial"/>
                <w:w w:val="105"/>
                <w:sz w:val="18"/>
                <w:szCs w:val="18"/>
              </w:rPr>
              <w:t>cART</w:t>
            </w:r>
            <w:proofErr w:type="spellEnd"/>
            <w:r w:rsidRPr="00203366">
              <w:rPr>
                <w:rFonts w:ascii="Arial" w:eastAsia="Times New Roman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(n=59)</w:t>
            </w:r>
          </w:p>
          <w:p w14:paraId="7FC650A8" w14:textId="77777777" w:rsidR="00A51AE2" w:rsidRPr="00203366" w:rsidRDefault="00A51AE2" w:rsidP="00203366">
            <w:pPr>
              <w:widowControl w:val="0"/>
              <w:tabs>
                <w:tab w:val="left" w:pos="211"/>
              </w:tabs>
              <w:spacing w:after="0" w:line="240" w:lineRule="auto"/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E. Preconception</w:t>
            </w:r>
            <w:r w:rsidRPr="00203366">
              <w:rPr>
                <w:rFonts w:ascii="Arial" w:eastAsia="Times New Roman" w:hAnsi="Arial" w:cs="Arial"/>
                <w:spacing w:val="-29"/>
                <w:w w:val="105"/>
                <w:sz w:val="18"/>
                <w:szCs w:val="18"/>
              </w:rPr>
              <w:t xml:space="preserve"> </w:t>
            </w:r>
            <w:proofErr w:type="spellStart"/>
            <w:r w:rsidRPr="00203366">
              <w:rPr>
                <w:rFonts w:ascii="Arial" w:eastAsia="Times New Roman" w:hAnsi="Arial" w:cs="Arial"/>
                <w:w w:val="105"/>
                <w:sz w:val="18"/>
                <w:szCs w:val="18"/>
              </w:rPr>
              <w:t>cART</w:t>
            </w:r>
            <w:proofErr w:type="spellEnd"/>
            <w:r w:rsidRPr="00203366">
              <w:rPr>
                <w:rFonts w:ascii="Arial" w:eastAsia="Times New Roman" w:hAnsi="Arial" w:cs="Arial"/>
                <w:spacing w:val="27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(n=131)</w:t>
            </w:r>
          </w:p>
          <w:p w14:paraId="76113690" w14:textId="77777777" w:rsidR="00A51AE2" w:rsidRPr="00203366" w:rsidRDefault="00A51AE2" w:rsidP="00203366">
            <w:pPr>
              <w:widowControl w:val="0"/>
              <w:tabs>
                <w:tab w:val="left" w:pos="211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F. New</w:t>
            </w:r>
            <w:r w:rsidRPr="00203366">
              <w:rPr>
                <w:rFonts w:ascii="Arial" w:eastAsia="Times New Roman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continuous</w:t>
            </w:r>
            <w:r w:rsidRPr="00203366">
              <w:rPr>
                <w:rFonts w:ascii="Arial" w:eastAsia="Times New Roman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proofErr w:type="spellStart"/>
            <w:r w:rsidRPr="00203366">
              <w:rPr>
                <w:rFonts w:ascii="Arial" w:eastAsia="Times New Roman" w:hAnsi="Arial" w:cs="Arial"/>
                <w:w w:val="105"/>
                <w:sz w:val="18"/>
                <w:szCs w:val="18"/>
              </w:rPr>
              <w:t>cART</w:t>
            </w:r>
            <w:proofErr w:type="spellEnd"/>
            <w:r w:rsidRPr="00203366">
              <w:rPr>
                <w:rFonts w:ascii="Arial" w:eastAsia="Times New Roman" w:hAnsi="Arial" w:cs="Arial"/>
                <w:spacing w:val="25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(n=56)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72422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HIV-positive</w:t>
            </w:r>
            <w:r w:rsidRPr="00203366"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pregnant</w:t>
            </w:r>
            <w:r w:rsidRPr="00203366"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women</w:t>
            </w:r>
            <w:r w:rsidRPr="00203366">
              <w:rPr>
                <w:rFonts w:ascii="Arial" w:eastAsia="Arial" w:hAnsi="Arial" w:cs="Arial"/>
                <w:spacing w:val="22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managed</w:t>
            </w:r>
            <w:r w:rsidRPr="00203366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by</w:t>
            </w:r>
            <w:r w:rsidRPr="00203366"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w w:val="105"/>
                <w:sz w:val="18"/>
                <w:szCs w:val="18"/>
              </w:rPr>
              <w:t>a</w:t>
            </w:r>
            <w:r w:rsidRPr="00203366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single,</w:t>
            </w:r>
            <w:r w:rsidRPr="00203366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multidisciplinary</w:t>
            </w:r>
            <w:r w:rsidRPr="00203366">
              <w:rPr>
                <w:rFonts w:ascii="Arial" w:eastAsia="Arial" w:hAnsi="Arial" w:cs="Arial"/>
                <w:spacing w:val="30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team</w:t>
            </w:r>
            <w:r w:rsidRPr="00203366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at</w:t>
            </w:r>
            <w:r w:rsidRPr="00203366"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St</w:t>
            </w:r>
            <w:r w:rsidRPr="00203366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>Mary’s</w:t>
            </w:r>
            <w:r w:rsidRPr="00203366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Hospital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1DC88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Maternal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age: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median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32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years</w:t>
            </w:r>
          </w:p>
          <w:p w14:paraId="587ABA1B" w14:textId="6DCA7E03" w:rsidR="002E6871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31"/>
                <w:w w:val="104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Race: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78%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="002E687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b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lack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African;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other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races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NR</w:t>
            </w:r>
            <w:r w:rsidRPr="00203366">
              <w:rPr>
                <w:rFonts w:ascii="Arial" w:hAnsi="Arial" w:cs="Arial"/>
                <w:spacing w:val="31"/>
                <w:w w:val="104"/>
                <w:sz w:val="18"/>
                <w:szCs w:val="18"/>
              </w:rPr>
              <w:t xml:space="preserve"> </w:t>
            </w:r>
          </w:p>
          <w:p w14:paraId="1BD61F61" w14:textId="37307163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Maternal</w:t>
            </w:r>
            <w:r w:rsidRPr="00203366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history</w:t>
            </w:r>
            <w:r w:rsidRPr="00203366">
              <w:rPr>
                <w:rFonts w:ascii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of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any</w:t>
            </w:r>
            <w:r w:rsidRPr="00203366">
              <w:rPr>
                <w:rFonts w:ascii="Arial" w:hAnsi="Arial" w:cs="Arial"/>
                <w:spacing w:val="-1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AIDS-defining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illness:</w:t>
            </w:r>
            <w:r w:rsidRPr="00203366">
              <w:rPr>
                <w:rFonts w:ascii="Arial" w:hAnsi="Arial" w:cs="Arial"/>
                <w:spacing w:val="29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11.5%</w:t>
            </w:r>
          </w:p>
          <w:p w14:paraId="007E9B24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Median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gestational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age: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13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weeks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271D2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331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5528B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Fair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C67E4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NR</w:t>
            </w:r>
          </w:p>
        </w:tc>
      </w:tr>
      <w:tr w:rsidR="00A51AE2" w:rsidRPr="00203366" w14:paraId="6F1FCC14" w14:textId="77777777" w:rsidTr="00203366">
        <w:trPr>
          <w:trHeight w:val="2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0BB70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SMARTT</w:t>
            </w:r>
            <w:r w:rsidRPr="00203366">
              <w:rPr>
                <w:rFonts w:ascii="Arial" w:hAnsi="Arial" w:cs="Arial"/>
                <w:spacing w:val="-22"/>
                <w:w w:val="105"/>
                <w:sz w:val="18"/>
                <w:szCs w:val="18"/>
              </w:rPr>
              <w:t xml:space="preserve"> 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PHACS Studies</w:t>
            </w:r>
          </w:p>
          <w:p w14:paraId="5FF370B5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937B25D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Nozyce</w:t>
            </w:r>
            <w:proofErr w:type="spellEnd"/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,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2014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begin">
                <w:fldData xml:space="preserve">PEVuZE5vdGU+PENpdGU+PEF1dGhvcj5Ob3p5Y2U8L0F1dGhvcj48WWVhcj4yMDE0PC9ZZWFyPjxS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</w:fldData>
              </w:fldCha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instrText xml:space="preserve"> ADDIN EN.CITE </w:instrTex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begin">
                <w:fldData xml:space="preserve">PEVuZE5vdGU+PENpdGU+PEF1dGhvcj5Ob3p5Y2U8L0F1dGhvcj48WWVhcj4yMDE0PC9ZZWFyPjxS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</w:fldData>
              </w:fldCha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instrText xml:space="preserve"> ADDIN EN.CITE.DATA </w:instrTex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end"/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separate"/>
            </w:r>
            <w:r w:rsidRPr="00203366">
              <w:rPr>
                <w:rFonts w:ascii="Arial" w:hAnsi="Arial" w:cs="Arial"/>
                <w:noProof/>
                <w:spacing w:val="-1"/>
                <w:w w:val="105"/>
                <w:sz w:val="18"/>
                <w:szCs w:val="18"/>
                <w:vertAlign w:val="superscript"/>
              </w:rPr>
              <w:t>64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24EC3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Prospective</w:t>
            </w:r>
            <w:r w:rsidRPr="00203366">
              <w:rPr>
                <w:rFonts w:ascii="Arial" w:hAnsi="Arial" w:cs="Arial"/>
                <w:spacing w:val="27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cohort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33019" w14:textId="0C51334D" w:rsidR="002E6871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30"/>
                <w:w w:val="104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Multisite</w:t>
            </w:r>
            <w:r w:rsidRPr="00203366">
              <w:rPr>
                <w:rFonts w:ascii="Arial" w:hAnsi="Arial" w:cs="Arial"/>
                <w:spacing w:val="30"/>
                <w:w w:val="104"/>
                <w:sz w:val="18"/>
                <w:szCs w:val="18"/>
              </w:rPr>
              <w:t xml:space="preserve"> </w:t>
            </w:r>
          </w:p>
          <w:p w14:paraId="2154526D" w14:textId="0CBF2D8D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U.S.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BD01D" w14:textId="77777777" w:rsidR="002E6871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27"/>
                <w:w w:val="104"/>
                <w:sz w:val="18"/>
                <w:szCs w:val="18"/>
              </w:rPr>
            </w:pP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Up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to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13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years</w:t>
            </w:r>
            <w:r w:rsidRPr="00203366">
              <w:rPr>
                <w:rFonts w:ascii="Arial" w:hAnsi="Arial" w:cs="Arial"/>
                <w:spacing w:val="27"/>
                <w:w w:val="104"/>
                <w:sz w:val="18"/>
                <w:szCs w:val="18"/>
              </w:rPr>
              <w:t xml:space="preserve"> </w:t>
            </w:r>
          </w:p>
          <w:p w14:paraId="628459F6" w14:textId="38DDB061" w:rsidR="00A51AE2" w:rsidRPr="00203366" w:rsidRDefault="00A51AE2" w:rsidP="002E6871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Period</w:t>
            </w:r>
            <w:r w:rsidRPr="00203366">
              <w:rPr>
                <w:rFonts w:ascii="Arial" w:hAnsi="Arial" w:cs="Arial"/>
                <w:spacing w:val="-1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2007</w:t>
            </w:r>
            <w:r w:rsidR="002E687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to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2012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C2AC8" w14:textId="08ADF796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Any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maternal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proofErr w:type="spellStart"/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cART</w:t>
            </w:r>
            <w:proofErr w:type="spellEnd"/>
            <w:r w:rsidRPr="00203366">
              <w:rPr>
                <w:rFonts w:ascii="Arial" w:hAnsi="Arial" w:cs="Arial"/>
                <w:spacing w:val="26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regimen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containing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="002E687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≥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3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antiretroviral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drugs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from</w:t>
            </w:r>
            <w:r w:rsidRPr="00203366">
              <w:rPr>
                <w:rFonts w:ascii="Arial" w:hAnsi="Arial" w:cs="Arial"/>
                <w:spacing w:val="27"/>
                <w:w w:val="103"/>
                <w:sz w:val="18"/>
                <w:szCs w:val="18"/>
              </w:rPr>
              <w:t xml:space="preserve"> </w:t>
            </w:r>
            <w:r w:rsidR="002E6871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>≥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2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drug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classes,</w:t>
            </w:r>
            <w:r w:rsidRPr="00203366">
              <w:rPr>
                <w:rFonts w:ascii="Arial" w:hAnsi="Arial" w:cs="Arial"/>
                <w:spacing w:val="26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analyzed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by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assessment</w:t>
            </w:r>
            <w:r w:rsidRPr="00203366">
              <w:rPr>
                <w:rFonts w:ascii="Arial" w:hAnsi="Arial" w:cs="Arial"/>
                <w:spacing w:val="24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scale:</w:t>
            </w:r>
          </w:p>
          <w:p w14:paraId="5881EA29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WPPSI-III</w:t>
            </w:r>
            <w:r w:rsidRPr="00203366">
              <w:rPr>
                <w:rFonts w:ascii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(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n=369)</w:t>
            </w:r>
          </w:p>
          <w:p w14:paraId="0B0106E2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WASI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(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n=452)</w:t>
            </w:r>
            <w:r w:rsidRPr="00203366">
              <w:rPr>
                <w:rFonts w:ascii="Arial" w:hAnsi="Arial" w:cs="Arial"/>
                <w:spacing w:val="21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WIAT-II-A</w:t>
            </w:r>
            <w:r w:rsidRPr="00203366">
              <w:rPr>
                <w:rFonts w:ascii="Arial" w:hAnsi="Arial" w:cs="Arial"/>
                <w:spacing w:val="-2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(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n=451)</w:t>
            </w:r>
          </w:p>
          <w:p w14:paraId="4171B35D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1FAD785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Other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intervention:</w:t>
            </w:r>
            <w:r w:rsidRPr="00203366">
              <w:rPr>
                <w:rFonts w:ascii="Arial" w:hAnsi="Arial" w:cs="Arial"/>
                <w:spacing w:val="24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lastRenderedPageBreak/>
              <w:t>Neonatal</w:t>
            </w:r>
            <w:r w:rsidRPr="00203366">
              <w:rPr>
                <w:rFonts w:ascii="Arial" w:hAnsi="Arial" w:cs="Arial"/>
                <w:spacing w:val="-1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prophylaxis</w:t>
            </w:r>
            <w:r w:rsidRPr="00203366">
              <w:rPr>
                <w:rFonts w:ascii="Arial" w:hAnsi="Arial" w:cs="Arial"/>
                <w:spacing w:val="30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defined</w:t>
            </w:r>
            <w:r w:rsidRPr="00203366">
              <w:rPr>
                <w:rFonts w:ascii="Arial" w:hAnsi="Arial" w:cs="Arial"/>
                <w:spacing w:val="-1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as</w:t>
            </w:r>
            <w:r w:rsidRPr="00203366">
              <w:rPr>
                <w:rFonts w:ascii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antiretroviral</w:t>
            </w:r>
            <w:r w:rsidRPr="00203366">
              <w:rPr>
                <w:rFonts w:ascii="Arial" w:hAnsi="Arial" w:cs="Arial"/>
                <w:spacing w:val="24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drugs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used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during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the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first</w:t>
            </w:r>
            <w:r w:rsidRPr="00203366">
              <w:rPr>
                <w:rFonts w:ascii="Arial" w:hAnsi="Arial" w:cs="Arial"/>
                <w:spacing w:val="21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8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weeks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of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life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ACFE6" w14:textId="390C3E98" w:rsidR="00A51AE2" w:rsidRPr="00203366" w:rsidRDefault="00A51AE2" w:rsidP="00552051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lastRenderedPageBreak/>
              <w:t>All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children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enrolled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the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SMARTT</w:t>
            </w:r>
            <w:r w:rsidRPr="00203366">
              <w:rPr>
                <w:rFonts w:ascii="Arial" w:hAnsi="Arial" w:cs="Arial"/>
                <w:spacing w:val="25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Static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cohort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(HIV-exposed)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="0055205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who</w:t>
            </w:r>
            <w:r w:rsidR="00552051" w:rsidRPr="00203366">
              <w:rPr>
                <w:rFonts w:ascii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completed</w:t>
            </w:r>
            <w:r w:rsidRPr="00203366">
              <w:rPr>
                <w:rFonts w:ascii="Arial" w:hAnsi="Arial" w:cs="Arial"/>
                <w:spacing w:val="-1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a</w:t>
            </w:r>
            <w:r w:rsidRPr="00203366">
              <w:rPr>
                <w:rFonts w:ascii="Arial" w:hAnsi="Arial" w:cs="Arial"/>
                <w:spacing w:val="-1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valid,</w:t>
            </w:r>
            <w:r w:rsidRPr="00203366">
              <w:rPr>
                <w:rFonts w:ascii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age-appropriate</w:t>
            </w:r>
            <w:r w:rsidRPr="00203366">
              <w:rPr>
                <w:rFonts w:ascii="Arial" w:hAnsi="Arial" w:cs="Arial"/>
                <w:spacing w:val="30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measure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of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cognition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and/or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academic</w:t>
            </w:r>
            <w:r w:rsidRPr="00203366">
              <w:rPr>
                <w:rFonts w:ascii="Arial" w:hAnsi="Arial" w:cs="Arial"/>
                <w:spacing w:val="21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achievement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English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had</w:t>
            </w:r>
            <w:r w:rsidRPr="00203366">
              <w:rPr>
                <w:rFonts w:ascii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information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regarding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utero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hAnsi="Arial" w:cs="Arial"/>
                <w:spacing w:val="27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neonatal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lastRenderedPageBreak/>
              <w:t>ART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exposure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68871" w14:textId="18318149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lastRenderedPageBreak/>
              <w:t>Male: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49</w:t>
            </w:r>
            <w:r w:rsidR="0055205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%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to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52%</w:t>
            </w:r>
          </w:p>
          <w:p w14:paraId="365D2161" w14:textId="2F9ED10E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Ethnicity: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75</w:t>
            </w:r>
            <w:r w:rsidR="0055205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%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to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77%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black,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19</w:t>
            </w:r>
            <w:r w:rsidR="0055205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%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to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25%</w:t>
            </w:r>
            <w:r w:rsidRPr="00203366">
              <w:rPr>
                <w:rFonts w:ascii="Arial" w:hAnsi="Arial" w:cs="Arial"/>
                <w:spacing w:val="34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Hispanic</w:t>
            </w:r>
          </w:p>
          <w:p w14:paraId="2DD66746" w14:textId="25CA1B39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Preterm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birth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(&lt;37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weeks):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17</w:t>
            </w:r>
            <w:r w:rsidR="0055205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%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to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21%</w:t>
            </w:r>
          </w:p>
          <w:p w14:paraId="3C941446" w14:textId="5583108E" w:rsidR="00552051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</w:pP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Low</w:t>
            </w:r>
            <w:r w:rsidRPr="00203366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birth</w:t>
            </w:r>
            <w:r w:rsidRPr="00203366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weight</w:t>
            </w:r>
            <w:r w:rsidRPr="00203366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(&lt;2,500</w:t>
            </w:r>
            <w:r w:rsidRPr="00203366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w w:val="105"/>
                <w:sz w:val="18"/>
                <w:szCs w:val="18"/>
              </w:rPr>
              <w:t>g):</w:t>
            </w:r>
            <w:r w:rsidRPr="00203366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18</w:t>
            </w:r>
            <w:r w:rsidR="00552051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%</w:t>
            </w:r>
            <w:r w:rsidRPr="00203366"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to</w:t>
            </w:r>
            <w:r w:rsidRPr="00203366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20%</w:t>
            </w:r>
            <w:r w:rsidRPr="00203366">
              <w:rPr>
                <w:rFonts w:ascii="Arial" w:eastAsia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</w:p>
          <w:p w14:paraId="1544A486" w14:textId="6449704E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Household</w:t>
            </w:r>
            <w:r w:rsidRPr="00203366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="00552051"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annual</w:t>
            </w:r>
            <w:r w:rsidR="00552051" w:rsidRPr="00203366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="00552051"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income</w:t>
            </w:r>
            <w:r w:rsidR="00552051" w:rsidRPr="00203366">
              <w:rPr>
                <w:rFonts w:ascii="Arial" w:eastAsia="Calibri" w:hAnsi="Arial" w:cs="Arial"/>
                <w:spacing w:val="-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Calibri" w:hAnsi="Arial" w:cs="Arial"/>
                <w:spacing w:val="-1"/>
                <w:w w:val="105"/>
                <w:sz w:val="18"/>
                <w:szCs w:val="18"/>
              </w:rPr>
              <w:t>≤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$20,000:</w:t>
            </w:r>
            <w:r w:rsidRPr="00203366"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59</w:t>
            </w:r>
            <w:r w:rsidR="00552051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%</w:t>
            </w:r>
            <w:r w:rsidRPr="00203366"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to</w:t>
            </w:r>
            <w:r w:rsidRPr="00203366">
              <w:rPr>
                <w:rFonts w:ascii="Arial" w:eastAsia="Arial" w:hAnsi="Arial" w:cs="Arial"/>
                <w:spacing w:val="25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69%</w:t>
            </w:r>
          </w:p>
          <w:p w14:paraId="05687616" w14:textId="706648DC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Caregiver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with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less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than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a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lastRenderedPageBreak/>
              <w:t>high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school</w:t>
            </w:r>
            <w:r w:rsidRPr="00203366">
              <w:rPr>
                <w:rFonts w:ascii="Arial" w:hAnsi="Arial" w:cs="Arial"/>
                <w:spacing w:val="26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education: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32</w:t>
            </w:r>
            <w:r w:rsidR="0055205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%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to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34%</w:t>
            </w:r>
          </w:p>
          <w:p w14:paraId="1386CF76" w14:textId="1F0608AD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First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viral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load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during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pregnancy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&gt;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400</w:t>
            </w:r>
            <w:r w:rsidR="0055205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copies/mL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: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60</w:t>
            </w:r>
            <w:r w:rsidR="0055205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%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to</w:t>
            </w:r>
            <w:r w:rsidRPr="00203366">
              <w:rPr>
                <w:rFonts w:ascii="Arial" w:hAnsi="Arial" w:cs="Arial"/>
                <w:spacing w:val="31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72%</w:t>
            </w:r>
          </w:p>
          <w:p w14:paraId="35D18E73" w14:textId="724ECFFC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Last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viral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load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prior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to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delivery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&gt;400</w:t>
            </w:r>
            <w:r w:rsidR="0055205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copies/mL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: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19</w:t>
            </w:r>
            <w:r w:rsidR="0055205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%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to</w:t>
            </w:r>
            <w:r w:rsidRPr="00203366">
              <w:rPr>
                <w:rFonts w:ascii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33%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2AE8A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lastRenderedPageBreak/>
              <w:t>739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EB907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Fair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83D99" w14:textId="390A3C30" w:rsidR="00A51AE2" w:rsidRPr="00203366" w:rsidRDefault="00430759" w:rsidP="00DA0D87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Eunice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Kennedy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Shriver</w:t>
            </w:r>
            <w:r w:rsidRPr="00203366">
              <w:rPr>
                <w:rFonts w:ascii="Arial" w:hAnsi="Arial" w:cs="Arial"/>
                <w:spacing w:val="25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National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Institute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of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Child</w:t>
            </w:r>
            <w:r w:rsidRPr="00203366">
              <w:rPr>
                <w:rFonts w:ascii="Arial" w:hAnsi="Arial" w:cs="Arial"/>
                <w:spacing w:val="25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Health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Human</w:t>
            </w:r>
            <w:r w:rsidRPr="00203366">
              <w:rPr>
                <w:rFonts w:ascii="Arial" w:hAnsi="Arial" w:cs="Arial"/>
                <w:spacing w:val="26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Development;</w:t>
            </w:r>
            <w:r w:rsidRPr="00203366">
              <w:rPr>
                <w:rFonts w:ascii="Arial" w:hAnsi="Arial" w:cs="Arial"/>
                <w:spacing w:val="-1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National</w:t>
            </w:r>
            <w:r w:rsidRPr="00203366">
              <w:rPr>
                <w:rFonts w:ascii="Arial" w:hAnsi="Arial" w:cs="Arial"/>
                <w:spacing w:val="26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Institute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on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Drug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Abuse</w:t>
            </w:r>
            <w:r w:rsidR="0055205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;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lastRenderedPageBreak/>
              <w:t>National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Institute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of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Allergy</w:t>
            </w:r>
            <w:r w:rsidRPr="00203366">
              <w:rPr>
                <w:rFonts w:ascii="Arial" w:hAnsi="Arial" w:cs="Arial"/>
                <w:spacing w:val="20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Infectious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Diseases</w:t>
            </w:r>
            <w:r w:rsidR="0055205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;</w:t>
            </w:r>
            <w:r w:rsidRPr="00203366">
              <w:rPr>
                <w:rFonts w:ascii="Arial" w:hAnsi="Arial" w:cs="Arial"/>
                <w:spacing w:val="20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Office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of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AIDS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Research</w:t>
            </w:r>
            <w:r w:rsidR="0055205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;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National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Institute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of</w:t>
            </w:r>
            <w:r w:rsidRPr="00203366">
              <w:rPr>
                <w:rFonts w:ascii="Arial" w:hAnsi="Arial" w:cs="Arial"/>
                <w:spacing w:val="24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Mental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Health</w:t>
            </w:r>
            <w:r w:rsidR="0055205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;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National</w:t>
            </w:r>
            <w:r w:rsidRPr="00203366">
              <w:rPr>
                <w:rFonts w:ascii="Arial" w:hAnsi="Arial" w:cs="Arial"/>
                <w:spacing w:val="27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Institute</w:t>
            </w:r>
            <w:r w:rsidRPr="00203366">
              <w:rPr>
                <w:rFonts w:ascii="Arial" w:hAnsi="Arial" w:cs="Arial"/>
                <w:spacing w:val="-1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of</w:t>
            </w:r>
            <w:r w:rsidRPr="00203366">
              <w:rPr>
                <w:rFonts w:ascii="Arial" w:hAnsi="Arial" w:cs="Arial"/>
                <w:spacing w:val="-1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Neurological</w:t>
            </w:r>
            <w:r w:rsidRPr="00203366">
              <w:rPr>
                <w:rFonts w:ascii="Arial" w:hAnsi="Arial" w:cs="Arial"/>
                <w:spacing w:val="25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Disorders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Stroke</w:t>
            </w:r>
            <w:r w:rsidR="0055205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;</w:t>
            </w:r>
            <w:r w:rsidRPr="00203366">
              <w:rPr>
                <w:rFonts w:ascii="Arial" w:hAnsi="Arial" w:cs="Arial"/>
                <w:spacing w:val="20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National</w:t>
            </w:r>
            <w:r w:rsidRPr="00203366">
              <w:rPr>
                <w:rFonts w:ascii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Institute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on</w:t>
            </w:r>
            <w:r w:rsidRPr="00203366">
              <w:rPr>
                <w:rFonts w:ascii="Arial" w:hAnsi="Arial" w:cs="Arial"/>
                <w:spacing w:val="23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Deafness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Other</w:t>
            </w:r>
            <w:r w:rsidRPr="00203366">
              <w:rPr>
                <w:rFonts w:ascii="Arial" w:hAnsi="Arial" w:cs="Arial"/>
                <w:spacing w:val="27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Communication</w:t>
            </w:r>
            <w:r w:rsidRPr="00203366">
              <w:rPr>
                <w:rFonts w:ascii="Arial" w:hAnsi="Arial" w:cs="Arial"/>
                <w:spacing w:val="-1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Disorders</w:t>
            </w:r>
            <w:r w:rsidR="0055205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;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National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Heart</w:t>
            </w:r>
            <w:r w:rsidR="0055205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,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Lung</w:t>
            </w:r>
            <w:r w:rsidR="0055205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,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hAnsi="Arial" w:cs="Arial"/>
                <w:spacing w:val="26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Blood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Institute</w:t>
            </w:r>
            <w:r w:rsidR="0055205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;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National</w:t>
            </w:r>
            <w:r w:rsidRPr="00203366">
              <w:rPr>
                <w:rFonts w:ascii="Arial" w:hAnsi="Arial" w:cs="Arial"/>
                <w:spacing w:val="23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Institute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of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Dental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hAnsi="Arial" w:cs="Arial"/>
                <w:spacing w:val="25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Craniofacial</w:t>
            </w:r>
            <w:r w:rsidRPr="00203366">
              <w:rPr>
                <w:rFonts w:ascii="Arial" w:hAnsi="Arial" w:cs="Arial"/>
                <w:spacing w:val="-2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Research</w:t>
            </w:r>
            <w:r w:rsidR="0055205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;</w:t>
            </w:r>
            <w:r w:rsidRPr="00203366">
              <w:rPr>
                <w:rFonts w:ascii="Arial" w:hAnsi="Arial" w:cs="Arial"/>
                <w:spacing w:val="-1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hAnsi="Arial" w:cs="Arial"/>
                <w:spacing w:val="20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the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National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Institute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on</w:t>
            </w:r>
            <w:r w:rsidRPr="00203366">
              <w:rPr>
                <w:rFonts w:ascii="Arial" w:hAnsi="Arial" w:cs="Arial"/>
                <w:spacing w:val="24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Alcohol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Abuse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hAnsi="Arial" w:cs="Arial"/>
                <w:spacing w:val="25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Alcoholism</w:t>
            </w:r>
            <w:r w:rsidR="0055205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;</w:t>
            </w:r>
            <w:r w:rsidRPr="00203366">
              <w:rPr>
                <w:rFonts w:ascii="Arial" w:hAnsi="Arial" w:cs="Arial"/>
                <w:spacing w:val="-27"/>
                <w:w w:val="105"/>
                <w:sz w:val="18"/>
                <w:szCs w:val="18"/>
              </w:rPr>
              <w:t xml:space="preserve"> 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Harvard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University</w:t>
            </w:r>
            <w:r w:rsidRPr="00203366">
              <w:rPr>
                <w:rFonts w:ascii="Arial" w:hAnsi="Arial" w:cs="Arial"/>
                <w:spacing w:val="27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hAnsi="Arial" w:cs="Arial"/>
                <w:spacing w:val="20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Tulane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University and National Institutes of Health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</w:p>
        </w:tc>
      </w:tr>
      <w:tr w:rsidR="00A51AE2" w:rsidRPr="00203366" w14:paraId="7887CB5A" w14:textId="77777777" w:rsidTr="00203366">
        <w:trPr>
          <w:trHeight w:val="2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50FA1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lastRenderedPageBreak/>
              <w:t>PHACS Study</w:t>
            </w:r>
          </w:p>
          <w:p w14:paraId="3B9570C6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F143B3C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Lipshultz</w:t>
            </w:r>
            <w:proofErr w:type="spellEnd"/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,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2015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begin">
                <w:fldData xml:space="preserve">PEVuZE5vdGU+PENpdGU+PEF1dGhvcj5MaXBzaHVsdHo8L0F1dGhvcj48WWVhcj4yMDE1PC9ZZWFy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</w:fldData>
              </w:fldCha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instrText xml:space="preserve"> ADDIN EN.CITE </w:instrTex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begin">
                <w:fldData xml:space="preserve">PEVuZE5vdGU+PENpdGU+PEF1dGhvcj5MaXBzaHVsdHo8L0F1dGhvcj48WWVhcj4yMDE1PC9ZZWFy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</w:fldData>
              </w:fldCha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instrText xml:space="preserve"> ADDIN EN.CITE.DATA </w:instrTex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end"/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separate"/>
            </w:r>
            <w:r w:rsidRPr="00203366">
              <w:rPr>
                <w:rFonts w:ascii="Arial" w:hAnsi="Arial" w:cs="Arial"/>
                <w:noProof/>
                <w:spacing w:val="-1"/>
                <w:w w:val="105"/>
                <w:sz w:val="18"/>
                <w:szCs w:val="18"/>
                <w:vertAlign w:val="superscript"/>
              </w:rPr>
              <w:t>58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16ECB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Same as </w:t>
            </w: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Nozyce</w:t>
            </w:r>
            <w:proofErr w:type="spellEnd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2014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467A4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Same as </w:t>
            </w: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Nozyce</w:t>
            </w:r>
            <w:proofErr w:type="spellEnd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2014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8EF32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Mean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4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years</w:t>
            </w:r>
          </w:p>
          <w:p w14:paraId="323036A6" w14:textId="04066B1C" w:rsidR="00A51AE2" w:rsidRPr="00203366" w:rsidRDefault="00A51AE2" w:rsidP="00552051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Period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2007</w:t>
            </w:r>
            <w:r w:rsidR="0055205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to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2012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D4B54" w14:textId="2D157F8B" w:rsidR="00A51AE2" w:rsidRPr="00203366" w:rsidRDefault="00293C97" w:rsidP="00203366">
            <w:pPr>
              <w:widowControl w:val="0"/>
              <w:tabs>
                <w:tab w:val="left" w:pos="211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A. </w:t>
            </w:r>
            <w:r w:rsidR="00A51AE2" w:rsidRPr="00203366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HIV-exposed</w:t>
            </w:r>
            <w:r w:rsidR="00A51AE2" w:rsidRPr="0020336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uninfected</w:t>
            </w:r>
            <w:r w:rsidR="00A51AE2" w:rsidRPr="00203366">
              <w:rPr>
                <w:rFonts w:ascii="Arial" w:eastAsia="Times New Roman" w:hAnsi="Arial" w:cs="Arial"/>
                <w:spacing w:val="25"/>
                <w:w w:val="103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(n=417)</w:t>
            </w:r>
          </w:p>
          <w:p w14:paraId="592FCB3A" w14:textId="0547C926" w:rsidR="00A51AE2" w:rsidRPr="00203366" w:rsidRDefault="00293C97" w:rsidP="00552051">
            <w:pPr>
              <w:widowControl w:val="0"/>
              <w:tabs>
                <w:tab w:val="left" w:pos="211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 xml:space="preserve">B.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HIV</w:t>
            </w:r>
            <w:r w:rsidR="00552051">
              <w:rPr>
                <w:rFonts w:ascii="Arial" w:eastAsia="Times New Roman" w:hAnsi="Arial" w:cs="Arial"/>
                <w:spacing w:val="-17"/>
                <w:w w:val="105"/>
                <w:sz w:val="18"/>
                <w:szCs w:val="18"/>
              </w:rPr>
              <w:t>-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unexposed</w:t>
            </w:r>
            <w:r w:rsidR="00A51AE2" w:rsidRPr="00203366">
              <w:rPr>
                <w:rFonts w:ascii="Arial" w:eastAsia="Times New Roman" w:hAnsi="Arial" w:cs="Arial"/>
                <w:spacing w:val="-17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controls</w:t>
            </w:r>
            <w:r w:rsidR="00A51AE2" w:rsidRPr="00203366">
              <w:rPr>
                <w:rFonts w:ascii="Arial" w:eastAsia="Times New Roman" w:hAnsi="Arial" w:cs="Arial"/>
                <w:spacing w:val="28"/>
                <w:w w:val="103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(n=98)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457B3" w14:textId="2DFC5E38" w:rsidR="00A51AE2" w:rsidRPr="00203366" w:rsidRDefault="00A51AE2" w:rsidP="00552051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SMARTT</w:t>
            </w:r>
            <w:r w:rsidRPr="00203366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enrolled</w:t>
            </w:r>
            <w:r w:rsidRPr="00203366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children</w:t>
            </w:r>
            <w:r w:rsidRPr="00203366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with</w:t>
            </w:r>
            <w:r w:rsidRPr="00203366">
              <w:rPr>
                <w:rFonts w:ascii="Arial" w:hAnsi="Arial" w:cs="Arial"/>
                <w:spacing w:val="25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echocardiogra</w:t>
            </w:r>
            <w:r w:rsidR="0055205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phy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unexposed</w:t>
            </w:r>
            <w:r w:rsidRPr="00203366">
              <w:rPr>
                <w:rFonts w:ascii="Arial" w:hAnsi="Arial" w:cs="Arial"/>
                <w:spacing w:val="28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controls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52985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A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B</w:t>
            </w:r>
          </w:p>
          <w:p w14:paraId="5A46B5B2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Maternal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age: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28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26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years</w:t>
            </w:r>
          </w:p>
          <w:p w14:paraId="795F10AF" w14:textId="24EA8F03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Race: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62%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70%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="0055205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b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lack;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30%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26%</w:t>
            </w:r>
            <w:r w:rsidR="0055205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white;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9%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4%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other;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39%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22%</w:t>
            </w:r>
            <w:r w:rsidRPr="00203366">
              <w:rPr>
                <w:rFonts w:ascii="Arial" w:hAnsi="Arial" w:cs="Arial"/>
                <w:spacing w:val="20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Hispanic</w:t>
            </w:r>
          </w:p>
          <w:p w14:paraId="4F0FFE63" w14:textId="557D1E5C" w:rsidR="00A51AE2" w:rsidRPr="00203366" w:rsidRDefault="00A51AE2" w:rsidP="00552051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Child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age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at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time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of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echocardiogra</w:t>
            </w:r>
            <w:r w:rsidR="00552051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phy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: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4.0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4.8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years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EFCB3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515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1259B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Same as </w:t>
            </w: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Nozyce</w:t>
            </w:r>
            <w:proofErr w:type="spellEnd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2014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CAF8F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National Institutes of Health</w:t>
            </w:r>
          </w:p>
        </w:tc>
      </w:tr>
      <w:tr w:rsidR="00A51AE2" w:rsidRPr="00203366" w14:paraId="22E1AA6E" w14:textId="77777777" w:rsidTr="00203366">
        <w:trPr>
          <w:trHeight w:val="2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9123B3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SMARTT, study of the PHACS cohort and P1025 study of the IMPAACT cohort</w:t>
            </w:r>
          </w:p>
          <w:p w14:paraId="37134200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</w:p>
          <w:p w14:paraId="78D7C7C6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Rough, 2018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begin">
                <w:fldData xml:space="preserve">PEVuZE5vdGU+PENpdGU+PEF1dGhvcj5Sb3VnaDwvQXV0aG9yPjxZZWFyPjIwMTg8L1llYXI+PFJl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</w:fldData>
              </w:fldCha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instrText xml:space="preserve"> ADDIN EN.CITE </w:instrTex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begin">
                <w:fldData xml:space="preserve">PEVuZE5vdGU+PENpdGU+PEF1dGhvcj5Sb3VnaDwvQXV0aG9yPjxZZWFyPjIwMTg8L1llYXI+PFJl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</w:fldData>
              </w:fldCha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instrText xml:space="preserve"> ADDIN EN.CITE.DATA </w:instrTex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end"/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separate"/>
            </w:r>
            <w:r w:rsidRPr="00203366">
              <w:rPr>
                <w:rFonts w:ascii="Arial" w:hAnsi="Arial" w:cs="Arial"/>
                <w:noProof/>
                <w:spacing w:val="-1"/>
                <w:w w:val="105"/>
                <w:sz w:val="18"/>
                <w:szCs w:val="18"/>
                <w:vertAlign w:val="superscript"/>
              </w:rPr>
              <w:t>67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end"/>
            </w:r>
          </w:p>
          <w:p w14:paraId="0917E59A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D0035C" w14:textId="77777777" w:rsidR="00A51AE2" w:rsidRPr="00203366" w:rsidRDefault="00A51AE2" w:rsidP="002033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Cohort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1DC606" w14:textId="77777777" w:rsidR="00A51AE2" w:rsidRPr="00203366" w:rsidRDefault="00A51AE2" w:rsidP="002033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2 multisite cohorts</w:t>
            </w:r>
          </w:p>
          <w:p w14:paraId="7042B9B4" w14:textId="77777777" w:rsidR="00A51AE2" w:rsidRPr="00203366" w:rsidRDefault="00A51AE2" w:rsidP="002033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U.S.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DB3363" w14:textId="4AB725B9" w:rsidR="00A51AE2" w:rsidRPr="00203366" w:rsidRDefault="00A51AE2" w:rsidP="007175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Period 2007</w:t>
            </w:r>
            <w:r w:rsidR="007175B4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203366">
              <w:rPr>
                <w:rFonts w:ascii="Arial" w:hAnsi="Arial" w:cs="Arial"/>
                <w:sz w:val="18"/>
                <w:szCs w:val="18"/>
              </w:rPr>
              <w:t>2016 for Dynamic cohort of the SMARTT study and 2002</w:t>
            </w:r>
            <w:r w:rsidR="007175B4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203366">
              <w:rPr>
                <w:rFonts w:ascii="Arial" w:hAnsi="Arial" w:cs="Arial"/>
                <w:sz w:val="18"/>
                <w:szCs w:val="18"/>
              </w:rPr>
              <w:t>2013 for the P1025 study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4F46B0" w14:textId="77777777" w:rsidR="00A51AE2" w:rsidRPr="00203366" w:rsidRDefault="00A51AE2" w:rsidP="002033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A. TDF-FTC + LPV/r (128; 8%)</w:t>
            </w:r>
          </w:p>
          <w:p w14:paraId="3A57B317" w14:textId="77777777" w:rsidR="00A51AE2" w:rsidRPr="00203366" w:rsidRDefault="00A51AE2" w:rsidP="002033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B. ZDV + 3TC + LPV/r (954; 59%)</w:t>
            </w:r>
          </w:p>
          <w:p w14:paraId="517E5B70" w14:textId="77777777" w:rsidR="00A51AE2" w:rsidRPr="00203366" w:rsidRDefault="00A51AE2" w:rsidP="002033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C. TDF-FTC + ATV/r (539; 33%)</w:t>
            </w:r>
          </w:p>
          <w:p w14:paraId="7786A89B" w14:textId="77777777" w:rsidR="00A51AE2" w:rsidRPr="00203366" w:rsidRDefault="00A51AE2" w:rsidP="002033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FF491C" w14:textId="77777777" w:rsidR="00A51AE2" w:rsidRPr="00203366" w:rsidRDefault="00A51AE2" w:rsidP="002033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All infants with an observed birth outcome in the SMARTT or P1025 study, when the first ART regimen that their mothers used during pregnancy was one of the following: TDF-FTC + LPV/r, ZDV + 3TC + LPV/r, or TDF-FTC + ATV/r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A461F4" w14:textId="77777777" w:rsidR="00A51AE2" w:rsidRPr="00203366" w:rsidRDefault="00A51AE2" w:rsidP="002033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A vs. B vs. C</w:t>
            </w:r>
          </w:p>
          <w:p w14:paraId="044EC2FB" w14:textId="6F2F1068" w:rsidR="00A51AE2" w:rsidRPr="00203366" w:rsidRDefault="00A51AE2" w:rsidP="002033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 xml:space="preserve">Maternal age: 39.1% vs. 37.2% vs. 25.2% </w:t>
            </w:r>
            <w:r w:rsidR="007175B4">
              <w:rPr>
                <w:rFonts w:ascii="Arial" w:hAnsi="Arial" w:cs="Arial"/>
                <w:sz w:val="18"/>
                <w:szCs w:val="18"/>
              </w:rPr>
              <w:t>≤</w:t>
            </w:r>
            <w:r w:rsidRPr="00203366">
              <w:rPr>
                <w:rFonts w:ascii="Arial" w:hAnsi="Arial" w:cs="Arial"/>
                <w:sz w:val="18"/>
                <w:szCs w:val="18"/>
              </w:rPr>
              <w:t>24 years, 52.3% vs. 49.6% vs. 54.4% 25</w:t>
            </w:r>
            <w:r w:rsidR="007175B4">
              <w:rPr>
                <w:rFonts w:ascii="Arial" w:hAnsi="Arial" w:cs="Arial"/>
                <w:sz w:val="18"/>
                <w:szCs w:val="18"/>
              </w:rPr>
              <w:t>–</w:t>
            </w:r>
            <w:r w:rsidRPr="00203366">
              <w:rPr>
                <w:rFonts w:ascii="Arial" w:hAnsi="Arial" w:cs="Arial"/>
                <w:sz w:val="18"/>
                <w:szCs w:val="18"/>
              </w:rPr>
              <w:t xml:space="preserve">34 years, 8.6% vs. 13.1% </w:t>
            </w:r>
            <w:r w:rsidR="007175B4">
              <w:rPr>
                <w:rFonts w:ascii="Arial" w:hAnsi="Arial" w:cs="Arial"/>
                <w:sz w:val="18"/>
                <w:szCs w:val="18"/>
              </w:rPr>
              <w:t xml:space="preserve">vs. </w:t>
            </w:r>
            <w:r w:rsidRPr="00203366">
              <w:rPr>
                <w:rFonts w:ascii="Arial" w:hAnsi="Arial" w:cs="Arial"/>
                <w:sz w:val="18"/>
                <w:szCs w:val="18"/>
              </w:rPr>
              <w:t xml:space="preserve">20.2% </w:t>
            </w:r>
            <w:r w:rsidR="007175B4">
              <w:rPr>
                <w:rFonts w:ascii="Arial" w:hAnsi="Arial" w:cs="Arial"/>
                <w:sz w:val="18"/>
                <w:szCs w:val="18"/>
              </w:rPr>
              <w:t>≥</w:t>
            </w:r>
            <w:r w:rsidRPr="00203366">
              <w:rPr>
                <w:rFonts w:ascii="Arial" w:hAnsi="Arial" w:cs="Arial"/>
                <w:sz w:val="18"/>
                <w:szCs w:val="18"/>
              </w:rPr>
              <w:t>35 years</w:t>
            </w:r>
          </w:p>
          <w:p w14:paraId="5C9ADC0B" w14:textId="77777777" w:rsidR="00A51AE2" w:rsidRPr="00203366" w:rsidRDefault="00A51AE2" w:rsidP="002033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Race: 11.7% vs. 7.1% vs. 8.2% non-Hispanic white, 63.3% vs. 64.0% vs. 67.7% non-Hispanic black, 23.4% vs. 27.0% vs. 22.3% Hispanic, 0.8% vs. 1.2% vs. 1.7% other</w:t>
            </w:r>
          </w:p>
          <w:p w14:paraId="3BF86910" w14:textId="4358413D" w:rsidR="00A51AE2" w:rsidRPr="00203366" w:rsidRDefault="00A51AE2" w:rsidP="0020336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First CD4 count in pregnancy: 23.4% vs. 20.3% vs. 18.6% &lt;250 cells/mm</w:t>
            </w:r>
            <w:r w:rsidRPr="00203366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03366">
              <w:rPr>
                <w:rFonts w:ascii="Arial" w:hAnsi="Arial" w:cs="Arial"/>
                <w:sz w:val="18"/>
                <w:szCs w:val="18"/>
              </w:rPr>
              <w:t>, 36.7% vs. 39.9% vs. 38.0% 250</w:t>
            </w:r>
            <w:r w:rsidR="007175B4">
              <w:rPr>
                <w:rFonts w:ascii="Arial" w:hAnsi="Arial" w:cs="Arial"/>
                <w:sz w:val="18"/>
                <w:szCs w:val="18"/>
              </w:rPr>
              <w:t>–</w:t>
            </w:r>
            <w:r w:rsidRPr="00203366">
              <w:rPr>
                <w:rFonts w:ascii="Arial" w:hAnsi="Arial" w:cs="Arial"/>
                <w:sz w:val="18"/>
                <w:szCs w:val="18"/>
              </w:rPr>
              <w:t>500 cells/mm</w:t>
            </w:r>
            <w:r w:rsidRPr="00203366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03366">
              <w:rPr>
                <w:rFonts w:ascii="Arial" w:hAnsi="Arial" w:cs="Arial"/>
                <w:sz w:val="18"/>
                <w:szCs w:val="18"/>
              </w:rPr>
              <w:t>, 36.7% vs</w:t>
            </w:r>
            <w:r w:rsidR="007175B4">
              <w:rPr>
                <w:rFonts w:ascii="Arial" w:hAnsi="Arial" w:cs="Arial"/>
                <w:sz w:val="18"/>
                <w:szCs w:val="18"/>
              </w:rPr>
              <w:t>.</w:t>
            </w:r>
            <w:r w:rsidRPr="00203366">
              <w:rPr>
                <w:rFonts w:ascii="Arial" w:hAnsi="Arial" w:cs="Arial"/>
                <w:sz w:val="18"/>
                <w:szCs w:val="18"/>
              </w:rPr>
              <w:t xml:space="preserve"> 38.3% vs</w:t>
            </w:r>
            <w:r w:rsidR="007175B4">
              <w:rPr>
                <w:rFonts w:ascii="Arial" w:hAnsi="Arial" w:cs="Arial"/>
                <w:sz w:val="18"/>
                <w:szCs w:val="18"/>
              </w:rPr>
              <w:t>.</w:t>
            </w:r>
            <w:r w:rsidRPr="00203366">
              <w:rPr>
                <w:rFonts w:ascii="Arial" w:hAnsi="Arial" w:cs="Arial"/>
                <w:sz w:val="18"/>
                <w:szCs w:val="18"/>
              </w:rPr>
              <w:t xml:space="preserve"> 41.7% &gt;500 cells/mm</w:t>
            </w:r>
            <w:r w:rsidRPr="00203366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  <w:p w14:paraId="43E36733" w14:textId="1D2CC4FB" w:rsidR="00A51AE2" w:rsidRPr="00203366" w:rsidRDefault="00A51AE2" w:rsidP="002033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First viral RNA in pregnancy: 47.7% vs. 29.5% vs. 51.4% &lt;400 copies/m</w:t>
            </w:r>
            <w:r w:rsidR="007175B4">
              <w:rPr>
                <w:rFonts w:ascii="Arial" w:hAnsi="Arial" w:cs="Arial"/>
                <w:sz w:val="18"/>
                <w:szCs w:val="18"/>
              </w:rPr>
              <w:t>L</w:t>
            </w:r>
            <w:r w:rsidRPr="00203366">
              <w:rPr>
                <w:rFonts w:ascii="Arial" w:hAnsi="Arial" w:cs="Arial"/>
                <w:sz w:val="18"/>
                <w:szCs w:val="18"/>
              </w:rPr>
              <w:t>, 25.8% vs. 37.8% vs. 25.4% 400</w:t>
            </w:r>
            <w:r w:rsidR="007175B4">
              <w:rPr>
                <w:rFonts w:ascii="Arial" w:hAnsi="Arial" w:cs="Arial"/>
                <w:sz w:val="18"/>
                <w:szCs w:val="18"/>
              </w:rPr>
              <w:t>–</w:t>
            </w:r>
            <w:r w:rsidRPr="00203366">
              <w:rPr>
                <w:rFonts w:ascii="Arial" w:hAnsi="Arial" w:cs="Arial"/>
                <w:sz w:val="18"/>
                <w:szCs w:val="18"/>
              </w:rPr>
              <w:t>10,000 copies/m</w:t>
            </w:r>
            <w:r w:rsidR="007175B4">
              <w:rPr>
                <w:rFonts w:ascii="Arial" w:hAnsi="Arial" w:cs="Arial"/>
                <w:sz w:val="18"/>
                <w:szCs w:val="18"/>
              </w:rPr>
              <w:t>L</w:t>
            </w:r>
            <w:r w:rsidRPr="00203366">
              <w:rPr>
                <w:rFonts w:ascii="Arial" w:hAnsi="Arial" w:cs="Arial"/>
                <w:sz w:val="18"/>
                <w:szCs w:val="18"/>
              </w:rPr>
              <w:t>, 25.8% vs. 32.0% vs. 22.6% &gt;10,000 copies/m</w:t>
            </w:r>
            <w:r w:rsidR="007175B4">
              <w:rPr>
                <w:rFonts w:ascii="Arial" w:hAnsi="Arial" w:cs="Arial"/>
                <w:sz w:val="18"/>
                <w:szCs w:val="18"/>
              </w:rPr>
              <w:t>L</w:t>
            </w:r>
          </w:p>
          <w:p w14:paraId="05FAE7F2" w14:textId="5AAF162C" w:rsidR="00A51AE2" w:rsidRPr="00203366" w:rsidRDefault="00A51AE2" w:rsidP="002033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 xml:space="preserve">Timing of regimen initiation: 45.3% vs. 11.6% vs. 49.2% before pregnancy, 14.1% vs. 12.1% vs. 15.2% first </w:t>
            </w:r>
            <w:r w:rsidRPr="00203366">
              <w:rPr>
                <w:rFonts w:ascii="Arial" w:hAnsi="Arial" w:cs="Arial"/>
                <w:sz w:val="18"/>
                <w:szCs w:val="18"/>
              </w:rPr>
              <w:lastRenderedPageBreak/>
              <w:t xml:space="preserve">trimester, 40.6% vs. 76.3% </w:t>
            </w:r>
            <w:r w:rsidR="007175B4">
              <w:rPr>
                <w:rFonts w:ascii="Arial" w:hAnsi="Arial" w:cs="Arial"/>
                <w:sz w:val="18"/>
                <w:szCs w:val="18"/>
              </w:rPr>
              <w:t xml:space="preserve">vs. </w:t>
            </w:r>
            <w:r w:rsidRPr="00203366">
              <w:rPr>
                <w:rFonts w:ascii="Arial" w:hAnsi="Arial" w:cs="Arial"/>
                <w:sz w:val="18"/>
                <w:szCs w:val="18"/>
              </w:rPr>
              <w:t>35.6% second or third trimester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A0EF48" w14:textId="77777777" w:rsidR="00A51AE2" w:rsidRPr="00203366" w:rsidRDefault="00A51AE2" w:rsidP="002033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lastRenderedPageBreak/>
              <w:t>1,621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0851C2" w14:textId="77777777" w:rsidR="00A51AE2" w:rsidRPr="00203366" w:rsidRDefault="00A51AE2" w:rsidP="002033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354695" w14:textId="77777777" w:rsidR="00A51AE2" w:rsidRPr="00203366" w:rsidRDefault="00A51AE2" w:rsidP="002033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Same as </w:t>
            </w: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Nozyce</w:t>
            </w:r>
            <w:proofErr w:type="spellEnd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2014</w:t>
            </w:r>
          </w:p>
        </w:tc>
      </w:tr>
      <w:tr w:rsidR="00A51AE2" w:rsidRPr="00203366" w14:paraId="4B7F68EB" w14:textId="77777777" w:rsidTr="00203366">
        <w:trPr>
          <w:trHeight w:val="2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411CE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lastRenderedPageBreak/>
              <w:t>SMARTT and PHACS Studies</w:t>
            </w:r>
          </w:p>
          <w:p w14:paraId="223BEF7E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</w:p>
          <w:p w14:paraId="705F7E93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Siberry</w:t>
            </w:r>
            <w:proofErr w:type="spellEnd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, 2012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begin">
                <w:fldData xml:space="preserve">PEVuZE5vdGU+PENpdGU+PEF1dGhvcj5TaWJlcnJ5PC9BdXRob3I+PFllYXI+MjAxMjwvWWVhcj48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</w:fldData>
              </w:fldCha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instrText xml:space="preserve"> ADDIN EN.CITE </w:instrTex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begin">
                <w:fldData xml:space="preserve">PEVuZE5vdGU+PENpdGU+PEF1dGhvcj5TaWJlcnJ5PC9BdXRob3I+PFllYXI+MjAxMjwvWWVhcj48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</w:fldData>
              </w:fldCha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instrText xml:space="preserve"> ADDIN EN.CITE.DATA </w:instrTex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end"/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separate"/>
            </w:r>
            <w:r w:rsidRPr="00203366">
              <w:rPr>
                <w:rFonts w:ascii="Arial" w:hAnsi="Arial" w:cs="Arial"/>
                <w:noProof/>
                <w:spacing w:val="-1"/>
                <w:w w:val="105"/>
                <w:sz w:val="18"/>
                <w:szCs w:val="18"/>
                <w:vertAlign w:val="superscript"/>
              </w:rPr>
              <w:t>69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7CA63" w14:textId="77777777" w:rsidR="00A51AE2" w:rsidRPr="00203366" w:rsidRDefault="00A51AE2" w:rsidP="002033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Prospective cohort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BEA8A" w14:textId="598D8FAC" w:rsidR="00A51AE2" w:rsidRPr="00203366" w:rsidRDefault="00A51AE2" w:rsidP="007175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Multisite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U.S.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1A146" w14:textId="77777777" w:rsidR="00A51AE2" w:rsidRPr="00203366" w:rsidRDefault="00A51AE2" w:rsidP="002033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Through infant growth at 1 year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Period through January 2011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4DEE9" w14:textId="26CDA60F" w:rsidR="00A51AE2" w:rsidRPr="00203366" w:rsidRDefault="00A51AE2" w:rsidP="007175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A. TDF-containing ART (n=449)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B. non</w:t>
            </w:r>
            <w:r w:rsidR="007175B4">
              <w:rPr>
                <w:rFonts w:ascii="Arial" w:hAnsi="Arial" w:cs="Arial"/>
                <w:sz w:val="18"/>
                <w:szCs w:val="18"/>
              </w:rPr>
              <w:t>-</w:t>
            </w:r>
            <w:r w:rsidRPr="00203366">
              <w:rPr>
                <w:rFonts w:ascii="Arial" w:hAnsi="Arial" w:cs="Arial"/>
                <w:sz w:val="18"/>
                <w:szCs w:val="18"/>
              </w:rPr>
              <w:t>TDF</w:t>
            </w:r>
            <w:r w:rsidR="007175B4">
              <w:rPr>
                <w:rFonts w:ascii="Arial" w:hAnsi="Arial" w:cs="Arial"/>
                <w:sz w:val="18"/>
                <w:szCs w:val="18"/>
              </w:rPr>
              <w:t>–</w:t>
            </w:r>
            <w:r w:rsidRPr="00203366">
              <w:rPr>
                <w:rFonts w:ascii="Arial" w:hAnsi="Arial" w:cs="Arial"/>
                <w:sz w:val="18"/>
                <w:szCs w:val="18"/>
              </w:rPr>
              <w:t>containing ART (n=1,580)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85A5F" w14:textId="77777777" w:rsidR="00A51AE2" w:rsidRPr="00203366" w:rsidRDefault="00A51AE2" w:rsidP="002033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Data collected in the SMARTT of the PHACS network, restricted primary models to consider only those exposed in utero to combination antiretroviral regimens with vs. without TDF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FE487" w14:textId="4DB1E8B5" w:rsidR="00A51AE2" w:rsidRPr="00203366" w:rsidRDefault="00A51AE2" w:rsidP="007175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Race/ethnicity: black 66%, Latino 33%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Caesarian delivery: 54%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Gestational age: &lt;32 weeks 3%, 32</w:t>
            </w:r>
            <w:r w:rsidR="007175B4">
              <w:rPr>
                <w:rFonts w:ascii="Arial" w:hAnsi="Arial" w:cs="Arial"/>
                <w:sz w:val="18"/>
                <w:szCs w:val="18"/>
              </w:rPr>
              <w:t>–</w:t>
            </w:r>
            <w:r w:rsidRPr="00203366">
              <w:rPr>
                <w:rFonts w:ascii="Arial" w:hAnsi="Arial" w:cs="Arial"/>
                <w:sz w:val="18"/>
                <w:szCs w:val="18"/>
              </w:rPr>
              <w:t xml:space="preserve">37 weeks 17%, </w:t>
            </w:r>
            <w:r w:rsidR="007175B4">
              <w:rPr>
                <w:rFonts w:ascii="Arial" w:hAnsi="Arial" w:cs="Arial"/>
                <w:sz w:val="18"/>
                <w:szCs w:val="18"/>
              </w:rPr>
              <w:t>≥</w:t>
            </w:r>
            <w:r w:rsidRPr="00203366">
              <w:rPr>
                <w:rFonts w:ascii="Arial" w:hAnsi="Arial" w:cs="Arial"/>
                <w:sz w:val="18"/>
                <w:szCs w:val="18"/>
              </w:rPr>
              <w:t>37 weeks 76%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Maternal CD4 count &lt;250 cells/mm</w:t>
            </w:r>
            <w:r w:rsidRPr="00203366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03366">
              <w:rPr>
                <w:rFonts w:ascii="Arial" w:hAnsi="Arial" w:cs="Arial"/>
                <w:sz w:val="18"/>
                <w:szCs w:val="18"/>
              </w:rPr>
              <w:t xml:space="preserve"> at delivery: 15%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HBV+: 2%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EC5BE" w14:textId="77777777" w:rsidR="00A51AE2" w:rsidRPr="00203366" w:rsidRDefault="00A51AE2" w:rsidP="002033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2,029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4D46D" w14:textId="77777777" w:rsidR="00A51AE2" w:rsidRPr="00203366" w:rsidRDefault="00A51AE2" w:rsidP="002033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Same as </w:t>
            </w: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Nozyce</w:t>
            </w:r>
            <w:proofErr w:type="spellEnd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2014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64199" w14:textId="77777777" w:rsidR="00A51AE2" w:rsidRPr="00203366" w:rsidRDefault="00A51AE2" w:rsidP="002033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Same as </w:t>
            </w: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Nozyce</w:t>
            </w:r>
            <w:proofErr w:type="spellEnd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2014</w:t>
            </w:r>
          </w:p>
        </w:tc>
      </w:tr>
      <w:tr w:rsidR="00A51AE2" w:rsidRPr="00203366" w14:paraId="03D87B93" w14:textId="77777777" w:rsidTr="00203366">
        <w:trPr>
          <w:trHeight w:val="2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8CD25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SMARTT</w:t>
            </w:r>
            <w:r w:rsidRPr="00203366">
              <w:rPr>
                <w:rFonts w:ascii="Arial" w:hAnsi="Arial" w:cs="Arial"/>
                <w:spacing w:val="-2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PHACS Studies</w:t>
            </w:r>
          </w:p>
          <w:p w14:paraId="0B12F31D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1055DF3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Watts,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2013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begin">
                <w:fldData xml:space="preserve">PEVuZE5vdGU+PENpdGU+PEF1dGhvcj5XYXR0czwvQXV0aG9yPjxZZWFyPjIwMTM8L1llYXI+PFJl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</w:fldData>
              </w:fldCha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instrText xml:space="preserve"> ADDIN EN.CITE </w:instrTex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begin">
                <w:fldData xml:space="preserve">PEVuZE5vdGU+PENpdGU+PEF1dGhvcj5XYXR0czwvQXV0aG9yPjxZZWFyPjIwMTM8L1llYXI+PFJl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</w:fldData>
              </w:fldCha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instrText xml:space="preserve"> ADDIN EN.CITE.DATA </w:instrTex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end"/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separate"/>
            </w:r>
            <w:r w:rsidRPr="00203366">
              <w:rPr>
                <w:rFonts w:ascii="Arial" w:hAnsi="Arial" w:cs="Arial"/>
                <w:noProof/>
                <w:spacing w:val="-1"/>
                <w:w w:val="105"/>
                <w:sz w:val="18"/>
                <w:szCs w:val="18"/>
                <w:vertAlign w:val="superscript"/>
              </w:rPr>
              <w:t>75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218E1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Prospective</w:t>
            </w:r>
            <w:r w:rsidRPr="00203366">
              <w:rPr>
                <w:rFonts w:ascii="Arial" w:hAnsi="Arial" w:cs="Arial"/>
                <w:spacing w:val="27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cohort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E9E71" w14:textId="77777777" w:rsidR="007175B4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22"/>
                <w:w w:val="104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22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sites</w:t>
            </w:r>
            <w:r w:rsidRPr="00203366">
              <w:rPr>
                <w:rFonts w:ascii="Arial" w:hAnsi="Arial" w:cs="Arial"/>
                <w:spacing w:val="22"/>
                <w:w w:val="104"/>
                <w:sz w:val="18"/>
                <w:szCs w:val="18"/>
              </w:rPr>
              <w:t xml:space="preserve"> </w:t>
            </w:r>
          </w:p>
          <w:p w14:paraId="63B15544" w14:textId="14E51836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U.S.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0FCE3" w14:textId="59624CB5" w:rsidR="00A51AE2" w:rsidRPr="00203366" w:rsidRDefault="00A51AE2" w:rsidP="007175B4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Unclear</w:t>
            </w:r>
            <w:r w:rsidRPr="00203366">
              <w:rPr>
                <w:rFonts w:ascii="Arial" w:hAnsi="Arial" w:cs="Arial"/>
                <w:spacing w:val="22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Period</w:t>
            </w:r>
            <w:r w:rsidRPr="00203366">
              <w:rPr>
                <w:rFonts w:ascii="Arial" w:hAnsi="Arial" w:cs="Arial"/>
                <w:spacing w:val="-1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2007</w:t>
            </w:r>
            <w:r w:rsidR="007175B4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to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2010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29503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Various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maternal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proofErr w:type="spellStart"/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cART</w:t>
            </w:r>
            <w:proofErr w:type="spellEnd"/>
            <w:r w:rsidRPr="00203366">
              <w:rPr>
                <w:rFonts w:ascii="Arial" w:hAnsi="Arial" w:cs="Arial"/>
                <w:spacing w:val="27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regimens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B7A5E" w14:textId="1DC85B2D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HIV-infected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mothers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their</w:t>
            </w:r>
            <w:r w:rsidRPr="00203366">
              <w:rPr>
                <w:rFonts w:ascii="Arial" w:hAnsi="Arial" w:cs="Arial"/>
                <w:spacing w:val="21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children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enrolled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SMARTT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of</w:t>
            </w:r>
            <w:r w:rsidRPr="00203366">
              <w:rPr>
                <w:rFonts w:ascii="Arial" w:hAnsi="Arial" w:cs="Arial"/>
                <w:spacing w:val="26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the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PHACS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network.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This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analysis</w:t>
            </w:r>
            <w:r w:rsidRPr="00203366">
              <w:rPr>
                <w:rFonts w:ascii="Arial" w:hAnsi="Arial" w:cs="Arial"/>
                <w:spacing w:val="33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limited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to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singleton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gestations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with</w:t>
            </w:r>
            <w:r w:rsidRPr="00203366">
              <w:rPr>
                <w:rFonts w:ascii="Arial" w:hAnsi="Arial" w:cs="Arial"/>
                <w:spacing w:val="27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maternal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enrollment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on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or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before</w:t>
            </w:r>
            <w:r w:rsidRPr="00203366">
              <w:rPr>
                <w:rFonts w:ascii="Arial" w:hAnsi="Arial" w:cs="Arial"/>
                <w:spacing w:val="25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October</w:t>
            </w:r>
            <w:r w:rsidRPr="00203366">
              <w:rPr>
                <w:rFonts w:ascii="Arial" w:hAnsi="Arial" w:cs="Arial"/>
                <w:spacing w:val="-1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2010</w:t>
            </w:r>
            <w:r w:rsidR="007175B4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590A7" w14:textId="77777777" w:rsidR="007175B4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47"/>
                <w:w w:val="104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Mean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maternal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age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at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delivery: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27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years</w:t>
            </w:r>
            <w:r w:rsidRPr="00203366">
              <w:rPr>
                <w:rFonts w:ascii="Arial" w:hAnsi="Arial" w:cs="Arial"/>
                <w:spacing w:val="47"/>
                <w:w w:val="104"/>
                <w:sz w:val="18"/>
                <w:szCs w:val="18"/>
              </w:rPr>
              <w:t xml:space="preserve"> </w:t>
            </w:r>
          </w:p>
          <w:p w14:paraId="55213C97" w14:textId="2B25A375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Ethnicity: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65%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black,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28%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white,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7%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other</w:t>
            </w:r>
            <w:r w:rsidR="007175B4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[34%</w:t>
            </w:r>
            <w:r w:rsidRPr="00203366">
              <w:rPr>
                <w:rFonts w:ascii="Arial" w:hAnsi="Arial" w:cs="Arial"/>
                <w:spacing w:val="-2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Hispanic]</w:t>
            </w:r>
          </w:p>
          <w:p w14:paraId="3EC70D1F" w14:textId="77777777" w:rsidR="007175B4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20"/>
                <w:w w:val="103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Annual</w:t>
            </w:r>
            <w:r w:rsidRPr="00203366">
              <w:rPr>
                <w:rFonts w:ascii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household</w:t>
            </w:r>
            <w:r w:rsidRPr="00203366">
              <w:rPr>
                <w:rFonts w:ascii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income</w:t>
            </w:r>
            <w:r w:rsidRPr="00203366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&lt;$20,000:</w:t>
            </w:r>
            <w:r w:rsidRPr="00203366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63%</w:t>
            </w:r>
            <w:r w:rsidRPr="00203366">
              <w:rPr>
                <w:rFonts w:ascii="Arial" w:hAnsi="Arial" w:cs="Arial"/>
                <w:spacing w:val="20"/>
                <w:w w:val="103"/>
                <w:sz w:val="18"/>
                <w:szCs w:val="18"/>
              </w:rPr>
              <w:t xml:space="preserve"> </w:t>
            </w:r>
          </w:p>
          <w:p w14:paraId="771E52E8" w14:textId="1AB47E4E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CD4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count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&lt;200</w:t>
            </w:r>
            <w:r w:rsidR="007175B4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</w:t>
            </w:r>
            <w:r w:rsidR="007175B4" w:rsidRPr="00203366">
              <w:rPr>
                <w:rFonts w:ascii="Arial" w:hAnsi="Arial" w:cs="Arial"/>
                <w:sz w:val="18"/>
                <w:szCs w:val="18"/>
              </w:rPr>
              <w:t>cells/mm</w:t>
            </w:r>
            <w:r w:rsidR="007175B4" w:rsidRPr="00203366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: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13%</w:t>
            </w:r>
          </w:p>
          <w:p w14:paraId="615F7741" w14:textId="08666DEE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CD4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count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200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to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500</w:t>
            </w:r>
            <w:r w:rsidR="007175B4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</w:t>
            </w:r>
            <w:r w:rsidR="007175B4" w:rsidRPr="00203366">
              <w:rPr>
                <w:rFonts w:ascii="Arial" w:hAnsi="Arial" w:cs="Arial"/>
                <w:sz w:val="18"/>
                <w:szCs w:val="18"/>
              </w:rPr>
              <w:t>cells/mm</w:t>
            </w:r>
            <w:r w:rsidR="007175B4" w:rsidRPr="00203366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: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46%</w:t>
            </w:r>
          </w:p>
          <w:p w14:paraId="266EE4E3" w14:textId="58A7EAAC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CD4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count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&gt;500</w:t>
            </w:r>
            <w:r w:rsidR="00492122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</w:t>
            </w:r>
            <w:r w:rsidR="00492122" w:rsidRPr="00203366">
              <w:rPr>
                <w:rFonts w:ascii="Arial" w:hAnsi="Arial" w:cs="Arial"/>
                <w:sz w:val="18"/>
                <w:szCs w:val="18"/>
              </w:rPr>
              <w:t>cells/mm</w:t>
            </w:r>
            <w:r w:rsidR="00492122" w:rsidRPr="00203366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: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36%</w:t>
            </w:r>
          </w:p>
          <w:p w14:paraId="074F9E01" w14:textId="5DFC81F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Antiretroviral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regimen: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3%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none,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7%</w:t>
            </w:r>
            <w:r w:rsidRPr="00203366">
              <w:rPr>
                <w:rFonts w:ascii="Arial" w:hAnsi="Arial" w:cs="Arial"/>
                <w:spacing w:val="20"/>
                <w:w w:val="104"/>
                <w:sz w:val="18"/>
                <w:szCs w:val="18"/>
              </w:rPr>
              <w:t xml:space="preserve"> </w:t>
            </w: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monotherapy</w:t>
            </w:r>
            <w:proofErr w:type="spellEnd"/>
            <w:r w:rsidRPr="00203366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or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dual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therapy,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71%</w:t>
            </w:r>
            <w:r w:rsidRPr="00203366">
              <w:rPr>
                <w:rFonts w:ascii="Arial" w:hAnsi="Arial" w:cs="Arial"/>
                <w:spacing w:val="28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combination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with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PI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(with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or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without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NNRTI),</w:t>
            </w:r>
            <w:r w:rsidRPr="00203366">
              <w:rPr>
                <w:rFonts w:ascii="Arial" w:hAnsi="Arial" w:cs="Arial"/>
                <w:spacing w:val="33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10%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combination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with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="00492122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≥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3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NRTIs,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9%</w:t>
            </w:r>
            <w:r w:rsidRPr="00203366">
              <w:rPr>
                <w:rFonts w:ascii="Arial" w:hAnsi="Arial" w:cs="Arial"/>
                <w:spacing w:val="20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combination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with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NNRTI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(no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PI)</w:t>
            </w:r>
          </w:p>
          <w:p w14:paraId="628260AB" w14:textId="77777777" w:rsidR="00492122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22"/>
                <w:w w:val="104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First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trimester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use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of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proofErr w:type="spellStart"/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cART</w:t>
            </w:r>
            <w:proofErr w:type="spellEnd"/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: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40%</w:t>
            </w:r>
            <w:r w:rsidRPr="00203366">
              <w:rPr>
                <w:rFonts w:ascii="Arial" w:hAnsi="Arial" w:cs="Arial"/>
                <w:spacing w:val="22"/>
                <w:w w:val="104"/>
                <w:sz w:val="18"/>
                <w:szCs w:val="18"/>
              </w:rPr>
              <w:t xml:space="preserve"> </w:t>
            </w:r>
          </w:p>
          <w:p w14:paraId="5353D890" w14:textId="77777777" w:rsidR="00492122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20"/>
                <w:w w:val="103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Second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trimester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use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of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proofErr w:type="spellStart"/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cART</w:t>
            </w:r>
            <w:proofErr w:type="spellEnd"/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: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63%</w:t>
            </w:r>
            <w:r w:rsidRPr="00203366">
              <w:rPr>
                <w:rFonts w:ascii="Arial" w:hAnsi="Arial" w:cs="Arial"/>
                <w:spacing w:val="20"/>
                <w:w w:val="103"/>
                <w:sz w:val="18"/>
                <w:szCs w:val="18"/>
              </w:rPr>
              <w:t xml:space="preserve"> </w:t>
            </w:r>
          </w:p>
          <w:p w14:paraId="146D2F0F" w14:textId="06DC7A7E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Third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trimester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use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of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proofErr w:type="spellStart"/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cART</w:t>
            </w:r>
            <w:proofErr w:type="spellEnd"/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: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76%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309BF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1,869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9C02C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Same as </w:t>
            </w: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Nozyce</w:t>
            </w:r>
            <w:proofErr w:type="spellEnd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2014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E4561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Same as </w:t>
            </w: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Nozyce</w:t>
            </w:r>
            <w:proofErr w:type="spellEnd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2014</w:t>
            </w:r>
          </w:p>
        </w:tc>
      </w:tr>
      <w:tr w:rsidR="00A51AE2" w:rsidRPr="00203366" w14:paraId="39041160" w14:textId="77777777" w:rsidTr="00203366">
        <w:trPr>
          <w:trHeight w:val="2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96802" w14:textId="77777777" w:rsidR="00A51AE2" w:rsidRPr="00203366" w:rsidRDefault="00A51AE2" w:rsidP="00492122">
            <w:pPr>
              <w:keepNext/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lastRenderedPageBreak/>
              <w:t>SMARTT</w:t>
            </w:r>
            <w:r w:rsidRPr="00203366">
              <w:rPr>
                <w:rFonts w:ascii="Arial" w:hAnsi="Arial" w:cs="Arial"/>
                <w:spacing w:val="-2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PHACS Studies</w:t>
            </w:r>
          </w:p>
          <w:p w14:paraId="3AE7D1A5" w14:textId="77777777" w:rsidR="00A51AE2" w:rsidRPr="00203366" w:rsidRDefault="00A51AE2" w:rsidP="00492122">
            <w:pPr>
              <w:keepNext/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A627444" w14:textId="77777777" w:rsidR="00A51AE2" w:rsidRPr="00203366" w:rsidRDefault="00A51AE2" w:rsidP="00492122">
            <w:pPr>
              <w:keepNext/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Williams,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2015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begin">
                <w:fldData xml:space="preserve">PEVuZE5vdGU+PENpdGU+PEF1dGhvcj5XaWxsaWFtczwvQXV0aG9yPjxZZWFyPjIwMTU8L1llYXI+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</w:fldData>
              </w:fldCha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instrText xml:space="preserve"> ADDIN EN.CITE </w:instrTex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begin">
                <w:fldData xml:space="preserve">PEVuZE5vdGU+PENpdGU+PEF1dGhvcj5XaWxsaWFtczwvQXV0aG9yPjxZZWFyPjIwMTU8L1llYXI+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</w:fldData>
              </w:fldCha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instrText xml:space="preserve"> ADDIN EN.CITE.DATA </w:instrTex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end"/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separate"/>
            </w:r>
            <w:r w:rsidRPr="00203366">
              <w:rPr>
                <w:rFonts w:ascii="Arial" w:hAnsi="Arial" w:cs="Arial"/>
                <w:noProof/>
                <w:spacing w:val="-1"/>
                <w:w w:val="105"/>
                <w:sz w:val="18"/>
                <w:szCs w:val="18"/>
                <w:vertAlign w:val="superscript"/>
              </w:rPr>
              <w:t>76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33FED" w14:textId="77777777" w:rsidR="00A51AE2" w:rsidRPr="00203366" w:rsidRDefault="00A51AE2" w:rsidP="00492122">
            <w:pPr>
              <w:keepNext/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Combined</w:t>
            </w:r>
            <w:r w:rsidRPr="00203366">
              <w:rPr>
                <w:rFonts w:ascii="Arial" w:hAnsi="Arial" w:cs="Arial"/>
                <w:spacing w:val="23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data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from</w:t>
            </w:r>
            <w:r w:rsidRPr="00203366">
              <w:rPr>
                <w:rFonts w:ascii="Arial" w:hAnsi="Arial" w:cs="Arial"/>
                <w:spacing w:val="22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prospective</w:t>
            </w:r>
            <w:r w:rsidRPr="00203366">
              <w:rPr>
                <w:rFonts w:ascii="Arial" w:hAnsi="Arial" w:cs="Arial"/>
                <w:spacing w:val="27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hAnsi="Arial" w:cs="Arial"/>
                <w:spacing w:val="19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retrospective</w:t>
            </w:r>
            <w:r w:rsidRPr="00203366">
              <w:rPr>
                <w:rFonts w:ascii="Arial" w:hAnsi="Arial" w:cs="Arial"/>
                <w:spacing w:val="28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cohorts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83E2B" w14:textId="77777777" w:rsidR="00A51AE2" w:rsidRPr="00203366" w:rsidRDefault="00A51AE2" w:rsidP="00492122">
            <w:pPr>
              <w:keepNext/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Same as </w:t>
            </w: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Nozyce</w:t>
            </w:r>
            <w:proofErr w:type="spellEnd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2014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5ADA5" w14:textId="77777777" w:rsidR="00A51AE2" w:rsidRPr="00203366" w:rsidRDefault="00A51AE2" w:rsidP="00492122">
            <w:pPr>
              <w:keepNext/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Period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2007-</w:t>
            </w:r>
          </w:p>
          <w:p w14:paraId="06A36B5C" w14:textId="77777777" w:rsidR="00A51AE2" w:rsidRPr="00203366" w:rsidRDefault="00A51AE2" w:rsidP="00492122">
            <w:pPr>
              <w:keepNext/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2012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A68C9" w14:textId="71B18EE9" w:rsidR="00A51AE2" w:rsidRPr="00203366" w:rsidRDefault="00492122" w:rsidP="00DA0D87">
            <w:pPr>
              <w:keepNext/>
              <w:widowControl w:val="0"/>
              <w:tabs>
                <w:tab w:val="left" w:pos="211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 xml:space="preserve">A.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Any</w:t>
            </w:r>
            <w:r w:rsidR="00A51AE2" w:rsidRPr="00203366">
              <w:rPr>
                <w:rFonts w:ascii="Arial" w:eastAsia="Times New Roman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ART</w:t>
            </w:r>
            <w:r w:rsidR="00A51AE2" w:rsidRPr="00203366">
              <w:rPr>
                <w:rFonts w:ascii="Arial" w:eastAsia="Times New Roman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(n=1,219)</w:t>
            </w:r>
          </w:p>
          <w:p w14:paraId="1572C1FC" w14:textId="4B01A118" w:rsidR="00A51AE2" w:rsidRPr="00203366" w:rsidRDefault="00492122" w:rsidP="00492122">
            <w:pPr>
              <w:keepNext/>
              <w:widowControl w:val="0"/>
              <w:numPr>
                <w:ilvl w:val="0"/>
                <w:numId w:val="6"/>
              </w:numPr>
              <w:tabs>
                <w:tab w:val="left" w:pos="211"/>
              </w:tabs>
              <w:spacing w:after="0" w:line="240" w:lineRule="auto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 xml:space="preserve">B.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Any</w:t>
            </w:r>
            <w:r w:rsidR="00A51AE2" w:rsidRPr="00203366">
              <w:rPr>
                <w:rFonts w:ascii="Arial" w:eastAsia="Times New Roman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HAART</w:t>
            </w:r>
            <w:r w:rsidR="00A51AE2" w:rsidRPr="00203366">
              <w:rPr>
                <w:rFonts w:ascii="Arial" w:eastAsia="Times New Roman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(n=1,025)</w:t>
            </w:r>
          </w:p>
          <w:p w14:paraId="72127C55" w14:textId="77777777" w:rsidR="00492122" w:rsidRDefault="00492122" w:rsidP="00DA0D87">
            <w:pPr>
              <w:keepNext/>
              <w:widowControl w:val="0"/>
              <w:tabs>
                <w:tab w:val="left" w:pos="220"/>
              </w:tabs>
              <w:spacing w:after="0" w:line="240" w:lineRule="auto"/>
              <w:rPr>
                <w:rFonts w:ascii="Arial" w:eastAsia="Times New Roman" w:hAnsi="Arial" w:cs="Arial"/>
                <w:spacing w:val="23"/>
                <w:w w:val="10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w w:val="105"/>
                <w:sz w:val="18"/>
                <w:szCs w:val="18"/>
              </w:rPr>
              <w:t xml:space="preserve">C. </w:t>
            </w:r>
            <w:r w:rsidR="00A51AE2" w:rsidRPr="00203366">
              <w:rPr>
                <w:rFonts w:ascii="Arial" w:eastAsia="Times New Roman" w:hAnsi="Arial" w:cs="Arial"/>
                <w:w w:val="105"/>
                <w:sz w:val="18"/>
                <w:szCs w:val="18"/>
              </w:rPr>
              <w:t>NNTRI</w:t>
            </w:r>
            <w:r w:rsidR="00A51AE2" w:rsidRPr="00203366">
              <w:rPr>
                <w:rFonts w:ascii="Arial" w:eastAsia="Times New Roman" w:hAnsi="Arial" w:cs="Arial"/>
                <w:spacing w:val="-21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(n=214)</w:t>
            </w:r>
            <w:r w:rsidR="00A51AE2" w:rsidRPr="00203366">
              <w:rPr>
                <w:rFonts w:ascii="Arial" w:eastAsia="Times New Roman" w:hAnsi="Arial" w:cs="Arial"/>
                <w:spacing w:val="23"/>
                <w:w w:val="103"/>
                <w:sz w:val="18"/>
                <w:szCs w:val="18"/>
              </w:rPr>
              <w:t xml:space="preserve"> </w:t>
            </w:r>
          </w:p>
          <w:p w14:paraId="6E88A7A7" w14:textId="2B9E46E5" w:rsidR="00A51AE2" w:rsidRPr="00203366" w:rsidRDefault="00A51AE2" w:rsidP="00DA0D87">
            <w:pPr>
              <w:keepNext/>
              <w:widowControl w:val="0"/>
              <w:tabs>
                <w:tab w:val="left" w:pos="220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w w:val="105"/>
                <w:sz w:val="18"/>
                <w:szCs w:val="18"/>
              </w:rPr>
              <w:t>D.</w:t>
            </w:r>
            <w:r w:rsidRPr="00203366">
              <w:rPr>
                <w:rFonts w:ascii="Arial" w:eastAsia="Times New Roman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w w:val="105"/>
                <w:sz w:val="18"/>
                <w:szCs w:val="18"/>
              </w:rPr>
              <w:t>NRTI</w:t>
            </w:r>
            <w:r w:rsidRPr="00203366">
              <w:rPr>
                <w:rFonts w:ascii="Arial" w:eastAsia="Times New Roman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(n=1,211)</w:t>
            </w:r>
          </w:p>
          <w:p w14:paraId="0B9499F9" w14:textId="068A5F8F" w:rsidR="00A51AE2" w:rsidRPr="00203366" w:rsidRDefault="00492122" w:rsidP="00DA0D87">
            <w:pPr>
              <w:keepNext/>
              <w:widowControl w:val="0"/>
              <w:tabs>
                <w:tab w:val="left" w:pos="211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 xml:space="preserve">E.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PI</w:t>
            </w:r>
            <w:r w:rsidR="00A51AE2" w:rsidRPr="00203366">
              <w:rPr>
                <w:rFonts w:ascii="Arial" w:eastAsia="Times New Roman" w:hAnsi="Arial" w:cs="Arial"/>
                <w:spacing w:val="20"/>
                <w:w w:val="104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(n=887)</w:t>
            </w:r>
          </w:p>
          <w:p w14:paraId="5EE392F0" w14:textId="718C64F6" w:rsidR="00A51AE2" w:rsidRPr="00203366" w:rsidRDefault="00492122" w:rsidP="00DA0D87">
            <w:pPr>
              <w:keepNext/>
              <w:widowControl w:val="0"/>
              <w:tabs>
                <w:tab w:val="left" w:pos="203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w w:val="105"/>
                <w:sz w:val="18"/>
                <w:szCs w:val="18"/>
              </w:rPr>
              <w:t xml:space="preserve">F. </w:t>
            </w:r>
            <w:r w:rsidR="00A51AE2" w:rsidRPr="00203366">
              <w:rPr>
                <w:rFonts w:ascii="Arial" w:eastAsia="Times New Roman" w:hAnsi="Arial" w:cs="Arial"/>
                <w:w w:val="105"/>
                <w:sz w:val="18"/>
                <w:szCs w:val="18"/>
              </w:rPr>
              <w:t>No</w:t>
            </w:r>
            <w:r w:rsidR="00A51AE2" w:rsidRPr="00203366">
              <w:rPr>
                <w:rFonts w:ascii="Arial" w:eastAsia="Times New Roman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ART</w:t>
            </w:r>
            <w:r w:rsidR="00A51AE2" w:rsidRPr="00203366">
              <w:rPr>
                <w:rFonts w:ascii="Arial" w:eastAsia="Times New Roman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exposure</w:t>
            </w:r>
            <w:r w:rsidR="00A51AE2" w:rsidRPr="00203366">
              <w:rPr>
                <w:rFonts w:ascii="Arial" w:eastAsia="Times New Roman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of</w:t>
            </w:r>
            <w:r w:rsidR="00A51AE2" w:rsidRPr="00203366">
              <w:rPr>
                <w:rFonts w:ascii="Arial" w:eastAsia="Times New Roman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any</w:t>
            </w:r>
            <w:r w:rsidR="00A51AE2" w:rsidRPr="00203366">
              <w:rPr>
                <w:rFonts w:ascii="Arial" w:eastAsia="Times New Roman" w:hAnsi="Arial" w:cs="Arial"/>
                <w:spacing w:val="26"/>
                <w:w w:val="104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kind</w:t>
            </w:r>
            <w:r w:rsidR="00A51AE2" w:rsidRPr="00203366">
              <w:rPr>
                <w:rFonts w:ascii="Arial" w:eastAsia="Times New Roman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(n=1,298</w:t>
            </w:r>
            <w:r w:rsidR="00A51AE2" w:rsidRPr="00203366">
              <w:rPr>
                <w:rFonts w:ascii="Arial" w:eastAsia="Times New Roman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to</w:t>
            </w:r>
            <w:r w:rsidR="00A51AE2" w:rsidRPr="00203366">
              <w:rPr>
                <w:rFonts w:ascii="Arial" w:eastAsia="Times New Roman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2,303</w:t>
            </w:r>
            <w:r w:rsidR="00A51AE2" w:rsidRPr="00203366">
              <w:rPr>
                <w:rFonts w:ascii="Arial" w:eastAsia="Times New Roman" w:hAnsi="Arial" w:cs="Arial"/>
                <w:spacing w:val="26"/>
                <w:w w:val="104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depending</w:t>
            </w:r>
            <w:r w:rsidR="00A51AE2" w:rsidRPr="00203366">
              <w:rPr>
                <w:rFonts w:ascii="Arial" w:eastAsia="Times New Roman" w:hAnsi="Arial" w:cs="Arial"/>
                <w:spacing w:val="-18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on</w:t>
            </w:r>
            <w:r w:rsidR="00A51AE2" w:rsidRPr="00203366">
              <w:rPr>
                <w:rFonts w:ascii="Arial" w:eastAsia="Times New Roman" w:hAnsi="Arial" w:cs="Arial"/>
                <w:spacing w:val="-18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comparison)</w:t>
            </w:r>
          </w:p>
          <w:p w14:paraId="5B88E4D7" w14:textId="77777777" w:rsidR="00A51AE2" w:rsidRPr="00203366" w:rsidRDefault="00A51AE2" w:rsidP="00492122">
            <w:pPr>
              <w:keepNext/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DBFFC46" w14:textId="77777777" w:rsidR="00A51AE2" w:rsidRPr="00203366" w:rsidRDefault="00A51AE2" w:rsidP="00492122">
            <w:pPr>
              <w:keepNext/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All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exposure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was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during</w:t>
            </w:r>
            <w:r w:rsidRPr="00203366">
              <w:rPr>
                <w:rFonts w:ascii="Arial" w:hAnsi="Arial" w:cs="Arial"/>
                <w:spacing w:val="25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first</w:t>
            </w:r>
            <w:r w:rsidRPr="00203366">
              <w:rPr>
                <w:rFonts w:ascii="Arial" w:hAnsi="Arial" w:cs="Arial"/>
                <w:spacing w:val="-1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trimester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DE00C" w14:textId="4315CE6D" w:rsidR="00A51AE2" w:rsidRPr="00203366" w:rsidRDefault="00A51AE2" w:rsidP="00492122">
            <w:pPr>
              <w:keepNext/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Static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(retrospective)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cohort: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Mothers</w:t>
            </w:r>
            <w:r w:rsidRPr="00203366">
              <w:rPr>
                <w:rFonts w:ascii="Arial" w:hAnsi="Arial" w:cs="Arial"/>
                <w:spacing w:val="27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or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caregivers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their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children</w:t>
            </w:r>
            <w:r w:rsidRPr="00203366">
              <w:rPr>
                <w:rFonts w:ascii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younger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than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="00492122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age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12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years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who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had</w:t>
            </w:r>
            <w:r w:rsidRPr="00203366">
              <w:rPr>
                <w:rFonts w:ascii="Arial" w:hAnsi="Arial" w:cs="Arial"/>
                <w:spacing w:val="26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detailed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information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on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ART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use</w:t>
            </w:r>
            <w:r w:rsidRPr="00203366">
              <w:rPr>
                <w:rFonts w:ascii="Arial" w:hAnsi="Arial" w:cs="Arial"/>
                <w:spacing w:val="27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during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pregnancy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pregnancy</w:t>
            </w:r>
            <w:r w:rsidRPr="00203366">
              <w:rPr>
                <w:rFonts w:ascii="Arial" w:hAnsi="Arial" w:cs="Arial"/>
                <w:spacing w:val="21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outcomes</w:t>
            </w:r>
          </w:p>
          <w:p w14:paraId="15C9054D" w14:textId="77777777" w:rsidR="00A51AE2" w:rsidRPr="00203366" w:rsidRDefault="00A51AE2" w:rsidP="00492122">
            <w:pPr>
              <w:keepNext/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Dynamic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(prospective)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cohort:</w:t>
            </w:r>
            <w:r w:rsidRPr="00203366">
              <w:rPr>
                <w:rFonts w:ascii="Arial" w:hAnsi="Arial" w:cs="Arial"/>
                <w:spacing w:val="27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Pregnant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women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their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infants</w:t>
            </w:r>
            <w:r w:rsidRPr="00203366">
              <w:rPr>
                <w:rFonts w:ascii="Arial" w:hAnsi="Arial" w:cs="Arial"/>
                <w:spacing w:val="24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between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22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weeks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of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gestation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1</w:t>
            </w:r>
            <w:r w:rsidRPr="00203366">
              <w:rPr>
                <w:rFonts w:ascii="Arial" w:hAnsi="Arial" w:cs="Arial"/>
                <w:spacing w:val="23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week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after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delivery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D25C0" w14:textId="3B12BEFE" w:rsidR="00A51AE2" w:rsidRPr="00203366" w:rsidRDefault="00A51AE2" w:rsidP="00492122">
            <w:pPr>
              <w:keepNext/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Maternal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age: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mean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NR;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13%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&gt;35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years</w:t>
            </w:r>
            <w:r w:rsidRPr="00203366">
              <w:rPr>
                <w:rFonts w:ascii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Race/ethnicity: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66%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="00492122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b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lack;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27%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white;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0.5%</w:t>
            </w:r>
          </w:p>
          <w:p w14:paraId="4DFE1B3A" w14:textId="77777777" w:rsidR="00A51AE2" w:rsidRPr="00203366" w:rsidRDefault="00A51AE2" w:rsidP="00492122">
            <w:pPr>
              <w:keepNext/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other;</w:t>
            </w:r>
            <w:r w:rsidRPr="00203366">
              <w:rPr>
                <w:rFonts w:ascii="Arial" w:hAnsi="Arial" w:cs="Arial"/>
                <w:spacing w:val="-1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33%</w:t>
            </w:r>
            <w:r w:rsidRPr="00203366">
              <w:rPr>
                <w:rFonts w:ascii="Arial" w:hAnsi="Arial" w:cs="Arial"/>
                <w:spacing w:val="-1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Latino/Hispanic</w:t>
            </w:r>
            <w:r w:rsidRPr="00203366">
              <w:rPr>
                <w:rFonts w:ascii="Arial" w:hAnsi="Arial" w:cs="Arial"/>
                <w:spacing w:val="25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Caregiver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not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a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high school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graduate: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5%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7702A" w14:textId="77777777" w:rsidR="00A51AE2" w:rsidRPr="00203366" w:rsidRDefault="00A51AE2" w:rsidP="00492122">
            <w:pPr>
              <w:keepNext/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2,580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6CAE9" w14:textId="77777777" w:rsidR="00A51AE2" w:rsidRPr="00203366" w:rsidRDefault="00A51AE2" w:rsidP="00492122">
            <w:pPr>
              <w:keepNext/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Same as </w:t>
            </w: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Nozyce</w:t>
            </w:r>
            <w:proofErr w:type="spellEnd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2014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30357" w14:textId="77777777" w:rsidR="00A51AE2" w:rsidRPr="00203366" w:rsidRDefault="00A51AE2" w:rsidP="00492122">
            <w:pPr>
              <w:keepNext/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Same as </w:t>
            </w: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Nozyce</w:t>
            </w:r>
            <w:proofErr w:type="spellEnd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2014</w:t>
            </w:r>
          </w:p>
        </w:tc>
      </w:tr>
      <w:tr w:rsidR="00A51AE2" w:rsidRPr="00203366" w14:paraId="71ACF786" w14:textId="77777777" w:rsidTr="00203366">
        <w:trPr>
          <w:trHeight w:val="2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B5196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SMARTT</w:t>
            </w:r>
            <w:r w:rsidRPr="00203366">
              <w:rPr>
                <w:rFonts w:ascii="Arial" w:hAnsi="Arial" w:cs="Arial"/>
                <w:spacing w:val="27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PHACS Studies</w:t>
            </w:r>
          </w:p>
          <w:p w14:paraId="6F15CCCB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25E77C4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Williams,</w:t>
            </w:r>
            <w:r w:rsidRPr="00203366">
              <w:rPr>
                <w:rFonts w:ascii="Arial" w:hAnsi="Arial" w:cs="Arial"/>
                <w:spacing w:val="-2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2016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begin">
                <w:fldData xml:space="preserve">PEVuZE5vdGU+PENpdGU+PEF1dGhvcj5XaWxsaWFtczwvQXV0aG9yPjxZZWFyPjIwMTY8L1llYXI+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</w:fldData>
              </w:fldCha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instrText xml:space="preserve"> ADDIN EN.CITE </w:instrTex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begin">
                <w:fldData xml:space="preserve">PEVuZE5vdGU+PENpdGU+PEF1dGhvcj5XaWxsaWFtczwvQXV0aG9yPjxZZWFyPjIwMTY8L1llYXI+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</w:fldData>
              </w:fldCha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instrText xml:space="preserve"> ADDIN EN.CITE.DATA </w:instrTex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end"/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separate"/>
            </w:r>
            <w:r w:rsidRPr="00203366">
              <w:rPr>
                <w:rFonts w:ascii="Arial" w:hAnsi="Arial" w:cs="Arial"/>
                <w:noProof/>
                <w:spacing w:val="-1"/>
                <w:w w:val="105"/>
                <w:sz w:val="18"/>
                <w:szCs w:val="18"/>
                <w:vertAlign w:val="superscript"/>
              </w:rPr>
              <w:t>77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562F5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Same as </w:t>
            </w: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Nozyce</w:t>
            </w:r>
            <w:proofErr w:type="spellEnd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2014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23927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Same as </w:t>
            </w: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Nozyce</w:t>
            </w:r>
            <w:proofErr w:type="spellEnd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2014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06953" w14:textId="026F3B0F" w:rsidR="00A51AE2" w:rsidRPr="00203366" w:rsidRDefault="00A51AE2" w:rsidP="004921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Period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2007</w:t>
            </w:r>
            <w:r w:rsidR="00492122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to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2012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57C54" w14:textId="167E44DD" w:rsidR="00A51AE2" w:rsidRPr="00203366" w:rsidRDefault="00492122" w:rsidP="00DA0D87">
            <w:pPr>
              <w:widowControl w:val="0"/>
              <w:tabs>
                <w:tab w:val="left" w:pos="211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 xml:space="preserve">A.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Any</w:t>
            </w:r>
            <w:r w:rsidR="00A51AE2" w:rsidRPr="00203366">
              <w:rPr>
                <w:rFonts w:ascii="Arial" w:eastAsia="Times New Roman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HAART</w:t>
            </w:r>
            <w:r w:rsidR="00A51AE2" w:rsidRPr="00203366">
              <w:rPr>
                <w:rFonts w:ascii="Arial" w:eastAsia="Times New Roman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exposure</w:t>
            </w:r>
            <w:r w:rsidR="00A51AE2" w:rsidRPr="00203366">
              <w:rPr>
                <w:rFonts w:ascii="Arial" w:eastAsia="Times New Roman" w:hAnsi="Arial" w:cs="Arial"/>
                <w:spacing w:val="28"/>
                <w:w w:val="104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(n=2,211)</w:t>
            </w:r>
          </w:p>
          <w:p w14:paraId="713C417D" w14:textId="77777777" w:rsidR="00492122" w:rsidRDefault="00492122" w:rsidP="00DA0D87">
            <w:pPr>
              <w:widowControl w:val="0"/>
              <w:tabs>
                <w:tab w:val="left" w:pos="211"/>
              </w:tabs>
              <w:spacing w:after="0" w:line="240" w:lineRule="auto"/>
              <w:rPr>
                <w:rFonts w:ascii="Arial" w:eastAsia="Times New Roman" w:hAnsi="Arial" w:cs="Arial"/>
                <w:spacing w:val="24"/>
                <w:w w:val="10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w w:val="105"/>
                <w:sz w:val="18"/>
                <w:szCs w:val="18"/>
              </w:rPr>
              <w:t xml:space="preserve">B. </w:t>
            </w:r>
            <w:r w:rsidR="00A51AE2" w:rsidRPr="00203366">
              <w:rPr>
                <w:rFonts w:ascii="Arial" w:eastAsia="Times New Roman" w:hAnsi="Arial" w:cs="Arial"/>
                <w:w w:val="105"/>
                <w:sz w:val="18"/>
                <w:szCs w:val="18"/>
              </w:rPr>
              <w:t>NNTRI</w:t>
            </w:r>
            <w:r w:rsidR="00A51AE2" w:rsidRPr="00203366">
              <w:rPr>
                <w:rFonts w:ascii="Arial" w:eastAsia="Times New Roman" w:hAnsi="Arial" w:cs="Arial"/>
                <w:spacing w:val="-17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exposed</w:t>
            </w:r>
            <w:r w:rsidR="00A51AE2" w:rsidRPr="00203366">
              <w:rPr>
                <w:rFonts w:ascii="Arial" w:eastAsia="Times New Roman" w:hAnsi="Arial" w:cs="Arial"/>
                <w:spacing w:val="-17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(n=395)</w:t>
            </w:r>
            <w:r w:rsidR="00A51AE2" w:rsidRPr="00203366">
              <w:rPr>
                <w:rFonts w:ascii="Arial" w:eastAsia="Times New Roman" w:hAnsi="Arial" w:cs="Arial"/>
                <w:spacing w:val="24"/>
                <w:w w:val="103"/>
                <w:sz w:val="18"/>
                <w:szCs w:val="18"/>
              </w:rPr>
              <w:t xml:space="preserve"> </w:t>
            </w:r>
          </w:p>
          <w:p w14:paraId="203F8101" w14:textId="61A77B91" w:rsidR="00A51AE2" w:rsidRPr="00203366" w:rsidRDefault="00A51AE2" w:rsidP="00DA0D87">
            <w:pPr>
              <w:widowControl w:val="0"/>
              <w:tabs>
                <w:tab w:val="left" w:pos="211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eastAsia="Times New Roman" w:hAnsi="Arial" w:cs="Arial"/>
                <w:w w:val="105"/>
                <w:sz w:val="18"/>
                <w:szCs w:val="18"/>
              </w:rPr>
              <w:t>C.</w:t>
            </w:r>
            <w:r w:rsidRPr="00203366">
              <w:rPr>
                <w:rFonts w:ascii="Arial" w:eastAsia="Times New Roman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w w:val="105"/>
                <w:sz w:val="18"/>
                <w:szCs w:val="18"/>
              </w:rPr>
              <w:t>NRTI</w:t>
            </w:r>
            <w:r w:rsidRPr="00203366">
              <w:rPr>
                <w:rFonts w:ascii="Arial" w:eastAsia="Times New Roman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(n=1,907)</w:t>
            </w:r>
          </w:p>
          <w:p w14:paraId="3F44B8B6" w14:textId="1D2017CF" w:rsidR="00A51AE2" w:rsidRPr="00203366" w:rsidRDefault="00492122" w:rsidP="00DA0D87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 xml:space="preserve">D.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PI</w:t>
            </w:r>
            <w:r w:rsidR="00A51AE2" w:rsidRPr="00203366">
              <w:rPr>
                <w:rFonts w:ascii="Arial" w:eastAsia="Times New Roman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w w:val="105"/>
                <w:sz w:val="18"/>
                <w:szCs w:val="18"/>
              </w:rPr>
              <w:t>(n</w:t>
            </w:r>
            <w:r w:rsidR="00A51AE2" w:rsidRPr="00203366">
              <w:rPr>
                <w:rFonts w:ascii="Arial" w:eastAsia="Times New Roman" w:hAnsi="Arial" w:cs="Arial"/>
                <w:spacing w:val="-6"/>
                <w:w w:val="105"/>
                <w:sz w:val="18"/>
                <w:szCs w:val="18"/>
              </w:rPr>
              <w:t>=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NR)</w:t>
            </w:r>
          </w:p>
          <w:p w14:paraId="4A6F048B" w14:textId="5756B646" w:rsidR="00A51AE2" w:rsidRPr="00203366" w:rsidRDefault="00492122" w:rsidP="00DA0D87">
            <w:pPr>
              <w:widowControl w:val="0"/>
              <w:tabs>
                <w:tab w:val="left" w:pos="211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w w:val="105"/>
                <w:sz w:val="18"/>
                <w:szCs w:val="18"/>
              </w:rPr>
              <w:t xml:space="preserve">E. </w:t>
            </w:r>
            <w:r w:rsidR="00A51AE2" w:rsidRPr="00203366">
              <w:rPr>
                <w:rFonts w:ascii="Arial" w:eastAsia="Times New Roman" w:hAnsi="Arial" w:cs="Arial"/>
                <w:w w:val="105"/>
                <w:sz w:val="18"/>
                <w:szCs w:val="18"/>
              </w:rPr>
              <w:t>No</w:t>
            </w:r>
            <w:r w:rsidR="00A51AE2" w:rsidRPr="00203366">
              <w:rPr>
                <w:rFonts w:ascii="Arial" w:eastAsia="Times New Roman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ART</w:t>
            </w:r>
            <w:r w:rsidR="00A51AE2" w:rsidRPr="00203366">
              <w:rPr>
                <w:rFonts w:ascii="Arial" w:eastAsia="Times New Roman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exposure</w:t>
            </w:r>
            <w:r w:rsidR="00A51AE2" w:rsidRPr="00203366">
              <w:rPr>
                <w:rFonts w:ascii="Arial" w:eastAsia="Times New Roman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of</w:t>
            </w:r>
            <w:r w:rsidR="00A51AE2" w:rsidRPr="00203366">
              <w:rPr>
                <w:rFonts w:ascii="Arial" w:eastAsia="Times New Roman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any</w:t>
            </w:r>
            <w:r w:rsidR="00A51AE2" w:rsidRPr="00203366">
              <w:rPr>
                <w:rFonts w:ascii="Arial" w:eastAsia="Times New Roman" w:hAnsi="Arial" w:cs="Arial"/>
                <w:spacing w:val="26"/>
                <w:w w:val="104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kind</w:t>
            </w:r>
            <w:r w:rsidR="00A51AE2" w:rsidRPr="00203366">
              <w:rPr>
                <w:rFonts w:ascii="Arial" w:eastAsia="Times New Roman" w:hAnsi="Arial" w:cs="Arial"/>
                <w:spacing w:val="-17"/>
                <w:w w:val="105"/>
                <w:sz w:val="18"/>
                <w:szCs w:val="18"/>
              </w:rPr>
              <w:t xml:space="preserve"> </w:t>
            </w:r>
            <w:r w:rsidR="00A51AE2" w:rsidRPr="00203366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</w:rPr>
              <w:t>(n=469)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E2DF4" w14:textId="2D686B30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SMARTT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cohort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="00492122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of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children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with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adverse</w:t>
            </w:r>
            <w:r w:rsidRPr="00203366">
              <w:rPr>
                <w:rFonts w:ascii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event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trigger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cases,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defined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as</w:t>
            </w:r>
            <w:r w:rsidRPr="00203366">
              <w:rPr>
                <w:rFonts w:ascii="Arial" w:hAnsi="Arial" w:cs="Arial"/>
                <w:spacing w:val="25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language</w:t>
            </w:r>
            <w:r w:rsidRPr="00203366">
              <w:rPr>
                <w:rFonts w:ascii="Arial" w:hAnsi="Arial" w:cs="Arial"/>
                <w:spacing w:val="-2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impairment,</w:t>
            </w:r>
            <w:r w:rsidRPr="00203366">
              <w:rPr>
                <w:rFonts w:ascii="Arial" w:hAnsi="Arial" w:cs="Arial"/>
                <w:spacing w:val="-2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metabolic</w:t>
            </w:r>
            <w:r w:rsidRPr="00203366">
              <w:rPr>
                <w:rFonts w:ascii="Arial" w:hAnsi="Arial" w:cs="Arial"/>
                <w:spacing w:val="29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abnormality,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impaired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growth,</w:t>
            </w:r>
            <w:r w:rsidRPr="00203366">
              <w:rPr>
                <w:rFonts w:ascii="Arial" w:hAnsi="Arial" w:cs="Arial"/>
                <w:spacing w:val="25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neurologic</w:t>
            </w:r>
            <w:r w:rsidRPr="00203366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diagnosis,</w:t>
            </w:r>
            <w:r w:rsidRPr="00203366">
              <w:rPr>
                <w:rFonts w:ascii="Arial" w:hAnsi="Arial" w:cs="Arial"/>
                <w:spacing w:val="24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sz w:val="18"/>
                <w:szCs w:val="18"/>
              </w:rPr>
              <w:t>neurodevelopmental</w:t>
            </w:r>
            <w:r w:rsidRPr="002033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sz w:val="18"/>
                <w:szCs w:val="18"/>
              </w:rPr>
              <w:t>impairment,</w:t>
            </w:r>
            <w:r w:rsidRPr="00203366">
              <w:rPr>
                <w:rFonts w:ascii="Arial" w:hAnsi="Arial" w:cs="Arial"/>
                <w:spacing w:val="25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elevated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blood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lactate,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chemistry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or</w:t>
            </w:r>
            <w:r w:rsidRPr="00203366">
              <w:rPr>
                <w:rFonts w:ascii="Arial" w:hAnsi="Arial" w:cs="Arial"/>
                <w:spacing w:val="24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hematology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toxicity,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or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hearing</w:t>
            </w:r>
            <w:r w:rsidRPr="00203366">
              <w:rPr>
                <w:rFonts w:ascii="Arial" w:hAnsi="Arial" w:cs="Arial"/>
                <w:spacing w:val="20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impairment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9ADE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41"/>
                <w:w w:val="104"/>
                <w:sz w:val="18"/>
                <w:szCs w:val="18"/>
              </w:rPr>
            </w:pP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No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adverse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event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adverse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event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 </w:t>
            </w:r>
          </w:p>
          <w:p w14:paraId="01131D74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Maternal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age: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mean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NR;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33%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33%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&lt;25</w:t>
            </w:r>
            <w:r w:rsidRPr="00203366">
              <w:rPr>
                <w:rFonts w:ascii="Arial" w:hAnsi="Arial" w:cs="Arial"/>
                <w:spacing w:val="26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years</w:t>
            </w:r>
          </w:p>
          <w:p w14:paraId="6549BC83" w14:textId="00396C6B" w:rsidR="00492122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25"/>
                <w:w w:val="104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Infant</w:t>
            </w:r>
            <w:r w:rsidRPr="00203366">
              <w:rPr>
                <w:rFonts w:ascii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characteristics</w:t>
            </w:r>
            <w:r w:rsidRPr="00203366">
              <w:rPr>
                <w:rFonts w:ascii="Arial" w:hAnsi="Arial" w:cs="Arial"/>
                <w:spacing w:val="25"/>
                <w:w w:val="104"/>
                <w:sz w:val="18"/>
                <w:szCs w:val="18"/>
              </w:rPr>
              <w:t xml:space="preserve"> </w:t>
            </w:r>
          </w:p>
          <w:p w14:paraId="555DA6B5" w14:textId="740E57C3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49%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47%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female</w:t>
            </w:r>
          </w:p>
          <w:p w14:paraId="04D1571C" w14:textId="360100AB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Race/ethnicity: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68%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61%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="00492122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b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lack;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26%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</w:p>
          <w:p w14:paraId="6E077495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32%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white;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4%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4%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Puerto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Rican;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1%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</w:p>
          <w:p w14:paraId="2F1066CD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1%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other;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32%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37%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Hispanic</w:t>
            </w:r>
          </w:p>
          <w:p w14:paraId="234484E4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17%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25%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low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birth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weight</w:t>
            </w:r>
          </w:p>
          <w:p w14:paraId="16AADE12" w14:textId="1C2490CF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19%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24%</w:t>
            </w:r>
            <w:r w:rsidRPr="0020336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preterm</w:t>
            </w:r>
            <w:r w:rsidRPr="00203366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birth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(&lt;37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weeks</w:t>
            </w:r>
            <w:r w:rsidRPr="00203366">
              <w:rPr>
                <w:rFonts w:ascii="Arial" w:hAnsi="Arial" w:cs="Arial"/>
                <w:spacing w:val="31"/>
                <w:w w:val="104"/>
                <w:sz w:val="18"/>
                <w:szCs w:val="18"/>
              </w:rPr>
              <w:t xml:space="preserve"> </w:t>
            </w:r>
            <w:r w:rsidR="008C6F52">
              <w:rPr>
                <w:rFonts w:ascii="Arial" w:hAnsi="Arial" w:cs="Arial"/>
                <w:spacing w:val="31"/>
                <w:w w:val="104"/>
                <w:sz w:val="18"/>
                <w:szCs w:val="18"/>
              </w:rPr>
              <w:t xml:space="preserve">of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gestation)</w:t>
            </w:r>
          </w:p>
          <w:p w14:paraId="341617B4" w14:textId="5F8368A5" w:rsidR="00A51AE2" w:rsidRPr="00203366" w:rsidRDefault="00A51AE2" w:rsidP="008C6F52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55%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vs.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56%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="008C6F52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Caesarean delivery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832F3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2,680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776F5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Same as </w:t>
            </w: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Nozyce</w:t>
            </w:r>
            <w:proofErr w:type="spellEnd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2014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B7750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Same as </w:t>
            </w: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Nozyce</w:t>
            </w:r>
            <w:proofErr w:type="spellEnd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2014</w:t>
            </w:r>
          </w:p>
        </w:tc>
      </w:tr>
      <w:tr w:rsidR="00A51AE2" w:rsidRPr="00203366" w14:paraId="0584B45C" w14:textId="77777777" w:rsidTr="00203366">
        <w:trPr>
          <w:trHeight w:val="2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A0CA1E" w14:textId="77777777" w:rsidR="00A51AE2" w:rsidRPr="00203366" w:rsidRDefault="00A51AE2" w:rsidP="008C6F52">
            <w:pPr>
              <w:keepNext/>
              <w:widowControl w:val="0"/>
              <w:spacing w:before="2" w:after="0" w:line="240" w:lineRule="auto"/>
              <w:ind w:left="14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lastRenderedPageBreak/>
              <w:t>Snijdewind</w:t>
            </w:r>
            <w:proofErr w:type="spellEnd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, 2018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begin">
                <w:fldData xml:space="preserve">PEVuZE5vdGU+PENpdGU+PEF1dGhvcj5TbmlqZGV3aW5kPC9BdXRob3I+PFllYXI+MjAxODwvWWVh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</w:fldData>
              </w:fldCha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instrText xml:space="preserve"> ADDIN EN.CITE </w:instrTex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begin">
                <w:fldData xml:space="preserve">PEVuZE5vdGU+PENpdGU+PEF1dGhvcj5TbmlqZGV3aW5kPC9BdXRob3I+PFllYXI+MjAxODwvWWVh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</w:fldData>
              </w:fldCha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instrText xml:space="preserve"> ADDIN EN.CITE.DATA </w:instrTex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end"/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separate"/>
            </w:r>
            <w:r w:rsidRPr="00203366">
              <w:rPr>
                <w:rFonts w:ascii="Arial" w:hAnsi="Arial" w:cs="Arial"/>
                <w:noProof/>
                <w:spacing w:val="-1"/>
                <w:w w:val="105"/>
                <w:sz w:val="18"/>
                <w:szCs w:val="18"/>
                <w:vertAlign w:val="superscript"/>
              </w:rPr>
              <w:t>73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end"/>
            </w:r>
          </w:p>
          <w:p w14:paraId="1A768CE2" w14:textId="77777777" w:rsidR="00A51AE2" w:rsidRPr="00203366" w:rsidRDefault="00A51AE2" w:rsidP="008C6F52">
            <w:pPr>
              <w:keepNext/>
              <w:widowControl w:val="0"/>
              <w:spacing w:before="2" w:after="0" w:line="240" w:lineRule="auto"/>
              <w:ind w:left="14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</w:p>
          <w:p w14:paraId="5107857B" w14:textId="77777777" w:rsidR="00A51AE2" w:rsidRPr="00203366" w:rsidRDefault="00A51AE2" w:rsidP="008C6F52">
            <w:pPr>
              <w:keepNext/>
              <w:widowControl w:val="0"/>
              <w:spacing w:before="2" w:after="0" w:line="240" w:lineRule="auto"/>
              <w:ind w:left="14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ATHENA Cohort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988F2F" w14:textId="4F526B4A" w:rsidR="00A51AE2" w:rsidRPr="00203366" w:rsidRDefault="00A51AE2" w:rsidP="008C6F52">
            <w:pPr>
              <w:keepNext/>
              <w:widowControl w:val="0"/>
              <w:spacing w:before="2" w:after="0" w:line="240" w:lineRule="auto"/>
              <w:ind w:left="14" w:right="-100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Retrospective cohort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B9CD32" w14:textId="77777777" w:rsidR="00A51AE2" w:rsidRPr="00203366" w:rsidRDefault="00A51AE2" w:rsidP="008C6F52">
            <w:pPr>
              <w:keepNext/>
              <w:widowControl w:val="0"/>
              <w:spacing w:before="2" w:after="0" w:line="240" w:lineRule="auto"/>
              <w:ind w:left="14" w:right="263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26 centers</w:t>
            </w:r>
          </w:p>
          <w:p w14:paraId="1601F02D" w14:textId="77777777" w:rsidR="00A51AE2" w:rsidRPr="00203366" w:rsidRDefault="00A51AE2" w:rsidP="008C6F52">
            <w:pPr>
              <w:keepNext/>
              <w:widowControl w:val="0"/>
              <w:spacing w:before="2" w:after="0" w:line="240" w:lineRule="auto"/>
              <w:ind w:left="14" w:right="80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The Netherlands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67AF4F" w14:textId="27EADE8F" w:rsidR="00A51AE2" w:rsidRPr="00203366" w:rsidRDefault="00A51AE2" w:rsidP="008C6F52">
            <w:pPr>
              <w:keepNext/>
              <w:widowControl w:val="0"/>
              <w:spacing w:before="2" w:after="0" w:line="240" w:lineRule="auto"/>
              <w:ind w:left="14" w:right="116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Period 1997</w:t>
            </w:r>
            <w:r w:rsidR="008C6F52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to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2015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BD560C" w14:textId="77777777" w:rsidR="00A51AE2" w:rsidRPr="00203366" w:rsidRDefault="00A51AE2" w:rsidP="008C6F52">
            <w:pPr>
              <w:keepNext/>
              <w:widowControl w:val="0"/>
              <w:spacing w:before="2" w:after="0" w:line="240" w:lineRule="auto"/>
              <w:ind w:left="14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A. PI-based (928; 67%)</w:t>
            </w:r>
          </w:p>
          <w:p w14:paraId="499AD6DC" w14:textId="77777777" w:rsidR="00A51AE2" w:rsidRPr="00203366" w:rsidRDefault="00A51AE2" w:rsidP="008C6F52">
            <w:pPr>
              <w:keepNext/>
              <w:widowControl w:val="0"/>
              <w:spacing w:before="2" w:after="0" w:line="240" w:lineRule="auto"/>
              <w:ind w:left="14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B. NNRTI-based (438; 31%)</w:t>
            </w:r>
          </w:p>
          <w:p w14:paraId="5431A138" w14:textId="77777777" w:rsidR="00A51AE2" w:rsidRPr="00203366" w:rsidRDefault="00A51AE2" w:rsidP="008C6F52">
            <w:pPr>
              <w:keepNext/>
              <w:widowControl w:val="0"/>
              <w:spacing w:before="2" w:after="0" w:line="240" w:lineRule="auto"/>
              <w:ind w:left="14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C. Both or NRTI (12; 1%)</w:t>
            </w:r>
          </w:p>
          <w:p w14:paraId="0F02BF62" w14:textId="77777777" w:rsidR="00A51AE2" w:rsidRPr="00203366" w:rsidRDefault="00A51AE2" w:rsidP="008C6F52">
            <w:pPr>
              <w:keepNext/>
              <w:widowControl w:val="0"/>
              <w:spacing w:before="2" w:after="0" w:line="240" w:lineRule="auto"/>
              <w:ind w:left="14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74C480" w14:textId="7E8CDA6F" w:rsidR="00A51AE2" w:rsidRPr="00203366" w:rsidRDefault="00A51AE2" w:rsidP="008C6F52">
            <w:pPr>
              <w:keepNext/>
              <w:widowControl w:val="0"/>
              <w:spacing w:before="2" w:after="0" w:line="240" w:lineRule="auto"/>
              <w:ind w:left="14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ATHENA cohort database; HIV-positive women </w:t>
            </w:r>
            <w:r w:rsidR="008C6F52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age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&gt;18 years who gave birth to HIV</w:t>
            </w:r>
            <w:r w:rsidR="008C6F52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-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exposed and uninfected infants after a minimum 24 weeks </w:t>
            </w:r>
            <w:r w:rsidR="008C6F52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of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pregnancy; singleton births; includes women who started </w:t>
            </w: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cART</w:t>
            </w:r>
            <w:proofErr w:type="spellEnd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preconception as well as those who began </w:t>
            </w: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postconception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A361A7" w14:textId="3DAE880E" w:rsidR="00A51AE2" w:rsidRPr="00203366" w:rsidRDefault="00A51AE2" w:rsidP="008C6F52">
            <w:pPr>
              <w:keepNext/>
              <w:widowControl w:val="0"/>
              <w:spacing w:before="2" w:after="0" w:line="240" w:lineRule="auto"/>
              <w:ind w:left="14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Maternal age: median 29</w:t>
            </w:r>
            <w:r w:rsidR="008C6F52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years</w:t>
            </w:r>
          </w:p>
          <w:p w14:paraId="77E626F2" w14:textId="20EF3D24" w:rsidR="00A51AE2" w:rsidRPr="00203366" w:rsidRDefault="00A51AE2" w:rsidP="008C6F52">
            <w:pPr>
              <w:keepNext/>
              <w:widowControl w:val="0"/>
              <w:spacing w:before="2" w:after="0" w:line="240" w:lineRule="auto"/>
              <w:ind w:left="14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Region of origin: 61.3% sub-Sahara</w:t>
            </w:r>
            <w:r w:rsidR="008C6F52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Africa, 20.7% Western Europe, 16.5% other</w:t>
            </w:r>
          </w:p>
          <w:p w14:paraId="5371059A" w14:textId="58692896" w:rsidR="00A51AE2" w:rsidRPr="00203366" w:rsidRDefault="00A51AE2" w:rsidP="008C6F52">
            <w:pPr>
              <w:keepNext/>
              <w:widowControl w:val="0"/>
              <w:spacing w:before="2" w:after="0" w:line="240" w:lineRule="auto"/>
              <w:ind w:left="14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Mode of delivery: 44.5% spontaneous labor, 13.6% elective </w:t>
            </w:r>
            <w:r w:rsidR="008C6F52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Caesarean delivery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, 6.8% emergency </w:t>
            </w:r>
            <w:r w:rsidR="008C6F52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Caesarean delivery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, 27.7% unknown</w:t>
            </w:r>
          </w:p>
          <w:p w14:paraId="31F0D02B" w14:textId="5546D9EF" w:rsidR="00A51AE2" w:rsidRPr="00203366" w:rsidRDefault="00A51AE2" w:rsidP="008C6F52">
            <w:pPr>
              <w:keepNext/>
              <w:widowControl w:val="0"/>
              <w:spacing w:before="2" w:after="0" w:line="240" w:lineRule="auto"/>
              <w:ind w:left="14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CD4 count: median 520 cells/mm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  <w:vertAlign w:val="superscript"/>
              </w:rPr>
              <w:t>3</w:t>
            </w:r>
          </w:p>
          <w:p w14:paraId="7E6ED8AF" w14:textId="1A237EB1" w:rsidR="00A51AE2" w:rsidRPr="00203366" w:rsidRDefault="00A51AE2" w:rsidP="008C6F52">
            <w:pPr>
              <w:keepNext/>
              <w:widowControl w:val="0"/>
              <w:spacing w:before="2" w:after="0" w:line="240" w:lineRule="auto"/>
              <w:ind w:left="14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HIV RNA: 79.1% </w:t>
            </w:r>
            <w:r w:rsidR="008C6F52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≤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500 copies/m</w:t>
            </w:r>
            <w:r w:rsidR="008C6F52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L</w:t>
            </w:r>
          </w:p>
          <w:p w14:paraId="7D7BB452" w14:textId="5EC0101C" w:rsidR="00A51AE2" w:rsidRPr="00203366" w:rsidRDefault="00A51AE2" w:rsidP="008C6F52">
            <w:pPr>
              <w:keepNext/>
              <w:widowControl w:val="0"/>
              <w:spacing w:before="2" w:after="0" w:line="240" w:lineRule="auto"/>
              <w:ind w:left="14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Infant birth weight: median 3</w:t>
            </w:r>
            <w:r w:rsidR="008C6F52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,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090 kg</w:t>
            </w:r>
          </w:p>
          <w:p w14:paraId="5A08FD59" w14:textId="0936EAC7" w:rsidR="00A51AE2" w:rsidRPr="00203366" w:rsidRDefault="00A51AE2" w:rsidP="008C6F52">
            <w:pPr>
              <w:keepNext/>
              <w:widowControl w:val="0"/>
              <w:spacing w:before="2" w:after="0" w:line="240" w:lineRule="auto"/>
              <w:ind w:left="14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Duration of pregnancy: 85.3% &gt;37 weeks, 11.9% &lt;37 weeks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EC1D25" w14:textId="77777777" w:rsidR="00A51AE2" w:rsidRPr="00203366" w:rsidRDefault="00A51AE2" w:rsidP="008C6F52">
            <w:pPr>
              <w:keepNext/>
              <w:widowControl w:val="0"/>
              <w:spacing w:before="2" w:after="0" w:line="240" w:lineRule="auto"/>
              <w:ind w:left="14" w:right="90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1,378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26D7CD" w14:textId="77777777" w:rsidR="00A51AE2" w:rsidRPr="00203366" w:rsidRDefault="00A51AE2" w:rsidP="008C6F52">
            <w:pPr>
              <w:keepNext/>
              <w:widowControl w:val="0"/>
              <w:spacing w:before="2" w:after="0" w:line="240" w:lineRule="auto"/>
              <w:ind w:left="14" w:right="393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Fair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31B8A0" w14:textId="77777777" w:rsidR="00A51AE2" w:rsidRPr="00203366" w:rsidRDefault="00A51AE2" w:rsidP="008C6F52">
            <w:pPr>
              <w:keepNext/>
              <w:widowControl w:val="0"/>
              <w:spacing w:before="2" w:after="0" w:line="240" w:lineRule="auto"/>
              <w:ind w:left="14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Dutch Health Ministry</w:t>
            </w:r>
          </w:p>
        </w:tc>
      </w:tr>
      <w:tr w:rsidR="00A51AE2" w:rsidRPr="00203366" w14:paraId="5DA65986" w14:textId="77777777" w:rsidTr="00203366">
        <w:trPr>
          <w:trHeight w:val="2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7E5EB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Tookey</w:t>
            </w:r>
            <w:proofErr w:type="spellEnd"/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,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2016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begin">
                <w:fldData xml:space="preserve">PEVuZE5vdGU+PENpdGU+PEF1dGhvcj5Ub29rZXk8L0F1dGhvcj48WWVhcj4yMDE2PC9ZZWFyPjxS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==
</w:fldData>
              </w:fldCha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instrText xml:space="preserve"> ADDIN EN.CITE </w:instrTex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begin">
                <w:fldData xml:space="preserve">PEVuZE5vdGU+PENpdGU+PEF1dGhvcj5Ub29rZXk8L0F1dGhvcj48WWVhcj4yMDE2PC9ZZWFyPjxS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==
</w:fldData>
              </w:fldCha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instrText xml:space="preserve"> ADDIN EN.CITE.DATA </w:instrTex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end"/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separate"/>
            </w:r>
            <w:r w:rsidRPr="00203366">
              <w:rPr>
                <w:rFonts w:ascii="Arial" w:hAnsi="Arial" w:cs="Arial"/>
                <w:noProof/>
                <w:spacing w:val="-1"/>
                <w:w w:val="105"/>
                <w:sz w:val="18"/>
                <w:szCs w:val="18"/>
                <w:vertAlign w:val="superscript"/>
              </w:rPr>
              <w:t>74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fldChar w:fldCharType="end"/>
            </w:r>
          </w:p>
          <w:p w14:paraId="7D0C408F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A15A622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NSHPC Study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34DAE" w14:textId="1AD97749" w:rsidR="00A51AE2" w:rsidRPr="00203366" w:rsidRDefault="00A51AE2" w:rsidP="008C6F52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Retrospective</w:t>
            </w:r>
            <w:r w:rsidRPr="00203366">
              <w:rPr>
                <w:rFonts w:ascii="Arial" w:hAnsi="Arial" w:cs="Arial"/>
                <w:spacing w:val="28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cohort,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no</w:t>
            </w:r>
            <w:r w:rsidRPr="00203366">
              <w:rPr>
                <w:rFonts w:ascii="Arial" w:hAnsi="Arial" w:cs="Arial"/>
                <w:spacing w:val="24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control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7D232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U.K.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hAnsi="Arial" w:cs="Arial"/>
                <w:spacing w:val="21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Ireland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F290F" w14:textId="6454979A" w:rsidR="00A51AE2" w:rsidRPr="00203366" w:rsidRDefault="00A51AE2" w:rsidP="008C6F52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Through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birth</w:t>
            </w:r>
            <w:r w:rsidRPr="00203366">
              <w:rPr>
                <w:rFonts w:ascii="Arial" w:hAnsi="Arial" w:cs="Arial"/>
                <w:spacing w:val="25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Period</w:t>
            </w:r>
            <w:r w:rsidRPr="00203366">
              <w:rPr>
                <w:rFonts w:ascii="Arial" w:hAnsi="Arial" w:cs="Arial"/>
                <w:spacing w:val="-1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2003</w:t>
            </w:r>
            <w:r w:rsidR="008C6F52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to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2012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6DC1F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LPV/r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76987" w14:textId="3273545A" w:rsidR="00A51AE2" w:rsidRPr="00203366" w:rsidRDefault="00A51AE2" w:rsidP="008C6F52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NSHPC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participants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with</w:t>
            </w:r>
            <w:r w:rsidRPr="00203366">
              <w:rPr>
                <w:rFonts w:ascii="Arial" w:hAnsi="Arial" w:cs="Arial"/>
                <w:spacing w:val="25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pregnancies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="008C6F52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who</w:t>
            </w:r>
            <w:r w:rsidR="008C6F52"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were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due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to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deliver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D11E2" w14:textId="77777777" w:rsidR="008C6F52" w:rsidRDefault="00A51AE2" w:rsidP="008C6F52">
            <w:pPr>
              <w:widowControl w:val="0"/>
              <w:spacing w:after="0" w:line="240" w:lineRule="auto"/>
              <w:rPr>
                <w:rFonts w:ascii="Arial" w:hAnsi="Arial" w:cs="Arial"/>
                <w:spacing w:val="30"/>
                <w:w w:val="104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Maternal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age: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median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30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years</w:t>
            </w:r>
            <w:r w:rsidRPr="00203366">
              <w:rPr>
                <w:rFonts w:ascii="Arial" w:hAnsi="Arial" w:cs="Arial"/>
                <w:spacing w:val="30"/>
                <w:w w:val="104"/>
                <w:sz w:val="18"/>
                <w:szCs w:val="18"/>
              </w:rPr>
              <w:t xml:space="preserve"> </w:t>
            </w:r>
          </w:p>
          <w:p w14:paraId="76592695" w14:textId="48E53881" w:rsidR="00A51AE2" w:rsidRPr="00203366" w:rsidRDefault="00A51AE2" w:rsidP="008C6F52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Maternal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race/ethnicity: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15%</w:t>
            </w:r>
            <w:r w:rsidRPr="00203366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white;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77%</w:t>
            </w:r>
            <w:r w:rsidR="008C6F52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b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lack;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8%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other</w:t>
            </w:r>
          </w:p>
          <w:p w14:paraId="552A0ED9" w14:textId="77777777" w:rsidR="00A51AE2" w:rsidRPr="00203366" w:rsidRDefault="00A51AE2" w:rsidP="008C6F52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Maternal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region/country: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14%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U.K./Ireland;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77%</w:t>
            </w:r>
          </w:p>
          <w:p w14:paraId="49888A40" w14:textId="77777777" w:rsidR="00A51AE2" w:rsidRPr="00203366" w:rsidRDefault="00A51AE2" w:rsidP="008C6F52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Africa;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10%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other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C96EA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4,118</w:t>
            </w:r>
          </w:p>
          <w:p w14:paraId="47A6446E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sz w:val="18"/>
                <w:szCs w:val="18"/>
              </w:rPr>
              <w:t>mothers,</w:t>
            </w:r>
            <w:r w:rsidRPr="00203366">
              <w:rPr>
                <w:rFonts w:ascii="Arial" w:hAnsi="Arial" w:cs="Arial"/>
                <w:spacing w:val="27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4,864</w:t>
            </w:r>
          </w:p>
          <w:p w14:paraId="509C1D5B" w14:textId="1CB5807C" w:rsidR="00A51AE2" w:rsidRPr="00203366" w:rsidRDefault="00A51AE2" w:rsidP="008641E6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proofErr w:type="spellStart"/>
            <w:r w:rsidRPr="00203366">
              <w:rPr>
                <w:rFonts w:ascii="Arial" w:hAnsi="Arial" w:cs="Arial"/>
                <w:spacing w:val="-1"/>
                <w:sz w:val="18"/>
                <w:szCs w:val="18"/>
              </w:rPr>
              <w:t>pregnan</w:t>
            </w:r>
            <w:r w:rsidR="008641E6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203366">
              <w:rPr>
                <w:rFonts w:ascii="Arial" w:hAnsi="Arial" w:cs="Arial"/>
                <w:spacing w:val="-1"/>
                <w:sz w:val="18"/>
                <w:szCs w:val="18"/>
              </w:rPr>
              <w:t>ci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es</w:t>
            </w:r>
            <w:proofErr w:type="spellEnd"/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F0D65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Fair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18D4C" w14:textId="10CD4A0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Health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Protection</w:t>
            </w:r>
            <w:r w:rsidRPr="00203366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Agency,</w:t>
            </w:r>
            <w:r w:rsidRPr="00203366">
              <w:rPr>
                <w:rFonts w:ascii="Arial" w:hAnsi="Arial" w:cs="Arial"/>
                <w:spacing w:val="25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National</w:t>
            </w:r>
            <w:r w:rsidRPr="00203366">
              <w:rPr>
                <w:rFonts w:ascii="Arial" w:hAnsi="Arial" w:cs="Arial"/>
                <w:spacing w:val="-2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Screening</w:t>
            </w:r>
            <w:r w:rsidRPr="00203366">
              <w:rPr>
                <w:rFonts w:ascii="Arial" w:hAnsi="Arial" w:cs="Arial"/>
                <w:spacing w:val="23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Committee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the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proofErr w:type="spellStart"/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Welton</w:t>
            </w:r>
            <w:proofErr w:type="spellEnd"/>
            <w:r w:rsidRPr="00203366">
              <w:rPr>
                <w:rFonts w:ascii="Arial" w:hAnsi="Arial" w:cs="Arial"/>
                <w:spacing w:val="29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Foundation,</w:t>
            </w:r>
            <w:r w:rsidRPr="00203366">
              <w:rPr>
                <w:rFonts w:ascii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Medical</w:t>
            </w:r>
            <w:r w:rsidRPr="00203366">
              <w:rPr>
                <w:rFonts w:ascii="Arial" w:hAnsi="Arial" w:cs="Arial"/>
                <w:spacing w:val="27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Research</w:t>
            </w:r>
            <w:r w:rsidRPr="00203366">
              <w:rPr>
                <w:rFonts w:ascii="Arial" w:hAnsi="Arial" w:cs="Arial"/>
                <w:spacing w:val="-1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Council,</w:t>
            </w:r>
            <w:r w:rsidRPr="00203366">
              <w:rPr>
                <w:rFonts w:ascii="Arial" w:hAnsi="Arial" w:cs="Arial"/>
                <w:spacing w:val="-1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National</w:t>
            </w:r>
            <w:r w:rsidRPr="00203366">
              <w:rPr>
                <w:rFonts w:ascii="Arial" w:hAnsi="Arial" w:cs="Arial"/>
                <w:spacing w:val="29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Institute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for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Health</w:t>
            </w:r>
            <w:r w:rsidRPr="00203366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Research</w:t>
            </w:r>
            <w:r w:rsidR="008641E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,</w:t>
            </w:r>
            <w:r w:rsidRPr="00203366">
              <w:rPr>
                <w:rFonts w:ascii="Arial" w:hAnsi="Arial" w:cs="Arial"/>
                <w:spacing w:val="23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Biomedical</w:t>
            </w:r>
            <w:r w:rsidRPr="00203366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Research</w:t>
            </w:r>
            <w:r w:rsidRPr="0020336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Centre</w:t>
            </w:r>
            <w:r w:rsidRPr="00203366">
              <w:rPr>
                <w:rFonts w:ascii="Arial" w:hAnsi="Arial" w:cs="Arial"/>
                <w:spacing w:val="29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at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Great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Ormond</w:t>
            </w:r>
            <w:r w:rsidRPr="00203366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Street</w:t>
            </w:r>
            <w:r w:rsidRPr="00203366">
              <w:rPr>
                <w:rFonts w:ascii="Arial" w:hAnsi="Arial" w:cs="Arial"/>
                <w:spacing w:val="27"/>
                <w:w w:val="103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Hospital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for</w:t>
            </w:r>
            <w:r w:rsidRPr="0020336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lastRenderedPageBreak/>
              <w:t>Children</w:t>
            </w:r>
            <w:r w:rsidR="008641E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,</w:t>
            </w:r>
            <w:r w:rsidRPr="00203366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National Health Service</w:t>
            </w:r>
            <w:r w:rsidRPr="00203366">
              <w:rPr>
                <w:rFonts w:ascii="Arial" w:hAnsi="Arial" w:cs="Arial"/>
                <w:spacing w:val="26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Foundation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w w:val="105"/>
                <w:sz w:val="18"/>
                <w:szCs w:val="18"/>
              </w:rPr>
              <w:t>Trust</w:t>
            </w:r>
            <w:r w:rsidR="008641E6">
              <w:rPr>
                <w:rFonts w:ascii="Arial" w:hAnsi="Arial" w:cs="Arial"/>
                <w:w w:val="105"/>
                <w:sz w:val="18"/>
                <w:szCs w:val="18"/>
              </w:rPr>
              <w:t>,</w:t>
            </w:r>
            <w:r w:rsidRPr="00203366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and</w:t>
            </w:r>
            <w:r w:rsidRPr="00203366">
              <w:rPr>
                <w:rFonts w:ascii="Arial" w:hAnsi="Arial" w:cs="Arial"/>
                <w:spacing w:val="21"/>
                <w:w w:val="104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University</w:t>
            </w:r>
            <w:r w:rsidRPr="00203366">
              <w:rPr>
                <w:rFonts w:ascii="Arial" w:hAnsi="Arial" w:cs="Arial"/>
                <w:spacing w:val="-21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College</w:t>
            </w:r>
            <w:r w:rsidRPr="00203366">
              <w:rPr>
                <w:rFonts w:ascii="Arial" w:hAnsi="Arial" w:cs="Arial"/>
                <w:spacing w:val="-19"/>
                <w:w w:val="105"/>
                <w:sz w:val="18"/>
                <w:szCs w:val="18"/>
              </w:rPr>
              <w:t xml:space="preserve"> </w:t>
            </w:r>
            <w:r w:rsidRPr="0020336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London</w:t>
            </w:r>
          </w:p>
        </w:tc>
      </w:tr>
      <w:tr w:rsidR="00A51AE2" w:rsidRPr="00203366" w14:paraId="23CE2E82" w14:textId="77777777" w:rsidTr="00203366">
        <w:trPr>
          <w:trHeight w:val="2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55D5E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03366">
              <w:rPr>
                <w:rFonts w:ascii="Arial" w:hAnsi="Arial" w:cs="Arial"/>
                <w:sz w:val="18"/>
                <w:szCs w:val="18"/>
              </w:rPr>
              <w:lastRenderedPageBreak/>
              <w:t>Zash</w:t>
            </w:r>
            <w:proofErr w:type="spellEnd"/>
            <w:r w:rsidRPr="00203366">
              <w:rPr>
                <w:rFonts w:ascii="Arial" w:hAnsi="Arial" w:cs="Arial"/>
                <w:sz w:val="18"/>
                <w:szCs w:val="18"/>
              </w:rPr>
              <w:t>, 2016</w:t>
            </w:r>
            <w:r w:rsidRPr="00203366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PEVuZE5vdGU+PENpdGU+PEF1dGhvcj5aYXNoPC9BdXRob3I+PFllYXI+MjAxNjwvWWVhcj48UmVj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</w:fldData>
              </w:fldChar>
            </w:r>
            <w:r w:rsidRPr="00203366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203366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PEVuZE5vdGU+PENpdGU+PEF1dGhvcj5aYXNoPC9BdXRob3I+PFllYXI+MjAxNjwvWWVhcj48UmVj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</w:fldData>
              </w:fldChar>
            </w:r>
            <w:r w:rsidRPr="00203366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203366">
              <w:rPr>
                <w:rFonts w:ascii="Arial" w:hAnsi="Arial" w:cs="Arial"/>
                <w:sz w:val="18"/>
                <w:szCs w:val="18"/>
              </w:rPr>
            </w:r>
            <w:r w:rsidRPr="0020336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03366">
              <w:rPr>
                <w:rFonts w:ascii="Arial" w:hAnsi="Arial" w:cs="Arial"/>
                <w:sz w:val="18"/>
                <w:szCs w:val="18"/>
              </w:rPr>
            </w:r>
            <w:r w:rsidRPr="002033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336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79</w:t>
            </w:r>
            <w:r w:rsidRPr="0020336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BCA60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 xml:space="preserve">Cohort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F7594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2 hospitals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Botswana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E8B27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Through birth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Period May 2009 to April 2011 and April 2013 to April 2014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D2F95" w14:textId="2845DF47" w:rsidR="00A51AE2" w:rsidRPr="00203366" w:rsidRDefault="00A51AE2" w:rsidP="008641E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A. TDF-FTC and EFV at conception (n=165</w:t>
            </w:r>
            <w:proofErr w:type="gramStart"/>
            <w:r w:rsidRPr="00203366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 w:rsidRPr="00203366">
              <w:rPr>
                <w:rFonts w:ascii="Arial" w:hAnsi="Arial" w:cs="Arial"/>
                <w:sz w:val="18"/>
                <w:szCs w:val="18"/>
              </w:rPr>
              <w:br/>
              <w:t>B. Other 3</w:t>
            </w:r>
            <w:r w:rsidR="008641E6">
              <w:rPr>
                <w:rFonts w:ascii="Arial" w:hAnsi="Arial" w:cs="Arial"/>
                <w:sz w:val="18"/>
                <w:szCs w:val="18"/>
              </w:rPr>
              <w:t>-</w:t>
            </w:r>
            <w:r w:rsidRPr="00203366">
              <w:rPr>
                <w:rFonts w:ascii="Arial" w:hAnsi="Arial" w:cs="Arial"/>
                <w:sz w:val="18"/>
                <w:szCs w:val="18"/>
              </w:rPr>
              <w:t>drug ART at conception (n=2,006</w:t>
            </w:r>
            <w:proofErr w:type="gramStart"/>
            <w:r w:rsidRPr="00203366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 w:rsidRPr="00203366">
              <w:rPr>
                <w:rFonts w:ascii="Arial" w:hAnsi="Arial" w:cs="Arial"/>
                <w:sz w:val="18"/>
                <w:szCs w:val="18"/>
              </w:rPr>
              <w:br/>
              <w:t>C. TDF-FTC and EFV during pregnancy (n=1,054)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D. Other 3</w:t>
            </w:r>
            <w:r w:rsidR="008641E6">
              <w:rPr>
                <w:rFonts w:ascii="Arial" w:hAnsi="Arial" w:cs="Arial"/>
                <w:sz w:val="18"/>
                <w:szCs w:val="18"/>
              </w:rPr>
              <w:t>-</w:t>
            </w:r>
            <w:r w:rsidRPr="00203366">
              <w:rPr>
                <w:rFonts w:ascii="Arial" w:hAnsi="Arial" w:cs="Arial"/>
                <w:sz w:val="18"/>
                <w:szCs w:val="18"/>
              </w:rPr>
              <w:t>drug ART during pregnancy (n=2,172)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74DDB" w14:textId="1B937C70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All women who delivered live-born or stillborn infants at 8 government maternity wards in Botswana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Excluded births that occurred before arrival at hospital and at gestational age &lt;24 weeks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2A585" w14:textId="6612FC31" w:rsidR="00A51AE2" w:rsidRPr="00203366" w:rsidRDefault="00A51AE2" w:rsidP="008641E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HIV infected, years 2009</w:t>
            </w:r>
            <w:r w:rsidR="008641E6">
              <w:rPr>
                <w:rFonts w:ascii="Arial" w:hAnsi="Arial" w:cs="Arial"/>
                <w:sz w:val="18"/>
                <w:szCs w:val="18"/>
              </w:rPr>
              <w:t>–</w:t>
            </w:r>
            <w:r w:rsidRPr="00203366">
              <w:rPr>
                <w:rFonts w:ascii="Arial" w:hAnsi="Arial" w:cs="Arial"/>
                <w:sz w:val="18"/>
                <w:szCs w:val="18"/>
              </w:rPr>
              <w:t>2011 vs. 2013</w:t>
            </w:r>
            <w:r w:rsidR="008641E6">
              <w:rPr>
                <w:rFonts w:ascii="Arial" w:hAnsi="Arial" w:cs="Arial"/>
                <w:sz w:val="18"/>
                <w:szCs w:val="18"/>
              </w:rPr>
              <w:t>–</w:t>
            </w:r>
            <w:r w:rsidRPr="00203366">
              <w:rPr>
                <w:rFonts w:ascii="Arial" w:hAnsi="Arial" w:cs="Arial"/>
                <w:sz w:val="18"/>
                <w:szCs w:val="18"/>
              </w:rPr>
              <w:t>2014: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Maternal age: 28.9 vs. 30.2 years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Any medical history: 17.4% vs. 19.5%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Hypertension in pregnancy: 19.1% vs. 17.5%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Anemia in pregnancy: 59.0% vs. 48.1%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203366">
              <w:rPr>
                <w:rFonts w:ascii="Arial" w:hAnsi="Arial" w:cs="Arial"/>
                <w:sz w:val="18"/>
                <w:szCs w:val="18"/>
              </w:rPr>
              <w:t>Primiparous</w:t>
            </w:r>
            <w:proofErr w:type="spellEnd"/>
            <w:r w:rsidRPr="00203366">
              <w:rPr>
                <w:rFonts w:ascii="Arial" w:hAnsi="Arial" w:cs="Arial"/>
                <w:sz w:val="18"/>
                <w:szCs w:val="18"/>
              </w:rPr>
              <w:t xml:space="preserve"> 20.6% vs. 15.9%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No prenatal care: 5.7% vs. 4.8%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Unknown HIV status: 4.7% vs. 1.2%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No ART during pregnancy: 16.1% vs. 12.3%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Initiated ART &lt;4 weeks prior to delivery: 24.7% vs. 17.0%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Initiated ART &lt;28 weeks gestational age: 22.0% vs. 59.8%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Median CD4 count: 388 vs. 415</w:t>
            </w:r>
            <w:r w:rsidR="008641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41E6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cells/mm</w:t>
            </w:r>
            <w:r w:rsidR="008641E6" w:rsidRPr="008641E6">
              <w:rPr>
                <w:rFonts w:ascii="Arial" w:hAnsi="Arial" w:cs="Arial"/>
                <w:spacing w:val="-1"/>
                <w:w w:val="105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4CCCA" w14:textId="067AE0FC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32,583 births, 9,445 HIV</w:t>
            </w:r>
            <w:r w:rsidR="008641E6">
              <w:rPr>
                <w:rFonts w:ascii="Arial" w:hAnsi="Arial" w:cs="Arial"/>
                <w:sz w:val="18"/>
                <w:szCs w:val="18"/>
              </w:rPr>
              <w:t>-</w:t>
            </w:r>
            <w:r w:rsidRPr="00203366">
              <w:rPr>
                <w:rFonts w:ascii="Arial" w:hAnsi="Arial" w:cs="Arial"/>
                <w:sz w:val="18"/>
                <w:szCs w:val="18"/>
              </w:rPr>
              <w:t xml:space="preserve"> infected women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12352" w14:textId="77777777" w:rsidR="00A51AE2" w:rsidRPr="00203366" w:rsidRDefault="00A51AE2" w:rsidP="0020336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4D4A2" w14:textId="1E92644B" w:rsidR="00A51AE2" w:rsidRPr="00203366" w:rsidRDefault="00126D62" w:rsidP="0020336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CDC</w:t>
            </w:r>
            <w:r w:rsidR="008641E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51AE2" w:rsidRPr="00203366">
              <w:rPr>
                <w:rFonts w:ascii="Arial" w:hAnsi="Arial" w:cs="Arial"/>
                <w:sz w:val="18"/>
                <w:szCs w:val="18"/>
              </w:rPr>
              <w:t>National Institutes of Health/National Institute of Allergy and Infectious Diseases</w:t>
            </w:r>
          </w:p>
        </w:tc>
      </w:tr>
      <w:tr w:rsidR="00A51AE2" w:rsidRPr="00203366" w14:paraId="2899ACC8" w14:textId="77777777" w:rsidTr="00203366">
        <w:trPr>
          <w:trHeight w:val="2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AFB08" w14:textId="77777777" w:rsidR="00A51AE2" w:rsidRPr="00203366" w:rsidRDefault="00A51AE2" w:rsidP="00DA0D87">
            <w:pPr>
              <w:keepNext/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03366">
              <w:rPr>
                <w:rFonts w:ascii="Arial" w:hAnsi="Arial" w:cs="Arial"/>
                <w:sz w:val="18"/>
                <w:szCs w:val="18"/>
              </w:rPr>
              <w:lastRenderedPageBreak/>
              <w:t>Zash</w:t>
            </w:r>
            <w:proofErr w:type="spellEnd"/>
            <w:r w:rsidRPr="00203366">
              <w:rPr>
                <w:rFonts w:ascii="Arial" w:hAnsi="Arial" w:cs="Arial"/>
                <w:sz w:val="18"/>
                <w:szCs w:val="18"/>
              </w:rPr>
              <w:t>, 2017</w:t>
            </w:r>
            <w:r w:rsidRPr="00203366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PEVuZE5vdGU+PENpdGU+PEF1dGhvcj5aYXNoPC9BdXRob3I+PFllYXI+MjAxNzwvWWVhcj48UmVj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</w:fldData>
              </w:fldChar>
            </w:r>
            <w:r w:rsidRPr="00203366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203366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PEVuZE5vdGU+PENpdGU+PEF1dGhvcj5aYXNoPC9BdXRob3I+PFllYXI+MjAxNzwvWWVhcj48UmVj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</w:fldData>
              </w:fldChar>
            </w:r>
            <w:r w:rsidRPr="00203366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203366">
              <w:rPr>
                <w:rFonts w:ascii="Arial" w:hAnsi="Arial" w:cs="Arial"/>
                <w:sz w:val="18"/>
                <w:szCs w:val="18"/>
              </w:rPr>
            </w:r>
            <w:r w:rsidRPr="0020336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03366">
              <w:rPr>
                <w:rFonts w:ascii="Arial" w:hAnsi="Arial" w:cs="Arial"/>
                <w:sz w:val="18"/>
                <w:szCs w:val="18"/>
              </w:rPr>
            </w:r>
            <w:r w:rsidRPr="002033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336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78</w:t>
            </w:r>
            <w:r w:rsidRPr="0020336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D3885" w14:textId="77777777" w:rsidR="00A51AE2" w:rsidRPr="00203366" w:rsidRDefault="00A51AE2" w:rsidP="00DA0D87">
            <w:pPr>
              <w:keepNext/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Surveillance cohort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E459E" w14:textId="0B1ED5C6" w:rsidR="00A51AE2" w:rsidRPr="00203366" w:rsidRDefault="00A51AE2" w:rsidP="00DA0D87">
            <w:pPr>
              <w:keepNext/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8 government hospitals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Botswana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1AF8A" w14:textId="77777777" w:rsidR="00A51AE2" w:rsidRPr="00203366" w:rsidRDefault="00A51AE2" w:rsidP="00DA0D87">
            <w:pPr>
              <w:keepNext/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Through birth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Period August 2014 to August 2016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8259C" w14:textId="77777777" w:rsidR="00A51AE2" w:rsidRPr="00203366" w:rsidRDefault="00A51AE2" w:rsidP="00DA0D87">
            <w:pPr>
              <w:keepNext/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A. TDF-FTC-EFV (n=2,472)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B. TDF-FTC-NVP (n=760)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C. TDF-FTC-LPV/r (n=231)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D. ZDV-3TC-NVP (n=1,365)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E. ZDV-3TC-LPV/r (n=167)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7C1C4" w14:textId="711E6038" w:rsidR="00A51AE2" w:rsidRPr="00203366" w:rsidRDefault="00A51AE2" w:rsidP="00DA0D87">
            <w:pPr>
              <w:keepNext/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All women who delivered live-born or stillborn infants at 8 government maternity wards in Botswana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Excluded births that occurred before arrival at hospital and at gestational age &lt;24 weeks, and HIV</w:t>
            </w:r>
            <w:r w:rsidR="008641E6">
              <w:rPr>
                <w:rFonts w:ascii="Arial" w:hAnsi="Arial" w:cs="Arial"/>
                <w:sz w:val="18"/>
                <w:szCs w:val="18"/>
              </w:rPr>
              <w:t>-</w:t>
            </w:r>
            <w:r w:rsidRPr="00203366">
              <w:rPr>
                <w:rFonts w:ascii="Arial" w:hAnsi="Arial" w:cs="Arial"/>
                <w:sz w:val="18"/>
                <w:szCs w:val="18"/>
              </w:rPr>
              <w:t xml:space="preserve"> positive mothers with no ART exposure, unknown ART timing, or unknown ART exposure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14BDB" w14:textId="7E790D44" w:rsidR="00A51AE2" w:rsidRPr="00203366" w:rsidRDefault="00A51AE2" w:rsidP="00DA0D87">
            <w:pPr>
              <w:keepNext/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Maternal age: median 31 years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203366">
              <w:rPr>
                <w:rFonts w:ascii="Arial" w:hAnsi="Arial" w:cs="Arial"/>
                <w:sz w:val="18"/>
                <w:szCs w:val="18"/>
              </w:rPr>
              <w:t>Primiparous</w:t>
            </w:r>
            <w:proofErr w:type="spellEnd"/>
            <w:r w:rsidRPr="00203366">
              <w:rPr>
                <w:rFonts w:ascii="Arial" w:hAnsi="Arial" w:cs="Arial"/>
                <w:sz w:val="18"/>
                <w:szCs w:val="18"/>
              </w:rPr>
              <w:t>: 14.8%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Gestational age at antenatal care presentation: median 17 weeks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Received no prenatal care: 3.3%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Alcohol consumption or smoking during pregnancy: 8.1%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C</w:t>
            </w:r>
            <w:r w:rsidR="008641E6">
              <w:rPr>
                <w:rFonts w:ascii="Arial" w:hAnsi="Arial" w:cs="Arial"/>
                <w:sz w:val="18"/>
                <w:szCs w:val="18"/>
              </w:rPr>
              <w:t>a</w:t>
            </w:r>
            <w:r w:rsidRPr="00203366">
              <w:rPr>
                <w:rFonts w:ascii="Arial" w:hAnsi="Arial" w:cs="Arial"/>
                <w:sz w:val="18"/>
                <w:szCs w:val="18"/>
              </w:rPr>
              <w:t>esarean delivery: 23.7%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</w:r>
            <w:r w:rsidRPr="00203366">
              <w:rPr>
                <w:rFonts w:ascii="Arial" w:hAnsi="Arial" w:cs="Arial"/>
                <w:sz w:val="18"/>
                <w:szCs w:val="18"/>
                <w:u w:val="single"/>
              </w:rPr>
              <w:t>ART prior to conception: 5,780 infants, breakdown below</w:t>
            </w:r>
            <w:r w:rsidRPr="00203366">
              <w:rPr>
                <w:rFonts w:ascii="Arial" w:hAnsi="Arial" w:cs="Arial"/>
                <w:sz w:val="18"/>
                <w:szCs w:val="18"/>
              </w:rPr>
              <w:t>: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TDF-FTC-EFV: 2,503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ZDV-3TC-NVP: 1,403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TDF-FTC-NVP: 775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Unspecified ART: 547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TDF-FTC-LPV/r: 237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ZDV-3TC-LPV/r: 169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Other 3-drug ART: 104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Nonstandard ART: 21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Changed or terminated ART: 21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</w:r>
            <w:r w:rsidRPr="00203366">
              <w:rPr>
                <w:rFonts w:ascii="Arial" w:hAnsi="Arial" w:cs="Arial"/>
                <w:sz w:val="18"/>
                <w:szCs w:val="18"/>
                <w:u w:val="single"/>
              </w:rPr>
              <w:t>ART after conception: 4,812 infants, breakdown below</w:t>
            </w:r>
            <w:r w:rsidRPr="00203366">
              <w:rPr>
                <w:rFonts w:ascii="Arial" w:hAnsi="Arial" w:cs="Arial"/>
                <w:sz w:val="18"/>
                <w:szCs w:val="18"/>
              </w:rPr>
              <w:t>: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TDF-FTC-EFV: 4,569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Other ART regimen: 129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Unspecified ART: 94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Changed or terminated ART: 14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 xml:space="preserve">ZDV </w:t>
            </w:r>
            <w:proofErr w:type="spellStart"/>
            <w:r w:rsidRPr="00203366">
              <w:rPr>
                <w:rFonts w:ascii="Arial" w:hAnsi="Arial" w:cs="Arial"/>
                <w:sz w:val="18"/>
                <w:szCs w:val="18"/>
              </w:rPr>
              <w:t>monotherapy</w:t>
            </w:r>
            <w:proofErr w:type="spellEnd"/>
            <w:r w:rsidRPr="00203366">
              <w:rPr>
                <w:rFonts w:ascii="Arial" w:hAnsi="Arial" w:cs="Arial"/>
                <w:sz w:val="18"/>
                <w:szCs w:val="18"/>
              </w:rPr>
              <w:t>: 3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Nonstandard ART: 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7C743" w14:textId="48886B6D" w:rsidR="00A51AE2" w:rsidRPr="00203366" w:rsidRDefault="00A51AE2" w:rsidP="00DA0D87">
            <w:pPr>
              <w:keepNext/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47,124 total births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11,932 HIV</w:t>
            </w:r>
            <w:r w:rsidR="00126D62">
              <w:rPr>
                <w:rFonts w:ascii="Arial" w:hAnsi="Arial" w:cs="Arial"/>
                <w:sz w:val="18"/>
                <w:szCs w:val="18"/>
              </w:rPr>
              <w:t>-</w:t>
            </w:r>
            <w:r w:rsidRPr="00203366">
              <w:rPr>
                <w:rFonts w:ascii="Arial" w:hAnsi="Arial" w:cs="Arial"/>
                <w:sz w:val="18"/>
                <w:szCs w:val="18"/>
              </w:rPr>
              <w:t xml:space="preserve"> exposed births</w:t>
            </w:r>
            <w:r w:rsidRPr="00203366">
              <w:rPr>
                <w:rFonts w:ascii="Arial" w:hAnsi="Arial" w:cs="Arial"/>
                <w:sz w:val="18"/>
                <w:szCs w:val="18"/>
              </w:rPr>
              <w:br/>
              <w:t>10,592 included in analysis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3F961" w14:textId="77777777" w:rsidR="00A51AE2" w:rsidRPr="00203366" w:rsidRDefault="00A51AE2" w:rsidP="00DA0D87">
            <w:pPr>
              <w:keepNext/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2FD3C" w14:textId="77777777" w:rsidR="00A51AE2" w:rsidRPr="00203366" w:rsidRDefault="00A51AE2" w:rsidP="00DA0D87">
            <w:pPr>
              <w:keepNext/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366">
              <w:rPr>
                <w:rFonts w:ascii="Arial" w:hAnsi="Arial" w:cs="Arial"/>
                <w:sz w:val="18"/>
                <w:szCs w:val="18"/>
              </w:rPr>
              <w:t>National Institutes of Health</w:t>
            </w:r>
          </w:p>
        </w:tc>
      </w:tr>
    </w:tbl>
    <w:p w14:paraId="3BB7DE65" w14:textId="32EA5003" w:rsidR="000A3DAF" w:rsidRDefault="00A51AE2" w:rsidP="0046409B">
      <w:pPr>
        <w:spacing w:line="240" w:lineRule="auto"/>
        <w:ind w:left="90"/>
      </w:pPr>
      <w:r w:rsidRPr="00A87BC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A3DAF" w:rsidRPr="00A87BC6">
        <w:rPr>
          <w:rFonts w:ascii="Times New Roman" w:hAnsi="Times New Roman" w:cs="Times New Roman"/>
          <w:b/>
          <w:sz w:val="18"/>
          <w:szCs w:val="18"/>
        </w:rPr>
        <w:t>Abbreviations:</w:t>
      </w:r>
      <w:r w:rsidR="000A3DAF" w:rsidRPr="00A87BC6">
        <w:rPr>
          <w:rFonts w:ascii="Times New Roman" w:hAnsi="Times New Roman" w:cs="Times New Roman"/>
          <w:sz w:val="18"/>
          <w:szCs w:val="18"/>
        </w:rPr>
        <w:t xml:space="preserve"> </w:t>
      </w:r>
      <w:r w:rsidR="007A6F8B" w:rsidRPr="00F941F4">
        <w:rPr>
          <w:rFonts w:ascii="Times New Roman" w:hAnsi="Times New Roman" w:cs="Times New Roman"/>
          <w:sz w:val="18"/>
          <w:szCs w:val="18"/>
        </w:rPr>
        <w:t>3TC=lamivudine; ABV=</w:t>
      </w:r>
      <w:proofErr w:type="spellStart"/>
      <w:r w:rsidR="007A6F8B" w:rsidRPr="00F941F4">
        <w:rPr>
          <w:rFonts w:ascii="Times New Roman" w:hAnsi="Times New Roman" w:cs="Times New Roman"/>
          <w:sz w:val="18"/>
          <w:szCs w:val="18"/>
        </w:rPr>
        <w:t>abacavir</w:t>
      </w:r>
      <w:proofErr w:type="spellEnd"/>
      <w:r w:rsidR="007A6F8B" w:rsidRPr="00F941F4">
        <w:rPr>
          <w:rFonts w:ascii="Times New Roman" w:hAnsi="Times New Roman" w:cs="Times New Roman"/>
          <w:sz w:val="18"/>
          <w:szCs w:val="18"/>
        </w:rPr>
        <w:t xml:space="preserve">; </w:t>
      </w:r>
      <w:r w:rsidR="007A6F8B" w:rsidRPr="00DC61CB">
        <w:rPr>
          <w:rFonts w:ascii="Times New Roman" w:hAnsi="Times New Roman" w:cs="Times New Roman"/>
          <w:sz w:val="18"/>
          <w:szCs w:val="18"/>
        </w:rPr>
        <w:t>ANRS-EPF=</w:t>
      </w:r>
      <w:r w:rsidR="007A6F8B" w:rsidRPr="008742E4">
        <w:rPr>
          <w:rFonts w:ascii="Times New Roman" w:hAnsi="Times New Roman" w:cs="Times New Roman"/>
          <w:sz w:val="18"/>
          <w:szCs w:val="18"/>
        </w:rPr>
        <w:t xml:space="preserve">French </w:t>
      </w:r>
      <w:proofErr w:type="spellStart"/>
      <w:r w:rsidR="007A6F8B" w:rsidRPr="008742E4">
        <w:rPr>
          <w:rFonts w:ascii="Times New Roman" w:hAnsi="Times New Roman" w:cs="Times New Roman"/>
          <w:sz w:val="18"/>
          <w:szCs w:val="18"/>
        </w:rPr>
        <w:t>Agence</w:t>
      </w:r>
      <w:proofErr w:type="spellEnd"/>
      <w:r w:rsidR="007A6F8B" w:rsidRPr="008742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A6F8B" w:rsidRPr="008742E4">
        <w:rPr>
          <w:rFonts w:ascii="Times New Roman" w:hAnsi="Times New Roman" w:cs="Times New Roman"/>
          <w:sz w:val="18"/>
          <w:szCs w:val="18"/>
        </w:rPr>
        <w:t>Nat</w:t>
      </w:r>
      <w:r w:rsidR="007A6F8B">
        <w:rPr>
          <w:rFonts w:ascii="Times New Roman" w:hAnsi="Times New Roman" w:cs="Times New Roman"/>
          <w:sz w:val="18"/>
          <w:szCs w:val="18"/>
        </w:rPr>
        <w:t>ionale</w:t>
      </w:r>
      <w:proofErr w:type="spellEnd"/>
      <w:r w:rsidR="007A6F8B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="007A6F8B">
        <w:rPr>
          <w:rFonts w:ascii="Times New Roman" w:hAnsi="Times New Roman" w:cs="Times New Roman"/>
          <w:sz w:val="18"/>
          <w:szCs w:val="18"/>
        </w:rPr>
        <w:t>Recherche</w:t>
      </w:r>
      <w:proofErr w:type="spellEnd"/>
      <w:r w:rsidR="007A6F8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A6F8B">
        <w:rPr>
          <w:rFonts w:ascii="Times New Roman" w:hAnsi="Times New Roman" w:cs="Times New Roman"/>
          <w:sz w:val="18"/>
          <w:szCs w:val="18"/>
        </w:rPr>
        <w:t>sur</w:t>
      </w:r>
      <w:proofErr w:type="spellEnd"/>
      <w:r w:rsidR="007A6F8B">
        <w:rPr>
          <w:rFonts w:ascii="Times New Roman" w:hAnsi="Times New Roman" w:cs="Times New Roman"/>
          <w:sz w:val="18"/>
          <w:szCs w:val="18"/>
        </w:rPr>
        <w:t xml:space="preserve"> le SIDA</w:t>
      </w:r>
      <w:r w:rsidR="007A6F8B" w:rsidRPr="00DC61CB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="007A6F8B" w:rsidRPr="00DC61CB">
        <w:rPr>
          <w:rFonts w:ascii="Times New Roman" w:hAnsi="Times New Roman" w:cs="Times New Roman"/>
          <w:sz w:val="18"/>
          <w:szCs w:val="18"/>
        </w:rPr>
        <w:t>Enquête</w:t>
      </w:r>
      <w:proofErr w:type="spellEnd"/>
      <w:r w:rsidR="007A6F8B" w:rsidRPr="00DC61C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A6F8B" w:rsidRPr="00DC61CB">
        <w:rPr>
          <w:rFonts w:ascii="Times New Roman" w:hAnsi="Times New Roman" w:cs="Times New Roman"/>
          <w:sz w:val="18"/>
          <w:szCs w:val="18"/>
        </w:rPr>
        <w:t>Périnatale</w:t>
      </w:r>
      <w:proofErr w:type="spellEnd"/>
      <w:r w:rsidR="007A6F8B" w:rsidRPr="00DC61C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A6F8B" w:rsidRPr="00DC61CB">
        <w:rPr>
          <w:rFonts w:ascii="Times New Roman" w:hAnsi="Times New Roman" w:cs="Times New Roman"/>
          <w:sz w:val="18"/>
          <w:szCs w:val="18"/>
        </w:rPr>
        <w:t>Française</w:t>
      </w:r>
      <w:proofErr w:type="spellEnd"/>
      <w:r w:rsidR="007A6F8B" w:rsidRPr="00DC61CB">
        <w:rPr>
          <w:rFonts w:ascii="Times New Roman" w:hAnsi="Times New Roman" w:cs="Times New Roman"/>
          <w:sz w:val="18"/>
          <w:szCs w:val="18"/>
        </w:rPr>
        <w:t xml:space="preserve">; </w:t>
      </w:r>
      <w:r w:rsidR="007A6F8B" w:rsidRPr="00247781">
        <w:rPr>
          <w:rFonts w:ascii="Times New Roman" w:hAnsi="Times New Roman" w:cs="Times New Roman"/>
          <w:sz w:val="18"/>
          <w:szCs w:val="18"/>
        </w:rPr>
        <w:t xml:space="preserve">ART=antiretroviral therapy; </w:t>
      </w:r>
      <w:r w:rsidR="007A6F8B" w:rsidRPr="00425847">
        <w:rPr>
          <w:rFonts w:ascii="Times New Roman" w:hAnsi="Times New Roman" w:cs="Times New Roman"/>
          <w:sz w:val="18"/>
          <w:szCs w:val="18"/>
        </w:rPr>
        <w:t>ATV=</w:t>
      </w:r>
      <w:proofErr w:type="spellStart"/>
      <w:r w:rsidR="007A6F8B" w:rsidRPr="00425847">
        <w:rPr>
          <w:rFonts w:ascii="Times New Roman" w:hAnsi="Times New Roman" w:cs="Times New Roman"/>
          <w:sz w:val="18"/>
          <w:szCs w:val="18"/>
        </w:rPr>
        <w:t>atazanavir</w:t>
      </w:r>
      <w:proofErr w:type="spellEnd"/>
      <w:r w:rsidR="007A6F8B">
        <w:rPr>
          <w:rFonts w:ascii="Times New Roman" w:hAnsi="Times New Roman" w:cs="Times New Roman"/>
          <w:sz w:val="18"/>
          <w:szCs w:val="18"/>
        </w:rPr>
        <w:t>;</w:t>
      </w:r>
      <w:r w:rsidR="007A6F8B" w:rsidRPr="00CC7152">
        <w:rPr>
          <w:rFonts w:ascii="Times New Roman" w:hAnsi="Times New Roman" w:cs="Times New Roman"/>
          <w:sz w:val="18"/>
          <w:szCs w:val="18"/>
        </w:rPr>
        <w:t xml:space="preserve"> </w:t>
      </w:r>
      <w:r w:rsidR="007A6F8B">
        <w:rPr>
          <w:rFonts w:ascii="Times New Roman" w:hAnsi="Times New Roman" w:cs="Times New Roman"/>
          <w:sz w:val="18"/>
          <w:szCs w:val="18"/>
        </w:rPr>
        <w:t>ATV/r=</w:t>
      </w:r>
      <w:proofErr w:type="spellStart"/>
      <w:r w:rsidR="007A6F8B">
        <w:rPr>
          <w:rFonts w:ascii="Times New Roman" w:hAnsi="Times New Roman" w:cs="Times New Roman"/>
          <w:sz w:val="18"/>
          <w:szCs w:val="18"/>
        </w:rPr>
        <w:t>atazanavir</w:t>
      </w:r>
      <w:proofErr w:type="spellEnd"/>
      <w:r w:rsidR="007A6F8B">
        <w:rPr>
          <w:rFonts w:ascii="Times New Roman" w:hAnsi="Times New Roman" w:cs="Times New Roman"/>
          <w:sz w:val="18"/>
          <w:szCs w:val="18"/>
        </w:rPr>
        <w:t xml:space="preserve">/ritonavir; </w:t>
      </w:r>
      <w:r w:rsidR="007A6F8B" w:rsidRPr="00CC7152">
        <w:rPr>
          <w:rFonts w:ascii="Times New Roman" w:hAnsi="Times New Roman" w:cs="Times New Roman"/>
          <w:sz w:val="18"/>
          <w:szCs w:val="18"/>
        </w:rPr>
        <w:t>AZT=</w:t>
      </w:r>
      <w:proofErr w:type="spellStart"/>
      <w:r w:rsidR="007A6F8B" w:rsidRPr="00CC7152">
        <w:rPr>
          <w:rFonts w:ascii="Times New Roman" w:hAnsi="Times New Roman" w:cs="Times New Roman"/>
          <w:sz w:val="18"/>
          <w:szCs w:val="18"/>
        </w:rPr>
        <w:t>azidothymidine</w:t>
      </w:r>
      <w:proofErr w:type="spellEnd"/>
      <w:r w:rsidR="007A6F8B" w:rsidRPr="00CC715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A6F8B" w:rsidRPr="00113510">
        <w:rPr>
          <w:rFonts w:ascii="Times New Roman" w:hAnsi="Times New Roman" w:cs="Times New Roman"/>
          <w:sz w:val="18"/>
          <w:szCs w:val="18"/>
        </w:rPr>
        <w:t>cART</w:t>
      </w:r>
      <w:proofErr w:type="spellEnd"/>
      <w:r w:rsidR="007A6F8B" w:rsidRPr="00113510">
        <w:rPr>
          <w:rFonts w:ascii="Times New Roman" w:hAnsi="Times New Roman" w:cs="Times New Roman"/>
          <w:sz w:val="18"/>
          <w:szCs w:val="18"/>
        </w:rPr>
        <w:t xml:space="preserve">=combination antiretroviral therapy; </w:t>
      </w:r>
      <w:r w:rsidR="007A6F8B" w:rsidRPr="0070524A">
        <w:rPr>
          <w:rFonts w:ascii="Times New Roman" w:hAnsi="Times New Roman" w:cs="Times New Roman"/>
          <w:sz w:val="18"/>
          <w:szCs w:val="18"/>
        </w:rPr>
        <w:t xml:space="preserve">CD4=cluster of differentiation 4; </w:t>
      </w:r>
      <w:r w:rsidR="007A6F8B" w:rsidRPr="00FC4BE3">
        <w:rPr>
          <w:rFonts w:ascii="Times New Roman" w:hAnsi="Times New Roman" w:cs="Times New Roman"/>
          <w:sz w:val="18"/>
          <w:szCs w:val="18"/>
        </w:rPr>
        <w:t xml:space="preserve">CDC=Centers for Disease Control and Prevention; </w:t>
      </w:r>
      <w:r w:rsidR="007A6F8B" w:rsidRPr="00812D5F">
        <w:rPr>
          <w:rFonts w:ascii="Times New Roman" w:hAnsi="Times New Roman" w:cs="Times New Roman"/>
          <w:sz w:val="18"/>
          <w:szCs w:val="18"/>
        </w:rPr>
        <w:t xml:space="preserve">CHIPs=Collaborative HIV </w:t>
      </w:r>
      <w:proofErr w:type="spellStart"/>
      <w:r w:rsidR="007A6F8B" w:rsidRPr="00812D5F">
        <w:rPr>
          <w:rFonts w:ascii="Times New Roman" w:hAnsi="Times New Roman" w:cs="Times New Roman"/>
          <w:sz w:val="18"/>
          <w:szCs w:val="18"/>
        </w:rPr>
        <w:t>Paediatric</w:t>
      </w:r>
      <w:proofErr w:type="spellEnd"/>
      <w:r w:rsidR="007A6F8B" w:rsidRPr="00812D5F">
        <w:rPr>
          <w:rFonts w:ascii="Times New Roman" w:hAnsi="Times New Roman" w:cs="Times New Roman"/>
          <w:sz w:val="18"/>
          <w:szCs w:val="18"/>
        </w:rPr>
        <w:t xml:space="preserve"> Study; </w:t>
      </w:r>
      <w:r w:rsidR="007A6F8B" w:rsidRPr="00E052AB">
        <w:rPr>
          <w:rFonts w:ascii="Times New Roman" w:hAnsi="Times New Roman" w:cs="Times New Roman"/>
          <w:sz w:val="18"/>
          <w:szCs w:val="18"/>
        </w:rPr>
        <w:t xml:space="preserve">CMIS=Centre Maternal et Infantile </w:t>
      </w:r>
      <w:proofErr w:type="spellStart"/>
      <w:r w:rsidR="007A6F8B" w:rsidRPr="00E052AB">
        <w:rPr>
          <w:rFonts w:ascii="Times New Roman" w:hAnsi="Times New Roman" w:cs="Times New Roman"/>
          <w:sz w:val="18"/>
          <w:szCs w:val="18"/>
        </w:rPr>
        <w:t>sur</w:t>
      </w:r>
      <w:proofErr w:type="spellEnd"/>
      <w:r w:rsidR="007A6F8B" w:rsidRPr="00E052AB">
        <w:rPr>
          <w:rFonts w:ascii="Times New Roman" w:hAnsi="Times New Roman" w:cs="Times New Roman"/>
          <w:sz w:val="18"/>
          <w:szCs w:val="18"/>
        </w:rPr>
        <w:t xml:space="preserve"> le SIDA; </w:t>
      </w:r>
      <w:r w:rsidR="007A6F8B">
        <w:rPr>
          <w:rFonts w:ascii="Times New Roman" w:hAnsi="Times New Roman" w:cs="Times New Roman"/>
          <w:sz w:val="18"/>
          <w:szCs w:val="18"/>
        </w:rPr>
        <w:t xml:space="preserve">CPHSP=Canadian Perinatal HIV Surveillance Program; </w:t>
      </w:r>
      <w:proofErr w:type="spellStart"/>
      <w:r w:rsidR="007A6F8B">
        <w:rPr>
          <w:rFonts w:ascii="Times New Roman" w:hAnsi="Times New Roman" w:cs="Times New Roman"/>
          <w:sz w:val="18"/>
          <w:szCs w:val="18"/>
        </w:rPr>
        <w:t>CoRISPE</w:t>
      </w:r>
      <w:proofErr w:type="spellEnd"/>
      <w:r w:rsidR="007A6F8B">
        <w:rPr>
          <w:rFonts w:ascii="Times New Roman" w:hAnsi="Times New Roman" w:cs="Times New Roman"/>
          <w:sz w:val="18"/>
          <w:szCs w:val="18"/>
        </w:rPr>
        <w:t>-Cat=Catalan Cohort of HIV-Infected C</w:t>
      </w:r>
      <w:r w:rsidR="007A6F8B" w:rsidRPr="00812D5F">
        <w:rPr>
          <w:rFonts w:ascii="Times New Roman" w:hAnsi="Times New Roman" w:cs="Times New Roman"/>
          <w:sz w:val="18"/>
          <w:szCs w:val="18"/>
        </w:rPr>
        <w:t xml:space="preserve">hildren; </w:t>
      </w:r>
      <w:r w:rsidR="007A6F8B" w:rsidRPr="00F1270B">
        <w:rPr>
          <w:rFonts w:ascii="Times New Roman" w:hAnsi="Times New Roman" w:cs="Times New Roman"/>
          <w:sz w:val="18"/>
          <w:szCs w:val="18"/>
        </w:rPr>
        <w:t>D4T=</w:t>
      </w:r>
      <w:proofErr w:type="spellStart"/>
      <w:r w:rsidR="007A6F8B" w:rsidRPr="00F1270B">
        <w:rPr>
          <w:rFonts w:ascii="Times New Roman" w:hAnsi="Times New Roman" w:cs="Times New Roman"/>
          <w:sz w:val="18"/>
          <w:szCs w:val="18"/>
        </w:rPr>
        <w:t>stavudine</w:t>
      </w:r>
      <w:proofErr w:type="spellEnd"/>
      <w:r w:rsidR="007A6F8B" w:rsidRPr="00F1270B">
        <w:rPr>
          <w:rFonts w:ascii="Times New Roman" w:hAnsi="Times New Roman" w:cs="Times New Roman"/>
          <w:sz w:val="18"/>
          <w:szCs w:val="18"/>
        </w:rPr>
        <w:t xml:space="preserve">; </w:t>
      </w:r>
      <w:r w:rsidR="00621563">
        <w:rPr>
          <w:rFonts w:ascii="Times New Roman" w:hAnsi="Times New Roman" w:cs="Times New Roman"/>
          <w:sz w:val="18"/>
          <w:szCs w:val="18"/>
        </w:rPr>
        <w:t>DRV=</w:t>
      </w:r>
      <w:proofErr w:type="spellStart"/>
      <w:r w:rsidR="00621563">
        <w:rPr>
          <w:rFonts w:ascii="Times New Roman" w:hAnsi="Times New Roman" w:cs="Times New Roman"/>
          <w:sz w:val="18"/>
          <w:szCs w:val="18"/>
        </w:rPr>
        <w:t>darunavir</w:t>
      </w:r>
      <w:proofErr w:type="spellEnd"/>
      <w:r w:rsidR="00621563">
        <w:rPr>
          <w:rFonts w:ascii="Times New Roman" w:hAnsi="Times New Roman" w:cs="Times New Roman"/>
          <w:sz w:val="18"/>
          <w:szCs w:val="18"/>
        </w:rPr>
        <w:t xml:space="preserve">; </w:t>
      </w:r>
      <w:r w:rsidR="007A6F8B" w:rsidRPr="00812D5F">
        <w:rPr>
          <w:rFonts w:ascii="Times New Roman" w:hAnsi="Times New Roman" w:cs="Times New Roman"/>
          <w:sz w:val="18"/>
          <w:szCs w:val="18"/>
        </w:rPr>
        <w:t xml:space="preserve">ECS=European Collaborative Study; </w:t>
      </w:r>
      <w:r w:rsidR="007A6F8B" w:rsidRPr="00641849">
        <w:rPr>
          <w:rFonts w:ascii="Times New Roman" w:hAnsi="Times New Roman" w:cs="Times New Roman"/>
          <w:sz w:val="18"/>
          <w:szCs w:val="18"/>
        </w:rPr>
        <w:t>EFV=</w:t>
      </w:r>
      <w:proofErr w:type="spellStart"/>
      <w:r w:rsidR="007A6F8B" w:rsidRPr="00641849">
        <w:rPr>
          <w:rFonts w:ascii="Times New Roman" w:hAnsi="Times New Roman" w:cs="Times New Roman"/>
          <w:sz w:val="18"/>
          <w:szCs w:val="18"/>
        </w:rPr>
        <w:t>efavirenz</w:t>
      </w:r>
      <w:proofErr w:type="spellEnd"/>
      <w:r w:rsidR="007A6F8B" w:rsidRPr="00641849">
        <w:rPr>
          <w:rFonts w:ascii="Times New Roman" w:hAnsi="Times New Roman" w:cs="Times New Roman"/>
          <w:sz w:val="18"/>
          <w:szCs w:val="18"/>
        </w:rPr>
        <w:t>;</w:t>
      </w:r>
      <w:r w:rsidR="007A6F8B" w:rsidRPr="00AA660D">
        <w:rPr>
          <w:rFonts w:ascii="Times New Roman" w:hAnsi="Times New Roman" w:cs="Times New Roman"/>
          <w:sz w:val="18"/>
          <w:szCs w:val="18"/>
        </w:rPr>
        <w:t xml:space="preserve"> </w:t>
      </w:r>
      <w:r w:rsidR="007A6F8B">
        <w:rPr>
          <w:rFonts w:ascii="Times New Roman" w:hAnsi="Times New Roman" w:cs="Times New Roman"/>
          <w:sz w:val="18"/>
          <w:szCs w:val="18"/>
        </w:rPr>
        <w:t xml:space="preserve">EPPICC=European Pregnancy and </w:t>
      </w:r>
      <w:proofErr w:type="spellStart"/>
      <w:r w:rsidR="007A6F8B">
        <w:rPr>
          <w:rFonts w:ascii="Times New Roman" w:hAnsi="Times New Roman" w:cs="Times New Roman"/>
          <w:sz w:val="18"/>
          <w:szCs w:val="18"/>
        </w:rPr>
        <w:t>Paediatric</w:t>
      </w:r>
      <w:proofErr w:type="spellEnd"/>
      <w:r w:rsidR="007A6F8B">
        <w:rPr>
          <w:rFonts w:ascii="Times New Roman" w:hAnsi="Times New Roman" w:cs="Times New Roman"/>
          <w:sz w:val="18"/>
          <w:szCs w:val="18"/>
        </w:rPr>
        <w:t xml:space="preserve"> HIV Cohort Collaboration; </w:t>
      </w:r>
      <w:r w:rsidR="007A6F8B" w:rsidRPr="00425847">
        <w:rPr>
          <w:rFonts w:ascii="Times New Roman" w:hAnsi="Times New Roman" w:cs="Times New Roman"/>
          <w:sz w:val="18"/>
          <w:szCs w:val="18"/>
        </w:rPr>
        <w:t>FTC=</w:t>
      </w:r>
      <w:proofErr w:type="spellStart"/>
      <w:r w:rsidR="007A6F8B" w:rsidRPr="00425847">
        <w:rPr>
          <w:rFonts w:ascii="Times New Roman" w:hAnsi="Times New Roman" w:cs="Times New Roman"/>
          <w:sz w:val="18"/>
          <w:szCs w:val="18"/>
        </w:rPr>
        <w:t>emtricitabine</w:t>
      </w:r>
      <w:proofErr w:type="spellEnd"/>
      <w:r w:rsidR="007A6F8B" w:rsidRPr="00425847">
        <w:rPr>
          <w:rFonts w:ascii="Times New Roman" w:hAnsi="Times New Roman" w:cs="Times New Roman"/>
          <w:sz w:val="18"/>
          <w:szCs w:val="18"/>
        </w:rPr>
        <w:t xml:space="preserve">; </w:t>
      </w:r>
      <w:r w:rsidR="007A6F8B" w:rsidRPr="00490B2F">
        <w:rPr>
          <w:rFonts w:ascii="Times New Roman" w:hAnsi="Times New Roman" w:cs="Times New Roman"/>
          <w:sz w:val="18"/>
          <w:szCs w:val="18"/>
        </w:rPr>
        <w:t>HAART=highly</w:t>
      </w:r>
      <w:r w:rsidR="00126D62">
        <w:rPr>
          <w:rFonts w:ascii="Times New Roman" w:hAnsi="Times New Roman" w:cs="Times New Roman"/>
          <w:sz w:val="18"/>
          <w:szCs w:val="18"/>
        </w:rPr>
        <w:t>-</w:t>
      </w:r>
      <w:r w:rsidR="007A6F8B" w:rsidRPr="00490B2F">
        <w:rPr>
          <w:rFonts w:ascii="Times New Roman" w:hAnsi="Times New Roman" w:cs="Times New Roman"/>
          <w:sz w:val="18"/>
          <w:szCs w:val="18"/>
        </w:rPr>
        <w:t xml:space="preserve">active antiretroviral therapy; HBV=hepatitis B virus; </w:t>
      </w:r>
      <w:r w:rsidR="007A6F8B" w:rsidRPr="00D34F52">
        <w:rPr>
          <w:rFonts w:ascii="Times New Roman" w:hAnsi="Times New Roman" w:cs="Times New Roman"/>
          <w:sz w:val="18"/>
          <w:szCs w:val="18"/>
        </w:rPr>
        <w:t xml:space="preserve">HCV=hepatitis C virus; </w:t>
      </w:r>
      <w:r w:rsidR="007A6F8B">
        <w:rPr>
          <w:rFonts w:ascii="Times New Roman" w:hAnsi="Times New Roman" w:cs="Times New Roman"/>
          <w:sz w:val="18"/>
          <w:szCs w:val="18"/>
        </w:rPr>
        <w:t>IMPAACT=</w:t>
      </w:r>
      <w:r w:rsidR="007A6F8B" w:rsidRPr="006B4833">
        <w:rPr>
          <w:rFonts w:ascii="Times New Roman" w:hAnsi="Times New Roman" w:cs="Times New Roman"/>
          <w:sz w:val="18"/>
          <w:szCs w:val="18"/>
        </w:rPr>
        <w:t>International Maternal Pediatric Adolescent AIDS Clinical Trials</w:t>
      </w:r>
      <w:r w:rsidR="007A6F8B">
        <w:rPr>
          <w:rFonts w:ascii="Times New Roman" w:hAnsi="Times New Roman" w:cs="Times New Roman"/>
          <w:sz w:val="18"/>
          <w:szCs w:val="18"/>
        </w:rPr>
        <w:t>;</w:t>
      </w:r>
      <w:r w:rsidR="007A6F8B" w:rsidRPr="006B4833">
        <w:rPr>
          <w:rFonts w:ascii="Times New Roman" w:hAnsi="Times New Roman" w:cs="Times New Roman"/>
          <w:sz w:val="18"/>
          <w:szCs w:val="18"/>
        </w:rPr>
        <w:t xml:space="preserve"> </w:t>
      </w:r>
      <w:r w:rsidR="007A6F8B">
        <w:rPr>
          <w:rFonts w:ascii="Times New Roman" w:hAnsi="Times New Roman" w:cs="Times New Roman"/>
          <w:sz w:val="18"/>
          <w:szCs w:val="18"/>
        </w:rPr>
        <w:t>ITLR=Italian Register for HIV Infection in C</w:t>
      </w:r>
      <w:r w:rsidR="007A6F8B" w:rsidRPr="00812D5F">
        <w:rPr>
          <w:rFonts w:ascii="Times New Roman" w:hAnsi="Times New Roman" w:cs="Times New Roman"/>
          <w:sz w:val="18"/>
          <w:szCs w:val="18"/>
        </w:rPr>
        <w:t xml:space="preserve">hildren; </w:t>
      </w:r>
      <w:r w:rsidR="007A6F8B">
        <w:rPr>
          <w:rFonts w:ascii="Times New Roman" w:hAnsi="Times New Roman" w:cs="Times New Roman"/>
          <w:sz w:val="18"/>
          <w:szCs w:val="18"/>
        </w:rPr>
        <w:t xml:space="preserve">LILAC=Perinatal and Longitudinal Study in Latin American Countries; </w:t>
      </w:r>
      <w:r w:rsidR="007A6F8B" w:rsidRPr="00F87ED7">
        <w:rPr>
          <w:rFonts w:ascii="Times New Roman" w:hAnsi="Times New Roman" w:cs="Times New Roman"/>
          <w:sz w:val="18"/>
          <w:szCs w:val="18"/>
        </w:rPr>
        <w:t>LPV=</w:t>
      </w:r>
      <w:proofErr w:type="spellStart"/>
      <w:r w:rsidR="007A6F8B" w:rsidRPr="00F87ED7">
        <w:rPr>
          <w:rFonts w:ascii="Times New Roman" w:hAnsi="Times New Roman" w:cs="Times New Roman"/>
          <w:sz w:val="18"/>
          <w:szCs w:val="18"/>
        </w:rPr>
        <w:t>lopinavir</w:t>
      </w:r>
      <w:proofErr w:type="spellEnd"/>
      <w:r w:rsidR="007A6F8B" w:rsidRPr="00F87ED7">
        <w:rPr>
          <w:rFonts w:ascii="Times New Roman" w:hAnsi="Times New Roman" w:cs="Times New Roman"/>
          <w:sz w:val="18"/>
          <w:szCs w:val="18"/>
        </w:rPr>
        <w:t xml:space="preserve">; </w:t>
      </w:r>
      <w:r w:rsidR="007A6F8B" w:rsidRPr="001F5572">
        <w:rPr>
          <w:rFonts w:ascii="Times New Roman" w:hAnsi="Times New Roman" w:cs="Times New Roman"/>
          <w:sz w:val="18"/>
          <w:szCs w:val="18"/>
        </w:rPr>
        <w:t>LPV/r=</w:t>
      </w:r>
      <w:proofErr w:type="spellStart"/>
      <w:r w:rsidR="007A6F8B" w:rsidRPr="001F5572">
        <w:rPr>
          <w:rFonts w:ascii="Times New Roman" w:hAnsi="Times New Roman" w:cs="Times New Roman"/>
          <w:sz w:val="18"/>
          <w:szCs w:val="18"/>
        </w:rPr>
        <w:t>lopinavir</w:t>
      </w:r>
      <w:proofErr w:type="spellEnd"/>
      <w:r w:rsidR="007A6F8B" w:rsidRPr="001F5572">
        <w:rPr>
          <w:rFonts w:ascii="Times New Roman" w:hAnsi="Times New Roman" w:cs="Times New Roman"/>
          <w:sz w:val="18"/>
          <w:szCs w:val="18"/>
        </w:rPr>
        <w:t xml:space="preserve">/ritonavir; </w:t>
      </w:r>
      <w:proofErr w:type="spellStart"/>
      <w:r w:rsidR="007A6F8B">
        <w:rPr>
          <w:rFonts w:ascii="Times New Roman" w:hAnsi="Times New Roman" w:cs="Times New Roman"/>
          <w:sz w:val="18"/>
          <w:szCs w:val="18"/>
        </w:rPr>
        <w:t>MoCHiV</w:t>
      </w:r>
      <w:proofErr w:type="spellEnd"/>
      <w:r w:rsidR="007A6F8B">
        <w:rPr>
          <w:rFonts w:ascii="Times New Roman" w:hAnsi="Times New Roman" w:cs="Times New Roman"/>
          <w:sz w:val="18"/>
          <w:szCs w:val="18"/>
        </w:rPr>
        <w:t>=Swiss Mother and Child HIV Cohort S</w:t>
      </w:r>
      <w:r w:rsidR="007A6F8B" w:rsidRPr="00812D5F">
        <w:rPr>
          <w:rFonts w:ascii="Times New Roman" w:hAnsi="Times New Roman" w:cs="Times New Roman"/>
          <w:sz w:val="18"/>
          <w:szCs w:val="18"/>
        </w:rPr>
        <w:t xml:space="preserve">tudy; </w:t>
      </w:r>
      <w:r w:rsidR="007A6F8B" w:rsidRPr="00E7619B">
        <w:rPr>
          <w:rFonts w:ascii="Times New Roman" w:hAnsi="Times New Roman" w:cs="Times New Roman"/>
          <w:sz w:val="18"/>
          <w:szCs w:val="18"/>
        </w:rPr>
        <w:t xml:space="preserve">NIH=National Institutes of Health; </w:t>
      </w:r>
      <w:r w:rsidR="007A6F8B">
        <w:rPr>
          <w:rFonts w:ascii="Times New Roman" w:hAnsi="Times New Roman" w:cs="Times New Roman"/>
          <w:sz w:val="18"/>
          <w:szCs w:val="18"/>
        </w:rPr>
        <w:lastRenderedPageBreak/>
        <w:t>NISDI=National Institute of Child Health and Human Development International Site Development I</w:t>
      </w:r>
      <w:r w:rsidR="007A6F8B" w:rsidRPr="00A91A1A">
        <w:rPr>
          <w:rFonts w:ascii="Times New Roman" w:hAnsi="Times New Roman" w:cs="Times New Roman"/>
          <w:sz w:val="18"/>
          <w:szCs w:val="18"/>
        </w:rPr>
        <w:t xml:space="preserve">nitiative; </w:t>
      </w:r>
      <w:r w:rsidR="007A6F8B" w:rsidRPr="007760D7">
        <w:rPr>
          <w:rFonts w:ascii="Times New Roman" w:hAnsi="Times New Roman" w:cs="Times New Roman"/>
          <w:sz w:val="18"/>
          <w:szCs w:val="18"/>
        </w:rPr>
        <w:t>NNRTI=</w:t>
      </w:r>
      <w:proofErr w:type="spellStart"/>
      <w:r w:rsidR="007A6F8B" w:rsidRPr="007760D7">
        <w:rPr>
          <w:rFonts w:ascii="Times New Roman" w:hAnsi="Times New Roman" w:cs="Times New Roman"/>
          <w:sz w:val="18"/>
          <w:szCs w:val="18"/>
        </w:rPr>
        <w:t>nonnucleoside</w:t>
      </w:r>
      <w:proofErr w:type="spellEnd"/>
      <w:r w:rsidR="007A6F8B" w:rsidRPr="007760D7">
        <w:rPr>
          <w:rFonts w:ascii="Times New Roman" w:hAnsi="Times New Roman" w:cs="Times New Roman"/>
          <w:sz w:val="18"/>
          <w:szCs w:val="18"/>
        </w:rPr>
        <w:t xml:space="preserve"> reverse transcriptase inhibitors; </w:t>
      </w:r>
      <w:r w:rsidR="007A6F8B" w:rsidRPr="00812D5F">
        <w:rPr>
          <w:rFonts w:ascii="Times New Roman" w:hAnsi="Times New Roman" w:cs="Times New Roman"/>
          <w:sz w:val="18"/>
          <w:szCs w:val="18"/>
        </w:rPr>
        <w:t xml:space="preserve">NR=not reported; </w:t>
      </w:r>
      <w:r w:rsidR="007A6F8B" w:rsidRPr="00DC61CB">
        <w:rPr>
          <w:rFonts w:ascii="Times New Roman" w:hAnsi="Times New Roman" w:cs="Times New Roman"/>
          <w:sz w:val="18"/>
          <w:szCs w:val="18"/>
        </w:rPr>
        <w:t xml:space="preserve">NRTI=nucleoside reverse transcriptase inhibitor; </w:t>
      </w:r>
      <w:r w:rsidR="007A6F8B">
        <w:rPr>
          <w:rFonts w:ascii="Times New Roman" w:hAnsi="Times New Roman" w:cs="Times New Roman"/>
          <w:sz w:val="18"/>
          <w:szCs w:val="18"/>
        </w:rPr>
        <w:t>NSHPC=National Study of HIV in Pregnancy and C</w:t>
      </w:r>
      <w:r w:rsidR="007A6F8B" w:rsidRPr="00812D5F">
        <w:rPr>
          <w:rFonts w:ascii="Times New Roman" w:hAnsi="Times New Roman" w:cs="Times New Roman"/>
          <w:sz w:val="18"/>
          <w:szCs w:val="18"/>
        </w:rPr>
        <w:t xml:space="preserve">hildhood; </w:t>
      </w:r>
      <w:r w:rsidR="007A6F8B" w:rsidRPr="00203DA8">
        <w:rPr>
          <w:rFonts w:ascii="Times New Roman" w:hAnsi="Times New Roman" w:cs="Times New Roman"/>
          <w:sz w:val="18"/>
          <w:szCs w:val="18"/>
        </w:rPr>
        <w:t>NVP=</w:t>
      </w:r>
      <w:proofErr w:type="spellStart"/>
      <w:r w:rsidR="007A6F8B" w:rsidRPr="00203DA8">
        <w:rPr>
          <w:rFonts w:ascii="Times New Roman" w:hAnsi="Times New Roman" w:cs="Times New Roman"/>
          <w:sz w:val="18"/>
          <w:szCs w:val="18"/>
        </w:rPr>
        <w:t>nevirapine</w:t>
      </w:r>
      <w:proofErr w:type="spellEnd"/>
      <w:r w:rsidR="007A6F8B" w:rsidRPr="00203DA8">
        <w:rPr>
          <w:rFonts w:ascii="Times New Roman" w:hAnsi="Times New Roman" w:cs="Times New Roman"/>
          <w:sz w:val="18"/>
          <w:szCs w:val="18"/>
        </w:rPr>
        <w:t xml:space="preserve">; </w:t>
      </w:r>
      <w:r w:rsidR="007A6F8B">
        <w:rPr>
          <w:rFonts w:ascii="Times New Roman" w:hAnsi="Times New Roman" w:cs="Times New Roman"/>
          <w:sz w:val="18"/>
          <w:szCs w:val="18"/>
        </w:rPr>
        <w:t xml:space="preserve">PHACS=Pediatric HIV/AIDS Cohort Study; </w:t>
      </w:r>
      <w:r w:rsidR="007A6F8B" w:rsidRPr="007760D7">
        <w:rPr>
          <w:rFonts w:ascii="Times New Roman" w:hAnsi="Times New Roman" w:cs="Times New Roman"/>
          <w:sz w:val="18"/>
          <w:szCs w:val="18"/>
        </w:rPr>
        <w:t xml:space="preserve">PI=protease inhibitor; </w:t>
      </w:r>
      <w:proofErr w:type="spellStart"/>
      <w:r w:rsidR="007A6F8B">
        <w:rPr>
          <w:rFonts w:ascii="Times New Roman" w:hAnsi="Times New Roman" w:cs="Times New Roman"/>
          <w:sz w:val="18"/>
          <w:szCs w:val="18"/>
        </w:rPr>
        <w:t>PrEP</w:t>
      </w:r>
      <w:proofErr w:type="spellEnd"/>
      <w:r w:rsidR="007A6F8B">
        <w:rPr>
          <w:rFonts w:ascii="Times New Roman" w:hAnsi="Times New Roman" w:cs="Times New Roman"/>
          <w:sz w:val="18"/>
          <w:szCs w:val="18"/>
        </w:rPr>
        <w:t xml:space="preserve">=pre-exposure prophylaxis; </w:t>
      </w:r>
      <w:r w:rsidR="0069694F" w:rsidRPr="0069694F">
        <w:rPr>
          <w:rFonts w:ascii="Times New Roman" w:hAnsi="Times New Roman" w:cs="Times New Roman"/>
          <w:sz w:val="18"/>
          <w:szCs w:val="18"/>
        </w:rPr>
        <w:t>PROMISE=Promoting Maternal and Infant Survival Everywhere</w:t>
      </w:r>
      <w:r w:rsidR="0069694F">
        <w:rPr>
          <w:rFonts w:ascii="Times New Roman" w:hAnsi="Times New Roman" w:cs="Times New Roman"/>
          <w:sz w:val="18"/>
          <w:szCs w:val="18"/>
        </w:rPr>
        <w:t>;</w:t>
      </w:r>
      <w:r w:rsidR="0069694F" w:rsidRPr="0069694F">
        <w:rPr>
          <w:rFonts w:ascii="Times New Roman" w:hAnsi="Times New Roman" w:cs="Times New Roman"/>
          <w:sz w:val="18"/>
          <w:szCs w:val="18"/>
        </w:rPr>
        <w:t xml:space="preserve"> </w:t>
      </w:r>
      <w:r w:rsidR="007A6F8B" w:rsidRPr="00231665">
        <w:rPr>
          <w:rFonts w:ascii="Times New Roman" w:hAnsi="Times New Roman" w:cs="Times New Roman"/>
          <w:sz w:val="18"/>
          <w:szCs w:val="18"/>
        </w:rPr>
        <w:t>PWID=</w:t>
      </w:r>
      <w:r w:rsidR="00126D62">
        <w:rPr>
          <w:rFonts w:ascii="Times New Roman" w:hAnsi="Times New Roman" w:cs="Times New Roman"/>
          <w:sz w:val="18"/>
          <w:szCs w:val="18"/>
        </w:rPr>
        <w:t>persons</w:t>
      </w:r>
      <w:r w:rsidR="00126D62" w:rsidRPr="00231665">
        <w:rPr>
          <w:rFonts w:ascii="Times New Roman" w:hAnsi="Times New Roman" w:cs="Times New Roman"/>
          <w:sz w:val="18"/>
          <w:szCs w:val="18"/>
        </w:rPr>
        <w:t xml:space="preserve"> </w:t>
      </w:r>
      <w:r w:rsidR="007A6F8B" w:rsidRPr="00231665">
        <w:rPr>
          <w:rFonts w:ascii="Times New Roman" w:hAnsi="Times New Roman" w:cs="Times New Roman"/>
          <w:sz w:val="18"/>
          <w:szCs w:val="18"/>
        </w:rPr>
        <w:t xml:space="preserve">who inject drugs; </w:t>
      </w:r>
      <w:r w:rsidR="007A6F8B">
        <w:rPr>
          <w:rFonts w:ascii="Times New Roman" w:hAnsi="Times New Roman" w:cs="Times New Roman"/>
          <w:sz w:val="18"/>
          <w:szCs w:val="18"/>
        </w:rPr>
        <w:t>PWTCT=Prevention of Mother to Child Transmission</w:t>
      </w:r>
      <w:r w:rsidR="00675200">
        <w:rPr>
          <w:rFonts w:ascii="Times New Roman" w:hAnsi="Times New Roman" w:cs="Times New Roman"/>
          <w:sz w:val="18"/>
          <w:szCs w:val="18"/>
        </w:rPr>
        <w:t xml:space="preserve"> Program</w:t>
      </w:r>
      <w:r w:rsidR="007A6F8B">
        <w:rPr>
          <w:rFonts w:ascii="Times New Roman" w:hAnsi="Times New Roman" w:cs="Times New Roman"/>
          <w:sz w:val="18"/>
          <w:szCs w:val="18"/>
        </w:rPr>
        <w:t xml:space="preserve">; </w:t>
      </w:r>
      <w:r w:rsidR="007A6F8B" w:rsidRPr="00B8368E">
        <w:rPr>
          <w:rFonts w:ascii="Times New Roman" w:hAnsi="Times New Roman" w:cs="Times New Roman"/>
          <w:sz w:val="18"/>
          <w:szCs w:val="18"/>
        </w:rPr>
        <w:t>RAL</w:t>
      </w:r>
      <w:r w:rsidR="007A6F8B">
        <w:rPr>
          <w:rFonts w:ascii="Times New Roman" w:hAnsi="Times New Roman" w:cs="Times New Roman"/>
          <w:sz w:val="18"/>
          <w:szCs w:val="18"/>
        </w:rPr>
        <w:t>=</w:t>
      </w:r>
      <w:proofErr w:type="spellStart"/>
      <w:r w:rsidR="007A6F8B">
        <w:rPr>
          <w:rFonts w:ascii="Times New Roman" w:hAnsi="Times New Roman" w:cs="Times New Roman"/>
          <w:sz w:val="18"/>
          <w:szCs w:val="18"/>
        </w:rPr>
        <w:t>raltegravir</w:t>
      </w:r>
      <w:proofErr w:type="spellEnd"/>
      <w:r w:rsidR="007A6F8B">
        <w:rPr>
          <w:rFonts w:ascii="Times New Roman" w:hAnsi="Times New Roman" w:cs="Times New Roman"/>
          <w:sz w:val="18"/>
          <w:szCs w:val="18"/>
        </w:rPr>
        <w:t>; RAMQ=</w:t>
      </w:r>
      <w:proofErr w:type="spellStart"/>
      <w:r w:rsidR="007A6F8B" w:rsidRPr="00490B2F">
        <w:rPr>
          <w:rFonts w:ascii="Times New Roman" w:hAnsi="Times New Roman" w:cs="Times New Roman"/>
          <w:sz w:val="18"/>
          <w:szCs w:val="18"/>
        </w:rPr>
        <w:t>Régie</w:t>
      </w:r>
      <w:proofErr w:type="spellEnd"/>
      <w:r w:rsidR="007A6F8B" w:rsidRPr="00490B2F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="007A6F8B" w:rsidRPr="00490B2F">
        <w:rPr>
          <w:rFonts w:ascii="Times New Roman" w:hAnsi="Times New Roman" w:cs="Times New Roman"/>
          <w:sz w:val="18"/>
          <w:szCs w:val="18"/>
        </w:rPr>
        <w:t>l'</w:t>
      </w:r>
      <w:r w:rsidR="00126D62">
        <w:rPr>
          <w:rFonts w:ascii="Times New Roman" w:hAnsi="Times New Roman" w:cs="Times New Roman"/>
          <w:sz w:val="18"/>
          <w:szCs w:val="18"/>
        </w:rPr>
        <w:t>A</w:t>
      </w:r>
      <w:r w:rsidR="00126D62" w:rsidRPr="00490B2F">
        <w:rPr>
          <w:rFonts w:ascii="Times New Roman" w:hAnsi="Times New Roman" w:cs="Times New Roman"/>
          <w:sz w:val="18"/>
          <w:szCs w:val="18"/>
        </w:rPr>
        <w:t>ssurance</w:t>
      </w:r>
      <w:proofErr w:type="spellEnd"/>
      <w:r w:rsidR="007A6F8B" w:rsidRPr="00490B2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26D62">
        <w:rPr>
          <w:rFonts w:ascii="Times New Roman" w:hAnsi="Times New Roman" w:cs="Times New Roman"/>
          <w:sz w:val="18"/>
          <w:szCs w:val="18"/>
        </w:rPr>
        <w:t>M</w:t>
      </w:r>
      <w:r w:rsidR="007A6F8B" w:rsidRPr="00490B2F">
        <w:rPr>
          <w:rFonts w:ascii="Times New Roman" w:hAnsi="Times New Roman" w:cs="Times New Roman"/>
          <w:sz w:val="18"/>
          <w:szCs w:val="18"/>
        </w:rPr>
        <w:t>aladie</w:t>
      </w:r>
      <w:proofErr w:type="spellEnd"/>
      <w:r w:rsidR="007A6F8B" w:rsidRPr="00490B2F">
        <w:rPr>
          <w:rFonts w:ascii="Times New Roman" w:hAnsi="Times New Roman" w:cs="Times New Roman"/>
          <w:sz w:val="18"/>
          <w:szCs w:val="18"/>
        </w:rPr>
        <w:t xml:space="preserve"> du Québec</w:t>
      </w:r>
      <w:r w:rsidR="007A6F8B">
        <w:rPr>
          <w:rFonts w:ascii="Times New Roman" w:hAnsi="Times New Roman" w:cs="Times New Roman"/>
          <w:sz w:val="18"/>
          <w:szCs w:val="18"/>
        </w:rPr>
        <w:t xml:space="preserve">; </w:t>
      </w:r>
      <w:r w:rsidR="007A6F8B" w:rsidRPr="00F45F6D">
        <w:rPr>
          <w:rFonts w:ascii="Times New Roman" w:hAnsi="Times New Roman" w:cs="Times New Roman"/>
          <w:sz w:val="18"/>
          <w:szCs w:val="18"/>
        </w:rPr>
        <w:t>RCT=randomized</w:t>
      </w:r>
      <w:r w:rsidR="00126D62">
        <w:rPr>
          <w:rFonts w:ascii="Times New Roman" w:hAnsi="Times New Roman" w:cs="Times New Roman"/>
          <w:sz w:val="18"/>
          <w:szCs w:val="18"/>
        </w:rPr>
        <w:t>,</w:t>
      </w:r>
      <w:r w:rsidR="007A6F8B" w:rsidRPr="00F45F6D">
        <w:rPr>
          <w:rFonts w:ascii="Times New Roman" w:hAnsi="Times New Roman" w:cs="Times New Roman"/>
          <w:sz w:val="18"/>
          <w:szCs w:val="18"/>
        </w:rPr>
        <w:t xml:space="preserve"> controlled trial; </w:t>
      </w:r>
      <w:r w:rsidR="007A6F8B" w:rsidRPr="00FF64F2">
        <w:rPr>
          <w:rFonts w:ascii="Times New Roman" w:hAnsi="Times New Roman" w:cs="Times New Roman"/>
          <w:sz w:val="18"/>
          <w:szCs w:val="18"/>
        </w:rPr>
        <w:t>RNA=ribonucleic acid;</w:t>
      </w:r>
      <w:r w:rsidR="007A6F8B" w:rsidRPr="00D95D40">
        <w:rPr>
          <w:rFonts w:ascii="Times New Roman" w:hAnsi="Times New Roman" w:cs="Times New Roman"/>
          <w:sz w:val="18"/>
          <w:szCs w:val="18"/>
        </w:rPr>
        <w:t xml:space="preserve"> </w:t>
      </w:r>
      <w:r w:rsidR="007A6F8B" w:rsidRPr="00641849">
        <w:rPr>
          <w:rFonts w:ascii="Times New Roman" w:hAnsi="Times New Roman" w:cs="Times New Roman"/>
          <w:sz w:val="18"/>
          <w:szCs w:val="18"/>
        </w:rPr>
        <w:t>RPV=</w:t>
      </w:r>
      <w:proofErr w:type="spellStart"/>
      <w:r w:rsidR="007A6F8B" w:rsidRPr="00641849">
        <w:rPr>
          <w:rFonts w:ascii="Times New Roman" w:hAnsi="Times New Roman" w:cs="Times New Roman"/>
          <w:sz w:val="18"/>
          <w:szCs w:val="18"/>
        </w:rPr>
        <w:t>rilpivirine</w:t>
      </w:r>
      <w:proofErr w:type="spellEnd"/>
      <w:r w:rsidR="007A6F8B" w:rsidRPr="00641849">
        <w:rPr>
          <w:rFonts w:ascii="Times New Roman" w:hAnsi="Times New Roman" w:cs="Times New Roman"/>
          <w:sz w:val="18"/>
          <w:szCs w:val="18"/>
        </w:rPr>
        <w:t xml:space="preserve">; </w:t>
      </w:r>
      <w:r w:rsidR="007A6F8B" w:rsidRPr="00DB78DA">
        <w:rPr>
          <w:rFonts w:ascii="Times New Roman" w:hAnsi="Times New Roman" w:cs="Times New Roman"/>
          <w:sz w:val="18"/>
          <w:szCs w:val="18"/>
        </w:rPr>
        <w:t xml:space="preserve">RTV=ritonavir; </w:t>
      </w:r>
      <w:r w:rsidR="007A6F8B" w:rsidRPr="009A6822">
        <w:rPr>
          <w:rFonts w:ascii="Times New Roman" w:hAnsi="Times New Roman" w:cs="Times New Roman"/>
          <w:sz w:val="18"/>
          <w:szCs w:val="18"/>
        </w:rPr>
        <w:t>SMARTT=Surveillance</w:t>
      </w:r>
      <w:r w:rsidR="007A6F8B">
        <w:rPr>
          <w:rFonts w:ascii="Times New Roman" w:hAnsi="Times New Roman" w:cs="Times New Roman"/>
          <w:sz w:val="18"/>
          <w:szCs w:val="18"/>
        </w:rPr>
        <w:t xml:space="preserve"> Monitoring for Antiretroviral Treatment Toxicities study; </w:t>
      </w:r>
      <w:r w:rsidR="007A6F8B" w:rsidRPr="002252E3">
        <w:rPr>
          <w:rFonts w:ascii="Times New Roman" w:hAnsi="Times New Roman" w:cs="Times New Roman"/>
          <w:sz w:val="18"/>
          <w:szCs w:val="18"/>
        </w:rPr>
        <w:t>TDF=</w:t>
      </w:r>
      <w:proofErr w:type="spellStart"/>
      <w:r w:rsidR="007A6F8B" w:rsidRPr="002252E3">
        <w:rPr>
          <w:rFonts w:ascii="Times New Roman" w:hAnsi="Times New Roman" w:cs="Times New Roman"/>
          <w:sz w:val="18"/>
          <w:szCs w:val="18"/>
        </w:rPr>
        <w:t>tenofovir</w:t>
      </w:r>
      <w:proofErr w:type="spellEnd"/>
      <w:r w:rsidR="007A6F8B" w:rsidRPr="002252E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A6F8B" w:rsidRPr="002252E3">
        <w:rPr>
          <w:rFonts w:ascii="Times New Roman" w:hAnsi="Times New Roman" w:cs="Times New Roman"/>
          <w:sz w:val="18"/>
          <w:szCs w:val="18"/>
        </w:rPr>
        <w:t>disoproxil</w:t>
      </w:r>
      <w:proofErr w:type="spellEnd"/>
      <w:r w:rsidR="007A6F8B" w:rsidRPr="002252E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A6F8B" w:rsidRPr="002252E3">
        <w:rPr>
          <w:rFonts w:ascii="Times New Roman" w:hAnsi="Times New Roman" w:cs="Times New Roman"/>
          <w:sz w:val="18"/>
          <w:szCs w:val="18"/>
        </w:rPr>
        <w:t>fumarate</w:t>
      </w:r>
      <w:proofErr w:type="spellEnd"/>
      <w:r w:rsidR="007A6F8B" w:rsidRPr="002252E3">
        <w:rPr>
          <w:rFonts w:ascii="Times New Roman" w:hAnsi="Times New Roman" w:cs="Times New Roman"/>
          <w:sz w:val="18"/>
          <w:szCs w:val="18"/>
        </w:rPr>
        <w:t xml:space="preserve">; </w:t>
      </w:r>
      <w:r w:rsidR="007A6F8B">
        <w:rPr>
          <w:rFonts w:ascii="Times New Roman" w:hAnsi="Times New Roman" w:cs="Times New Roman"/>
          <w:sz w:val="18"/>
          <w:szCs w:val="18"/>
        </w:rPr>
        <w:t xml:space="preserve">U.K.=United Kingdom; </w:t>
      </w:r>
      <w:r w:rsidR="007A6F8B" w:rsidRPr="00A041D7">
        <w:rPr>
          <w:rFonts w:ascii="Times New Roman" w:hAnsi="Times New Roman" w:cs="Times New Roman"/>
          <w:sz w:val="18"/>
          <w:szCs w:val="18"/>
        </w:rPr>
        <w:t xml:space="preserve">U.S.=United States; </w:t>
      </w:r>
      <w:r w:rsidR="007A6F8B" w:rsidRPr="004E68AF">
        <w:rPr>
          <w:rFonts w:ascii="Times New Roman" w:hAnsi="Times New Roman" w:cs="Times New Roman"/>
          <w:sz w:val="18"/>
          <w:szCs w:val="18"/>
        </w:rPr>
        <w:t xml:space="preserve">WASI=Wechsler Abbreviated Scale of Intelligence; </w:t>
      </w:r>
      <w:r w:rsidR="007A6F8B" w:rsidRPr="00E052AB">
        <w:rPr>
          <w:rFonts w:ascii="Times New Roman" w:hAnsi="Times New Roman" w:cs="Times New Roman"/>
          <w:sz w:val="18"/>
          <w:szCs w:val="18"/>
        </w:rPr>
        <w:t xml:space="preserve">WHO=World Health Organization; </w:t>
      </w:r>
      <w:r w:rsidR="007A6F8B" w:rsidRPr="004E68AF">
        <w:rPr>
          <w:rFonts w:ascii="Times New Roman" w:hAnsi="Times New Roman" w:cs="Times New Roman"/>
          <w:sz w:val="18"/>
          <w:szCs w:val="18"/>
        </w:rPr>
        <w:t>WIAT-II-A=Wechsler Individual Achievement Test, 2</w:t>
      </w:r>
      <w:r w:rsidR="007A6F8B" w:rsidRPr="00DA0D87">
        <w:rPr>
          <w:rFonts w:ascii="Times New Roman" w:hAnsi="Times New Roman" w:cs="Times New Roman"/>
          <w:sz w:val="18"/>
          <w:szCs w:val="18"/>
        </w:rPr>
        <w:t>nd</w:t>
      </w:r>
      <w:r w:rsidR="007A6F8B" w:rsidRPr="004E68AF">
        <w:rPr>
          <w:rFonts w:ascii="Times New Roman" w:hAnsi="Times New Roman" w:cs="Times New Roman"/>
          <w:sz w:val="18"/>
          <w:szCs w:val="18"/>
        </w:rPr>
        <w:t xml:space="preserve"> Edition; WPPSI-III=Wechsler Preschool and Primary Scale of Intelligence, 3</w:t>
      </w:r>
      <w:r w:rsidR="00126D62">
        <w:rPr>
          <w:rFonts w:ascii="Times New Roman" w:hAnsi="Times New Roman" w:cs="Times New Roman"/>
          <w:sz w:val="18"/>
          <w:szCs w:val="18"/>
        </w:rPr>
        <w:t>r</w:t>
      </w:r>
      <w:r w:rsidR="007A6F8B" w:rsidRPr="004E68AF">
        <w:rPr>
          <w:rFonts w:ascii="Times New Roman" w:hAnsi="Times New Roman" w:cs="Times New Roman"/>
          <w:sz w:val="18"/>
          <w:szCs w:val="18"/>
        </w:rPr>
        <w:t xml:space="preserve">d Edition; </w:t>
      </w:r>
      <w:r w:rsidR="007A6F8B" w:rsidRPr="00F87ED7">
        <w:rPr>
          <w:rFonts w:ascii="Times New Roman" w:hAnsi="Times New Roman" w:cs="Times New Roman"/>
          <w:sz w:val="18"/>
          <w:szCs w:val="18"/>
        </w:rPr>
        <w:t>ZDV=</w:t>
      </w:r>
      <w:proofErr w:type="spellStart"/>
      <w:r w:rsidR="007A6F8B" w:rsidRPr="00F87ED7">
        <w:rPr>
          <w:rFonts w:ascii="Times New Roman" w:hAnsi="Times New Roman" w:cs="Times New Roman"/>
          <w:sz w:val="18"/>
          <w:szCs w:val="18"/>
        </w:rPr>
        <w:t>zidovudine</w:t>
      </w:r>
      <w:proofErr w:type="spellEnd"/>
      <w:r w:rsidR="007A6F8B" w:rsidRPr="00F87ED7">
        <w:rPr>
          <w:rFonts w:ascii="Times New Roman" w:hAnsi="Times New Roman" w:cs="Times New Roman"/>
          <w:sz w:val="18"/>
          <w:szCs w:val="18"/>
        </w:rPr>
        <w:t>.</w:t>
      </w:r>
      <w:r w:rsidR="0046409B">
        <w:t xml:space="preserve"> </w:t>
      </w:r>
      <w:bookmarkStart w:id="0" w:name="_GoBack"/>
      <w:bookmarkEnd w:id="0"/>
    </w:p>
    <w:sectPr w:rsidR="000A3DAF" w:rsidSect="00004B65">
      <w:headerReference w:type="default" r:id="rId9"/>
      <w:footerReference w:type="default" r:id="rId10"/>
      <w:type w:val="nextColumn"/>
      <w:pgSz w:w="15840" w:h="12240" w:orient="landscape"/>
      <w:pgMar w:top="1440" w:right="1440" w:bottom="1440" w:left="1440" w:header="720" w:footer="720" w:gutter="0"/>
      <w:pgNumType w:start="7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01ED7" w14:textId="77777777" w:rsidR="00C508CA" w:rsidRDefault="00C508CA" w:rsidP="00594290">
      <w:pPr>
        <w:spacing w:after="0" w:line="240" w:lineRule="auto"/>
      </w:pPr>
      <w:r>
        <w:separator/>
      </w:r>
    </w:p>
  </w:endnote>
  <w:endnote w:type="continuationSeparator" w:id="0">
    <w:p w14:paraId="1A2364C3" w14:textId="77777777" w:rsidR="00C508CA" w:rsidRDefault="00C508CA" w:rsidP="00594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902B6" w14:textId="61CFB034" w:rsidR="00967347" w:rsidRPr="00A30DF0" w:rsidRDefault="00967347" w:rsidP="00967347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Screening for HIV in Pregnant Women</w:t>
    </w:r>
    <w:r>
      <w:rPr>
        <w:rFonts w:ascii="Arial" w:hAnsi="Arial" w:cs="Arial"/>
        <w:sz w:val="16"/>
        <w:szCs w:val="16"/>
      </w:rPr>
      <w:ptab w:relativeTo="margin" w:alignment="center" w:leader="none"/>
    </w:r>
    <w:r w:rsidR="00AE1F8B" w:rsidRPr="00AE1F8B">
      <w:rPr>
        <w:rFonts w:ascii="Arial" w:hAnsi="Arial" w:cs="Arial"/>
        <w:sz w:val="16"/>
        <w:szCs w:val="16"/>
      </w:rPr>
      <w:fldChar w:fldCharType="begin"/>
    </w:r>
    <w:r w:rsidR="00AE1F8B" w:rsidRPr="00AE1F8B">
      <w:rPr>
        <w:rFonts w:ascii="Arial" w:hAnsi="Arial" w:cs="Arial"/>
        <w:sz w:val="16"/>
        <w:szCs w:val="16"/>
      </w:rPr>
      <w:instrText xml:space="preserve"> PAGE   \* MERGEFORMAT </w:instrText>
    </w:r>
    <w:r w:rsidR="00AE1F8B" w:rsidRPr="00AE1F8B">
      <w:rPr>
        <w:rFonts w:ascii="Arial" w:hAnsi="Arial" w:cs="Arial"/>
        <w:sz w:val="16"/>
        <w:szCs w:val="16"/>
      </w:rPr>
      <w:fldChar w:fldCharType="separate"/>
    </w:r>
    <w:r w:rsidR="00A360EE">
      <w:rPr>
        <w:rFonts w:ascii="Arial" w:hAnsi="Arial" w:cs="Arial"/>
        <w:noProof/>
        <w:sz w:val="16"/>
        <w:szCs w:val="16"/>
      </w:rPr>
      <w:t>91</w:t>
    </w:r>
    <w:r w:rsidR="00AE1F8B" w:rsidRPr="00AE1F8B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>
      <w:rPr>
        <w:rFonts w:ascii="Arial" w:hAnsi="Arial" w:cs="Arial"/>
        <w:noProof/>
        <w:sz w:val="16"/>
        <w:szCs w:val="16"/>
      </w:rPr>
      <w:t xml:space="preserve"> Pacific Northwest EPC</w:t>
    </w:r>
  </w:p>
  <w:p w14:paraId="7CCD654A" w14:textId="77777777" w:rsidR="00376F10" w:rsidRDefault="00376F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86955" w14:textId="77777777" w:rsidR="00C508CA" w:rsidRDefault="00C508CA" w:rsidP="00594290">
      <w:pPr>
        <w:spacing w:after="0" w:line="240" w:lineRule="auto"/>
      </w:pPr>
      <w:r>
        <w:separator/>
      </w:r>
    </w:p>
  </w:footnote>
  <w:footnote w:type="continuationSeparator" w:id="0">
    <w:p w14:paraId="600696D2" w14:textId="77777777" w:rsidR="00C508CA" w:rsidRDefault="00C508CA" w:rsidP="00594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57661" w14:textId="77777777" w:rsidR="00376F10" w:rsidRPr="009030EA" w:rsidRDefault="00376F10" w:rsidP="00376F10">
    <w:pPr>
      <w:pStyle w:val="Header"/>
      <w:rPr>
        <w:rFonts w:ascii="Arial" w:hAnsi="Arial" w:cs="Arial"/>
        <w:b/>
        <w:sz w:val="20"/>
        <w:szCs w:val="20"/>
      </w:rPr>
    </w:pPr>
    <w:r w:rsidRPr="009030EA">
      <w:rPr>
        <w:rFonts w:ascii="Arial" w:hAnsi="Arial" w:cs="Arial"/>
        <w:b/>
        <w:sz w:val="20"/>
        <w:szCs w:val="20"/>
      </w:rPr>
      <w:t>Appendix B</w:t>
    </w:r>
    <w:r>
      <w:rPr>
        <w:rFonts w:ascii="Arial" w:hAnsi="Arial" w:cs="Arial"/>
        <w:b/>
        <w:sz w:val="20"/>
        <w:szCs w:val="20"/>
      </w:rPr>
      <w:t xml:space="preserve"> Table </w:t>
    </w:r>
    <w:r w:rsidRPr="009030EA">
      <w:rPr>
        <w:rFonts w:ascii="Arial" w:hAnsi="Arial" w:cs="Arial"/>
        <w:b/>
        <w:sz w:val="20"/>
        <w:szCs w:val="20"/>
      </w:rPr>
      <w:t>2. Evidence Table of Included Studies</w:t>
    </w:r>
    <w:r>
      <w:rPr>
        <w:rFonts w:ascii="Arial" w:hAnsi="Arial" w:cs="Arial"/>
        <w:b/>
        <w:sz w:val="20"/>
        <w:szCs w:val="20"/>
      </w:rPr>
      <w:t>:</w:t>
    </w:r>
    <w:r w:rsidRPr="009030EA">
      <w:rPr>
        <w:rFonts w:ascii="Arial" w:hAnsi="Arial" w:cs="Arial"/>
        <w:b/>
        <w:sz w:val="20"/>
        <w:szCs w:val="20"/>
      </w:rPr>
      <w:t xml:space="preserve"> Study Characteristics</w:t>
    </w:r>
  </w:p>
  <w:p w14:paraId="6FE51155" w14:textId="3A093F7D" w:rsidR="00C508CA" w:rsidRPr="00376F10" w:rsidRDefault="00C508CA" w:rsidP="00376F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88AE0F1A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  <w:sz w:val="20"/>
        <w:szCs w:val="20"/>
      </w:r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066" w:hanging="360"/>
      </w:p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2">
    <w:nsid w:val="010D6C22"/>
    <w:multiLevelType w:val="hybridMultilevel"/>
    <w:tmpl w:val="3D1CE546"/>
    <w:lvl w:ilvl="0" w:tplc="3D0C4F84">
      <w:start w:val="1"/>
      <w:numFmt w:val="upperLetter"/>
      <w:lvlText w:val="%1."/>
      <w:lvlJc w:val="left"/>
      <w:pPr>
        <w:ind w:left="20" w:hanging="190"/>
      </w:pPr>
      <w:rPr>
        <w:rFonts w:ascii="Arial" w:eastAsia="Arial" w:hAnsi="Arial" w:hint="default"/>
        <w:spacing w:val="-1"/>
        <w:w w:val="104"/>
        <w:sz w:val="15"/>
        <w:szCs w:val="15"/>
      </w:rPr>
    </w:lvl>
    <w:lvl w:ilvl="1" w:tplc="E2E63C82">
      <w:start w:val="1"/>
      <w:numFmt w:val="bullet"/>
      <w:lvlText w:val="•"/>
      <w:lvlJc w:val="left"/>
      <w:pPr>
        <w:ind w:left="211" w:hanging="190"/>
      </w:pPr>
      <w:rPr>
        <w:rFonts w:hint="default"/>
      </w:rPr>
    </w:lvl>
    <w:lvl w:ilvl="2" w:tplc="9134E400">
      <w:start w:val="1"/>
      <w:numFmt w:val="bullet"/>
      <w:lvlText w:val="•"/>
      <w:lvlJc w:val="left"/>
      <w:pPr>
        <w:ind w:left="402" w:hanging="190"/>
      </w:pPr>
      <w:rPr>
        <w:rFonts w:hint="default"/>
      </w:rPr>
    </w:lvl>
    <w:lvl w:ilvl="3" w:tplc="675E0A6C">
      <w:start w:val="1"/>
      <w:numFmt w:val="bullet"/>
      <w:lvlText w:val="•"/>
      <w:lvlJc w:val="left"/>
      <w:pPr>
        <w:ind w:left="593" w:hanging="190"/>
      </w:pPr>
      <w:rPr>
        <w:rFonts w:hint="default"/>
      </w:rPr>
    </w:lvl>
    <w:lvl w:ilvl="4" w:tplc="1F204ED2">
      <w:start w:val="1"/>
      <w:numFmt w:val="bullet"/>
      <w:lvlText w:val="•"/>
      <w:lvlJc w:val="left"/>
      <w:pPr>
        <w:ind w:left="784" w:hanging="190"/>
      </w:pPr>
      <w:rPr>
        <w:rFonts w:hint="default"/>
      </w:rPr>
    </w:lvl>
    <w:lvl w:ilvl="5" w:tplc="1FA0ADDA">
      <w:start w:val="1"/>
      <w:numFmt w:val="bullet"/>
      <w:lvlText w:val="•"/>
      <w:lvlJc w:val="left"/>
      <w:pPr>
        <w:ind w:left="975" w:hanging="190"/>
      </w:pPr>
      <w:rPr>
        <w:rFonts w:hint="default"/>
      </w:rPr>
    </w:lvl>
    <w:lvl w:ilvl="6" w:tplc="FB7202F2">
      <w:start w:val="1"/>
      <w:numFmt w:val="bullet"/>
      <w:lvlText w:val="•"/>
      <w:lvlJc w:val="left"/>
      <w:pPr>
        <w:ind w:left="1166" w:hanging="190"/>
      </w:pPr>
      <w:rPr>
        <w:rFonts w:hint="default"/>
      </w:rPr>
    </w:lvl>
    <w:lvl w:ilvl="7" w:tplc="61929024">
      <w:start w:val="1"/>
      <w:numFmt w:val="bullet"/>
      <w:lvlText w:val="•"/>
      <w:lvlJc w:val="left"/>
      <w:pPr>
        <w:ind w:left="1357" w:hanging="190"/>
      </w:pPr>
      <w:rPr>
        <w:rFonts w:hint="default"/>
      </w:rPr>
    </w:lvl>
    <w:lvl w:ilvl="8" w:tplc="23840B16">
      <w:start w:val="1"/>
      <w:numFmt w:val="bullet"/>
      <w:lvlText w:val="•"/>
      <w:lvlJc w:val="left"/>
      <w:pPr>
        <w:ind w:left="1548" w:hanging="190"/>
      </w:pPr>
      <w:rPr>
        <w:rFonts w:hint="default"/>
      </w:rPr>
    </w:lvl>
  </w:abstractNum>
  <w:abstractNum w:abstractNumId="3">
    <w:nsid w:val="02D970A4"/>
    <w:multiLevelType w:val="hybridMultilevel"/>
    <w:tmpl w:val="0204C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E4608"/>
    <w:multiLevelType w:val="hybridMultilevel"/>
    <w:tmpl w:val="E3607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E1D4B"/>
    <w:multiLevelType w:val="hybridMultilevel"/>
    <w:tmpl w:val="D9288498"/>
    <w:lvl w:ilvl="0" w:tplc="3946A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443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A9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CC7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08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F28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96B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F85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FAF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8D7568F"/>
    <w:multiLevelType w:val="hybridMultilevel"/>
    <w:tmpl w:val="FF3EA6AA"/>
    <w:lvl w:ilvl="0" w:tplc="70004052">
      <w:start w:val="1"/>
      <w:numFmt w:val="upperLetter"/>
      <w:lvlText w:val="%1."/>
      <w:lvlJc w:val="left"/>
      <w:pPr>
        <w:ind w:left="20" w:hanging="190"/>
      </w:pPr>
      <w:rPr>
        <w:rFonts w:ascii="Arial" w:eastAsia="Arial" w:hAnsi="Arial" w:hint="default"/>
        <w:spacing w:val="-1"/>
        <w:w w:val="103"/>
        <w:sz w:val="15"/>
        <w:szCs w:val="15"/>
      </w:rPr>
    </w:lvl>
    <w:lvl w:ilvl="1" w:tplc="E972511C">
      <w:start w:val="1"/>
      <w:numFmt w:val="bullet"/>
      <w:lvlText w:val="•"/>
      <w:lvlJc w:val="left"/>
      <w:pPr>
        <w:ind w:left="211" w:hanging="190"/>
      </w:pPr>
      <w:rPr>
        <w:rFonts w:hint="default"/>
      </w:rPr>
    </w:lvl>
    <w:lvl w:ilvl="2" w:tplc="F1B69A68">
      <w:start w:val="1"/>
      <w:numFmt w:val="bullet"/>
      <w:lvlText w:val="•"/>
      <w:lvlJc w:val="left"/>
      <w:pPr>
        <w:ind w:left="402" w:hanging="190"/>
      </w:pPr>
      <w:rPr>
        <w:rFonts w:hint="default"/>
      </w:rPr>
    </w:lvl>
    <w:lvl w:ilvl="3" w:tplc="F56820B0">
      <w:start w:val="1"/>
      <w:numFmt w:val="bullet"/>
      <w:lvlText w:val="•"/>
      <w:lvlJc w:val="left"/>
      <w:pPr>
        <w:ind w:left="593" w:hanging="190"/>
      </w:pPr>
      <w:rPr>
        <w:rFonts w:hint="default"/>
      </w:rPr>
    </w:lvl>
    <w:lvl w:ilvl="4" w:tplc="6272314A">
      <w:start w:val="1"/>
      <w:numFmt w:val="bullet"/>
      <w:lvlText w:val="•"/>
      <w:lvlJc w:val="left"/>
      <w:pPr>
        <w:ind w:left="784" w:hanging="190"/>
      </w:pPr>
      <w:rPr>
        <w:rFonts w:hint="default"/>
      </w:rPr>
    </w:lvl>
    <w:lvl w:ilvl="5" w:tplc="34E6EE00">
      <w:start w:val="1"/>
      <w:numFmt w:val="bullet"/>
      <w:lvlText w:val="•"/>
      <w:lvlJc w:val="left"/>
      <w:pPr>
        <w:ind w:left="975" w:hanging="190"/>
      </w:pPr>
      <w:rPr>
        <w:rFonts w:hint="default"/>
      </w:rPr>
    </w:lvl>
    <w:lvl w:ilvl="6" w:tplc="0A968072">
      <w:start w:val="1"/>
      <w:numFmt w:val="bullet"/>
      <w:lvlText w:val="•"/>
      <w:lvlJc w:val="left"/>
      <w:pPr>
        <w:ind w:left="1166" w:hanging="190"/>
      </w:pPr>
      <w:rPr>
        <w:rFonts w:hint="default"/>
      </w:rPr>
    </w:lvl>
    <w:lvl w:ilvl="7" w:tplc="1020E14A">
      <w:start w:val="1"/>
      <w:numFmt w:val="bullet"/>
      <w:lvlText w:val="•"/>
      <w:lvlJc w:val="left"/>
      <w:pPr>
        <w:ind w:left="1357" w:hanging="190"/>
      </w:pPr>
      <w:rPr>
        <w:rFonts w:hint="default"/>
      </w:rPr>
    </w:lvl>
    <w:lvl w:ilvl="8" w:tplc="65CCCEBA">
      <w:start w:val="1"/>
      <w:numFmt w:val="bullet"/>
      <w:lvlText w:val="•"/>
      <w:lvlJc w:val="left"/>
      <w:pPr>
        <w:ind w:left="1548" w:hanging="190"/>
      </w:pPr>
      <w:rPr>
        <w:rFonts w:hint="default"/>
      </w:rPr>
    </w:lvl>
  </w:abstractNum>
  <w:abstractNum w:abstractNumId="7">
    <w:nsid w:val="08F965BD"/>
    <w:multiLevelType w:val="hybridMultilevel"/>
    <w:tmpl w:val="4F40AF78"/>
    <w:lvl w:ilvl="0" w:tplc="FDA8BD90">
      <w:start w:val="1"/>
      <w:numFmt w:val="upperLetter"/>
      <w:lvlText w:val="%1."/>
      <w:lvlJc w:val="left"/>
      <w:pPr>
        <w:ind w:left="20" w:hanging="190"/>
      </w:pPr>
      <w:rPr>
        <w:rFonts w:ascii="Arial" w:eastAsia="Arial" w:hAnsi="Arial" w:hint="default"/>
        <w:spacing w:val="-1"/>
        <w:w w:val="103"/>
        <w:sz w:val="18"/>
        <w:szCs w:val="18"/>
      </w:rPr>
    </w:lvl>
    <w:lvl w:ilvl="1" w:tplc="3FEA4EBE">
      <w:start w:val="1"/>
      <w:numFmt w:val="bullet"/>
      <w:lvlText w:val="•"/>
      <w:lvlJc w:val="left"/>
      <w:pPr>
        <w:ind w:left="211" w:hanging="190"/>
      </w:pPr>
      <w:rPr>
        <w:rFonts w:hint="default"/>
      </w:rPr>
    </w:lvl>
    <w:lvl w:ilvl="2" w:tplc="1FC420EA">
      <w:start w:val="1"/>
      <w:numFmt w:val="bullet"/>
      <w:lvlText w:val="•"/>
      <w:lvlJc w:val="left"/>
      <w:pPr>
        <w:ind w:left="402" w:hanging="190"/>
      </w:pPr>
      <w:rPr>
        <w:rFonts w:hint="default"/>
      </w:rPr>
    </w:lvl>
    <w:lvl w:ilvl="3" w:tplc="14046630">
      <w:start w:val="1"/>
      <w:numFmt w:val="bullet"/>
      <w:lvlText w:val="•"/>
      <w:lvlJc w:val="left"/>
      <w:pPr>
        <w:ind w:left="593" w:hanging="190"/>
      </w:pPr>
      <w:rPr>
        <w:rFonts w:hint="default"/>
      </w:rPr>
    </w:lvl>
    <w:lvl w:ilvl="4" w:tplc="ADC2778C">
      <w:start w:val="1"/>
      <w:numFmt w:val="bullet"/>
      <w:lvlText w:val="•"/>
      <w:lvlJc w:val="left"/>
      <w:pPr>
        <w:ind w:left="784" w:hanging="190"/>
      </w:pPr>
      <w:rPr>
        <w:rFonts w:hint="default"/>
      </w:rPr>
    </w:lvl>
    <w:lvl w:ilvl="5" w:tplc="C5747F54">
      <w:start w:val="1"/>
      <w:numFmt w:val="bullet"/>
      <w:lvlText w:val="•"/>
      <w:lvlJc w:val="left"/>
      <w:pPr>
        <w:ind w:left="975" w:hanging="190"/>
      </w:pPr>
      <w:rPr>
        <w:rFonts w:hint="default"/>
      </w:rPr>
    </w:lvl>
    <w:lvl w:ilvl="6" w:tplc="34A86912">
      <w:start w:val="1"/>
      <w:numFmt w:val="bullet"/>
      <w:lvlText w:val="•"/>
      <w:lvlJc w:val="left"/>
      <w:pPr>
        <w:ind w:left="1166" w:hanging="190"/>
      </w:pPr>
      <w:rPr>
        <w:rFonts w:hint="default"/>
      </w:rPr>
    </w:lvl>
    <w:lvl w:ilvl="7" w:tplc="325EBE34">
      <w:start w:val="1"/>
      <w:numFmt w:val="bullet"/>
      <w:lvlText w:val="•"/>
      <w:lvlJc w:val="left"/>
      <w:pPr>
        <w:ind w:left="1357" w:hanging="190"/>
      </w:pPr>
      <w:rPr>
        <w:rFonts w:hint="default"/>
      </w:rPr>
    </w:lvl>
    <w:lvl w:ilvl="8" w:tplc="5AA02A4E">
      <w:start w:val="1"/>
      <w:numFmt w:val="bullet"/>
      <w:lvlText w:val="•"/>
      <w:lvlJc w:val="left"/>
      <w:pPr>
        <w:ind w:left="1548" w:hanging="190"/>
      </w:pPr>
      <w:rPr>
        <w:rFonts w:hint="default"/>
      </w:rPr>
    </w:lvl>
  </w:abstractNum>
  <w:abstractNum w:abstractNumId="8">
    <w:nsid w:val="093731DA"/>
    <w:multiLevelType w:val="hybridMultilevel"/>
    <w:tmpl w:val="79B24462"/>
    <w:lvl w:ilvl="0" w:tplc="D88C33E8">
      <w:start w:val="1"/>
      <w:numFmt w:val="upperLetter"/>
      <w:lvlText w:val="%1."/>
      <w:lvlJc w:val="left"/>
      <w:pPr>
        <w:ind w:left="20" w:hanging="190"/>
      </w:pPr>
      <w:rPr>
        <w:rFonts w:ascii="Arial" w:eastAsia="Arial" w:hAnsi="Arial" w:hint="default"/>
        <w:spacing w:val="-1"/>
        <w:w w:val="104"/>
        <w:sz w:val="15"/>
        <w:szCs w:val="15"/>
      </w:rPr>
    </w:lvl>
    <w:lvl w:ilvl="1" w:tplc="C11E3028">
      <w:start w:val="1"/>
      <w:numFmt w:val="bullet"/>
      <w:lvlText w:val="•"/>
      <w:lvlJc w:val="left"/>
      <w:pPr>
        <w:ind w:left="211" w:hanging="190"/>
      </w:pPr>
      <w:rPr>
        <w:rFonts w:hint="default"/>
      </w:rPr>
    </w:lvl>
    <w:lvl w:ilvl="2" w:tplc="E3EA13EE">
      <w:start w:val="1"/>
      <w:numFmt w:val="bullet"/>
      <w:lvlText w:val="•"/>
      <w:lvlJc w:val="left"/>
      <w:pPr>
        <w:ind w:left="402" w:hanging="190"/>
      </w:pPr>
      <w:rPr>
        <w:rFonts w:hint="default"/>
      </w:rPr>
    </w:lvl>
    <w:lvl w:ilvl="3" w:tplc="0A5242B0">
      <w:start w:val="1"/>
      <w:numFmt w:val="bullet"/>
      <w:lvlText w:val="•"/>
      <w:lvlJc w:val="left"/>
      <w:pPr>
        <w:ind w:left="593" w:hanging="190"/>
      </w:pPr>
      <w:rPr>
        <w:rFonts w:hint="default"/>
      </w:rPr>
    </w:lvl>
    <w:lvl w:ilvl="4" w:tplc="C930F0C8">
      <w:start w:val="1"/>
      <w:numFmt w:val="bullet"/>
      <w:lvlText w:val="•"/>
      <w:lvlJc w:val="left"/>
      <w:pPr>
        <w:ind w:left="784" w:hanging="190"/>
      </w:pPr>
      <w:rPr>
        <w:rFonts w:hint="default"/>
      </w:rPr>
    </w:lvl>
    <w:lvl w:ilvl="5" w:tplc="BD4817A2">
      <w:start w:val="1"/>
      <w:numFmt w:val="bullet"/>
      <w:lvlText w:val="•"/>
      <w:lvlJc w:val="left"/>
      <w:pPr>
        <w:ind w:left="975" w:hanging="190"/>
      </w:pPr>
      <w:rPr>
        <w:rFonts w:hint="default"/>
      </w:rPr>
    </w:lvl>
    <w:lvl w:ilvl="6" w:tplc="EFF2D04A">
      <w:start w:val="1"/>
      <w:numFmt w:val="bullet"/>
      <w:lvlText w:val="•"/>
      <w:lvlJc w:val="left"/>
      <w:pPr>
        <w:ind w:left="1166" w:hanging="190"/>
      </w:pPr>
      <w:rPr>
        <w:rFonts w:hint="default"/>
      </w:rPr>
    </w:lvl>
    <w:lvl w:ilvl="7" w:tplc="3D1E1B78">
      <w:start w:val="1"/>
      <w:numFmt w:val="bullet"/>
      <w:lvlText w:val="•"/>
      <w:lvlJc w:val="left"/>
      <w:pPr>
        <w:ind w:left="1357" w:hanging="190"/>
      </w:pPr>
      <w:rPr>
        <w:rFonts w:hint="default"/>
      </w:rPr>
    </w:lvl>
    <w:lvl w:ilvl="8" w:tplc="2F508426">
      <w:start w:val="1"/>
      <w:numFmt w:val="bullet"/>
      <w:lvlText w:val="•"/>
      <w:lvlJc w:val="left"/>
      <w:pPr>
        <w:ind w:left="1548" w:hanging="190"/>
      </w:pPr>
      <w:rPr>
        <w:rFonts w:hint="default"/>
      </w:rPr>
    </w:lvl>
  </w:abstractNum>
  <w:abstractNum w:abstractNumId="9">
    <w:nsid w:val="0F4B4FEE"/>
    <w:multiLevelType w:val="hybridMultilevel"/>
    <w:tmpl w:val="372ABFD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7024F56"/>
    <w:multiLevelType w:val="hybridMultilevel"/>
    <w:tmpl w:val="A4A27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3919CF"/>
    <w:multiLevelType w:val="hybridMultilevel"/>
    <w:tmpl w:val="B8820260"/>
    <w:lvl w:ilvl="0" w:tplc="58DA1576">
      <w:start w:val="4"/>
      <w:numFmt w:val="upperLetter"/>
      <w:lvlText w:val="%1."/>
      <w:lvlJc w:val="left"/>
      <w:pPr>
        <w:ind w:left="20" w:hanging="200"/>
      </w:pPr>
      <w:rPr>
        <w:rFonts w:ascii="Arial" w:eastAsia="Arial" w:hAnsi="Arial" w:hint="default"/>
        <w:w w:val="104"/>
        <w:sz w:val="15"/>
        <w:szCs w:val="15"/>
      </w:rPr>
    </w:lvl>
    <w:lvl w:ilvl="1" w:tplc="9DD2F912">
      <w:start w:val="1"/>
      <w:numFmt w:val="bullet"/>
      <w:lvlText w:val="•"/>
      <w:lvlJc w:val="left"/>
      <w:pPr>
        <w:ind w:left="211" w:hanging="200"/>
      </w:pPr>
      <w:rPr>
        <w:rFonts w:hint="default"/>
      </w:rPr>
    </w:lvl>
    <w:lvl w:ilvl="2" w:tplc="E2AA45C2">
      <w:start w:val="1"/>
      <w:numFmt w:val="bullet"/>
      <w:lvlText w:val="•"/>
      <w:lvlJc w:val="left"/>
      <w:pPr>
        <w:ind w:left="402" w:hanging="200"/>
      </w:pPr>
      <w:rPr>
        <w:rFonts w:hint="default"/>
      </w:rPr>
    </w:lvl>
    <w:lvl w:ilvl="3" w:tplc="B3FA0228">
      <w:start w:val="1"/>
      <w:numFmt w:val="bullet"/>
      <w:lvlText w:val="•"/>
      <w:lvlJc w:val="left"/>
      <w:pPr>
        <w:ind w:left="593" w:hanging="200"/>
      </w:pPr>
      <w:rPr>
        <w:rFonts w:hint="default"/>
      </w:rPr>
    </w:lvl>
    <w:lvl w:ilvl="4" w:tplc="30B05D18">
      <w:start w:val="1"/>
      <w:numFmt w:val="bullet"/>
      <w:lvlText w:val="•"/>
      <w:lvlJc w:val="left"/>
      <w:pPr>
        <w:ind w:left="784" w:hanging="200"/>
      </w:pPr>
      <w:rPr>
        <w:rFonts w:hint="default"/>
      </w:rPr>
    </w:lvl>
    <w:lvl w:ilvl="5" w:tplc="C6EC04D0">
      <w:start w:val="1"/>
      <w:numFmt w:val="bullet"/>
      <w:lvlText w:val="•"/>
      <w:lvlJc w:val="left"/>
      <w:pPr>
        <w:ind w:left="975" w:hanging="200"/>
      </w:pPr>
      <w:rPr>
        <w:rFonts w:hint="default"/>
      </w:rPr>
    </w:lvl>
    <w:lvl w:ilvl="6" w:tplc="1ECA7BDA">
      <w:start w:val="1"/>
      <w:numFmt w:val="bullet"/>
      <w:lvlText w:val="•"/>
      <w:lvlJc w:val="left"/>
      <w:pPr>
        <w:ind w:left="1166" w:hanging="200"/>
      </w:pPr>
      <w:rPr>
        <w:rFonts w:hint="default"/>
      </w:rPr>
    </w:lvl>
    <w:lvl w:ilvl="7" w:tplc="CFDA772A">
      <w:start w:val="1"/>
      <w:numFmt w:val="bullet"/>
      <w:lvlText w:val="•"/>
      <w:lvlJc w:val="left"/>
      <w:pPr>
        <w:ind w:left="1357" w:hanging="200"/>
      </w:pPr>
      <w:rPr>
        <w:rFonts w:hint="default"/>
      </w:rPr>
    </w:lvl>
    <w:lvl w:ilvl="8" w:tplc="02B2D14C">
      <w:start w:val="1"/>
      <w:numFmt w:val="bullet"/>
      <w:lvlText w:val="•"/>
      <w:lvlJc w:val="left"/>
      <w:pPr>
        <w:ind w:left="1548" w:hanging="200"/>
      </w:pPr>
      <w:rPr>
        <w:rFonts w:hint="default"/>
      </w:rPr>
    </w:lvl>
  </w:abstractNum>
  <w:abstractNum w:abstractNumId="12">
    <w:nsid w:val="229B3CEF"/>
    <w:multiLevelType w:val="hybridMultilevel"/>
    <w:tmpl w:val="95B4AAA6"/>
    <w:lvl w:ilvl="0" w:tplc="51301A56">
      <w:start w:val="1"/>
      <w:numFmt w:val="upperLetter"/>
      <w:lvlText w:val="%1."/>
      <w:lvlJc w:val="left"/>
      <w:pPr>
        <w:ind w:left="20" w:hanging="190"/>
      </w:pPr>
      <w:rPr>
        <w:rFonts w:ascii="Arial" w:eastAsia="Arial" w:hAnsi="Arial" w:hint="default"/>
        <w:spacing w:val="-1"/>
        <w:w w:val="104"/>
        <w:sz w:val="15"/>
        <w:szCs w:val="15"/>
      </w:rPr>
    </w:lvl>
    <w:lvl w:ilvl="1" w:tplc="C730FD4A">
      <w:start w:val="1"/>
      <w:numFmt w:val="bullet"/>
      <w:lvlText w:val="•"/>
      <w:lvlJc w:val="left"/>
      <w:pPr>
        <w:ind w:left="211" w:hanging="190"/>
      </w:pPr>
      <w:rPr>
        <w:rFonts w:hint="default"/>
      </w:rPr>
    </w:lvl>
    <w:lvl w:ilvl="2" w:tplc="90AC8616">
      <w:start w:val="1"/>
      <w:numFmt w:val="bullet"/>
      <w:lvlText w:val="•"/>
      <w:lvlJc w:val="left"/>
      <w:pPr>
        <w:ind w:left="402" w:hanging="190"/>
      </w:pPr>
      <w:rPr>
        <w:rFonts w:hint="default"/>
      </w:rPr>
    </w:lvl>
    <w:lvl w:ilvl="3" w:tplc="83CE17A8">
      <w:start w:val="1"/>
      <w:numFmt w:val="bullet"/>
      <w:lvlText w:val="•"/>
      <w:lvlJc w:val="left"/>
      <w:pPr>
        <w:ind w:left="593" w:hanging="190"/>
      </w:pPr>
      <w:rPr>
        <w:rFonts w:hint="default"/>
      </w:rPr>
    </w:lvl>
    <w:lvl w:ilvl="4" w:tplc="F992D908">
      <w:start w:val="1"/>
      <w:numFmt w:val="bullet"/>
      <w:lvlText w:val="•"/>
      <w:lvlJc w:val="left"/>
      <w:pPr>
        <w:ind w:left="784" w:hanging="190"/>
      </w:pPr>
      <w:rPr>
        <w:rFonts w:hint="default"/>
      </w:rPr>
    </w:lvl>
    <w:lvl w:ilvl="5" w:tplc="81F40A72">
      <w:start w:val="1"/>
      <w:numFmt w:val="bullet"/>
      <w:lvlText w:val="•"/>
      <w:lvlJc w:val="left"/>
      <w:pPr>
        <w:ind w:left="975" w:hanging="190"/>
      </w:pPr>
      <w:rPr>
        <w:rFonts w:hint="default"/>
      </w:rPr>
    </w:lvl>
    <w:lvl w:ilvl="6" w:tplc="062E78A6">
      <w:start w:val="1"/>
      <w:numFmt w:val="bullet"/>
      <w:lvlText w:val="•"/>
      <w:lvlJc w:val="left"/>
      <w:pPr>
        <w:ind w:left="1166" w:hanging="190"/>
      </w:pPr>
      <w:rPr>
        <w:rFonts w:hint="default"/>
      </w:rPr>
    </w:lvl>
    <w:lvl w:ilvl="7" w:tplc="E3AE2B56">
      <w:start w:val="1"/>
      <w:numFmt w:val="bullet"/>
      <w:lvlText w:val="•"/>
      <w:lvlJc w:val="left"/>
      <w:pPr>
        <w:ind w:left="1357" w:hanging="190"/>
      </w:pPr>
      <w:rPr>
        <w:rFonts w:hint="default"/>
      </w:rPr>
    </w:lvl>
    <w:lvl w:ilvl="8" w:tplc="E6FC1026">
      <w:start w:val="1"/>
      <w:numFmt w:val="bullet"/>
      <w:lvlText w:val="•"/>
      <w:lvlJc w:val="left"/>
      <w:pPr>
        <w:ind w:left="1548" w:hanging="190"/>
      </w:pPr>
      <w:rPr>
        <w:rFonts w:hint="default"/>
      </w:rPr>
    </w:lvl>
  </w:abstractNum>
  <w:abstractNum w:abstractNumId="13">
    <w:nsid w:val="22E4307D"/>
    <w:multiLevelType w:val="hybridMultilevel"/>
    <w:tmpl w:val="BD26F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E098C"/>
    <w:multiLevelType w:val="hybridMultilevel"/>
    <w:tmpl w:val="41C0D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B61ACB"/>
    <w:multiLevelType w:val="hybridMultilevel"/>
    <w:tmpl w:val="212AA092"/>
    <w:lvl w:ilvl="0" w:tplc="6C7AE7D6">
      <w:start w:val="1"/>
      <w:numFmt w:val="upperLetter"/>
      <w:lvlText w:val="%1."/>
      <w:lvlJc w:val="left"/>
      <w:pPr>
        <w:ind w:left="20" w:hanging="190"/>
      </w:pPr>
      <w:rPr>
        <w:rFonts w:ascii="Arial" w:eastAsia="Arial" w:hAnsi="Arial" w:hint="default"/>
        <w:spacing w:val="-1"/>
        <w:w w:val="104"/>
        <w:sz w:val="15"/>
        <w:szCs w:val="15"/>
      </w:rPr>
    </w:lvl>
    <w:lvl w:ilvl="1" w:tplc="788AC5D0">
      <w:start w:val="1"/>
      <w:numFmt w:val="bullet"/>
      <w:lvlText w:val="•"/>
      <w:lvlJc w:val="left"/>
      <w:pPr>
        <w:ind w:left="211" w:hanging="190"/>
      </w:pPr>
      <w:rPr>
        <w:rFonts w:hint="default"/>
      </w:rPr>
    </w:lvl>
    <w:lvl w:ilvl="2" w:tplc="6DB088E8">
      <w:start w:val="1"/>
      <w:numFmt w:val="bullet"/>
      <w:lvlText w:val="•"/>
      <w:lvlJc w:val="left"/>
      <w:pPr>
        <w:ind w:left="402" w:hanging="190"/>
      </w:pPr>
      <w:rPr>
        <w:rFonts w:hint="default"/>
      </w:rPr>
    </w:lvl>
    <w:lvl w:ilvl="3" w:tplc="9976B37A">
      <w:start w:val="1"/>
      <w:numFmt w:val="bullet"/>
      <w:lvlText w:val="•"/>
      <w:lvlJc w:val="left"/>
      <w:pPr>
        <w:ind w:left="593" w:hanging="190"/>
      </w:pPr>
      <w:rPr>
        <w:rFonts w:hint="default"/>
      </w:rPr>
    </w:lvl>
    <w:lvl w:ilvl="4" w:tplc="DFB85480">
      <w:start w:val="1"/>
      <w:numFmt w:val="bullet"/>
      <w:lvlText w:val="•"/>
      <w:lvlJc w:val="left"/>
      <w:pPr>
        <w:ind w:left="784" w:hanging="190"/>
      </w:pPr>
      <w:rPr>
        <w:rFonts w:hint="default"/>
      </w:rPr>
    </w:lvl>
    <w:lvl w:ilvl="5" w:tplc="046271F2">
      <w:start w:val="1"/>
      <w:numFmt w:val="bullet"/>
      <w:lvlText w:val="•"/>
      <w:lvlJc w:val="left"/>
      <w:pPr>
        <w:ind w:left="975" w:hanging="190"/>
      </w:pPr>
      <w:rPr>
        <w:rFonts w:hint="default"/>
      </w:rPr>
    </w:lvl>
    <w:lvl w:ilvl="6" w:tplc="CE368D08">
      <w:start w:val="1"/>
      <w:numFmt w:val="bullet"/>
      <w:lvlText w:val="•"/>
      <w:lvlJc w:val="left"/>
      <w:pPr>
        <w:ind w:left="1166" w:hanging="190"/>
      </w:pPr>
      <w:rPr>
        <w:rFonts w:hint="default"/>
      </w:rPr>
    </w:lvl>
    <w:lvl w:ilvl="7" w:tplc="CF220266">
      <w:start w:val="1"/>
      <w:numFmt w:val="bullet"/>
      <w:lvlText w:val="•"/>
      <w:lvlJc w:val="left"/>
      <w:pPr>
        <w:ind w:left="1357" w:hanging="190"/>
      </w:pPr>
      <w:rPr>
        <w:rFonts w:hint="default"/>
      </w:rPr>
    </w:lvl>
    <w:lvl w:ilvl="8" w:tplc="5E9CE0A4">
      <w:start w:val="1"/>
      <w:numFmt w:val="bullet"/>
      <w:lvlText w:val="•"/>
      <w:lvlJc w:val="left"/>
      <w:pPr>
        <w:ind w:left="1548" w:hanging="190"/>
      </w:pPr>
      <w:rPr>
        <w:rFonts w:hint="default"/>
      </w:rPr>
    </w:lvl>
  </w:abstractNum>
  <w:abstractNum w:abstractNumId="16">
    <w:nsid w:val="346A7624"/>
    <w:multiLevelType w:val="hybridMultilevel"/>
    <w:tmpl w:val="0B7E3854"/>
    <w:lvl w:ilvl="0" w:tplc="6338DD96">
      <w:start w:val="1"/>
      <w:numFmt w:val="upperLetter"/>
      <w:lvlText w:val="%1."/>
      <w:lvlJc w:val="left"/>
      <w:pPr>
        <w:ind w:left="20" w:hanging="190"/>
      </w:pPr>
      <w:rPr>
        <w:rFonts w:ascii="Arial" w:eastAsia="Arial" w:hAnsi="Arial" w:hint="default"/>
        <w:spacing w:val="-1"/>
        <w:w w:val="104"/>
        <w:sz w:val="15"/>
        <w:szCs w:val="15"/>
      </w:rPr>
    </w:lvl>
    <w:lvl w:ilvl="1" w:tplc="76389F7C">
      <w:start w:val="1"/>
      <w:numFmt w:val="bullet"/>
      <w:lvlText w:val="•"/>
      <w:lvlJc w:val="left"/>
      <w:pPr>
        <w:ind w:left="211" w:hanging="190"/>
      </w:pPr>
      <w:rPr>
        <w:rFonts w:hint="default"/>
      </w:rPr>
    </w:lvl>
    <w:lvl w:ilvl="2" w:tplc="03B45384">
      <w:start w:val="1"/>
      <w:numFmt w:val="bullet"/>
      <w:lvlText w:val="•"/>
      <w:lvlJc w:val="left"/>
      <w:pPr>
        <w:ind w:left="402" w:hanging="190"/>
      </w:pPr>
      <w:rPr>
        <w:rFonts w:hint="default"/>
      </w:rPr>
    </w:lvl>
    <w:lvl w:ilvl="3" w:tplc="699602A0">
      <w:start w:val="1"/>
      <w:numFmt w:val="bullet"/>
      <w:lvlText w:val="•"/>
      <w:lvlJc w:val="left"/>
      <w:pPr>
        <w:ind w:left="593" w:hanging="190"/>
      </w:pPr>
      <w:rPr>
        <w:rFonts w:hint="default"/>
      </w:rPr>
    </w:lvl>
    <w:lvl w:ilvl="4" w:tplc="1AD853D4">
      <w:start w:val="1"/>
      <w:numFmt w:val="bullet"/>
      <w:lvlText w:val="•"/>
      <w:lvlJc w:val="left"/>
      <w:pPr>
        <w:ind w:left="784" w:hanging="190"/>
      </w:pPr>
      <w:rPr>
        <w:rFonts w:hint="default"/>
      </w:rPr>
    </w:lvl>
    <w:lvl w:ilvl="5" w:tplc="8278B838">
      <w:start w:val="1"/>
      <w:numFmt w:val="bullet"/>
      <w:lvlText w:val="•"/>
      <w:lvlJc w:val="left"/>
      <w:pPr>
        <w:ind w:left="975" w:hanging="190"/>
      </w:pPr>
      <w:rPr>
        <w:rFonts w:hint="default"/>
      </w:rPr>
    </w:lvl>
    <w:lvl w:ilvl="6" w:tplc="E5CA25CC">
      <w:start w:val="1"/>
      <w:numFmt w:val="bullet"/>
      <w:lvlText w:val="•"/>
      <w:lvlJc w:val="left"/>
      <w:pPr>
        <w:ind w:left="1166" w:hanging="190"/>
      </w:pPr>
      <w:rPr>
        <w:rFonts w:hint="default"/>
      </w:rPr>
    </w:lvl>
    <w:lvl w:ilvl="7" w:tplc="58F89CBC">
      <w:start w:val="1"/>
      <w:numFmt w:val="bullet"/>
      <w:lvlText w:val="•"/>
      <w:lvlJc w:val="left"/>
      <w:pPr>
        <w:ind w:left="1357" w:hanging="190"/>
      </w:pPr>
      <w:rPr>
        <w:rFonts w:hint="default"/>
      </w:rPr>
    </w:lvl>
    <w:lvl w:ilvl="8" w:tplc="4044DD32">
      <w:start w:val="1"/>
      <w:numFmt w:val="bullet"/>
      <w:lvlText w:val="•"/>
      <w:lvlJc w:val="left"/>
      <w:pPr>
        <w:ind w:left="1548" w:hanging="190"/>
      </w:pPr>
      <w:rPr>
        <w:rFonts w:hint="default"/>
      </w:rPr>
    </w:lvl>
  </w:abstractNum>
  <w:abstractNum w:abstractNumId="17">
    <w:nsid w:val="391940D6"/>
    <w:multiLevelType w:val="hybridMultilevel"/>
    <w:tmpl w:val="BBC85C84"/>
    <w:lvl w:ilvl="0" w:tplc="BDCA7F4C">
      <w:start w:val="1"/>
      <w:numFmt w:val="upperLetter"/>
      <w:lvlText w:val="%1."/>
      <w:lvlJc w:val="left"/>
      <w:pPr>
        <w:ind w:left="20" w:hanging="190"/>
      </w:pPr>
      <w:rPr>
        <w:rFonts w:ascii="Arial" w:eastAsia="Arial" w:hAnsi="Arial" w:hint="default"/>
        <w:spacing w:val="-1"/>
        <w:w w:val="104"/>
        <w:sz w:val="18"/>
        <w:szCs w:val="18"/>
      </w:rPr>
    </w:lvl>
    <w:lvl w:ilvl="1" w:tplc="FA460362">
      <w:start w:val="1"/>
      <w:numFmt w:val="bullet"/>
      <w:lvlText w:val="•"/>
      <w:lvlJc w:val="left"/>
      <w:pPr>
        <w:ind w:left="211" w:hanging="190"/>
      </w:pPr>
      <w:rPr>
        <w:rFonts w:hint="default"/>
      </w:rPr>
    </w:lvl>
    <w:lvl w:ilvl="2" w:tplc="04209D12">
      <w:start w:val="1"/>
      <w:numFmt w:val="bullet"/>
      <w:lvlText w:val="•"/>
      <w:lvlJc w:val="left"/>
      <w:pPr>
        <w:ind w:left="402" w:hanging="190"/>
      </w:pPr>
      <w:rPr>
        <w:rFonts w:hint="default"/>
      </w:rPr>
    </w:lvl>
    <w:lvl w:ilvl="3" w:tplc="40D45C68">
      <w:start w:val="1"/>
      <w:numFmt w:val="bullet"/>
      <w:lvlText w:val="•"/>
      <w:lvlJc w:val="left"/>
      <w:pPr>
        <w:ind w:left="593" w:hanging="190"/>
      </w:pPr>
      <w:rPr>
        <w:rFonts w:hint="default"/>
      </w:rPr>
    </w:lvl>
    <w:lvl w:ilvl="4" w:tplc="54523DF8">
      <w:start w:val="1"/>
      <w:numFmt w:val="bullet"/>
      <w:lvlText w:val="•"/>
      <w:lvlJc w:val="left"/>
      <w:pPr>
        <w:ind w:left="784" w:hanging="190"/>
      </w:pPr>
      <w:rPr>
        <w:rFonts w:hint="default"/>
      </w:rPr>
    </w:lvl>
    <w:lvl w:ilvl="5" w:tplc="B406FB08">
      <w:start w:val="1"/>
      <w:numFmt w:val="bullet"/>
      <w:lvlText w:val="•"/>
      <w:lvlJc w:val="left"/>
      <w:pPr>
        <w:ind w:left="975" w:hanging="190"/>
      </w:pPr>
      <w:rPr>
        <w:rFonts w:hint="default"/>
      </w:rPr>
    </w:lvl>
    <w:lvl w:ilvl="6" w:tplc="1076F378">
      <w:start w:val="1"/>
      <w:numFmt w:val="bullet"/>
      <w:lvlText w:val="•"/>
      <w:lvlJc w:val="left"/>
      <w:pPr>
        <w:ind w:left="1166" w:hanging="190"/>
      </w:pPr>
      <w:rPr>
        <w:rFonts w:hint="default"/>
      </w:rPr>
    </w:lvl>
    <w:lvl w:ilvl="7" w:tplc="D3AE44F8">
      <w:start w:val="1"/>
      <w:numFmt w:val="bullet"/>
      <w:lvlText w:val="•"/>
      <w:lvlJc w:val="left"/>
      <w:pPr>
        <w:ind w:left="1357" w:hanging="190"/>
      </w:pPr>
      <w:rPr>
        <w:rFonts w:hint="default"/>
      </w:rPr>
    </w:lvl>
    <w:lvl w:ilvl="8" w:tplc="58AA02F2">
      <w:start w:val="1"/>
      <w:numFmt w:val="bullet"/>
      <w:lvlText w:val="•"/>
      <w:lvlJc w:val="left"/>
      <w:pPr>
        <w:ind w:left="1548" w:hanging="190"/>
      </w:pPr>
      <w:rPr>
        <w:rFonts w:hint="default"/>
      </w:rPr>
    </w:lvl>
  </w:abstractNum>
  <w:abstractNum w:abstractNumId="18">
    <w:nsid w:val="39344C3C"/>
    <w:multiLevelType w:val="hybridMultilevel"/>
    <w:tmpl w:val="C2E2E628"/>
    <w:lvl w:ilvl="0" w:tplc="42E015B0">
      <w:start w:val="1"/>
      <w:numFmt w:val="upperLetter"/>
      <w:lvlText w:val="%1."/>
      <w:lvlJc w:val="left"/>
      <w:pPr>
        <w:ind w:left="210" w:hanging="190"/>
      </w:pPr>
      <w:rPr>
        <w:rFonts w:ascii="Arial" w:eastAsia="Arial" w:hAnsi="Arial" w:hint="default"/>
        <w:spacing w:val="-1"/>
        <w:w w:val="103"/>
        <w:sz w:val="15"/>
        <w:szCs w:val="15"/>
      </w:rPr>
    </w:lvl>
    <w:lvl w:ilvl="1" w:tplc="4AA63ED8">
      <w:start w:val="1"/>
      <w:numFmt w:val="bullet"/>
      <w:lvlText w:val="•"/>
      <w:lvlJc w:val="left"/>
      <w:pPr>
        <w:ind w:left="382" w:hanging="190"/>
      </w:pPr>
      <w:rPr>
        <w:rFonts w:hint="default"/>
      </w:rPr>
    </w:lvl>
    <w:lvl w:ilvl="2" w:tplc="4CD29018">
      <w:start w:val="1"/>
      <w:numFmt w:val="bullet"/>
      <w:lvlText w:val="•"/>
      <w:lvlJc w:val="left"/>
      <w:pPr>
        <w:ind w:left="554" w:hanging="190"/>
      </w:pPr>
      <w:rPr>
        <w:rFonts w:hint="default"/>
      </w:rPr>
    </w:lvl>
    <w:lvl w:ilvl="3" w:tplc="70BEBA64">
      <w:start w:val="1"/>
      <w:numFmt w:val="bullet"/>
      <w:lvlText w:val="•"/>
      <w:lvlJc w:val="left"/>
      <w:pPr>
        <w:ind w:left="726" w:hanging="190"/>
      </w:pPr>
      <w:rPr>
        <w:rFonts w:hint="default"/>
      </w:rPr>
    </w:lvl>
    <w:lvl w:ilvl="4" w:tplc="1C7C480E">
      <w:start w:val="1"/>
      <w:numFmt w:val="bullet"/>
      <w:lvlText w:val="•"/>
      <w:lvlJc w:val="left"/>
      <w:pPr>
        <w:ind w:left="898" w:hanging="190"/>
      </w:pPr>
      <w:rPr>
        <w:rFonts w:hint="default"/>
      </w:rPr>
    </w:lvl>
    <w:lvl w:ilvl="5" w:tplc="D520C9B0">
      <w:start w:val="1"/>
      <w:numFmt w:val="bullet"/>
      <w:lvlText w:val="•"/>
      <w:lvlJc w:val="left"/>
      <w:pPr>
        <w:ind w:left="1070" w:hanging="190"/>
      </w:pPr>
      <w:rPr>
        <w:rFonts w:hint="default"/>
      </w:rPr>
    </w:lvl>
    <w:lvl w:ilvl="6" w:tplc="D8B65A7E">
      <w:start w:val="1"/>
      <w:numFmt w:val="bullet"/>
      <w:lvlText w:val="•"/>
      <w:lvlJc w:val="left"/>
      <w:pPr>
        <w:ind w:left="1242" w:hanging="190"/>
      </w:pPr>
      <w:rPr>
        <w:rFonts w:hint="default"/>
      </w:rPr>
    </w:lvl>
    <w:lvl w:ilvl="7" w:tplc="113A4DF6">
      <w:start w:val="1"/>
      <w:numFmt w:val="bullet"/>
      <w:lvlText w:val="•"/>
      <w:lvlJc w:val="left"/>
      <w:pPr>
        <w:ind w:left="1414" w:hanging="190"/>
      </w:pPr>
      <w:rPr>
        <w:rFonts w:hint="default"/>
      </w:rPr>
    </w:lvl>
    <w:lvl w:ilvl="8" w:tplc="5CD6D9A0">
      <w:start w:val="1"/>
      <w:numFmt w:val="bullet"/>
      <w:lvlText w:val="•"/>
      <w:lvlJc w:val="left"/>
      <w:pPr>
        <w:ind w:left="1586" w:hanging="190"/>
      </w:pPr>
      <w:rPr>
        <w:rFonts w:hint="default"/>
      </w:rPr>
    </w:lvl>
  </w:abstractNum>
  <w:abstractNum w:abstractNumId="19">
    <w:nsid w:val="3A324AD0"/>
    <w:multiLevelType w:val="hybridMultilevel"/>
    <w:tmpl w:val="8C8C70DA"/>
    <w:lvl w:ilvl="0" w:tplc="F2AC610A">
      <w:start w:val="1"/>
      <w:numFmt w:val="upperLetter"/>
      <w:lvlText w:val="%1."/>
      <w:lvlJc w:val="left"/>
      <w:pPr>
        <w:ind w:left="20" w:hanging="190"/>
      </w:pPr>
      <w:rPr>
        <w:rFonts w:ascii="Arial" w:eastAsia="Arial" w:hAnsi="Arial" w:hint="default"/>
        <w:spacing w:val="-1"/>
        <w:w w:val="104"/>
        <w:sz w:val="18"/>
        <w:szCs w:val="18"/>
      </w:rPr>
    </w:lvl>
    <w:lvl w:ilvl="1" w:tplc="6E58B4BE">
      <w:start w:val="1"/>
      <w:numFmt w:val="bullet"/>
      <w:lvlText w:val="•"/>
      <w:lvlJc w:val="left"/>
      <w:pPr>
        <w:ind w:left="211" w:hanging="190"/>
      </w:pPr>
      <w:rPr>
        <w:rFonts w:hint="default"/>
      </w:rPr>
    </w:lvl>
    <w:lvl w:ilvl="2" w:tplc="5380A7D0">
      <w:start w:val="1"/>
      <w:numFmt w:val="bullet"/>
      <w:lvlText w:val="•"/>
      <w:lvlJc w:val="left"/>
      <w:pPr>
        <w:ind w:left="402" w:hanging="190"/>
      </w:pPr>
      <w:rPr>
        <w:rFonts w:hint="default"/>
      </w:rPr>
    </w:lvl>
    <w:lvl w:ilvl="3" w:tplc="8B607384">
      <w:start w:val="1"/>
      <w:numFmt w:val="bullet"/>
      <w:lvlText w:val="•"/>
      <w:lvlJc w:val="left"/>
      <w:pPr>
        <w:ind w:left="593" w:hanging="190"/>
      </w:pPr>
      <w:rPr>
        <w:rFonts w:hint="default"/>
      </w:rPr>
    </w:lvl>
    <w:lvl w:ilvl="4" w:tplc="25C2EF4C">
      <w:start w:val="1"/>
      <w:numFmt w:val="bullet"/>
      <w:lvlText w:val="•"/>
      <w:lvlJc w:val="left"/>
      <w:pPr>
        <w:ind w:left="784" w:hanging="190"/>
      </w:pPr>
      <w:rPr>
        <w:rFonts w:hint="default"/>
      </w:rPr>
    </w:lvl>
    <w:lvl w:ilvl="5" w:tplc="D8D2ABA4">
      <w:start w:val="1"/>
      <w:numFmt w:val="bullet"/>
      <w:lvlText w:val="•"/>
      <w:lvlJc w:val="left"/>
      <w:pPr>
        <w:ind w:left="975" w:hanging="190"/>
      </w:pPr>
      <w:rPr>
        <w:rFonts w:hint="default"/>
      </w:rPr>
    </w:lvl>
    <w:lvl w:ilvl="6" w:tplc="55700D16">
      <w:start w:val="1"/>
      <w:numFmt w:val="bullet"/>
      <w:lvlText w:val="•"/>
      <w:lvlJc w:val="left"/>
      <w:pPr>
        <w:ind w:left="1166" w:hanging="190"/>
      </w:pPr>
      <w:rPr>
        <w:rFonts w:hint="default"/>
      </w:rPr>
    </w:lvl>
    <w:lvl w:ilvl="7" w:tplc="62745B06">
      <w:start w:val="1"/>
      <w:numFmt w:val="bullet"/>
      <w:lvlText w:val="•"/>
      <w:lvlJc w:val="left"/>
      <w:pPr>
        <w:ind w:left="1357" w:hanging="190"/>
      </w:pPr>
      <w:rPr>
        <w:rFonts w:hint="default"/>
      </w:rPr>
    </w:lvl>
    <w:lvl w:ilvl="8" w:tplc="48823062">
      <w:start w:val="1"/>
      <w:numFmt w:val="bullet"/>
      <w:lvlText w:val="•"/>
      <w:lvlJc w:val="left"/>
      <w:pPr>
        <w:ind w:left="1548" w:hanging="190"/>
      </w:pPr>
      <w:rPr>
        <w:rFonts w:hint="default"/>
      </w:rPr>
    </w:lvl>
  </w:abstractNum>
  <w:abstractNum w:abstractNumId="20">
    <w:nsid w:val="3AD424A2"/>
    <w:multiLevelType w:val="hybridMultilevel"/>
    <w:tmpl w:val="30D00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256EB9"/>
    <w:multiLevelType w:val="hybridMultilevel"/>
    <w:tmpl w:val="EA80DA32"/>
    <w:lvl w:ilvl="0" w:tplc="42CE3B62">
      <w:start w:val="1"/>
      <w:numFmt w:val="upperLetter"/>
      <w:lvlText w:val="%1."/>
      <w:lvlJc w:val="left"/>
      <w:pPr>
        <w:ind w:left="20" w:hanging="190"/>
      </w:pPr>
      <w:rPr>
        <w:rFonts w:ascii="Arial" w:eastAsia="Arial" w:hAnsi="Arial" w:hint="default"/>
        <w:spacing w:val="-1"/>
        <w:w w:val="104"/>
        <w:sz w:val="18"/>
        <w:szCs w:val="18"/>
      </w:rPr>
    </w:lvl>
    <w:lvl w:ilvl="1" w:tplc="911C5D36">
      <w:start w:val="1"/>
      <w:numFmt w:val="bullet"/>
      <w:lvlText w:val="•"/>
      <w:lvlJc w:val="left"/>
      <w:pPr>
        <w:ind w:left="211" w:hanging="190"/>
      </w:pPr>
      <w:rPr>
        <w:rFonts w:hint="default"/>
      </w:rPr>
    </w:lvl>
    <w:lvl w:ilvl="2" w:tplc="75E67BE4">
      <w:start w:val="1"/>
      <w:numFmt w:val="bullet"/>
      <w:lvlText w:val="•"/>
      <w:lvlJc w:val="left"/>
      <w:pPr>
        <w:ind w:left="402" w:hanging="190"/>
      </w:pPr>
      <w:rPr>
        <w:rFonts w:hint="default"/>
      </w:rPr>
    </w:lvl>
    <w:lvl w:ilvl="3" w:tplc="6BF2874A">
      <w:start w:val="1"/>
      <w:numFmt w:val="bullet"/>
      <w:lvlText w:val="•"/>
      <w:lvlJc w:val="left"/>
      <w:pPr>
        <w:ind w:left="593" w:hanging="190"/>
      </w:pPr>
      <w:rPr>
        <w:rFonts w:hint="default"/>
      </w:rPr>
    </w:lvl>
    <w:lvl w:ilvl="4" w:tplc="8BB07EDC">
      <w:start w:val="1"/>
      <w:numFmt w:val="bullet"/>
      <w:lvlText w:val="•"/>
      <w:lvlJc w:val="left"/>
      <w:pPr>
        <w:ind w:left="784" w:hanging="190"/>
      </w:pPr>
      <w:rPr>
        <w:rFonts w:hint="default"/>
      </w:rPr>
    </w:lvl>
    <w:lvl w:ilvl="5" w:tplc="51A46890">
      <w:start w:val="1"/>
      <w:numFmt w:val="bullet"/>
      <w:lvlText w:val="•"/>
      <w:lvlJc w:val="left"/>
      <w:pPr>
        <w:ind w:left="975" w:hanging="190"/>
      </w:pPr>
      <w:rPr>
        <w:rFonts w:hint="default"/>
      </w:rPr>
    </w:lvl>
    <w:lvl w:ilvl="6" w:tplc="F35CB5E6">
      <w:start w:val="1"/>
      <w:numFmt w:val="bullet"/>
      <w:lvlText w:val="•"/>
      <w:lvlJc w:val="left"/>
      <w:pPr>
        <w:ind w:left="1166" w:hanging="190"/>
      </w:pPr>
      <w:rPr>
        <w:rFonts w:hint="default"/>
      </w:rPr>
    </w:lvl>
    <w:lvl w:ilvl="7" w:tplc="D6B6BF2C">
      <w:start w:val="1"/>
      <w:numFmt w:val="bullet"/>
      <w:lvlText w:val="•"/>
      <w:lvlJc w:val="left"/>
      <w:pPr>
        <w:ind w:left="1357" w:hanging="190"/>
      </w:pPr>
      <w:rPr>
        <w:rFonts w:hint="default"/>
      </w:rPr>
    </w:lvl>
    <w:lvl w:ilvl="8" w:tplc="718EB4D2">
      <w:start w:val="1"/>
      <w:numFmt w:val="bullet"/>
      <w:lvlText w:val="•"/>
      <w:lvlJc w:val="left"/>
      <w:pPr>
        <w:ind w:left="1548" w:hanging="190"/>
      </w:pPr>
      <w:rPr>
        <w:rFonts w:hint="default"/>
      </w:rPr>
    </w:lvl>
  </w:abstractNum>
  <w:abstractNum w:abstractNumId="22">
    <w:nsid w:val="45EE069A"/>
    <w:multiLevelType w:val="hybridMultilevel"/>
    <w:tmpl w:val="4C18C31A"/>
    <w:lvl w:ilvl="0" w:tplc="587855A6">
      <w:start w:val="1"/>
      <w:numFmt w:val="upperLetter"/>
      <w:lvlText w:val="%1."/>
      <w:lvlJc w:val="left"/>
      <w:pPr>
        <w:ind w:left="20" w:hanging="190"/>
      </w:pPr>
      <w:rPr>
        <w:rFonts w:ascii="Arial" w:eastAsia="Arial" w:hAnsi="Arial" w:hint="default"/>
        <w:spacing w:val="-1"/>
        <w:w w:val="104"/>
        <w:sz w:val="18"/>
        <w:szCs w:val="18"/>
      </w:rPr>
    </w:lvl>
    <w:lvl w:ilvl="1" w:tplc="F92CCF88">
      <w:start w:val="1"/>
      <w:numFmt w:val="bullet"/>
      <w:lvlText w:val="•"/>
      <w:lvlJc w:val="left"/>
      <w:pPr>
        <w:ind w:left="551" w:hanging="190"/>
      </w:pPr>
      <w:rPr>
        <w:rFonts w:hint="default"/>
      </w:rPr>
    </w:lvl>
    <w:lvl w:ilvl="2" w:tplc="411AF9F6">
      <w:start w:val="1"/>
      <w:numFmt w:val="bullet"/>
      <w:lvlText w:val="•"/>
      <w:lvlJc w:val="left"/>
      <w:pPr>
        <w:ind w:left="1083" w:hanging="190"/>
      </w:pPr>
      <w:rPr>
        <w:rFonts w:hint="default"/>
      </w:rPr>
    </w:lvl>
    <w:lvl w:ilvl="3" w:tplc="FE04A24E">
      <w:start w:val="1"/>
      <w:numFmt w:val="bullet"/>
      <w:lvlText w:val="•"/>
      <w:lvlJc w:val="left"/>
      <w:pPr>
        <w:ind w:left="1614" w:hanging="190"/>
      </w:pPr>
      <w:rPr>
        <w:rFonts w:hint="default"/>
      </w:rPr>
    </w:lvl>
    <w:lvl w:ilvl="4" w:tplc="034856C2">
      <w:start w:val="1"/>
      <w:numFmt w:val="bullet"/>
      <w:lvlText w:val="•"/>
      <w:lvlJc w:val="left"/>
      <w:pPr>
        <w:ind w:left="2145" w:hanging="190"/>
      </w:pPr>
      <w:rPr>
        <w:rFonts w:hint="default"/>
      </w:rPr>
    </w:lvl>
    <w:lvl w:ilvl="5" w:tplc="EBB6670E">
      <w:start w:val="1"/>
      <w:numFmt w:val="bullet"/>
      <w:lvlText w:val="•"/>
      <w:lvlJc w:val="left"/>
      <w:pPr>
        <w:ind w:left="2676" w:hanging="190"/>
      </w:pPr>
      <w:rPr>
        <w:rFonts w:hint="default"/>
      </w:rPr>
    </w:lvl>
    <w:lvl w:ilvl="6" w:tplc="071C2B44">
      <w:start w:val="1"/>
      <w:numFmt w:val="bullet"/>
      <w:lvlText w:val="•"/>
      <w:lvlJc w:val="left"/>
      <w:pPr>
        <w:ind w:left="3208" w:hanging="190"/>
      </w:pPr>
      <w:rPr>
        <w:rFonts w:hint="default"/>
      </w:rPr>
    </w:lvl>
    <w:lvl w:ilvl="7" w:tplc="4EF0DA4C">
      <w:start w:val="1"/>
      <w:numFmt w:val="bullet"/>
      <w:lvlText w:val="•"/>
      <w:lvlJc w:val="left"/>
      <w:pPr>
        <w:ind w:left="3739" w:hanging="190"/>
      </w:pPr>
      <w:rPr>
        <w:rFonts w:hint="default"/>
      </w:rPr>
    </w:lvl>
    <w:lvl w:ilvl="8" w:tplc="21201DEA">
      <w:start w:val="1"/>
      <w:numFmt w:val="bullet"/>
      <w:lvlText w:val="•"/>
      <w:lvlJc w:val="left"/>
      <w:pPr>
        <w:ind w:left="4270" w:hanging="190"/>
      </w:pPr>
      <w:rPr>
        <w:rFonts w:hint="default"/>
      </w:rPr>
    </w:lvl>
  </w:abstractNum>
  <w:abstractNum w:abstractNumId="23">
    <w:nsid w:val="460574D9"/>
    <w:multiLevelType w:val="hybridMultilevel"/>
    <w:tmpl w:val="ED0689F2"/>
    <w:lvl w:ilvl="0" w:tplc="AEDCAFA6">
      <w:start w:val="1"/>
      <w:numFmt w:val="upperLetter"/>
      <w:lvlText w:val="%1."/>
      <w:lvlJc w:val="left"/>
      <w:pPr>
        <w:ind w:left="20" w:hanging="190"/>
      </w:pPr>
      <w:rPr>
        <w:rFonts w:ascii="Arial" w:eastAsia="Arial" w:hAnsi="Arial" w:hint="default"/>
        <w:spacing w:val="-1"/>
        <w:w w:val="104"/>
        <w:sz w:val="15"/>
        <w:szCs w:val="15"/>
      </w:rPr>
    </w:lvl>
    <w:lvl w:ilvl="1" w:tplc="214842CC">
      <w:start w:val="1"/>
      <w:numFmt w:val="bullet"/>
      <w:lvlText w:val="•"/>
      <w:lvlJc w:val="left"/>
      <w:pPr>
        <w:ind w:left="211" w:hanging="190"/>
      </w:pPr>
      <w:rPr>
        <w:rFonts w:hint="default"/>
      </w:rPr>
    </w:lvl>
    <w:lvl w:ilvl="2" w:tplc="189EE520">
      <w:start w:val="1"/>
      <w:numFmt w:val="bullet"/>
      <w:lvlText w:val="•"/>
      <w:lvlJc w:val="left"/>
      <w:pPr>
        <w:ind w:left="402" w:hanging="190"/>
      </w:pPr>
      <w:rPr>
        <w:rFonts w:hint="default"/>
      </w:rPr>
    </w:lvl>
    <w:lvl w:ilvl="3" w:tplc="7B7A92CA">
      <w:start w:val="1"/>
      <w:numFmt w:val="bullet"/>
      <w:lvlText w:val="•"/>
      <w:lvlJc w:val="left"/>
      <w:pPr>
        <w:ind w:left="593" w:hanging="190"/>
      </w:pPr>
      <w:rPr>
        <w:rFonts w:hint="default"/>
      </w:rPr>
    </w:lvl>
    <w:lvl w:ilvl="4" w:tplc="DAF810D2">
      <w:start w:val="1"/>
      <w:numFmt w:val="bullet"/>
      <w:lvlText w:val="•"/>
      <w:lvlJc w:val="left"/>
      <w:pPr>
        <w:ind w:left="784" w:hanging="190"/>
      </w:pPr>
      <w:rPr>
        <w:rFonts w:hint="default"/>
      </w:rPr>
    </w:lvl>
    <w:lvl w:ilvl="5" w:tplc="954CEDC6">
      <w:start w:val="1"/>
      <w:numFmt w:val="bullet"/>
      <w:lvlText w:val="•"/>
      <w:lvlJc w:val="left"/>
      <w:pPr>
        <w:ind w:left="975" w:hanging="190"/>
      </w:pPr>
      <w:rPr>
        <w:rFonts w:hint="default"/>
      </w:rPr>
    </w:lvl>
    <w:lvl w:ilvl="6" w:tplc="88A22D9A">
      <w:start w:val="1"/>
      <w:numFmt w:val="bullet"/>
      <w:lvlText w:val="•"/>
      <w:lvlJc w:val="left"/>
      <w:pPr>
        <w:ind w:left="1166" w:hanging="190"/>
      </w:pPr>
      <w:rPr>
        <w:rFonts w:hint="default"/>
      </w:rPr>
    </w:lvl>
    <w:lvl w:ilvl="7" w:tplc="F4A606DE">
      <w:start w:val="1"/>
      <w:numFmt w:val="bullet"/>
      <w:lvlText w:val="•"/>
      <w:lvlJc w:val="left"/>
      <w:pPr>
        <w:ind w:left="1357" w:hanging="190"/>
      </w:pPr>
      <w:rPr>
        <w:rFonts w:hint="default"/>
      </w:rPr>
    </w:lvl>
    <w:lvl w:ilvl="8" w:tplc="E208D05C">
      <w:start w:val="1"/>
      <w:numFmt w:val="bullet"/>
      <w:lvlText w:val="•"/>
      <w:lvlJc w:val="left"/>
      <w:pPr>
        <w:ind w:left="1548" w:hanging="190"/>
      </w:pPr>
      <w:rPr>
        <w:rFonts w:hint="default"/>
      </w:rPr>
    </w:lvl>
  </w:abstractNum>
  <w:abstractNum w:abstractNumId="24">
    <w:nsid w:val="46E32E92"/>
    <w:multiLevelType w:val="hybridMultilevel"/>
    <w:tmpl w:val="977A9998"/>
    <w:lvl w:ilvl="0" w:tplc="C4DE2D58">
      <w:start w:val="5"/>
      <w:numFmt w:val="upperLetter"/>
      <w:lvlText w:val="%1."/>
      <w:lvlJc w:val="left"/>
      <w:pPr>
        <w:ind w:left="20" w:hanging="190"/>
      </w:pPr>
      <w:rPr>
        <w:rFonts w:ascii="Arial" w:eastAsia="Arial" w:hAnsi="Arial" w:hint="default"/>
        <w:spacing w:val="-1"/>
        <w:w w:val="104"/>
        <w:sz w:val="15"/>
        <w:szCs w:val="15"/>
      </w:rPr>
    </w:lvl>
    <w:lvl w:ilvl="1" w:tplc="F4CA9C3E">
      <w:start w:val="1"/>
      <w:numFmt w:val="bullet"/>
      <w:lvlText w:val="•"/>
      <w:lvlJc w:val="left"/>
      <w:pPr>
        <w:ind w:left="211" w:hanging="190"/>
      </w:pPr>
      <w:rPr>
        <w:rFonts w:hint="default"/>
      </w:rPr>
    </w:lvl>
    <w:lvl w:ilvl="2" w:tplc="6534F8A6">
      <w:start w:val="1"/>
      <w:numFmt w:val="bullet"/>
      <w:lvlText w:val="•"/>
      <w:lvlJc w:val="left"/>
      <w:pPr>
        <w:ind w:left="402" w:hanging="190"/>
      </w:pPr>
      <w:rPr>
        <w:rFonts w:hint="default"/>
      </w:rPr>
    </w:lvl>
    <w:lvl w:ilvl="3" w:tplc="BD7E3CF4">
      <w:start w:val="1"/>
      <w:numFmt w:val="bullet"/>
      <w:lvlText w:val="•"/>
      <w:lvlJc w:val="left"/>
      <w:pPr>
        <w:ind w:left="593" w:hanging="190"/>
      </w:pPr>
      <w:rPr>
        <w:rFonts w:hint="default"/>
      </w:rPr>
    </w:lvl>
    <w:lvl w:ilvl="4" w:tplc="B69E6516">
      <w:start w:val="1"/>
      <w:numFmt w:val="bullet"/>
      <w:lvlText w:val="•"/>
      <w:lvlJc w:val="left"/>
      <w:pPr>
        <w:ind w:left="784" w:hanging="190"/>
      </w:pPr>
      <w:rPr>
        <w:rFonts w:hint="default"/>
      </w:rPr>
    </w:lvl>
    <w:lvl w:ilvl="5" w:tplc="7E0C21CA">
      <w:start w:val="1"/>
      <w:numFmt w:val="bullet"/>
      <w:lvlText w:val="•"/>
      <w:lvlJc w:val="left"/>
      <w:pPr>
        <w:ind w:left="975" w:hanging="190"/>
      </w:pPr>
      <w:rPr>
        <w:rFonts w:hint="default"/>
      </w:rPr>
    </w:lvl>
    <w:lvl w:ilvl="6" w:tplc="A1164598">
      <w:start w:val="1"/>
      <w:numFmt w:val="bullet"/>
      <w:lvlText w:val="•"/>
      <w:lvlJc w:val="left"/>
      <w:pPr>
        <w:ind w:left="1166" w:hanging="190"/>
      </w:pPr>
      <w:rPr>
        <w:rFonts w:hint="default"/>
      </w:rPr>
    </w:lvl>
    <w:lvl w:ilvl="7" w:tplc="53B0F07C">
      <w:start w:val="1"/>
      <w:numFmt w:val="bullet"/>
      <w:lvlText w:val="•"/>
      <w:lvlJc w:val="left"/>
      <w:pPr>
        <w:ind w:left="1357" w:hanging="190"/>
      </w:pPr>
      <w:rPr>
        <w:rFonts w:hint="default"/>
      </w:rPr>
    </w:lvl>
    <w:lvl w:ilvl="8" w:tplc="456A7752">
      <w:start w:val="1"/>
      <w:numFmt w:val="bullet"/>
      <w:lvlText w:val="•"/>
      <w:lvlJc w:val="left"/>
      <w:pPr>
        <w:ind w:left="1548" w:hanging="190"/>
      </w:pPr>
      <w:rPr>
        <w:rFonts w:hint="default"/>
      </w:rPr>
    </w:lvl>
  </w:abstractNum>
  <w:abstractNum w:abstractNumId="25">
    <w:nsid w:val="470137EE"/>
    <w:multiLevelType w:val="hybridMultilevel"/>
    <w:tmpl w:val="B82AB250"/>
    <w:lvl w:ilvl="0" w:tplc="3044074E">
      <w:start w:val="1"/>
      <w:numFmt w:val="upperLetter"/>
      <w:lvlText w:val="%1."/>
      <w:lvlJc w:val="left"/>
      <w:pPr>
        <w:ind w:left="20" w:hanging="190"/>
      </w:pPr>
      <w:rPr>
        <w:rFonts w:ascii="Arial" w:eastAsia="Arial" w:hAnsi="Arial" w:hint="default"/>
        <w:spacing w:val="-1"/>
        <w:w w:val="103"/>
        <w:sz w:val="15"/>
        <w:szCs w:val="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F3D4C"/>
    <w:multiLevelType w:val="hybridMultilevel"/>
    <w:tmpl w:val="072689F6"/>
    <w:lvl w:ilvl="0" w:tplc="27543C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82356A"/>
    <w:multiLevelType w:val="hybridMultilevel"/>
    <w:tmpl w:val="BA10B234"/>
    <w:lvl w:ilvl="0" w:tplc="2960AD3C">
      <w:start w:val="1"/>
      <w:numFmt w:val="upperLetter"/>
      <w:lvlText w:val="%1."/>
      <w:lvlJc w:val="left"/>
      <w:pPr>
        <w:ind w:left="20" w:hanging="190"/>
      </w:pPr>
      <w:rPr>
        <w:rFonts w:ascii="Arial" w:eastAsia="Arial" w:hAnsi="Arial" w:hint="default"/>
        <w:spacing w:val="-1"/>
        <w:w w:val="103"/>
        <w:sz w:val="15"/>
        <w:szCs w:val="15"/>
      </w:rPr>
    </w:lvl>
    <w:lvl w:ilvl="1" w:tplc="764470AC">
      <w:start w:val="1"/>
      <w:numFmt w:val="bullet"/>
      <w:lvlText w:val="•"/>
      <w:lvlJc w:val="left"/>
      <w:pPr>
        <w:ind w:left="211" w:hanging="190"/>
      </w:pPr>
      <w:rPr>
        <w:rFonts w:hint="default"/>
      </w:rPr>
    </w:lvl>
    <w:lvl w:ilvl="2" w:tplc="030EA5C6">
      <w:start w:val="1"/>
      <w:numFmt w:val="bullet"/>
      <w:lvlText w:val="•"/>
      <w:lvlJc w:val="left"/>
      <w:pPr>
        <w:ind w:left="402" w:hanging="190"/>
      </w:pPr>
      <w:rPr>
        <w:rFonts w:hint="default"/>
      </w:rPr>
    </w:lvl>
    <w:lvl w:ilvl="3" w:tplc="4F06E808">
      <w:start w:val="1"/>
      <w:numFmt w:val="bullet"/>
      <w:lvlText w:val="•"/>
      <w:lvlJc w:val="left"/>
      <w:pPr>
        <w:ind w:left="593" w:hanging="190"/>
      </w:pPr>
      <w:rPr>
        <w:rFonts w:hint="default"/>
      </w:rPr>
    </w:lvl>
    <w:lvl w:ilvl="4" w:tplc="16FAC6FC">
      <w:start w:val="1"/>
      <w:numFmt w:val="bullet"/>
      <w:lvlText w:val="•"/>
      <w:lvlJc w:val="left"/>
      <w:pPr>
        <w:ind w:left="784" w:hanging="190"/>
      </w:pPr>
      <w:rPr>
        <w:rFonts w:hint="default"/>
      </w:rPr>
    </w:lvl>
    <w:lvl w:ilvl="5" w:tplc="2DF0C050">
      <w:start w:val="1"/>
      <w:numFmt w:val="bullet"/>
      <w:lvlText w:val="•"/>
      <w:lvlJc w:val="left"/>
      <w:pPr>
        <w:ind w:left="975" w:hanging="190"/>
      </w:pPr>
      <w:rPr>
        <w:rFonts w:hint="default"/>
      </w:rPr>
    </w:lvl>
    <w:lvl w:ilvl="6" w:tplc="71F2D712">
      <w:start w:val="1"/>
      <w:numFmt w:val="bullet"/>
      <w:lvlText w:val="•"/>
      <w:lvlJc w:val="left"/>
      <w:pPr>
        <w:ind w:left="1166" w:hanging="190"/>
      </w:pPr>
      <w:rPr>
        <w:rFonts w:hint="default"/>
      </w:rPr>
    </w:lvl>
    <w:lvl w:ilvl="7" w:tplc="62608FA0">
      <w:start w:val="1"/>
      <w:numFmt w:val="bullet"/>
      <w:lvlText w:val="•"/>
      <w:lvlJc w:val="left"/>
      <w:pPr>
        <w:ind w:left="1357" w:hanging="190"/>
      </w:pPr>
      <w:rPr>
        <w:rFonts w:hint="default"/>
      </w:rPr>
    </w:lvl>
    <w:lvl w:ilvl="8" w:tplc="5B9C06E6">
      <w:start w:val="1"/>
      <w:numFmt w:val="bullet"/>
      <w:lvlText w:val="•"/>
      <w:lvlJc w:val="left"/>
      <w:pPr>
        <w:ind w:left="1548" w:hanging="190"/>
      </w:pPr>
      <w:rPr>
        <w:rFonts w:hint="default"/>
      </w:rPr>
    </w:lvl>
  </w:abstractNum>
  <w:abstractNum w:abstractNumId="28">
    <w:nsid w:val="5178383E"/>
    <w:multiLevelType w:val="hybridMultilevel"/>
    <w:tmpl w:val="C436F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A92A2A"/>
    <w:multiLevelType w:val="hybridMultilevel"/>
    <w:tmpl w:val="6E9CD900"/>
    <w:lvl w:ilvl="0" w:tplc="8BC0D590">
      <w:start w:val="1"/>
      <w:numFmt w:val="upperLetter"/>
      <w:lvlText w:val="%1."/>
      <w:lvlJc w:val="left"/>
      <w:pPr>
        <w:ind w:left="20" w:hanging="190"/>
      </w:pPr>
      <w:rPr>
        <w:rFonts w:ascii="Arial" w:eastAsia="Arial" w:hAnsi="Arial" w:hint="default"/>
        <w:spacing w:val="-1"/>
        <w:w w:val="104"/>
        <w:sz w:val="15"/>
        <w:szCs w:val="15"/>
      </w:rPr>
    </w:lvl>
    <w:lvl w:ilvl="1" w:tplc="89FE7AE2">
      <w:start w:val="1"/>
      <w:numFmt w:val="bullet"/>
      <w:lvlText w:val="•"/>
      <w:lvlJc w:val="left"/>
      <w:pPr>
        <w:ind w:left="211" w:hanging="190"/>
      </w:pPr>
      <w:rPr>
        <w:rFonts w:hint="default"/>
      </w:rPr>
    </w:lvl>
    <w:lvl w:ilvl="2" w:tplc="CC487730">
      <w:start w:val="1"/>
      <w:numFmt w:val="bullet"/>
      <w:lvlText w:val="•"/>
      <w:lvlJc w:val="left"/>
      <w:pPr>
        <w:ind w:left="402" w:hanging="190"/>
      </w:pPr>
      <w:rPr>
        <w:rFonts w:hint="default"/>
      </w:rPr>
    </w:lvl>
    <w:lvl w:ilvl="3" w:tplc="09263BE0">
      <w:start w:val="1"/>
      <w:numFmt w:val="bullet"/>
      <w:lvlText w:val="•"/>
      <w:lvlJc w:val="left"/>
      <w:pPr>
        <w:ind w:left="593" w:hanging="190"/>
      </w:pPr>
      <w:rPr>
        <w:rFonts w:hint="default"/>
      </w:rPr>
    </w:lvl>
    <w:lvl w:ilvl="4" w:tplc="575CB69A">
      <w:start w:val="1"/>
      <w:numFmt w:val="bullet"/>
      <w:lvlText w:val="•"/>
      <w:lvlJc w:val="left"/>
      <w:pPr>
        <w:ind w:left="784" w:hanging="190"/>
      </w:pPr>
      <w:rPr>
        <w:rFonts w:hint="default"/>
      </w:rPr>
    </w:lvl>
    <w:lvl w:ilvl="5" w:tplc="D2D25708">
      <w:start w:val="1"/>
      <w:numFmt w:val="bullet"/>
      <w:lvlText w:val="•"/>
      <w:lvlJc w:val="left"/>
      <w:pPr>
        <w:ind w:left="975" w:hanging="190"/>
      </w:pPr>
      <w:rPr>
        <w:rFonts w:hint="default"/>
      </w:rPr>
    </w:lvl>
    <w:lvl w:ilvl="6" w:tplc="5E9865E4">
      <w:start w:val="1"/>
      <w:numFmt w:val="bullet"/>
      <w:lvlText w:val="•"/>
      <w:lvlJc w:val="left"/>
      <w:pPr>
        <w:ind w:left="1166" w:hanging="190"/>
      </w:pPr>
      <w:rPr>
        <w:rFonts w:hint="default"/>
      </w:rPr>
    </w:lvl>
    <w:lvl w:ilvl="7" w:tplc="51300CD4">
      <w:start w:val="1"/>
      <w:numFmt w:val="bullet"/>
      <w:lvlText w:val="•"/>
      <w:lvlJc w:val="left"/>
      <w:pPr>
        <w:ind w:left="1357" w:hanging="190"/>
      </w:pPr>
      <w:rPr>
        <w:rFonts w:hint="default"/>
      </w:rPr>
    </w:lvl>
    <w:lvl w:ilvl="8" w:tplc="7102C824">
      <w:start w:val="1"/>
      <w:numFmt w:val="bullet"/>
      <w:lvlText w:val="•"/>
      <w:lvlJc w:val="left"/>
      <w:pPr>
        <w:ind w:left="1548" w:hanging="190"/>
      </w:pPr>
      <w:rPr>
        <w:rFonts w:hint="default"/>
      </w:rPr>
    </w:lvl>
  </w:abstractNum>
  <w:abstractNum w:abstractNumId="30">
    <w:nsid w:val="5BFD4456"/>
    <w:multiLevelType w:val="hybridMultilevel"/>
    <w:tmpl w:val="98DC9C8E"/>
    <w:lvl w:ilvl="0" w:tplc="934690B0">
      <w:start w:val="1"/>
      <w:numFmt w:val="upperLetter"/>
      <w:lvlText w:val="%1."/>
      <w:lvlJc w:val="left"/>
      <w:pPr>
        <w:ind w:left="20" w:hanging="190"/>
      </w:pPr>
      <w:rPr>
        <w:rFonts w:ascii="Arial" w:eastAsia="Arial" w:hAnsi="Arial" w:hint="default"/>
        <w:spacing w:val="-1"/>
        <w:w w:val="104"/>
        <w:sz w:val="15"/>
        <w:szCs w:val="15"/>
      </w:rPr>
    </w:lvl>
    <w:lvl w:ilvl="1" w:tplc="595A3330">
      <w:start w:val="1"/>
      <w:numFmt w:val="bullet"/>
      <w:lvlText w:val="•"/>
      <w:lvlJc w:val="left"/>
      <w:pPr>
        <w:ind w:left="211" w:hanging="190"/>
      </w:pPr>
      <w:rPr>
        <w:rFonts w:hint="default"/>
      </w:rPr>
    </w:lvl>
    <w:lvl w:ilvl="2" w:tplc="40B0163E">
      <w:start w:val="1"/>
      <w:numFmt w:val="bullet"/>
      <w:lvlText w:val="•"/>
      <w:lvlJc w:val="left"/>
      <w:pPr>
        <w:ind w:left="402" w:hanging="190"/>
      </w:pPr>
      <w:rPr>
        <w:rFonts w:hint="default"/>
      </w:rPr>
    </w:lvl>
    <w:lvl w:ilvl="3" w:tplc="8E2E0016">
      <w:start w:val="1"/>
      <w:numFmt w:val="bullet"/>
      <w:lvlText w:val="•"/>
      <w:lvlJc w:val="left"/>
      <w:pPr>
        <w:ind w:left="593" w:hanging="190"/>
      </w:pPr>
      <w:rPr>
        <w:rFonts w:hint="default"/>
      </w:rPr>
    </w:lvl>
    <w:lvl w:ilvl="4" w:tplc="CEA4E9D0">
      <w:start w:val="1"/>
      <w:numFmt w:val="bullet"/>
      <w:lvlText w:val="•"/>
      <w:lvlJc w:val="left"/>
      <w:pPr>
        <w:ind w:left="784" w:hanging="190"/>
      </w:pPr>
      <w:rPr>
        <w:rFonts w:hint="default"/>
      </w:rPr>
    </w:lvl>
    <w:lvl w:ilvl="5" w:tplc="54C43B08">
      <w:start w:val="1"/>
      <w:numFmt w:val="bullet"/>
      <w:lvlText w:val="•"/>
      <w:lvlJc w:val="left"/>
      <w:pPr>
        <w:ind w:left="975" w:hanging="190"/>
      </w:pPr>
      <w:rPr>
        <w:rFonts w:hint="default"/>
      </w:rPr>
    </w:lvl>
    <w:lvl w:ilvl="6" w:tplc="FAD429C4">
      <w:start w:val="1"/>
      <w:numFmt w:val="bullet"/>
      <w:lvlText w:val="•"/>
      <w:lvlJc w:val="left"/>
      <w:pPr>
        <w:ind w:left="1166" w:hanging="190"/>
      </w:pPr>
      <w:rPr>
        <w:rFonts w:hint="default"/>
      </w:rPr>
    </w:lvl>
    <w:lvl w:ilvl="7" w:tplc="BEC42124">
      <w:start w:val="1"/>
      <w:numFmt w:val="bullet"/>
      <w:lvlText w:val="•"/>
      <w:lvlJc w:val="left"/>
      <w:pPr>
        <w:ind w:left="1357" w:hanging="190"/>
      </w:pPr>
      <w:rPr>
        <w:rFonts w:hint="default"/>
      </w:rPr>
    </w:lvl>
    <w:lvl w:ilvl="8" w:tplc="BB181816">
      <w:start w:val="1"/>
      <w:numFmt w:val="bullet"/>
      <w:lvlText w:val="•"/>
      <w:lvlJc w:val="left"/>
      <w:pPr>
        <w:ind w:left="1548" w:hanging="190"/>
      </w:pPr>
      <w:rPr>
        <w:rFonts w:hint="default"/>
      </w:rPr>
    </w:lvl>
  </w:abstractNum>
  <w:abstractNum w:abstractNumId="31">
    <w:nsid w:val="5DCE7A6B"/>
    <w:multiLevelType w:val="hybridMultilevel"/>
    <w:tmpl w:val="C8EA42C8"/>
    <w:lvl w:ilvl="0" w:tplc="6D1E6E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EA325A"/>
    <w:multiLevelType w:val="hybridMultilevel"/>
    <w:tmpl w:val="159ED648"/>
    <w:lvl w:ilvl="0" w:tplc="3044074E">
      <w:start w:val="1"/>
      <w:numFmt w:val="upperLetter"/>
      <w:lvlText w:val="%1."/>
      <w:lvlJc w:val="left"/>
      <w:pPr>
        <w:ind w:left="20" w:hanging="190"/>
      </w:pPr>
      <w:rPr>
        <w:rFonts w:ascii="Arial" w:eastAsia="Arial" w:hAnsi="Arial" w:hint="default"/>
        <w:spacing w:val="-1"/>
        <w:w w:val="103"/>
        <w:sz w:val="15"/>
        <w:szCs w:val="15"/>
      </w:rPr>
    </w:lvl>
    <w:lvl w:ilvl="1" w:tplc="A0160878">
      <w:start w:val="1"/>
      <w:numFmt w:val="bullet"/>
      <w:lvlText w:val="•"/>
      <w:lvlJc w:val="left"/>
      <w:pPr>
        <w:ind w:left="211" w:hanging="190"/>
      </w:pPr>
      <w:rPr>
        <w:rFonts w:hint="default"/>
      </w:rPr>
    </w:lvl>
    <w:lvl w:ilvl="2" w:tplc="5486E962">
      <w:start w:val="1"/>
      <w:numFmt w:val="bullet"/>
      <w:lvlText w:val="•"/>
      <w:lvlJc w:val="left"/>
      <w:pPr>
        <w:ind w:left="402" w:hanging="190"/>
      </w:pPr>
      <w:rPr>
        <w:rFonts w:hint="default"/>
      </w:rPr>
    </w:lvl>
    <w:lvl w:ilvl="3" w:tplc="F5B005AC">
      <w:start w:val="1"/>
      <w:numFmt w:val="bullet"/>
      <w:lvlText w:val="•"/>
      <w:lvlJc w:val="left"/>
      <w:pPr>
        <w:ind w:left="593" w:hanging="190"/>
      </w:pPr>
      <w:rPr>
        <w:rFonts w:hint="default"/>
      </w:rPr>
    </w:lvl>
    <w:lvl w:ilvl="4" w:tplc="DE6691B8">
      <w:start w:val="1"/>
      <w:numFmt w:val="bullet"/>
      <w:lvlText w:val="•"/>
      <w:lvlJc w:val="left"/>
      <w:pPr>
        <w:ind w:left="784" w:hanging="190"/>
      </w:pPr>
      <w:rPr>
        <w:rFonts w:hint="default"/>
      </w:rPr>
    </w:lvl>
    <w:lvl w:ilvl="5" w:tplc="DBE0AB2C">
      <w:start w:val="1"/>
      <w:numFmt w:val="bullet"/>
      <w:lvlText w:val="•"/>
      <w:lvlJc w:val="left"/>
      <w:pPr>
        <w:ind w:left="975" w:hanging="190"/>
      </w:pPr>
      <w:rPr>
        <w:rFonts w:hint="default"/>
      </w:rPr>
    </w:lvl>
    <w:lvl w:ilvl="6" w:tplc="583A30AC">
      <w:start w:val="1"/>
      <w:numFmt w:val="bullet"/>
      <w:lvlText w:val="•"/>
      <w:lvlJc w:val="left"/>
      <w:pPr>
        <w:ind w:left="1166" w:hanging="190"/>
      </w:pPr>
      <w:rPr>
        <w:rFonts w:hint="default"/>
      </w:rPr>
    </w:lvl>
    <w:lvl w:ilvl="7" w:tplc="B7BC4DB8">
      <w:start w:val="1"/>
      <w:numFmt w:val="bullet"/>
      <w:lvlText w:val="•"/>
      <w:lvlJc w:val="left"/>
      <w:pPr>
        <w:ind w:left="1357" w:hanging="190"/>
      </w:pPr>
      <w:rPr>
        <w:rFonts w:hint="default"/>
      </w:rPr>
    </w:lvl>
    <w:lvl w:ilvl="8" w:tplc="0DAE0DC8">
      <w:start w:val="1"/>
      <w:numFmt w:val="bullet"/>
      <w:lvlText w:val="•"/>
      <w:lvlJc w:val="left"/>
      <w:pPr>
        <w:ind w:left="1548" w:hanging="190"/>
      </w:pPr>
      <w:rPr>
        <w:rFonts w:hint="default"/>
      </w:rPr>
    </w:lvl>
  </w:abstractNum>
  <w:abstractNum w:abstractNumId="33">
    <w:nsid w:val="677139F3"/>
    <w:multiLevelType w:val="hybridMultilevel"/>
    <w:tmpl w:val="BCA22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8B7107"/>
    <w:multiLevelType w:val="hybridMultilevel"/>
    <w:tmpl w:val="EA6CBAC6"/>
    <w:lvl w:ilvl="0" w:tplc="B30ECE46">
      <w:start w:val="1"/>
      <w:numFmt w:val="upperLetter"/>
      <w:lvlText w:val="%1."/>
      <w:lvlJc w:val="left"/>
      <w:pPr>
        <w:ind w:left="20" w:hanging="190"/>
      </w:pPr>
      <w:rPr>
        <w:rFonts w:ascii="Arial" w:eastAsia="Arial" w:hAnsi="Arial" w:hint="default"/>
        <w:spacing w:val="-1"/>
        <w:w w:val="104"/>
        <w:sz w:val="15"/>
        <w:szCs w:val="15"/>
      </w:rPr>
    </w:lvl>
    <w:lvl w:ilvl="1" w:tplc="C7743564">
      <w:start w:val="1"/>
      <w:numFmt w:val="bullet"/>
      <w:lvlText w:val="•"/>
      <w:lvlJc w:val="left"/>
      <w:pPr>
        <w:ind w:left="211" w:hanging="190"/>
      </w:pPr>
      <w:rPr>
        <w:rFonts w:hint="default"/>
      </w:rPr>
    </w:lvl>
    <w:lvl w:ilvl="2" w:tplc="AEF46116">
      <w:start w:val="1"/>
      <w:numFmt w:val="bullet"/>
      <w:lvlText w:val="•"/>
      <w:lvlJc w:val="left"/>
      <w:pPr>
        <w:ind w:left="402" w:hanging="190"/>
      </w:pPr>
      <w:rPr>
        <w:rFonts w:hint="default"/>
      </w:rPr>
    </w:lvl>
    <w:lvl w:ilvl="3" w:tplc="0B983C3A">
      <w:start w:val="1"/>
      <w:numFmt w:val="bullet"/>
      <w:lvlText w:val="•"/>
      <w:lvlJc w:val="left"/>
      <w:pPr>
        <w:ind w:left="593" w:hanging="190"/>
      </w:pPr>
      <w:rPr>
        <w:rFonts w:hint="default"/>
      </w:rPr>
    </w:lvl>
    <w:lvl w:ilvl="4" w:tplc="FE46789E">
      <w:start w:val="1"/>
      <w:numFmt w:val="bullet"/>
      <w:lvlText w:val="•"/>
      <w:lvlJc w:val="left"/>
      <w:pPr>
        <w:ind w:left="784" w:hanging="190"/>
      </w:pPr>
      <w:rPr>
        <w:rFonts w:hint="default"/>
      </w:rPr>
    </w:lvl>
    <w:lvl w:ilvl="5" w:tplc="DC3A5D00">
      <w:start w:val="1"/>
      <w:numFmt w:val="bullet"/>
      <w:lvlText w:val="•"/>
      <w:lvlJc w:val="left"/>
      <w:pPr>
        <w:ind w:left="975" w:hanging="190"/>
      </w:pPr>
      <w:rPr>
        <w:rFonts w:hint="default"/>
      </w:rPr>
    </w:lvl>
    <w:lvl w:ilvl="6" w:tplc="4914E5B2">
      <w:start w:val="1"/>
      <w:numFmt w:val="bullet"/>
      <w:lvlText w:val="•"/>
      <w:lvlJc w:val="left"/>
      <w:pPr>
        <w:ind w:left="1166" w:hanging="190"/>
      </w:pPr>
      <w:rPr>
        <w:rFonts w:hint="default"/>
      </w:rPr>
    </w:lvl>
    <w:lvl w:ilvl="7" w:tplc="954ADD88">
      <w:start w:val="1"/>
      <w:numFmt w:val="bullet"/>
      <w:lvlText w:val="•"/>
      <w:lvlJc w:val="left"/>
      <w:pPr>
        <w:ind w:left="1357" w:hanging="190"/>
      </w:pPr>
      <w:rPr>
        <w:rFonts w:hint="default"/>
      </w:rPr>
    </w:lvl>
    <w:lvl w:ilvl="8" w:tplc="332A414E">
      <w:start w:val="1"/>
      <w:numFmt w:val="bullet"/>
      <w:lvlText w:val="•"/>
      <w:lvlJc w:val="left"/>
      <w:pPr>
        <w:ind w:left="1548" w:hanging="190"/>
      </w:pPr>
      <w:rPr>
        <w:rFonts w:hint="default"/>
      </w:rPr>
    </w:lvl>
  </w:abstractNum>
  <w:abstractNum w:abstractNumId="35">
    <w:nsid w:val="73084E35"/>
    <w:multiLevelType w:val="hybridMultilevel"/>
    <w:tmpl w:val="30F0C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BC3BCC"/>
    <w:multiLevelType w:val="hybridMultilevel"/>
    <w:tmpl w:val="7C5E87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CA9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CC7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08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F28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96B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F85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FAF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C812D3C"/>
    <w:multiLevelType w:val="hybridMultilevel"/>
    <w:tmpl w:val="30CC8B9A"/>
    <w:lvl w:ilvl="0" w:tplc="339C6F9A">
      <w:start w:val="1"/>
      <w:numFmt w:val="upperLetter"/>
      <w:lvlText w:val="%1."/>
      <w:lvlJc w:val="left"/>
      <w:pPr>
        <w:ind w:left="20" w:hanging="190"/>
      </w:pPr>
      <w:rPr>
        <w:rFonts w:ascii="Arial" w:eastAsia="Arial" w:hAnsi="Arial" w:hint="default"/>
        <w:spacing w:val="-1"/>
        <w:w w:val="103"/>
        <w:sz w:val="15"/>
        <w:szCs w:val="15"/>
      </w:rPr>
    </w:lvl>
    <w:lvl w:ilvl="1" w:tplc="BF40AE6C">
      <w:start w:val="1"/>
      <w:numFmt w:val="bullet"/>
      <w:lvlText w:val="•"/>
      <w:lvlJc w:val="left"/>
      <w:pPr>
        <w:ind w:left="211" w:hanging="190"/>
      </w:pPr>
      <w:rPr>
        <w:rFonts w:hint="default"/>
      </w:rPr>
    </w:lvl>
    <w:lvl w:ilvl="2" w:tplc="04627F2A">
      <w:start w:val="1"/>
      <w:numFmt w:val="bullet"/>
      <w:lvlText w:val="•"/>
      <w:lvlJc w:val="left"/>
      <w:pPr>
        <w:ind w:left="402" w:hanging="190"/>
      </w:pPr>
      <w:rPr>
        <w:rFonts w:hint="default"/>
      </w:rPr>
    </w:lvl>
    <w:lvl w:ilvl="3" w:tplc="E0BC3418">
      <w:start w:val="1"/>
      <w:numFmt w:val="bullet"/>
      <w:lvlText w:val="•"/>
      <w:lvlJc w:val="left"/>
      <w:pPr>
        <w:ind w:left="593" w:hanging="190"/>
      </w:pPr>
      <w:rPr>
        <w:rFonts w:hint="default"/>
      </w:rPr>
    </w:lvl>
    <w:lvl w:ilvl="4" w:tplc="0B4A95DE">
      <w:start w:val="1"/>
      <w:numFmt w:val="bullet"/>
      <w:lvlText w:val="•"/>
      <w:lvlJc w:val="left"/>
      <w:pPr>
        <w:ind w:left="784" w:hanging="190"/>
      </w:pPr>
      <w:rPr>
        <w:rFonts w:hint="default"/>
      </w:rPr>
    </w:lvl>
    <w:lvl w:ilvl="5" w:tplc="EAC0487E">
      <w:start w:val="1"/>
      <w:numFmt w:val="bullet"/>
      <w:lvlText w:val="•"/>
      <w:lvlJc w:val="left"/>
      <w:pPr>
        <w:ind w:left="975" w:hanging="190"/>
      </w:pPr>
      <w:rPr>
        <w:rFonts w:hint="default"/>
      </w:rPr>
    </w:lvl>
    <w:lvl w:ilvl="6" w:tplc="73340EEA">
      <w:start w:val="1"/>
      <w:numFmt w:val="bullet"/>
      <w:lvlText w:val="•"/>
      <w:lvlJc w:val="left"/>
      <w:pPr>
        <w:ind w:left="1166" w:hanging="190"/>
      </w:pPr>
      <w:rPr>
        <w:rFonts w:hint="default"/>
      </w:rPr>
    </w:lvl>
    <w:lvl w:ilvl="7" w:tplc="94F868EA">
      <w:start w:val="1"/>
      <w:numFmt w:val="bullet"/>
      <w:lvlText w:val="•"/>
      <w:lvlJc w:val="left"/>
      <w:pPr>
        <w:ind w:left="1357" w:hanging="190"/>
      </w:pPr>
      <w:rPr>
        <w:rFonts w:hint="default"/>
      </w:rPr>
    </w:lvl>
    <w:lvl w:ilvl="8" w:tplc="31AABE80">
      <w:start w:val="1"/>
      <w:numFmt w:val="bullet"/>
      <w:lvlText w:val="•"/>
      <w:lvlJc w:val="left"/>
      <w:pPr>
        <w:ind w:left="1548" w:hanging="190"/>
      </w:pPr>
      <w:rPr>
        <w:rFonts w:hint="default"/>
      </w:rPr>
    </w:lvl>
  </w:abstractNum>
  <w:abstractNum w:abstractNumId="38">
    <w:nsid w:val="7C9C2E79"/>
    <w:multiLevelType w:val="hybridMultilevel"/>
    <w:tmpl w:val="26DAC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A00A4E"/>
    <w:multiLevelType w:val="hybridMultilevel"/>
    <w:tmpl w:val="28489A5E"/>
    <w:lvl w:ilvl="0" w:tplc="6CBAB818">
      <w:start w:val="1"/>
      <w:numFmt w:val="upperLetter"/>
      <w:lvlText w:val="%1."/>
      <w:lvlJc w:val="left"/>
      <w:pPr>
        <w:ind w:left="20" w:hanging="190"/>
      </w:pPr>
      <w:rPr>
        <w:rFonts w:ascii="Arial" w:eastAsia="Arial" w:hAnsi="Arial" w:hint="default"/>
        <w:spacing w:val="-1"/>
        <w:w w:val="104"/>
        <w:sz w:val="15"/>
        <w:szCs w:val="15"/>
      </w:rPr>
    </w:lvl>
    <w:lvl w:ilvl="1" w:tplc="FC2CBB72">
      <w:start w:val="1"/>
      <w:numFmt w:val="bullet"/>
      <w:lvlText w:val="•"/>
      <w:lvlJc w:val="left"/>
      <w:pPr>
        <w:ind w:left="211" w:hanging="190"/>
      </w:pPr>
      <w:rPr>
        <w:rFonts w:hint="default"/>
      </w:rPr>
    </w:lvl>
    <w:lvl w:ilvl="2" w:tplc="A7BEA14A">
      <w:start w:val="1"/>
      <w:numFmt w:val="bullet"/>
      <w:lvlText w:val="•"/>
      <w:lvlJc w:val="left"/>
      <w:pPr>
        <w:ind w:left="402" w:hanging="190"/>
      </w:pPr>
      <w:rPr>
        <w:rFonts w:hint="default"/>
      </w:rPr>
    </w:lvl>
    <w:lvl w:ilvl="3" w:tplc="0CD6D524">
      <w:start w:val="1"/>
      <w:numFmt w:val="bullet"/>
      <w:lvlText w:val="•"/>
      <w:lvlJc w:val="left"/>
      <w:pPr>
        <w:ind w:left="593" w:hanging="190"/>
      </w:pPr>
      <w:rPr>
        <w:rFonts w:hint="default"/>
      </w:rPr>
    </w:lvl>
    <w:lvl w:ilvl="4" w:tplc="4224B29A">
      <w:start w:val="1"/>
      <w:numFmt w:val="bullet"/>
      <w:lvlText w:val="•"/>
      <w:lvlJc w:val="left"/>
      <w:pPr>
        <w:ind w:left="784" w:hanging="190"/>
      </w:pPr>
      <w:rPr>
        <w:rFonts w:hint="default"/>
      </w:rPr>
    </w:lvl>
    <w:lvl w:ilvl="5" w:tplc="4D42439C">
      <w:start w:val="1"/>
      <w:numFmt w:val="bullet"/>
      <w:lvlText w:val="•"/>
      <w:lvlJc w:val="left"/>
      <w:pPr>
        <w:ind w:left="975" w:hanging="190"/>
      </w:pPr>
      <w:rPr>
        <w:rFonts w:hint="default"/>
      </w:rPr>
    </w:lvl>
    <w:lvl w:ilvl="6" w:tplc="1E26F58A">
      <w:start w:val="1"/>
      <w:numFmt w:val="bullet"/>
      <w:lvlText w:val="•"/>
      <w:lvlJc w:val="left"/>
      <w:pPr>
        <w:ind w:left="1166" w:hanging="190"/>
      </w:pPr>
      <w:rPr>
        <w:rFonts w:hint="default"/>
      </w:rPr>
    </w:lvl>
    <w:lvl w:ilvl="7" w:tplc="4D6EF19C">
      <w:start w:val="1"/>
      <w:numFmt w:val="bullet"/>
      <w:lvlText w:val="•"/>
      <w:lvlJc w:val="left"/>
      <w:pPr>
        <w:ind w:left="1357" w:hanging="190"/>
      </w:pPr>
      <w:rPr>
        <w:rFonts w:hint="default"/>
      </w:rPr>
    </w:lvl>
    <w:lvl w:ilvl="8" w:tplc="7E0882FC">
      <w:start w:val="1"/>
      <w:numFmt w:val="bullet"/>
      <w:lvlText w:val="•"/>
      <w:lvlJc w:val="left"/>
      <w:pPr>
        <w:ind w:left="1548" w:hanging="19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39"/>
  </w:num>
  <w:num w:numId="5">
    <w:abstractNumId w:val="24"/>
  </w:num>
  <w:num w:numId="6">
    <w:abstractNumId w:val="2"/>
  </w:num>
  <w:num w:numId="7">
    <w:abstractNumId w:val="27"/>
  </w:num>
  <w:num w:numId="8">
    <w:abstractNumId w:val="34"/>
  </w:num>
  <w:num w:numId="9">
    <w:abstractNumId w:val="29"/>
  </w:num>
  <w:num w:numId="10">
    <w:abstractNumId w:val="30"/>
  </w:num>
  <w:num w:numId="11">
    <w:abstractNumId w:val="16"/>
  </w:num>
  <w:num w:numId="12">
    <w:abstractNumId w:val="23"/>
  </w:num>
  <w:num w:numId="13">
    <w:abstractNumId w:val="37"/>
  </w:num>
  <w:num w:numId="14">
    <w:abstractNumId w:val="32"/>
  </w:num>
  <w:num w:numId="15">
    <w:abstractNumId w:val="8"/>
  </w:num>
  <w:num w:numId="16">
    <w:abstractNumId w:val="7"/>
  </w:num>
  <w:num w:numId="17">
    <w:abstractNumId w:val="17"/>
  </w:num>
  <w:num w:numId="18">
    <w:abstractNumId w:val="15"/>
  </w:num>
  <w:num w:numId="19">
    <w:abstractNumId w:val="21"/>
  </w:num>
  <w:num w:numId="20">
    <w:abstractNumId w:val="18"/>
  </w:num>
  <w:num w:numId="21">
    <w:abstractNumId w:val="19"/>
  </w:num>
  <w:num w:numId="22">
    <w:abstractNumId w:val="22"/>
  </w:num>
  <w:num w:numId="23">
    <w:abstractNumId w:val="6"/>
  </w:num>
  <w:num w:numId="24">
    <w:abstractNumId w:val="12"/>
  </w:num>
  <w:num w:numId="25">
    <w:abstractNumId w:val="20"/>
  </w:num>
  <w:num w:numId="26">
    <w:abstractNumId w:val="4"/>
  </w:num>
  <w:num w:numId="27">
    <w:abstractNumId w:val="31"/>
  </w:num>
  <w:num w:numId="28">
    <w:abstractNumId w:val="5"/>
  </w:num>
  <w:num w:numId="29">
    <w:abstractNumId w:val="36"/>
  </w:num>
  <w:num w:numId="30">
    <w:abstractNumId w:val="9"/>
  </w:num>
  <w:num w:numId="31">
    <w:abstractNumId w:val="33"/>
  </w:num>
  <w:num w:numId="32">
    <w:abstractNumId w:val="26"/>
  </w:num>
  <w:num w:numId="33">
    <w:abstractNumId w:val="35"/>
  </w:num>
  <w:num w:numId="34">
    <w:abstractNumId w:val="38"/>
  </w:num>
  <w:num w:numId="35">
    <w:abstractNumId w:val="10"/>
  </w:num>
  <w:num w:numId="36">
    <w:abstractNumId w:val="3"/>
  </w:num>
  <w:num w:numId="37">
    <w:abstractNumId w:val="14"/>
  </w:num>
  <w:num w:numId="38">
    <w:abstractNumId w:val="28"/>
  </w:num>
  <w:num w:numId="39">
    <w:abstractNumId w:val="13"/>
  </w:num>
  <w:num w:numId="40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 20171120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p2xvp999wwtwuerd5uxsv20reetp25exr9x&quot;&gt;HIV - Pregnant Review ENL 12.24.17&lt;record-ids&gt;&lt;item&gt;344&lt;/item&gt;&lt;item&gt;396&lt;/item&gt;&lt;item&gt;442&lt;/item&gt;&lt;item&gt;520&lt;/item&gt;&lt;item&gt;692&lt;/item&gt;&lt;item&gt;1186&lt;/item&gt;&lt;item&gt;1187&lt;/item&gt;&lt;item&gt;1234&lt;/item&gt;&lt;item&gt;1503&lt;/item&gt;&lt;item&gt;1504&lt;/item&gt;&lt;item&gt;1505&lt;/item&gt;&lt;item&gt;1522&lt;/item&gt;&lt;item&gt;1532&lt;/item&gt;&lt;item&gt;1537&lt;/item&gt;&lt;item&gt;1539&lt;/item&gt;&lt;item&gt;1543&lt;/item&gt;&lt;item&gt;1544&lt;/item&gt;&lt;item&gt;1549&lt;/item&gt;&lt;item&gt;1550&lt;/item&gt;&lt;item&gt;1554&lt;/item&gt;&lt;item&gt;1555&lt;/item&gt;&lt;item&gt;1560&lt;/item&gt;&lt;item&gt;1561&lt;/item&gt;&lt;item&gt;1984&lt;/item&gt;&lt;item&gt;1985&lt;/item&gt;&lt;item&gt;1986&lt;/item&gt;&lt;item&gt;1987&lt;/item&gt;&lt;item&gt;1988&lt;/item&gt;&lt;item&gt;1989&lt;/item&gt;&lt;item&gt;1991&lt;/item&gt;&lt;item&gt;1994&lt;/item&gt;&lt;item&gt;1995&lt;/item&gt;&lt;item&gt;1996&lt;/item&gt;&lt;item&gt;1997&lt;/item&gt;&lt;item&gt;2028&lt;/item&gt;&lt;item&gt;2083&lt;/item&gt;&lt;item&gt;2213&lt;/item&gt;&lt;item&gt;2323&lt;/item&gt;&lt;item&gt;2341&lt;/item&gt;&lt;item&gt;2344&lt;/item&gt;&lt;item&gt;2374&lt;/item&gt;&lt;item&gt;2383&lt;/item&gt;&lt;item&gt;2447&lt;/item&gt;&lt;item&gt;2469&lt;/item&gt;&lt;item&gt;2525&lt;/item&gt;&lt;item&gt;2539&lt;/item&gt;&lt;item&gt;2565&lt;/item&gt;&lt;item&gt;2585&lt;/item&gt;&lt;item&gt;2628&lt;/item&gt;&lt;item&gt;2734&lt;/item&gt;&lt;item&gt;2747&lt;/item&gt;&lt;item&gt;2761&lt;/item&gt;&lt;item&gt;2788&lt;/item&gt;&lt;item&gt;2979&lt;/item&gt;&lt;item&gt;3010&lt;/item&gt;&lt;item&gt;3123&lt;/item&gt;&lt;item&gt;3312&lt;/item&gt;&lt;item&gt;3314&lt;/item&gt;&lt;item&gt;3316&lt;/item&gt;&lt;item&gt;3318&lt;/item&gt;&lt;item&gt;3322&lt;/item&gt;&lt;item&gt;3323&lt;/item&gt;&lt;item&gt;3324&lt;/item&gt;&lt;item&gt;3325&lt;/item&gt;&lt;item&gt;3327&lt;/item&gt;&lt;item&gt;3330&lt;/item&gt;&lt;item&gt;3332&lt;/item&gt;&lt;item&gt;3333&lt;/item&gt;&lt;item&gt;3334&lt;/item&gt;&lt;item&gt;3335&lt;/item&gt;&lt;item&gt;3336&lt;/item&gt;&lt;item&gt;3337&lt;/item&gt;&lt;item&gt;3338&lt;/item&gt;&lt;item&gt;3339&lt;/item&gt;&lt;item&gt;3340&lt;/item&gt;&lt;item&gt;3341&lt;/item&gt;&lt;item&gt;3342&lt;/item&gt;&lt;item&gt;3343&lt;/item&gt;&lt;item&gt;3344&lt;/item&gt;&lt;item&gt;3346&lt;/item&gt;&lt;item&gt;3347&lt;/item&gt;&lt;item&gt;3348&lt;/item&gt;&lt;item&gt;3349&lt;/item&gt;&lt;item&gt;3350&lt;/item&gt;&lt;item&gt;3351&lt;/item&gt;&lt;item&gt;3352&lt;/item&gt;&lt;item&gt;3353&lt;/item&gt;&lt;item&gt;3354&lt;/item&gt;&lt;item&gt;3355&lt;/item&gt;&lt;item&gt;3356&lt;/item&gt;&lt;item&gt;3358&lt;/item&gt;&lt;item&gt;3359&lt;/item&gt;&lt;item&gt;3360&lt;/item&gt;&lt;item&gt;3361&lt;/item&gt;&lt;item&gt;3362&lt;/item&gt;&lt;item&gt;3364&lt;/item&gt;&lt;item&gt;3366&lt;/item&gt;&lt;item&gt;3370&lt;/item&gt;&lt;item&gt;3407&lt;/item&gt;&lt;item&gt;3426&lt;/item&gt;&lt;item&gt;3435&lt;/item&gt;&lt;item&gt;3483&lt;/item&gt;&lt;item&gt;3505&lt;/item&gt;&lt;item&gt;3524&lt;/item&gt;&lt;item&gt;3540&lt;/item&gt;&lt;item&gt;3601&lt;/item&gt;&lt;item&gt;3604&lt;/item&gt;&lt;item&gt;3627&lt;/item&gt;&lt;item&gt;3645&lt;/item&gt;&lt;item&gt;3654&lt;/item&gt;&lt;item&gt;3655&lt;/item&gt;&lt;/record-ids&gt;&lt;/item&gt;&lt;/Libraries&gt;"/>
  </w:docVars>
  <w:rsids>
    <w:rsidRoot w:val="00D56E65"/>
    <w:rsid w:val="000024D8"/>
    <w:rsid w:val="00003147"/>
    <w:rsid w:val="00004B65"/>
    <w:rsid w:val="000050B9"/>
    <w:rsid w:val="0000766A"/>
    <w:rsid w:val="000108A3"/>
    <w:rsid w:val="00010933"/>
    <w:rsid w:val="000115EC"/>
    <w:rsid w:val="0001416F"/>
    <w:rsid w:val="00020CF5"/>
    <w:rsid w:val="00021100"/>
    <w:rsid w:val="00022229"/>
    <w:rsid w:val="00023F31"/>
    <w:rsid w:val="00024C20"/>
    <w:rsid w:val="00025EBF"/>
    <w:rsid w:val="00025FAB"/>
    <w:rsid w:val="00026876"/>
    <w:rsid w:val="00030441"/>
    <w:rsid w:val="000304C5"/>
    <w:rsid w:val="00030D12"/>
    <w:rsid w:val="000316E9"/>
    <w:rsid w:val="0003409A"/>
    <w:rsid w:val="0003702B"/>
    <w:rsid w:val="00040B15"/>
    <w:rsid w:val="00042B82"/>
    <w:rsid w:val="00042C52"/>
    <w:rsid w:val="00043844"/>
    <w:rsid w:val="00044165"/>
    <w:rsid w:val="000454A2"/>
    <w:rsid w:val="000461FF"/>
    <w:rsid w:val="00046601"/>
    <w:rsid w:val="0004744E"/>
    <w:rsid w:val="000475DE"/>
    <w:rsid w:val="00052157"/>
    <w:rsid w:val="00052717"/>
    <w:rsid w:val="00053F50"/>
    <w:rsid w:val="00054362"/>
    <w:rsid w:val="0005644F"/>
    <w:rsid w:val="00056C03"/>
    <w:rsid w:val="00060258"/>
    <w:rsid w:val="0006126C"/>
    <w:rsid w:val="0006705A"/>
    <w:rsid w:val="0006750E"/>
    <w:rsid w:val="00067C56"/>
    <w:rsid w:val="0007098F"/>
    <w:rsid w:val="00071D47"/>
    <w:rsid w:val="000731A8"/>
    <w:rsid w:val="0007404E"/>
    <w:rsid w:val="00074F8A"/>
    <w:rsid w:val="00075B3D"/>
    <w:rsid w:val="00075B65"/>
    <w:rsid w:val="0008085B"/>
    <w:rsid w:val="00084160"/>
    <w:rsid w:val="00084609"/>
    <w:rsid w:val="00091D84"/>
    <w:rsid w:val="00092505"/>
    <w:rsid w:val="0009512F"/>
    <w:rsid w:val="00095D4F"/>
    <w:rsid w:val="000960AE"/>
    <w:rsid w:val="000A2664"/>
    <w:rsid w:val="000A3DAF"/>
    <w:rsid w:val="000A3FD7"/>
    <w:rsid w:val="000A5554"/>
    <w:rsid w:val="000A7841"/>
    <w:rsid w:val="000B0006"/>
    <w:rsid w:val="000B10F2"/>
    <w:rsid w:val="000B1397"/>
    <w:rsid w:val="000B2185"/>
    <w:rsid w:val="000B3BDB"/>
    <w:rsid w:val="000B3E20"/>
    <w:rsid w:val="000B4BB8"/>
    <w:rsid w:val="000B7811"/>
    <w:rsid w:val="000C122D"/>
    <w:rsid w:val="000C21F9"/>
    <w:rsid w:val="000C2589"/>
    <w:rsid w:val="000C5A95"/>
    <w:rsid w:val="000C5FFF"/>
    <w:rsid w:val="000C7919"/>
    <w:rsid w:val="000D035B"/>
    <w:rsid w:val="000D068F"/>
    <w:rsid w:val="000D0E01"/>
    <w:rsid w:val="000D28DF"/>
    <w:rsid w:val="000D60A6"/>
    <w:rsid w:val="000D62F5"/>
    <w:rsid w:val="000D6323"/>
    <w:rsid w:val="000E0A7C"/>
    <w:rsid w:val="000E33AA"/>
    <w:rsid w:val="000E363C"/>
    <w:rsid w:val="000E4B79"/>
    <w:rsid w:val="000E65B0"/>
    <w:rsid w:val="000E7B63"/>
    <w:rsid w:val="000F27A9"/>
    <w:rsid w:val="000F2F4C"/>
    <w:rsid w:val="000F3382"/>
    <w:rsid w:val="000F3586"/>
    <w:rsid w:val="000F3BC8"/>
    <w:rsid w:val="000F56BE"/>
    <w:rsid w:val="000F70A7"/>
    <w:rsid w:val="001027D9"/>
    <w:rsid w:val="00105F72"/>
    <w:rsid w:val="00106FB8"/>
    <w:rsid w:val="00107236"/>
    <w:rsid w:val="00107764"/>
    <w:rsid w:val="001127B1"/>
    <w:rsid w:val="00116C5A"/>
    <w:rsid w:val="00116D05"/>
    <w:rsid w:val="001216C7"/>
    <w:rsid w:val="00121983"/>
    <w:rsid w:val="001244A6"/>
    <w:rsid w:val="0012568C"/>
    <w:rsid w:val="00126C89"/>
    <w:rsid w:val="00126D62"/>
    <w:rsid w:val="00130898"/>
    <w:rsid w:val="00133A7A"/>
    <w:rsid w:val="00134137"/>
    <w:rsid w:val="00134CAC"/>
    <w:rsid w:val="00135098"/>
    <w:rsid w:val="0013521D"/>
    <w:rsid w:val="00135394"/>
    <w:rsid w:val="00136504"/>
    <w:rsid w:val="00136754"/>
    <w:rsid w:val="0014002B"/>
    <w:rsid w:val="00143561"/>
    <w:rsid w:val="00143745"/>
    <w:rsid w:val="00143EB9"/>
    <w:rsid w:val="00144F41"/>
    <w:rsid w:val="001478BD"/>
    <w:rsid w:val="001514CD"/>
    <w:rsid w:val="00153CFD"/>
    <w:rsid w:val="001608A2"/>
    <w:rsid w:val="00161932"/>
    <w:rsid w:val="00163D11"/>
    <w:rsid w:val="00165BFC"/>
    <w:rsid w:val="00166AA4"/>
    <w:rsid w:val="0016700D"/>
    <w:rsid w:val="001717DF"/>
    <w:rsid w:val="001718A1"/>
    <w:rsid w:val="0017246E"/>
    <w:rsid w:val="0017348C"/>
    <w:rsid w:val="001754DA"/>
    <w:rsid w:val="0017782C"/>
    <w:rsid w:val="001814FB"/>
    <w:rsid w:val="00181640"/>
    <w:rsid w:val="0018314E"/>
    <w:rsid w:val="00183A35"/>
    <w:rsid w:val="001845FF"/>
    <w:rsid w:val="001852D5"/>
    <w:rsid w:val="00185AA7"/>
    <w:rsid w:val="00186B82"/>
    <w:rsid w:val="00191E27"/>
    <w:rsid w:val="00191E7F"/>
    <w:rsid w:val="0019356F"/>
    <w:rsid w:val="00194C58"/>
    <w:rsid w:val="00196D5E"/>
    <w:rsid w:val="001974CF"/>
    <w:rsid w:val="001A2DF2"/>
    <w:rsid w:val="001A3210"/>
    <w:rsid w:val="001A4EBE"/>
    <w:rsid w:val="001A6438"/>
    <w:rsid w:val="001B7A8A"/>
    <w:rsid w:val="001C1873"/>
    <w:rsid w:val="001D314B"/>
    <w:rsid w:val="001E0446"/>
    <w:rsid w:val="001E36D1"/>
    <w:rsid w:val="001E370C"/>
    <w:rsid w:val="001E3FCC"/>
    <w:rsid w:val="001E44C5"/>
    <w:rsid w:val="001E499A"/>
    <w:rsid w:val="001E59CB"/>
    <w:rsid w:val="001E7DEA"/>
    <w:rsid w:val="001E7E40"/>
    <w:rsid w:val="001F2611"/>
    <w:rsid w:val="001F3625"/>
    <w:rsid w:val="001F5E52"/>
    <w:rsid w:val="001F606C"/>
    <w:rsid w:val="00203366"/>
    <w:rsid w:val="00204582"/>
    <w:rsid w:val="0020616F"/>
    <w:rsid w:val="00206462"/>
    <w:rsid w:val="00206B65"/>
    <w:rsid w:val="00207F51"/>
    <w:rsid w:val="00210178"/>
    <w:rsid w:val="00210DB6"/>
    <w:rsid w:val="00211F5A"/>
    <w:rsid w:val="0021417F"/>
    <w:rsid w:val="002149DB"/>
    <w:rsid w:val="002160E8"/>
    <w:rsid w:val="002207AC"/>
    <w:rsid w:val="00222685"/>
    <w:rsid w:val="0022297C"/>
    <w:rsid w:val="002242C5"/>
    <w:rsid w:val="00224BD3"/>
    <w:rsid w:val="00225D6D"/>
    <w:rsid w:val="00231F51"/>
    <w:rsid w:val="00233BE9"/>
    <w:rsid w:val="00236875"/>
    <w:rsid w:val="00236EA6"/>
    <w:rsid w:val="00237559"/>
    <w:rsid w:val="00237D96"/>
    <w:rsid w:val="00240120"/>
    <w:rsid w:val="00241BC7"/>
    <w:rsid w:val="00242C40"/>
    <w:rsid w:val="00245CF2"/>
    <w:rsid w:val="002462CD"/>
    <w:rsid w:val="00256712"/>
    <w:rsid w:val="00257417"/>
    <w:rsid w:val="00261282"/>
    <w:rsid w:val="00262E1F"/>
    <w:rsid w:val="00263874"/>
    <w:rsid w:val="002638BF"/>
    <w:rsid w:val="00265FC2"/>
    <w:rsid w:val="0026628D"/>
    <w:rsid w:val="002668BB"/>
    <w:rsid w:val="00267973"/>
    <w:rsid w:val="00270482"/>
    <w:rsid w:val="00270D46"/>
    <w:rsid w:val="0027136C"/>
    <w:rsid w:val="002745CE"/>
    <w:rsid w:val="002751CA"/>
    <w:rsid w:val="00283C42"/>
    <w:rsid w:val="00283EB2"/>
    <w:rsid w:val="00292978"/>
    <w:rsid w:val="00293C97"/>
    <w:rsid w:val="0029549F"/>
    <w:rsid w:val="002A1336"/>
    <w:rsid w:val="002A7525"/>
    <w:rsid w:val="002A7716"/>
    <w:rsid w:val="002A7A2F"/>
    <w:rsid w:val="002B2C2C"/>
    <w:rsid w:val="002B6DFF"/>
    <w:rsid w:val="002B7F6E"/>
    <w:rsid w:val="002C18D6"/>
    <w:rsid w:val="002C5839"/>
    <w:rsid w:val="002C6BC3"/>
    <w:rsid w:val="002D018A"/>
    <w:rsid w:val="002D0DE3"/>
    <w:rsid w:val="002D1A92"/>
    <w:rsid w:val="002D1D8A"/>
    <w:rsid w:val="002D48F1"/>
    <w:rsid w:val="002E1AF4"/>
    <w:rsid w:val="002E2256"/>
    <w:rsid w:val="002E559A"/>
    <w:rsid w:val="002E5928"/>
    <w:rsid w:val="002E5CD5"/>
    <w:rsid w:val="002E6871"/>
    <w:rsid w:val="002E7521"/>
    <w:rsid w:val="002E7C75"/>
    <w:rsid w:val="002F036A"/>
    <w:rsid w:val="002F27E7"/>
    <w:rsid w:val="002F36FD"/>
    <w:rsid w:val="002F4B2C"/>
    <w:rsid w:val="002F653B"/>
    <w:rsid w:val="002F6D0C"/>
    <w:rsid w:val="002F74BC"/>
    <w:rsid w:val="00300195"/>
    <w:rsid w:val="003011E0"/>
    <w:rsid w:val="00301483"/>
    <w:rsid w:val="003025DD"/>
    <w:rsid w:val="00302771"/>
    <w:rsid w:val="003028B3"/>
    <w:rsid w:val="00304019"/>
    <w:rsid w:val="00304156"/>
    <w:rsid w:val="00310679"/>
    <w:rsid w:val="00310BDF"/>
    <w:rsid w:val="0031257F"/>
    <w:rsid w:val="00313361"/>
    <w:rsid w:val="0032054A"/>
    <w:rsid w:val="003229D1"/>
    <w:rsid w:val="00327E94"/>
    <w:rsid w:val="0033149B"/>
    <w:rsid w:val="0033157E"/>
    <w:rsid w:val="00332BC2"/>
    <w:rsid w:val="00335BF9"/>
    <w:rsid w:val="00336684"/>
    <w:rsid w:val="00336BA7"/>
    <w:rsid w:val="00336E56"/>
    <w:rsid w:val="0034012C"/>
    <w:rsid w:val="0034069B"/>
    <w:rsid w:val="003435B9"/>
    <w:rsid w:val="00343657"/>
    <w:rsid w:val="003440AA"/>
    <w:rsid w:val="00345DD5"/>
    <w:rsid w:val="00346CD5"/>
    <w:rsid w:val="00350867"/>
    <w:rsid w:val="00352997"/>
    <w:rsid w:val="00355F64"/>
    <w:rsid w:val="00360979"/>
    <w:rsid w:val="00362B32"/>
    <w:rsid w:val="00370F21"/>
    <w:rsid w:val="00372C54"/>
    <w:rsid w:val="00372D7A"/>
    <w:rsid w:val="00372ED3"/>
    <w:rsid w:val="003750A3"/>
    <w:rsid w:val="00376E83"/>
    <w:rsid w:val="00376F10"/>
    <w:rsid w:val="00377328"/>
    <w:rsid w:val="003775DF"/>
    <w:rsid w:val="00377913"/>
    <w:rsid w:val="003779C2"/>
    <w:rsid w:val="003824B2"/>
    <w:rsid w:val="003825F3"/>
    <w:rsid w:val="00382D85"/>
    <w:rsid w:val="00382F1A"/>
    <w:rsid w:val="00384980"/>
    <w:rsid w:val="00386272"/>
    <w:rsid w:val="00386B5D"/>
    <w:rsid w:val="00386ED6"/>
    <w:rsid w:val="00387768"/>
    <w:rsid w:val="003945CD"/>
    <w:rsid w:val="00395984"/>
    <w:rsid w:val="00397F8A"/>
    <w:rsid w:val="003A0301"/>
    <w:rsid w:val="003A08D7"/>
    <w:rsid w:val="003A0AE2"/>
    <w:rsid w:val="003A1ACB"/>
    <w:rsid w:val="003A28DF"/>
    <w:rsid w:val="003A45FA"/>
    <w:rsid w:val="003B126D"/>
    <w:rsid w:val="003B193C"/>
    <w:rsid w:val="003B37BA"/>
    <w:rsid w:val="003B47C5"/>
    <w:rsid w:val="003B59BC"/>
    <w:rsid w:val="003B7454"/>
    <w:rsid w:val="003C05C0"/>
    <w:rsid w:val="003C0E90"/>
    <w:rsid w:val="003C1151"/>
    <w:rsid w:val="003C11B2"/>
    <w:rsid w:val="003C23A0"/>
    <w:rsid w:val="003C5796"/>
    <w:rsid w:val="003C6A0C"/>
    <w:rsid w:val="003D054B"/>
    <w:rsid w:val="003D09AB"/>
    <w:rsid w:val="003D2420"/>
    <w:rsid w:val="003D457C"/>
    <w:rsid w:val="003D5F99"/>
    <w:rsid w:val="003D6757"/>
    <w:rsid w:val="003D693F"/>
    <w:rsid w:val="003E045B"/>
    <w:rsid w:val="003E41E0"/>
    <w:rsid w:val="003E5D18"/>
    <w:rsid w:val="003E7C2A"/>
    <w:rsid w:val="003F2D77"/>
    <w:rsid w:val="003F340F"/>
    <w:rsid w:val="003F34BF"/>
    <w:rsid w:val="003F49B1"/>
    <w:rsid w:val="003F4B85"/>
    <w:rsid w:val="003F6057"/>
    <w:rsid w:val="003F753F"/>
    <w:rsid w:val="0040324E"/>
    <w:rsid w:val="00404B8F"/>
    <w:rsid w:val="00404E18"/>
    <w:rsid w:val="00406A29"/>
    <w:rsid w:val="00411B92"/>
    <w:rsid w:val="00412946"/>
    <w:rsid w:val="00414B8D"/>
    <w:rsid w:val="00415C6D"/>
    <w:rsid w:val="00421A3A"/>
    <w:rsid w:val="00422B92"/>
    <w:rsid w:val="004237C4"/>
    <w:rsid w:val="00425883"/>
    <w:rsid w:val="00425FC3"/>
    <w:rsid w:val="00426860"/>
    <w:rsid w:val="00430759"/>
    <w:rsid w:val="00431421"/>
    <w:rsid w:val="00436300"/>
    <w:rsid w:val="00441147"/>
    <w:rsid w:val="004446EF"/>
    <w:rsid w:val="00444CB7"/>
    <w:rsid w:val="00444F03"/>
    <w:rsid w:val="00445560"/>
    <w:rsid w:val="00446977"/>
    <w:rsid w:val="00450106"/>
    <w:rsid w:val="00450172"/>
    <w:rsid w:val="004526D1"/>
    <w:rsid w:val="00454A5D"/>
    <w:rsid w:val="00456528"/>
    <w:rsid w:val="00460222"/>
    <w:rsid w:val="0046169D"/>
    <w:rsid w:val="004617A4"/>
    <w:rsid w:val="0046181E"/>
    <w:rsid w:val="00464063"/>
    <w:rsid w:val="0046409B"/>
    <w:rsid w:val="00465C0D"/>
    <w:rsid w:val="00465FA3"/>
    <w:rsid w:val="004661C3"/>
    <w:rsid w:val="00466263"/>
    <w:rsid w:val="0047016B"/>
    <w:rsid w:val="00470DF6"/>
    <w:rsid w:val="00471DBE"/>
    <w:rsid w:val="00472A74"/>
    <w:rsid w:val="00473F70"/>
    <w:rsid w:val="00477C35"/>
    <w:rsid w:val="00480F9D"/>
    <w:rsid w:val="0048127B"/>
    <w:rsid w:val="00481698"/>
    <w:rsid w:val="00487624"/>
    <w:rsid w:val="00492122"/>
    <w:rsid w:val="00492852"/>
    <w:rsid w:val="004A075D"/>
    <w:rsid w:val="004A777A"/>
    <w:rsid w:val="004B104C"/>
    <w:rsid w:val="004B245C"/>
    <w:rsid w:val="004B2B3F"/>
    <w:rsid w:val="004B471D"/>
    <w:rsid w:val="004B509B"/>
    <w:rsid w:val="004B5101"/>
    <w:rsid w:val="004B6A1C"/>
    <w:rsid w:val="004B7543"/>
    <w:rsid w:val="004C1476"/>
    <w:rsid w:val="004C16D6"/>
    <w:rsid w:val="004C3CC8"/>
    <w:rsid w:val="004C4114"/>
    <w:rsid w:val="004C7CDE"/>
    <w:rsid w:val="004D0B1E"/>
    <w:rsid w:val="004D3C8D"/>
    <w:rsid w:val="004D42D4"/>
    <w:rsid w:val="004E0573"/>
    <w:rsid w:val="004E1124"/>
    <w:rsid w:val="004E58EC"/>
    <w:rsid w:val="004E6684"/>
    <w:rsid w:val="004F2927"/>
    <w:rsid w:val="004F3CE8"/>
    <w:rsid w:val="004F595F"/>
    <w:rsid w:val="004F7CBD"/>
    <w:rsid w:val="005003E5"/>
    <w:rsid w:val="00501408"/>
    <w:rsid w:val="00501E5D"/>
    <w:rsid w:val="005063FB"/>
    <w:rsid w:val="0050794B"/>
    <w:rsid w:val="00511833"/>
    <w:rsid w:val="00512ACB"/>
    <w:rsid w:val="005147E9"/>
    <w:rsid w:val="00515D3C"/>
    <w:rsid w:val="005161AD"/>
    <w:rsid w:val="00521370"/>
    <w:rsid w:val="005231D2"/>
    <w:rsid w:val="0052563C"/>
    <w:rsid w:val="00530B4D"/>
    <w:rsid w:val="00531E54"/>
    <w:rsid w:val="00533A48"/>
    <w:rsid w:val="0053481A"/>
    <w:rsid w:val="00535F7D"/>
    <w:rsid w:val="00537F7B"/>
    <w:rsid w:val="0054041C"/>
    <w:rsid w:val="0054207D"/>
    <w:rsid w:val="0054418E"/>
    <w:rsid w:val="005443EE"/>
    <w:rsid w:val="00545B16"/>
    <w:rsid w:val="00546196"/>
    <w:rsid w:val="0054756D"/>
    <w:rsid w:val="005478D4"/>
    <w:rsid w:val="005508C4"/>
    <w:rsid w:val="0055108D"/>
    <w:rsid w:val="005514A7"/>
    <w:rsid w:val="00552051"/>
    <w:rsid w:val="005530EB"/>
    <w:rsid w:val="005553A0"/>
    <w:rsid w:val="005554CE"/>
    <w:rsid w:val="005575C9"/>
    <w:rsid w:val="00557D52"/>
    <w:rsid w:val="005617D9"/>
    <w:rsid w:val="00567952"/>
    <w:rsid w:val="005706C3"/>
    <w:rsid w:val="0057139F"/>
    <w:rsid w:val="0057159F"/>
    <w:rsid w:val="00571886"/>
    <w:rsid w:val="00572014"/>
    <w:rsid w:val="005741DB"/>
    <w:rsid w:val="005753A6"/>
    <w:rsid w:val="00577398"/>
    <w:rsid w:val="005773B6"/>
    <w:rsid w:val="005776C4"/>
    <w:rsid w:val="0058071B"/>
    <w:rsid w:val="00582F86"/>
    <w:rsid w:val="00583394"/>
    <w:rsid w:val="005833FD"/>
    <w:rsid w:val="00585C39"/>
    <w:rsid w:val="00586450"/>
    <w:rsid w:val="00587E0E"/>
    <w:rsid w:val="00590E0E"/>
    <w:rsid w:val="00594290"/>
    <w:rsid w:val="00596258"/>
    <w:rsid w:val="00597FBA"/>
    <w:rsid w:val="005A0967"/>
    <w:rsid w:val="005A4398"/>
    <w:rsid w:val="005A6359"/>
    <w:rsid w:val="005A66EE"/>
    <w:rsid w:val="005A7320"/>
    <w:rsid w:val="005B10CD"/>
    <w:rsid w:val="005B1586"/>
    <w:rsid w:val="005B3192"/>
    <w:rsid w:val="005B3224"/>
    <w:rsid w:val="005B4946"/>
    <w:rsid w:val="005B54AF"/>
    <w:rsid w:val="005B6ECD"/>
    <w:rsid w:val="005B7A91"/>
    <w:rsid w:val="005B7D25"/>
    <w:rsid w:val="005B7EF8"/>
    <w:rsid w:val="005B7F2B"/>
    <w:rsid w:val="005C0210"/>
    <w:rsid w:val="005C0B63"/>
    <w:rsid w:val="005C3221"/>
    <w:rsid w:val="005C41D1"/>
    <w:rsid w:val="005C55BD"/>
    <w:rsid w:val="005C6D39"/>
    <w:rsid w:val="005D096D"/>
    <w:rsid w:val="005D1B47"/>
    <w:rsid w:val="005D2099"/>
    <w:rsid w:val="005D291E"/>
    <w:rsid w:val="005D3128"/>
    <w:rsid w:val="005D58E1"/>
    <w:rsid w:val="005D6420"/>
    <w:rsid w:val="005D7A92"/>
    <w:rsid w:val="005E1CED"/>
    <w:rsid w:val="005E233F"/>
    <w:rsid w:val="005E3E5D"/>
    <w:rsid w:val="005E3F1D"/>
    <w:rsid w:val="005E4C1F"/>
    <w:rsid w:val="005E7B17"/>
    <w:rsid w:val="005F17DD"/>
    <w:rsid w:val="005F37E1"/>
    <w:rsid w:val="005F6BFF"/>
    <w:rsid w:val="005F6FDB"/>
    <w:rsid w:val="005F7106"/>
    <w:rsid w:val="005F7989"/>
    <w:rsid w:val="00602276"/>
    <w:rsid w:val="00603A4A"/>
    <w:rsid w:val="00603D8B"/>
    <w:rsid w:val="0060639A"/>
    <w:rsid w:val="00606D4E"/>
    <w:rsid w:val="00607A7F"/>
    <w:rsid w:val="00610FE6"/>
    <w:rsid w:val="006111D7"/>
    <w:rsid w:val="0061161C"/>
    <w:rsid w:val="006150F6"/>
    <w:rsid w:val="00615955"/>
    <w:rsid w:val="00620A7E"/>
    <w:rsid w:val="00621563"/>
    <w:rsid w:val="00621E6D"/>
    <w:rsid w:val="006221D7"/>
    <w:rsid w:val="00626BE5"/>
    <w:rsid w:val="00630B5A"/>
    <w:rsid w:val="00631219"/>
    <w:rsid w:val="00631BFA"/>
    <w:rsid w:val="0063201E"/>
    <w:rsid w:val="006322BD"/>
    <w:rsid w:val="00632E10"/>
    <w:rsid w:val="00633F9A"/>
    <w:rsid w:val="006345D0"/>
    <w:rsid w:val="00636748"/>
    <w:rsid w:val="0063728F"/>
    <w:rsid w:val="00637665"/>
    <w:rsid w:val="00650717"/>
    <w:rsid w:val="00650BB1"/>
    <w:rsid w:val="00651BF3"/>
    <w:rsid w:val="00654224"/>
    <w:rsid w:val="00655393"/>
    <w:rsid w:val="00656079"/>
    <w:rsid w:val="00657816"/>
    <w:rsid w:val="00657A13"/>
    <w:rsid w:val="00660891"/>
    <w:rsid w:val="00661163"/>
    <w:rsid w:val="0066401E"/>
    <w:rsid w:val="00665182"/>
    <w:rsid w:val="00666240"/>
    <w:rsid w:val="00671AFC"/>
    <w:rsid w:val="00673586"/>
    <w:rsid w:val="00675200"/>
    <w:rsid w:val="0067665A"/>
    <w:rsid w:val="006770C1"/>
    <w:rsid w:val="00683CED"/>
    <w:rsid w:val="00685D83"/>
    <w:rsid w:val="00685EA7"/>
    <w:rsid w:val="006873AE"/>
    <w:rsid w:val="00687DBE"/>
    <w:rsid w:val="00691BEC"/>
    <w:rsid w:val="00693A67"/>
    <w:rsid w:val="00693D06"/>
    <w:rsid w:val="006961FE"/>
    <w:rsid w:val="0069694F"/>
    <w:rsid w:val="006A04D5"/>
    <w:rsid w:val="006A06CE"/>
    <w:rsid w:val="006A18EA"/>
    <w:rsid w:val="006A3769"/>
    <w:rsid w:val="006A4844"/>
    <w:rsid w:val="006A4946"/>
    <w:rsid w:val="006B01BB"/>
    <w:rsid w:val="006B26D9"/>
    <w:rsid w:val="006B3128"/>
    <w:rsid w:val="006B3317"/>
    <w:rsid w:val="006B5257"/>
    <w:rsid w:val="006B55FE"/>
    <w:rsid w:val="006C0096"/>
    <w:rsid w:val="006C6171"/>
    <w:rsid w:val="006D3B18"/>
    <w:rsid w:val="006D3C78"/>
    <w:rsid w:val="006D3FCD"/>
    <w:rsid w:val="006D4339"/>
    <w:rsid w:val="006D5018"/>
    <w:rsid w:val="006D6C2B"/>
    <w:rsid w:val="006D7256"/>
    <w:rsid w:val="006D7A41"/>
    <w:rsid w:val="006D7A6E"/>
    <w:rsid w:val="006E1225"/>
    <w:rsid w:val="006E4291"/>
    <w:rsid w:val="006E4F81"/>
    <w:rsid w:val="006E6368"/>
    <w:rsid w:val="006F40AA"/>
    <w:rsid w:val="006F66E1"/>
    <w:rsid w:val="00700906"/>
    <w:rsid w:val="00701655"/>
    <w:rsid w:val="00702603"/>
    <w:rsid w:val="007059F4"/>
    <w:rsid w:val="00705A5E"/>
    <w:rsid w:val="00705A5F"/>
    <w:rsid w:val="00705F58"/>
    <w:rsid w:val="00707508"/>
    <w:rsid w:val="00707995"/>
    <w:rsid w:val="00710FC0"/>
    <w:rsid w:val="0071183E"/>
    <w:rsid w:val="0071358D"/>
    <w:rsid w:val="00713886"/>
    <w:rsid w:val="00715198"/>
    <w:rsid w:val="007166BA"/>
    <w:rsid w:val="007175B4"/>
    <w:rsid w:val="00721D40"/>
    <w:rsid w:val="00722577"/>
    <w:rsid w:val="00722EB5"/>
    <w:rsid w:val="00731A54"/>
    <w:rsid w:val="00733303"/>
    <w:rsid w:val="007344C8"/>
    <w:rsid w:val="0073656A"/>
    <w:rsid w:val="007366E2"/>
    <w:rsid w:val="00736DA2"/>
    <w:rsid w:val="00736FB4"/>
    <w:rsid w:val="007370AE"/>
    <w:rsid w:val="00737CD8"/>
    <w:rsid w:val="00740AE8"/>
    <w:rsid w:val="00742FF0"/>
    <w:rsid w:val="00745DB6"/>
    <w:rsid w:val="00745E65"/>
    <w:rsid w:val="0074774C"/>
    <w:rsid w:val="00750C87"/>
    <w:rsid w:val="00751C3F"/>
    <w:rsid w:val="00752548"/>
    <w:rsid w:val="00752B36"/>
    <w:rsid w:val="00753649"/>
    <w:rsid w:val="0075374E"/>
    <w:rsid w:val="00755B9A"/>
    <w:rsid w:val="0075756B"/>
    <w:rsid w:val="00761E6A"/>
    <w:rsid w:val="00767160"/>
    <w:rsid w:val="00767366"/>
    <w:rsid w:val="00767820"/>
    <w:rsid w:val="0077019C"/>
    <w:rsid w:val="00770442"/>
    <w:rsid w:val="00772E18"/>
    <w:rsid w:val="00775916"/>
    <w:rsid w:val="0077625F"/>
    <w:rsid w:val="00777184"/>
    <w:rsid w:val="00780415"/>
    <w:rsid w:val="0078070C"/>
    <w:rsid w:val="00781100"/>
    <w:rsid w:val="007827DC"/>
    <w:rsid w:val="007830E8"/>
    <w:rsid w:val="007858F9"/>
    <w:rsid w:val="0078599D"/>
    <w:rsid w:val="007862A5"/>
    <w:rsid w:val="007905A2"/>
    <w:rsid w:val="00790B72"/>
    <w:rsid w:val="007917F1"/>
    <w:rsid w:val="00791809"/>
    <w:rsid w:val="00792C11"/>
    <w:rsid w:val="007935AF"/>
    <w:rsid w:val="00793DD4"/>
    <w:rsid w:val="007942A8"/>
    <w:rsid w:val="007958E4"/>
    <w:rsid w:val="007969F6"/>
    <w:rsid w:val="0079725D"/>
    <w:rsid w:val="00797FE9"/>
    <w:rsid w:val="007A23D1"/>
    <w:rsid w:val="007A2C76"/>
    <w:rsid w:val="007A3044"/>
    <w:rsid w:val="007A491E"/>
    <w:rsid w:val="007A6F8B"/>
    <w:rsid w:val="007B3E80"/>
    <w:rsid w:val="007B45A4"/>
    <w:rsid w:val="007B620F"/>
    <w:rsid w:val="007B6B14"/>
    <w:rsid w:val="007B7732"/>
    <w:rsid w:val="007B77E1"/>
    <w:rsid w:val="007C01FA"/>
    <w:rsid w:val="007C135D"/>
    <w:rsid w:val="007C1824"/>
    <w:rsid w:val="007C2F41"/>
    <w:rsid w:val="007C5E60"/>
    <w:rsid w:val="007C6246"/>
    <w:rsid w:val="007D1464"/>
    <w:rsid w:val="007D39EF"/>
    <w:rsid w:val="007D3FA7"/>
    <w:rsid w:val="007D4AEA"/>
    <w:rsid w:val="007D4C44"/>
    <w:rsid w:val="007D6B3B"/>
    <w:rsid w:val="007E3133"/>
    <w:rsid w:val="007E4ABC"/>
    <w:rsid w:val="007E52C1"/>
    <w:rsid w:val="007E6B7B"/>
    <w:rsid w:val="007E6EC0"/>
    <w:rsid w:val="007E7457"/>
    <w:rsid w:val="007F3814"/>
    <w:rsid w:val="007F55EA"/>
    <w:rsid w:val="007F74F6"/>
    <w:rsid w:val="008015ED"/>
    <w:rsid w:val="008037DA"/>
    <w:rsid w:val="008047E6"/>
    <w:rsid w:val="0080683E"/>
    <w:rsid w:val="00810EE6"/>
    <w:rsid w:val="00811DAF"/>
    <w:rsid w:val="0081392C"/>
    <w:rsid w:val="0081579E"/>
    <w:rsid w:val="00815D7B"/>
    <w:rsid w:val="00816E9B"/>
    <w:rsid w:val="0081746C"/>
    <w:rsid w:val="00823618"/>
    <w:rsid w:val="00825896"/>
    <w:rsid w:val="008258E2"/>
    <w:rsid w:val="008263B3"/>
    <w:rsid w:val="0082787C"/>
    <w:rsid w:val="00833C8A"/>
    <w:rsid w:val="00836DFF"/>
    <w:rsid w:val="0084023C"/>
    <w:rsid w:val="008504A6"/>
    <w:rsid w:val="0085205F"/>
    <w:rsid w:val="008525C5"/>
    <w:rsid w:val="00853134"/>
    <w:rsid w:val="008641E6"/>
    <w:rsid w:val="00867870"/>
    <w:rsid w:val="008713D3"/>
    <w:rsid w:val="00873B9C"/>
    <w:rsid w:val="00874292"/>
    <w:rsid w:val="00876404"/>
    <w:rsid w:val="00877B85"/>
    <w:rsid w:val="0088121B"/>
    <w:rsid w:val="008837F6"/>
    <w:rsid w:val="0088602B"/>
    <w:rsid w:val="00887C3B"/>
    <w:rsid w:val="00887D73"/>
    <w:rsid w:val="00887ECA"/>
    <w:rsid w:val="00891CEB"/>
    <w:rsid w:val="008930E2"/>
    <w:rsid w:val="00893431"/>
    <w:rsid w:val="008964C3"/>
    <w:rsid w:val="00896A11"/>
    <w:rsid w:val="008A1EDE"/>
    <w:rsid w:val="008A35DC"/>
    <w:rsid w:val="008A3831"/>
    <w:rsid w:val="008A533D"/>
    <w:rsid w:val="008B2634"/>
    <w:rsid w:val="008B34BA"/>
    <w:rsid w:val="008B43EC"/>
    <w:rsid w:val="008C418C"/>
    <w:rsid w:val="008C6F52"/>
    <w:rsid w:val="008D0B71"/>
    <w:rsid w:val="008D2E36"/>
    <w:rsid w:val="008D4026"/>
    <w:rsid w:val="008D505B"/>
    <w:rsid w:val="008D5829"/>
    <w:rsid w:val="008D5CD5"/>
    <w:rsid w:val="008D73CB"/>
    <w:rsid w:val="008E2281"/>
    <w:rsid w:val="008E2F8F"/>
    <w:rsid w:val="008E77E0"/>
    <w:rsid w:val="008E7C40"/>
    <w:rsid w:val="008F33DD"/>
    <w:rsid w:val="0090047C"/>
    <w:rsid w:val="00900FDE"/>
    <w:rsid w:val="009030EA"/>
    <w:rsid w:val="00905A20"/>
    <w:rsid w:val="009061F3"/>
    <w:rsid w:val="009063FE"/>
    <w:rsid w:val="0090709E"/>
    <w:rsid w:val="00910AB0"/>
    <w:rsid w:val="00910D1A"/>
    <w:rsid w:val="009126C1"/>
    <w:rsid w:val="00913824"/>
    <w:rsid w:val="00914363"/>
    <w:rsid w:val="00914EC2"/>
    <w:rsid w:val="009159CB"/>
    <w:rsid w:val="00916A10"/>
    <w:rsid w:val="00917D19"/>
    <w:rsid w:val="009225D8"/>
    <w:rsid w:val="0092372C"/>
    <w:rsid w:val="00924706"/>
    <w:rsid w:val="00925071"/>
    <w:rsid w:val="00925492"/>
    <w:rsid w:val="00934371"/>
    <w:rsid w:val="00934B3A"/>
    <w:rsid w:val="00937093"/>
    <w:rsid w:val="00937198"/>
    <w:rsid w:val="009376C5"/>
    <w:rsid w:val="00940180"/>
    <w:rsid w:val="009408E0"/>
    <w:rsid w:val="00940E37"/>
    <w:rsid w:val="00941444"/>
    <w:rsid w:val="00941609"/>
    <w:rsid w:val="00943CD6"/>
    <w:rsid w:val="009442CA"/>
    <w:rsid w:val="0094512F"/>
    <w:rsid w:val="00945653"/>
    <w:rsid w:val="00946CF6"/>
    <w:rsid w:val="009502B7"/>
    <w:rsid w:val="00950C29"/>
    <w:rsid w:val="00951B5C"/>
    <w:rsid w:val="00951FF8"/>
    <w:rsid w:val="00953D67"/>
    <w:rsid w:val="00955B52"/>
    <w:rsid w:val="009579C5"/>
    <w:rsid w:val="00962117"/>
    <w:rsid w:val="00963965"/>
    <w:rsid w:val="00965962"/>
    <w:rsid w:val="00967347"/>
    <w:rsid w:val="009676A9"/>
    <w:rsid w:val="00971084"/>
    <w:rsid w:val="00971350"/>
    <w:rsid w:val="00972AFD"/>
    <w:rsid w:val="00973466"/>
    <w:rsid w:val="00976A79"/>
    <w:rsid w:val="0097794C"/>
    <w:rsid w:val="0098208E"/>
    <w:rsid w:val="00984397"/>
    <w:rsid w:val="00984759"/>
    <w:rsid w:val="00984D4D"/>
    <w:rsid w:val="009854A2"/>
    <w:rsid w:val="00985872"/>
    <w:rsid w:val="0098713B"/>
    <w:rsid w:val="00990E67"/>
    <w:rsid w:val="00990F6C"/>
    <w:rsid w:val="009977C8"/>
    <w:rsid w:val="009A1594"/>
    <w:rsid w:val="009A3B18"/>
    <w:rsid w:val="009A7553"/>
    <w:rsid w:val="009B49FC"/>
    <w:rsid w:val="009B4CF7"/>
    <w:rsid w:val="009B5C92"/>
    <w:rsid w:val="009B5D1C"/>
    <w:rsid w:val="009C01C4"/>
    <w:rsid w:val="009C20AA"/>
    <w:rsid w:val="009C24A7"/>
    <w:rsid w:val="009C4453"/>
    <w:rsid w:val="009C51DD"/>
    <w:rsid w:val="009C5EC6"/>
    <w:rsid w:val="009D0BFB"/>
    <w:rsid w:val="009D0FF4"/>
    <w:rsid w:val="009D1BE4"/>
    <w:rsid w:val="009E1BC5"/>
    <w:rsid w:val="009E311B"/>
    <w:rsid w:val="009E3DF3"/>
    <w:rsid w:val="009E4065"/>
    <w:rsid w:val="009E4145"/>
    <w:rsid w:val="009E4DB0"/>
    <w:rsid w:val="009E662F"/>
    <w:rsid w:val="009E6F0C"/>
    <w:rsid w:val="009F1600"/>
    <w:rsid w:val="009F2401"/>
    <w:rsid w:val="009F49A5"/>
    <w:rsid w:val="009F6A41"/>
    <w:rsid w:val="009F6EEF"/>
    <w:rsid w:val="00A02BAB"/>
    <w:rsid w:val="00A04258"/>
    <w:rsid w:val="00A05F83"/>
    <w:rsid w:val="00A112A3"/>
    <w:rsid w:val="00A1227D"/>
    <w:rsid w:val="00A14508"/>
    <w:rsid w:val="00A14644"/>
    <w:rsid w:val="00A15B57"/>
    <w:rsid w:val="00A20C70"/>
    <w:rsid w:val="00A229CC"/>
    <w:rsid w:val="00A22ADD"/>
    <w:rsid w:val="00A247D1"/>
    <w:rsid w:val="00A248C1"/>
    <w:rsid w:val="00A24986"/>
    <w:rsid w:val="00A2564C"/>
    <w:rsid w:val="00A30DF0"/>
    <w:rsid w:val="00A31B34"/>
    <w:rsid w:val="00A333AB"/>
    <w:rsid w:val="00A338DC"/>
    <w:rsid w:val="00A340B4"/>
    <w:rsid w:val="00A355D3"/>
    <w:rsid w:val="00A360EE"/>
    <w:rsid w:val="00A376F4"/>
    <w:rsid w:val="00A51607"/>
    <w:rsid w:val="00A51AE2"/>
    <w:rsid w:val="00A52312"/>
    <w:rsid w:val="00A53CAD"/>
    <w:rsid w:val="00A53CE7"/>
    <w:rsid w:val="00A541AA"/>
    <w:rsid w:val="00A5462E"/>
    <w:rsid w:val="00A60C82"/>
    <w:rsid w:val="00A63020"/>
    <w:rsid w:val="00A66346"/>
    <w:rsid w:val="00A66E86"/>
    <w:rsid w:val="00A7090B"/>
    <w:rsid w:val="00A7145B"/>
    <w:rsid w:val="00A727C9"/>
    <w:rsid w:val="00A72CEA"/>
    <w:rsid w:val="00A72D5A"/>
    <w:rsid w:val="00A73166"/>
    <w:rsid w:val="00A736F6"/>
    <w:rsid w:val="00A75C49"/>
    <w:rsid w:val="00A82262"/>
    <w:rsid w:val="00A835D1"/>
    <w:rsid w:val="00A868DC"/>
    <w:rsid w:val="00A86A6A"/>
    <w:rsid w:val="00A87BB8"/>
    <w:rsid w:val="00A87BC6"/>
    <w:rsid w:val="00A91A40"/>
    <w:rsid w:val="00A92BA4"/>
    <w:rsid w:val="00A930C6"/>
    <w:rsid w:val="00A9313F"/>
    <w:rsid w:val="00A943BF"/>
    <w:rsid w:val="00A949EB"/>
    <w:rsid w:val="00AA0CFC"/>
    <w:rsid w:val="00AA149C"/>
    <w:rsid w:val="00AA2342"/>
    <w:rsid w:val="00AA3B6A"/>
    <w:rsid w:val="00AB2430"/>
    <w:rsid w:val="00AB24A7"/>
    <w:rsid w:val="00AB3A21"/>
    <w:rsid w:val="00AB4155"/>
    <w:rsid w:val="00AB4537"/>
    <w:rsid w:val="00AB4D50"/>
    <w:rsid w:val="00AC4EF8"/>
    <w:rsid w:val="00AD186A"/>
    <w:rsid w:val="00AD2B7D"/>
    <w:rsid w:val="00AD4DF6"/>
    <w:rsid w:val="00AD525B"/>
    <w:rsid w:val="00AE0992"/>
    <w:rsid w:val="00AE0B60"/>
    <w:rsid w:val="00AE1D7D"/>
    <w:rsid w:val="00AE1F8B"/>
    <w:rsid w:val="00AE2F7F"/>
    <w:rsid w:val="00AE71E1"/>
    <w:rsid w:val="00AF0383"/>
    <w:rsid w:val="00AF1FC7"/>
    <w:rsid w:val="00AF3F55"/>
    <w:rsid w:val="00AF5DAD"/>
    <w:rsid w:val="00B004B6"/>
    <w:rsid w:val="00B008CD"/>
    <w:rsid w:val="00B048A6"/>
    <w:rsid w:val="00B05B3D"/>
    <w:rsid w:val="00B064B9"/>
    <w:rsid w:val="00B06B7C"/>
    <w:rsid w:val="00B07942"/>
    <w:rsid w:val="00B112A4"/>
    <w:rsid w:val="00B144AB"/>
    <w:rsid w:val="00B14A86"/>
    <w:rsid w:val="00B17C31"/>
    <w:rsid w:val="00B17E7E"/>
    <w:rsid w:val="00B20BB8"/>
    <w:rsid w:val="00B20E34"/>
    <w:rsid w:val="00B317EA"/>
    <w:rsid w:val="00B33787"/>
    <w:rsid w:val="00B35C0B"/>
    <w:rsid w:val="00B36B53"/>
    <w:rsid w:val="00B371B1"/>
    <w:rsid w:val="00B40B86"/>
    <w:rsid w:val="00B41A02"/>
    <w:rsid w:val="00B501C5"/>
    <w:rsid w:val="00B5594B"/>
    <w:rsid w:val="00B55C7A"/>
    <w:rsid w:val="00B6073C"/>
    <w:rsid w:val="00B61C51"/>
    <w:rsid w:val="00B6357D"/>
    <w:rsid w:val="00B653D3"/>
    <w:rsid w:val="00B72B02"/>
    <w:rsid w:val="00B72DAF"/>
    <w:rsid w:val="00B72FFF"/>
    <w:rsid w:val="00B7730E"/>
    <w:rsid w:val="00B8130D"/>
    <w:rsid w:val="00B826DF"/>
    <w:rsid w:val="00B82729"/>
    <w:rsid w:val="00B83564"/>
    <w:rsid w:val="00B84075"/>
    <w:rsid w:val="00B8651F"/>
    <w:rsid w:val="00B87E26"/>
    <w:rsid w:val="00B93143"/>
    <w:rsid w:val="00B94C91"/>
    <w:rsid w:val="00B95AAF"/>
    <w:rsid w:val="00B977BF"/>
    <w:rsid w:val="00BA1199"/>
    <w:rsid w:val="00BA45DB"/>
    <w:rsid w:val="00BA4FE4"/>
    <w:rsid w:val="00BA55E8"/>
    <w:rsid w:val="00BB312C"/>
    <w:rsid w:val="00BB3566"/>
    <w:rsid w:val="00BB7176"/>
    <w:rsid w:val="00BB7D5E"/>
    <w:rsid w:val="00BB7E50"/>
    <w:rsid w:val="00BC0158"/>
    <w:rsid w:val="00BC1451"/>
    <w:rsid w:val="00BD0265"/>
    <w:rsid w:val="00BD06F2"/>
    <w:rsid w:val="00BD0E32"/>
    <w:rsid w:val="00BD0F2D"/>
    <w:rsid w:val="00BD1DBF"/>
    <w:rsid w:val="00BD2D63"/>
    <w:rsid w:val="00BD3525"/>
    <w:rsid w:val="00BD4DA9"/>
    <w:rsid w:val="00BD5083"/>
    <w:rsid w:val="00BD55F8"/>
    <w:rsid w:val="00BD5B83"/>
    <w:rsid w:val="00BD7FCD"/>
    <w:rsid w:val="00BE066C"/>
    <w:rsid w:val="00BE351B"/>
    <w:rsid w:val="00BF0810"/>
    <w:rsid w:val="00BF0908"/>
    <w:rsid w:val="00BF1511"/>
    <w:rsid w:val="00BF2571"/>
    <w:rsid w:val="00BF2AEC"/>
    <w:rsid w:val="00BF3353"/>
    <w:rsid w:val="00BF3414"/>
    <w:rsid w:val="00BF5058"/>
    <w:rsid w:val="00BF64EB"/>
    <w:rsid w:val="00BF6570"/>
    <w:rsid w:val="00BF6CFE"/>
    <w:rsid w:val="00BF7AA2"/>
    <w:rsid w:val="00BF7D2D"/>
    <w:rsid w:val="00C00D11"/>
    <w:rsid w:val="00C03F2D"/>
    <w:rsid w:val="00C06752"/>
    <w:rsid w:val="00C070CF"/>
    <w:rsid w:val="00C07F11"/>
    <w:rsid w:val="00C11779"/>
    <w:rsid w:val="00C1265D"/>
    <w:rsid w:val="00C13542"/>
    <w:rsid w:val="00C13CCC"/>
    <w:rsid w:val="00C145C4"/>
    <w:rsid w:val="00C145FB"/>
    <w:rsid w:val="00C149ED"/>
    <w:rsid w:val="00C16A7A"/>
    <w:rsid w:val="00C23D58"/>
    <w:rsid w:val="00C31464"/>
    <w:rsid w:val="00C32D91"/>
    <w:rsid w:val="00C334A7"/>
    <w:rsid w:val="00C33CC2"/>
    <w:rsid w:val="00C35ACD"/>
    <w:rsid w:val="00C35D57"/>
    <w:rsid w:val="00C362A1"/>
    <w:rsid w:val="00C36B7D"/>
    <w:rsid w:val="00C43BBE"/>
    <w:rsid w:val="00C43DFF"/>
    <w:rsid w:val="00C44E94"/>
    <w:rsid w:val="00C45F46"/>
    <w:rsid w:val="00C50892"/>
    <w:rsid w:val="00C508CA"/>
    <w:rsid w:val="00C5135E"/>
    <w:rsid w:val="00C53A69"/>
    <w:rsid w:val="00C57FDB"/>
    <w:rsid w:val="00C6034B"/>
    <w:rsid w:val="00C61A9D"/>
    <w:rsid w:val="00C64440"/>
    <w:rsid w:val="00C64AE4"/>
    <w:rsid w:val="00C65EC2"/>
    <w:rsid w:val="00C71025"/>
    <w:rsid w:val="00C72529"/>
    <w:rsid w:val="00C74D90"/>
    <w:rsid w:val="00C756D7"/>
    <w:rsid w:val="00C75962"/>
    <w:rsid w:val="00C7768A"/>
    <w:rsid w:val="00C80250"/>
    <w:rsid w:val="00C82C7D"/>
    <w:rsid w:val="00C83227"/>
    <w:rsid w:val="00C832E8"/>
    <w:rsid w:val="00C84487"/>
    <w:rsid w:val="00C84D18"/>
    <w:rsid w:val="00C86DD0"/>
    <w:rsid w:val="00C8784F"/>
    <w:rsid w:val="00C87DF5"/>
    <w:rsid w:val="00C9013B"/>
    <w:rsid w:val="00C90CE1"/>
    <w:rsid w:val="00C91BF9"/>
    <w:rsid w:val="00C93CB6"/>
    <w:rsid w:val="00C94A1A"/>
    <w:rsid w:val="00CA0B1A"/>
    <w:rsid w:val="00CA1265"/>
    <w:rsid w:val="00CA1C2C"/>
    <w:rsid w:val="00CA2993"/>
    <w:rsid w:val="00CA32DC"/>
    <w:rsid w:val="00CA3CF8"/>
    <w:rsid w:val="00CA50C8"/>
    <w:rsid w:val="00CA5484"/>
    <w:rsid w:val="00CB195F"/>
    <w:rsid w:val="00CB33EB"/>
    <w:rsid w:val="00CB4768"/>
    <w:rsid w:val="00CB6AF2"/>
    <w:rsid w:val="00CB6D19"/>
    <w:rsid w:val="00CC0141"/>
    <w:rsid w:val="00CC02EB"/>
    <w:rsid w:val="00CC2185"/>
    <w:rsid w:val="00CC22F7"/>
    <w:rsid w:val="00CC3AFC"/>
    <w:rsid w:val="00CC5FBB"/>
    <w:rsid w:val="00CD1479"/>
    <w:rsid w:val="00CD2B05"/>
    <w:rsid w:val="00CD2ECD"/>
    <w:rsid w:val="00CD4128"/>
    <w:rsid w:val="00CD55E2"/>
    <w:rsid w:val="00CD5D1B"/>
    <w:rsid w:val="00CD67B1"/>
    <w:rsid w:val="00CD6D8B"/>
    <w:rsid w:val="00CE230A"/>
    <w:rsid w:val="00CE2DCA"/>
    <w:rsid w:val="00CE3C99"/>
    <w:rsid w:val="00CE4B2D"/>
    <w:rsid w:val="00CF5168"/>
    <w:rsid w:val="00CF748D"/>
    <w:rsid w:val="00D01847"/>
    <w:rsid w:val="00D02AE4"/>
    <w:rsid w:val="00D035A2"/>
    <w:rsid w:val="00D0369A"/>
    <w:rsid w:val="00D0386C"/>
    <w:rsid w:val="00D125B3"/>
    <w:rsid w:val="00D14796"/>
    <w:rsid w:val="00D160C8"/>
    <w:rsid w:val="00D23076"/>
    <w:rsid w:val="00D23952"/>
    <w:rsid w:val="00D24C04"/>
    <w:rsid w:val="00D32ACD"/>
    <w:rsid w:val="00D34B82"/>
    <w:rsid w:val="00D34C51"/>
    <w:rsid w:val="00D35556"/>
    <w:rsid w:val="00D37A9B"/>
    <w:rsid w:val="00D42A2E"/>
    <w:rsid w:val="00D44126"/>
    <w:rsid w:val="00D46E44"/>
    <w:rsid w:val="00D51955"/>
    <w:rsid w:val="00D51BEC"/>
    <w:rsid w:val="00D51CA7"/>
    <w:rsid w:val="00D52354"/>
    <w:rsid w:val="00D53089"/>
    <w:rsid w:val="00D535AF"/>
    <w:rsid w:val="00D54CAC"/>
    <w:rsid w:val="00D56301"/>
    <w:rsid w:val="00D56308"/>
    <w:rsid w:val="00D56444"/>
    <w:rsid w:val="00D56E65"/>
    <w:rsid w:val="00D571EA"/>
    <w:rsid w:val="00D57601"/>
    <w:rsid w:val="00D60D50"/>
    <w:rsid w:val="00D60FF5"/>
    <w:rsid w:val="00D61130"/>
    <w:rsid w:val="00D63EAA"/>
    <w:rsid w:val="00D6401B"/>
    <w:rsid w:val="00D645D7"/>
    <w:rsid w:val="00D66092"/>
    <w:rsid w:val="00D664F1"/>
    <w:rsid w:val="00D67DAE"/>
    <w:rsid w:val="00D70391"/>
    <w:rsid w:val="00D7431B"/>
    <w:rsid w:val="00D74C75"/>
    <w:rsid w:val="00D76DED"/>
    <w:rsid w:val="00D83646"/>
    <w:rsid w:val="00D855E6"/>
    <w:rsid w:val="00D879E5"/>
    <w:rsid w:val="00D936CA"/>
    <w:rsid w:val="00D97982"/>
    <w:rsid w:val="00D97F32"/>
    <w:rsid w:val="00DA0D87"/>
    <w:rsid w:val="00DA20F6"/>
    <w:rsid w:val="00DA26DF"/>
    <w:rsid w:val="00DA3E3F"/>
    <w:rsid w:val="00DA517D"/>
    <w:rsid w:val="00DA5640"/>
    <w:rsid w:val="00DA694C"/>
    <w:rsid w:val="00DA69D0"/>
    <w:rsid w:val="00DA7183"/>
    <w:rsid w:val="00DB1294"/>
    <w:rsid w:val="00DB5D50"/>
    <w:rsid w:val="00DB5D93"/>
    <w:rsid w:val="00DB6C10"/>
    <w:rsid w:val="00DD32D7"/>
    <w:rsid w:val="00DD3677"/>
    <w:rsid w:val="00DD470E"/>
    <w:rsid w:val="00DD5B1A"/>
    <w:rsid w:val="00DE22E9"/>
    <w:rsid w:val="00DE6584"/>
    <w:rsid w:val="00DE6C98"/>
    <w:rsid w:val="00DE7741"/>
    <w:rsid w:val="00DE79AE"/>
    <w:rsid w:val="00DE7D3E"/>
    <w:rsid w:val="00DF2A86"/>
    <w:rsid w:val="00DF3BDD"/>
    <w:rsid w:val="00DF792E"/>
    <w:rsid w:val="00DF7999"/>
    <w:rsid w:val="00E00CF4"/>
    <w:rsid w:val="00E01075"/>
    <w:rsid w:val="00E041B6"/>
    <w:rsid w:val="00E04964"/>
    <w:rsid w:val="00E05686"/>
    <w:rsid w:val="00E10489"/>
    <w:rsid w:val="00E1405A"/>
    <w:rsid w:val="00E14CC0"/>
    <w:rsid w:val="00E16D47"/>
    <w:rsid w:val="00E17A10"/>
    <w:rsid w:val="00E22357"/>
    <w:rsid w:val="00E224E6"/>
    <w:rsid w:val="00E23FDF"/>
    <w:rsid w:val="00E25FFA"/>
    <w:rsid w:val="00E31271"/>
    <w:rsid w:val="00E329CF"/>
    <w:rsid w:val="00E33AA2"/>
    <w:rsid w:val="00E3542B"/>
    <w:rsid w:val="00E35A75"/>
    <w:rsid w:val="00E36CCB"/>
    <w:rsid w:val="00E37685"/>
    <w:rsid w:val="00E4193C"/>
    <w:rsid w:val="00E420AD"/>
    <w:rsid w:val="00E423A4"/>
    <w:rsid w:val="00E44579"/>
    <w:rsid w:val="00E44740"/>
    <w:rsid w:val="00E45083"/>
    <w:rsid w:val="00E55A0B"/>
    <w:rsid w:val="00E6071C"/>
    <w:rsid w:val="00E61ECF"/>
    <w:rsid w:val="00E63116"/>
    <w:rsid w:val="00E6510D"/>
    <w:rsid w:val="00E67E65"/>
    <w:rsid w:val="00E73060"/>
    <w:rsid w:val="00E81BC4"/>
    <w:rsid w:val="00E83134"/>
    <w:rsid w:val="00E84811"/>
    <w:rsid w:val="00E856F4"/>
    <w:rsid w:val="00E866BE"/>
    <w:rsid w:val="00E868EE"/>
    <w:rsid w:val="00E87273"/>
    <w:rsid w:val="00E90573"/>
    <w:rsid w:val="00E914AC"/>
    <w:rsid w:val="00E949D0"/>
    <w:rsid w:val="00E96B48"/>
    <w:rsid w:val="00E974F5"/>
    <w:rsid w:val="00E9791F"/>
    <w:rsid w:val="00EA1029"/>
    <w:rsid w:val="00EA2416"/>
    <w:rsid w:val="00EA47AC"/>
    <w:rsid w:val="00EA4E0D"/>
    <w:rsid w:val="00EA63B3"/>
    <w:rsid w:val="00EA6AD6"/>
    <w:rsid w:val="00EB1BCB"/>
    <w:rsid w:val="00EB3A8A"/>
    <w:rsid w:val="00EB3D70"/>
    <w:rsid w:val="00EB4117"/>
    <w:rsid w:val="00EB6E20"/>
    <w:rsid w:val="00EC12AB"/>
    <w:rsid w:val="00EC12CB"/>
    <w:rsid w:val="00EC3A6E"/>
    <w:rsid w:val="00EC3AB8"/>
    <w:rsid w:val="00EC4117"/>
    <w:rsid w:val="00EC4BB8"/>
    <w:rsid w:val="00EC7630"/>
    <w:rsid w:val="00ED0006"/>
    <w:rsid w:val="00ED1475"/>
    <w:rsid w:val="00ED40B5"/>
    <w:rsid w:val="00EE2343"/>
    <w:rsid w:val="00EE2392"/>
    <w:rsid w:val="00EE639E"/>
    <w:rsid w:val="00EE69F4"/>
    <w:rsid w:val="00EF1064"/>
    <w:rsid w:val="00EF2801"/>
    <w:rsid w:val="00EF4C11"/>
    <w:rsid w:val="00EF5D9E"/>
    <w:rsid w:val="00EF7614"/>
    <w:rsid w:val="00EF78A5"/>
    <w:rsid w:val="00EF79AE"/>
    <w:rsid w:val="00F01EA1"/>
    <w:rsid w:val="00F022AB"/>
    <w:rsid w:val="00F04999"/>
    <w:rsid w:val="00F05BF8"/>
    <w:rsid w:val="00F075AC"/>
    <w:rsid w:val="00F07AA8"/>
    <w:rsid w:val="00F10305"/>
    <w:rsid w:val="00F12C43"/>
    <w:rsid w:val="00F16BC8"/>
    <w:rsid w:val="00F22080"/>
    <w:rsid w:val="00F22C55"/>
    <w:rsid w:val="00F27474"/>
    <w:rsid w:val="00F27CD4"/>
    <w:rsid w:val="00F3028C"/>
    <w:rsid w:val="00F30554"/>
    <w:rsid w:val="00F37AA8"/>
    <w:rsid w:val="00F40DCA"/>
    <w:rsid w:val="00F42793"/>
    <w:rsid w:val="00F42D65"/>
    <w:rsid w:val="00F4320E"/>
    <w:rsid w:val="00F44B71"/>
    <w:rsid w:val="00F46341"/>
    <w:rsid w:val="00F50245"/>
    <w:rsid w:val="00F546E6"/>
    <w:rsid w:val="00F56965"/>
    <w:rsid w:val="00F62C07"/>
    <w:rsid w:val="00F6476E"/>
    <w:rsid w:val="00F7001D"/>
    <w:rsid w:val="00F70365"/>
    <w:rsid w:val="00F71714"/>
    <w:rsid w:val="00F730F6"/>
    <w:rsid w:val="00F75BA0"/>
    <w:rsid w:val="00F77515"/>
    <w:rsid w:val="00F8155B"/>
    <w:rsid w:val="00F84DD5"/>
    <w:rsid w:val="00F85BAD"/>
    <w:rsid w:val="00F85DA7"/>
    <w:rsid w:val="00F85E24"/>
    <w:rsid w:val="00F86AA5"/>
    <w:rsid w:val="00F86F8A"/>
    <w:rsid w:val="00F87416"/>
    <w:rsid w:val="00F87818"/>
    <w:rsid w:val="00F90409"/>
    <w:rsid w:val="00F906AE"/>
    <w:rsid w:val="00F97F83"/>
    <w:rsid w:val="00FA0CDF"/>
    <w:rsid w:val="00FA1192"/>
    <w:rsid w:val="00FA5FC0"/>
    <w:rsid w:val="00FB3729"/>
    <w:rsid w:val="00FB63D3"/>
    <w:rsid w:val="00FC63BF"/>
    <w:rsid w:val="00FC7A71"/>
    <w:rsid w:val="00FD0787"/>
    <w:rsid w:val="00FD0C4E"/>
    <w:rsid w:val="00FD141B"/>
    <w:rsid w:val="00FD1E66"/>
    <w:rsid w:val="00FD4FD0"/>
    <w:rsid w:val="00FD5D8D"/>
    <w:rsid w:val="00FD6E52"/>
    <w:rsid w:val="00FE5ED5"/>
    <w:rsid w:val="00FE7B9F"/>
    <w:rsid w:val="00FF0562"/>
    <w:rsid w:val="00FF1139"/>
    <w:rsid w:val="00FF307E"/>
    <w:rsid w:val="00FF6E3C"/>
    <w:rsid w:val="00FF712E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/>
    <o:shapelayout v:ext="edit">
      <o:idmap v:ext="edit" data="1"/>
    </o:shapelayout>
  </w:shapeDefaults>
  <w:decimalSymbol w:val="."/>
  <w:listSeparator w:val=","/>
  <w14:docId w14:val="442B4E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685"/>
  </w:style>
  <w:style w:type="paragraph" w:styleId="Heading1">
    <w:name w:val="heading 1"/>
    <w:basedOn w:val="Normal"/>
    <w:next w:val="Normal"/>
    <w:link w:val="Heading1Char"/>
    <w:qFormat/>
    <w:rsid w:val="00A60C82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Arial" w:hAnsi="Arial" w:cs="Arial"/>
      <w:b/>
      <w:bCs/>
      <w:sz w:val="29"/>
      <w:szCs w:val="29"/>
    </w:rPr>
  </w:style>
  <w:style w:type="paragraph" w:styleId="Heading2">
    <w:name w:val="heading 2"/>
    <w:basedOn w:val="Normal"/>
    <w:next w:val="Normal"/>
    <w:link w:val="Heading2Char"/>
    <w:unhideWhenUsed/>
    <w:qFormat/>
    <w:rsid w:val="00F44B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44B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F44B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link w:val="Heading5Char"/>
    <w:qFormat/>
    <w:rsid w:val="00A60C82"/>
    <w:pPr>
      <w:widowControl w:val="0"/>
      <w:spacing w:after="0" w:line="240" w:lineRule="auto"/>
      <w:ind w:left="500"/>
      <w:outlineLvl w:val="4"/>
    </w:pPr>
    <w:rPr>
      <w:rFonts w:ascii="Arial" w:eastAsia="Arial" w:hAnsi="Arial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F44B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F44B71"/>
    <w:pPr>
      <w:keepNext/>
      <w:widowControl w:val="0"/>
      <w:autoSpaceDE w:val="0"/>
      <w:autoSpaceDN w:val="0"/>
      <w:adjustRightInd w:val="0"/>
      <w:spacing w:after="0" w:line="480" w:lineRule="auto"/>
      <w:ind w:left="720" w:hanging="720"/>
      <w:outlineLvl w:val="6"/>
    </w:pPr>
    <w:rPr>
      <w:rFonts w:ascii="Arial" w:eastAsia="Times New Roman" w:hAnsi="Arial" w:cs="Times New Roman"/>
      <w:b/>
      <w:sz w:val="36"/>
      <w:szCs w:val="24"/>
    </w:rPr>
  </w:style>
  <w:style w:type="paragraph" w:styleId="Heading8">
    <w:name w:val="heading 8"/>
    <w:basedOn w:val="Normal"/>
    <w:next w:val="Normal"/>
    <w:link w:val="Heading8Char"/>
    <w:qFormat/>
    <w:rsid w:val="00F44B7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42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nhideWhenUsed/>
    <w:rsid w:val="005942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4290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94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290"/>
  </w:style>
  <w:style w:type="paragraph" w:styleId="Footer">
    <w:name w:val="footer"/>
    <w:basedOn w:val="Normal"/>
    <w:link w:val="FooterChar"/>
    <w:unhideWhenUsed/>
    <w:rsid w:val="00594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94290"/>
  </w:style>
  <w:style w:type="paragraph" w:styleId="ListParagraph">
    <w:name w:val="List Paragraph"/>
    <w:basedOn w:val="Normal"/>
    <w:uiPriority w:val="34"/>
    <w:qFormat/>
    <w:rsid w:val="007C2F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F4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F41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C2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A60C82"/>
    <w:rPr>
      <w:rFonts w:ascii="Arial" w:hAnsi="Arial" w:cs="Arial"/>
      <w:b/>
      <w:bCs/>
      <w:sz w:val="29"/>
      <w:szCs w:val="29"/>
    </w:rPr>
  </w:style>
  <w:style w:type="character" w:customStyle="1" w:styleId="Heading5Char">
    <w:name w:val="Heading 5 Char"/>
    <w:basedOn w:val="DefaultParagraphFont"/>
    <w:link w:val="Heading5"/>
    <w:rsid w:val="00A60C82"/>
    <w:rPr>
      <w:rFonts w:ascii="Arial" w:eastAsia="Arial" w:hAnsi="Arial"/>
      <w:b/>
      <w:bCs/>
      <w:sz w:val="20"/>
      <w:szCs w:val="20"/>
    </w:rPr>
  </w:style>
  <w:style w:type="paragraph" w:styleId="BodyText">
    <w:name w:val="Body Text"/>
    <w:basedOn w:val="Normal"/>
    <w:link w:val="BodyTextChar"/>
    <w:qFormat/>
    <w:rsid w:val="00A60C82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A60C82"/>
    <w:rPr>
      <w:rFonts w:ascii="Arial" w:hAnsi="Arial" w:cs="Arial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A60C8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C82"/>
    <w:rPr>
      <w:rFonts w:asciiTheme="minorHAnsi" w:eastAsiaTheme="minorEastAsia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C82"/>
    <w:rPr>
      <w:rFonts w:ascii="Times New Roman" w:eastAsiaTheme="minorEastAsia" w:hAnsi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A60C82"/>
    <w:pPr>
      <w:widowControl w:val="0"/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A60C82"/>
    <w:pPr>
      <w:widowControl w:val="0"/>
      <w:spacing w:after="0" w:line="240" w:lineRule="auto"/>
      <w:jc w:val="center"/>
    </w:pPr>
    <w:rPr>
      <w:rFonts w:ascii="Calibri" w:hAnsi="Calibri"/>
      <w:noProof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A60C82"/>
  </w:style>
  <w:style w:type="character" w:customStyle="1" w:styleId="EndNoteBibliographyTitleChar">
    <w:name w:val="EndNote Bibliography Title Char"/>
    <w:basedOn w:val="TableParagraphChar"/>
    <w:link w:val="EndNoteBibliographyTitle"/>
    <w:rsid w:val="00A60C82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A60C82"/>
    <w:pPr>
      <w:widowControl w:val="0"/>
      <w:spacing w:after="0"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TableParagraphChar"/>
    <w:link w:val="EndNoteBibliography"/>
    <w:rsid w:val="00A60C82"/>
    <w:rPr>
      <w:rFonts w:ascii="Calibri" w:hAnsi="Calibri"/>
      <w:noProof/>
    </w:rPr>
  </w:style>
  <w:style w:type="character" w:customStyle="1" w:styleId="Heading2Char">
    <w:name w:val="Heading 2 Char"/>
    <w:basedOn w:val="DefaultParagraphFont"/>
    <w:link w:val="Heading2"/>
    <w:rsid w:val="00F44B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4B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4B7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4B71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BodyTextIndent">
    <w:name w:val="Body Text Indent"/>
    <w:basedOn w:val="Normal"/>
    <w:link w:val="BodyTextIndentChar"/>
    <w:unhideWhenUsed/>
    <w:rsid w:val="00F44B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44B71"/>
  </w:style>
  <w:style w:type="character" w:customStyle="1" w:styleId="Heading7Char">
    <w:name w:val="Heading 7 Char"/>
    <w:basedOn w:val="DefaultParagraphFont"/>
    <w:link w:val="Heading7"/>
    <w:rsid w:val="00F44B71"/>
    <w:rPr>
      <w:rFonts w:ascii="Arial" w:eastAsia="Times New Roman" w:hAnsi="Arial" w:cs="Times New Roman"/>
      <w:b/>
      <w:sz w:val="36"/>
      <w:szCs w:val="24"/>
    </w:rPr>
  </w:style>
  <w:style w:type="character" w:customStyle="1" w:styleId="Heading8Char">
    <w:name w:val="Heading 8 Char"/>
    <w:basedOn w:val="DefaultParagraphFont"/>
    <w:link w:val="Heading8"/>
    <w:rsid w:val="00F44B71"/>
    <w:rPr>
      <w:rFonts w:ascii="Times New Roman" w:eastAsia="Times New Roman" w:hAnsi="Times New Roman" w:cs="Times New Roman"/>
      <w:i/>
      <w:i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F44B71"/>
  </w:style>
  <w:style w:type="character" w:styleId="Hyperlink">
    <w:name w:val="Hyperlink"/>
    <w:uiPriority w:val="99"/>
    <w:rsid w:val="00F44B71"/>
    <w:rPr>
      <w:color w:val="0000FF"/>
      <w:u w:val="single"/>
    </w:rPr>
  </w:style>
  <w:style w:type="character" w:styleId="PageNumber">
    <w:name w:val="page number"/>
    <w:basedOn w:val="DefaultParagraphFont"/>
    <w:rsid w:val="00F44B71"/>
  </w:style>
  <w:style w:type="paragraph" w:customStyle="1" w:styleId="AHRQLevel1Heading">
    <w:name w:val="AHRQ Level 1 Heading"/>
    <w:basedOn w:val="Normal"/>
    <w:rsid w:val="00F44B71"/>
    <w:pPr>
      <w:spacing w:after="0" w:line="240" w:lineRule="auto"/>
      <w:ind w:firstLine="360"/>
      <w:jc w:val="center"/>
    </w:pPr>
    <w:rPr>
      <w:rFonts w:ascii="Arial" w:eastAsia="Times New Roman" w:hAnsi="Arial" w:cs="Times New Roman"/>
      <w:b/>
      <w:sz w:val="32"/>
      <w:szCs w:val="24"/>
    </w:rPr>
  </w:style>
  <w:style w:type="paragraph" w:styleId="NormalWeb">
    <w:name w:val="Normal (Web)"/>
    <w:basedOn w:val="Normal"/>
    <w:uiPriority w:val="99"/>
    <w:rsid w:val="00F44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F44B71"/>
    <w:pPr>
      <w:widowControl w:val="0"/>
      <w:autoSpaceDE w:val="0"/>
      <w:autoSpaceDN w:val="0"/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44B71"/>
    <w:rPr>
      <w:rFonts w:ascii="Times New Roman" w:eastAsia="Times New Roman" w:hAnsi="Times New Roman" w:cs="Times New Roman"/>
      <w:sz w:val="24"/>
      <w:szCs w:val="24"/>
    </w:rPr>
  </w:style>
  <w:style w:type="paragraph" w:customStyle="1" w:styleId="AHRQChapterHeading111">
    <w:name w:val="AHRQ Chapter Heading111"/>
    <w:basedOn w:val="Normal"/>
    <w:rsid w:val="00F44B71"/>
    <w:pPr>
      <w:spacing w:after="0" w:line="240" w:lineRule="auto"/>
    </w:pPr>
    <w:rPr>
      <w:rFonts w:ascii="Arial" w:eastAsia="Times New Roman" w:hAnsi="Arial" w:cs="Times New Roman"/>
      <w:b/>
      <w:sz w:val="36"/>
      <w:szCs w:val="20"/>
    </w:rPr>
  </w:style>
  <w:style w:type="character" w:styleId="LineNumber">
    <w:name w:val="line number"/>
    <w:basedOn w:val="DefaultParagraphFont"/>
    <w:rsid w:val="00F44B71"/>
  </w:style>
  <w:style w:type="character" w:styleId="FollowedHyperlink">
    <w:name w:val="FollowedHyperlink"/>
    <w:rsid w:val="00F44B71"/>
    <w:rPr>
      <w:color w:val="800080"/>
      <w:u w:val="single"/>
    </w:rPr>
  </w:style>
  <w:style w:type="character" w:styleId="Strong">
    <w:name w:val="Strong"/>
    <w:qFormat/>
    <w:rsid w:val="00F44B71"/>
    <w:rPr>
      <w:b/>
      <w:bCs/>
    </w:rPr>
  </w:style>
  <w:style w:type="character" w:styleId="Emphasis">
    <w:name w:val="Emphasis"/>
    <w:qFormat/>
    <w:rsid w:val="00F44B71"/>
    <w:rPr>
      <w:i/>
      <w:iCs/>
    </w:rPr>
  </w:style>
  <w:style w:type="character" w:customStyle="1" w:styleId="bibrecord-highlight1">
    <w:name w:val="bibrecord-highlight1"/>
    <w:rsid w:val="00F44B71"/>
    <w:rPr>
      <w:b/>
      <w:bCs/>
      <w:color w:val="CC0000"/>
    </w:rPr>
  </w:style>
  <w:style w:type="paragraph" w:customStyle="1" w:styleId="CM11">
    <w:name w:val="CM11"/>
    <w:basedOn w:val="Normal"/>
    <w:next w:val="Normal"/>
    <w:uiPriority w:val="99"/>
    <w:rsid w:val="00F44B71"/>
    <w:pPr>
      <w:autoSpaceDE w:val="0"/>
      <w:autoSpaceDN w:val="0"/>
      <w:adjustRightInd w:val="0"/>
      <w:spacing w:after="0" w:line="26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4B71"/>
  </w:style>
  <w:style w:type="table" w:customStyle="1" w:styleId="TableGrid1">
    <w:name w:val="Table Grid1"/>
    <w:basedOn w:val="TableNormal"/>
    <w:next w:val="TableGrid"/>
    <w:uiPriority w:val="39"/>
    <w:rsid w:val="00F44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ortType">
    <w:name w:val="ReportType"/>
    <w:uiPriority w:val="99"/>
    <w:qFormat/>
    <w:rsid w:val="00F44B71"/>
    <w:pP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character" w:customStyle="1" w:styleId="SC2721">
    <w:name w:val="SC2721"/>
    <w:uiPriority w:val="99"/>
    <w:rsid w:val="00F44B71"/>
    <w:rPr>
      <w:color w:val="000000"/>
    </w:rPr>
  </w:style>
  <w:style w:type="paragraph" w:customStyle="1" w:styleId="ParagraphIndent">
    <w:name w:val="ParagraphIndent"/>
    <w:link w:val="ParagraphIndentChar"/>
    <w:qFormat/>
    <w:rsid w:val="00F44B7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F44B7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44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itle">
    <w:name w:val="TableTitle"/>
    <w:basedOn w:val="Header"/>
    <w:link w:val="TableTitleChar"/>
    <w:qFormat/>
    <w:rsid w:val="00C11779"/>
    <w:rPr>
      <w:rFonts w:ascii="Arial" w:hAnsi="Arial" w:cs="Arial"/>
      <w:b/>
      <w:sz w:val="20"/>
      <w:szCs w:val="20"/>
    </w:rPr>
  </w:style>
  <w:style w:type="character" w:customStyle="1" w:styleId="TableTitleChar">
    <w:name w:val="TableTitle Char"/>
    <w:basedOn w:val="HeaderChar"/>
    <w:link w:val="TableTitle"/>
    <w:rsid w:val="00C11779"/>
    <w:rPr>
      <w:rFonts w:ascii="Arial" w:hAnsi="Arial" w:cs="Arial"/>
      <w:b/>
      <w:sz w:val="20"/>
      <w:szCs w:val="20"/>
    </w:rPr>
  </w:style>
  <w:style w:type="paragraph" w:customStyle="1" w:styleId="AppendixTitle">
    <w:name w:val="AppendixTitle"/>
    <w:basedOn w:val="Normal"/>
    <w:link w:val="AppendixTitleChar"/>
    <w:qFormat/>
    <w:rsid w:val="008D4026"/>
    <w:pPr>
      <w:spacing w:after="60"/>
    </w:pPr>
    <w:rPr>
      <w:rFonts w:ascii="Arial" w:hAnsi="Arial" w:cs="Times New Roman"/>
      <w:b/>
      <w:sz w:val="20"/>
      <w:szCs w:val="20"/>
    </w:rPr>
  </w:style>
  <w:style w:type="character" w:customStyle="1" w:styleId="AppendixTitleChar">
    <w:name w:val="AppendixTitle Char"/>
    <w:basedOn w:val="DefaultParagraphFont"/>
    <w:link w:val="AppendixTitle"/>
    <w:rsid w:val="008D4026"/>
    <w:rPr>
      <w:rFonts w:ascii="Arial" w:hAnsi="Arial" w:cs="Times New Roman"/>
      <w:b/>
      <w:sz w:val="20"/>
      <w:szCs w:val="20"/>
    </w:rPr>
  </w:style>
  <w:style w:type="paragraph" w:customStyle="1" w:styleId="ChapterHeading">
    <w:name w:val="ChapterHeading"/>
    <w:basedOn w:val="Normal"/>
    <w:link w:val="ChapterHeadingChar"/>
    <w:qFormat/>
    <w:rsid w:val="005773B6"/>
    <w:pPr>
      <w:spacing w:after="240" w:line="240" w:lineRule="auto"/>
    </w:pPr>
    <w:rPr>
      <w:rFonts w:ascii="Arial" w:eastAsia="Times New Roman" w:hAnsi="Arial" w:cs="Times New Roman"/>
      <w:b/>
      <w:sz w:val="36"/>
      <w:szCs w:val="24"/>
    </w:rPr>
  </w:style>
  <w:style w:type="paragraph" w:customStyle="1" w:styleId="Level1Heading">
    <w:name w:val="Level1Heading"/>
    <w:basedOn w:val="Normal"/>
    <w:link w:val="Level1HeadingChar"/>
    <w:qFormat/>
    <w:rsid w:val="005773B6"/>
    <w:pPr>
      <w:keepNext/>
      <w:spacing w:before="120" w:after="240" w:line="240" w:lineRule="auto"/>
      <w:jc w:val="center"/>
      <w:outlineLvl w:val="2"/>
    </w:pPr>
    <w:rPr>
      <w:rFonts w:ascii="Arial" w:eastAsia="Times New Roman" w:hAnsi="Arial" w:cs="Times New Roman"/>
      <w:b/>
      <w:sz w:val="32"/>
      <w:szCs w:val="24"/>
    </w:rPr>
  </w:style>
  <w:style w:type="character" w:customStyle="1" w:styleId="ChapterHeadingChar">
    <w:name w:val="ChapterHeading Char"/>
    <w:basedOn w:val="DefaultParagraphFont"/>
    <w:link w:val="ChapterHeading"/>
    <w:rsid w:val="005773B6"/>
    <w:rPr>
      <w:rFonts w:ascii="Arial" w:eastAsia="Times New Roman" w:hAnsi="Arial" w:cs="Times New Roman"/>
      <w:b/>
      <w:sz w:val="36"/>
      <w:szCs w:val="24"/>
    </w:rPr>
  </w:style>
  <w:style w:type="paragraph" w:customStyle="1" w:styleId="Level2Heading">
    <w:name w:val="Level2Heading"/>
    <w:basedOn w:val="Normal"/>
    <w:link w:val="Level2HeadingChar"/>
    <w:qFormat/>
    <w:rsid w:val="005773B6"/>
    <w:pPr>
      <w:keepNext/>
      <w:spacing w:before="120" w:after="240" w:line="240" w:lineRule="auto"/>
      <w:outlineLvl w:val="2"/>
    </w:pPr>
    <w:rPr>
      <w:rFonts w:ascii="Arial" w:eastAsia="Times New Roman" w:hAnsi="Arial" w:cs="Times New Roman"/>
      <w:b/>
      <w:sz w:val="28"/>
      <w:szCs w:val="28"/>
    </w:rPr>
  </w:style>
  <w:style w:type="character" w:customStyle="1" w:styleId="Level1HeadingChar">
    <w:name w:val="Level1Heading Char"/>
    <w:basedOn w:val="DefaultParagraphFont"/>
    <w:link w:val="Level1Heading"/>
    <w:rsid w:val="005773B6"/>
    <w:rPr>
      <w:rFonts w:ascii="Arial" w:eastAsia="Times New Roman" w:hAnsi="Arial" w:cs="Times New Roman"/>
      <w:b/>
      <w:sz w:val="32"/>
      <w:szCs w:val="24"/>
    </w:rPr>
  </w:style>
  <w:style w:type="paragraph" w:customStyle="1" w:styleId="Level3Heading">
    <w:name w:val="Level3Heading"/>
    <w:basedOn w:val="Normal"/>
    <w:link w:val="Level3HeadingChar"/>
    <w:qFormat/>
    <w:rsid w:val="003F2D7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5773B6"/>
    <w:rPr>
      <w:rFonts w:ascii="Arial" w:eastAsia="Times New Roman" w:hAnsi="Arial" w:cs="Times New Roman"/>
      <w:b/>
      <w:sz w:val="28"/>
      <w:szCs w:val="28"/>
    </w:rPr>
  </w:style>
  <w:style w:type="character" w:customStyle="1" w:styleId="Level3HeadingChar">
    <w:name w:val="Level3Heading Char"/>
    <w:basedOn w:val="DefaultParagraphFont"/>
    <w:link w:val="Level3Heading"/>
    <w:rsid w:val="003F2D77"/>
    <w:rPr>
      <w:rFonts w:ascii="Times New Roman" w:eastAsia="Times New Roman" w:hAnsi="Times New Roman" w:cs="Times New Roman"/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87624"/>
    <w:pPr>
      <w:keepNext/>
      <w:keepLines/>
      <w:autoSpaceDE/>
      <w:autoSpaceDN/>
      <w:adjustRightInd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8762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87624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487624"/>
    <w:pPr>
      <w:spacing w:after="100"/>
    </w:pPr>
  </w:style>
  <w:style w:type="paragraph" w:styleId="NoSpacing">
    <w:name w:val="No Spacing"/>
    <w:uiPriority w:val="1"/>
    <w:qFormat/>
    <w:rsid w:val="00A51AE2"/>
    <w:pPr>
      <w:spacing w:after="240" w:line="240" w:lineRule="auto"/>
    </w:pPr>
    <w:rPr>
      <w:rFonts w:ascii="Times New Roman" w:hAnsi="Times New Roman"/>
      <w:sz w:val="24"/>
    </w:rPr>
  </w:style>
  <w:style w:type="numbering" w:customStyle="1" w:styleId="NoList2">
    <w:name w:val="No List2"/>
    <w:next w:val="NoList"/>
    <w:uiPriority w:val="99"/>
    <w:semiHidden/>
    <w:unhideWhenUsed/>
    <w:rsid w:val="00A51AE2"/>
  </w:style>
  <w:style w:type="table" w:customStyle="1" w:styleId="TableGrid2">
    <w:name w:val="Table Grid2"/>
    <w:basedOn w:val="TableNormal"/>
    <w:next w:val="TableGrid"/>
    <w:uiPriority w:val="39"/>
    <w:rsid w:val="00A5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A51AE2"/>
  </w:style>
  <w:style w:type="table" w:customStyle="1" w:styleId="TableGrid11">
    <w:name w:val="Table Grid11"/>
    <w:basedOn w:val="TableNormal"/>
    <w:next w:val="TableGrid"/>
    <w:uiPriority w:val="39"/>
    <w:rsid w:val="00A51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A51AE2"/>
  </w:style>
  <w:style w:type="table" w:customStyle="1" w:styleId="TableGrid3">
    <w:name w:val="Table Grid3"/>
    <w:basedOn w:val="TableNormal"/>
    <w:next w:val="TableGrid"/>
    <w:uiPriority w:val="39"/>
    <w:rsid w:val="00A5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A51AE2"/>
  </w:style>
  <w:style w:type="table" w:customStyle="1" w:styleId="TableGrid12">
    <w:name w:val="Table Grid12"/>
    <w:basedOn w:val="TableNormal"/>
    <w:next w:val="TableGrid"/>
    <w:uiPriority w:val="39"/>
    <w:rsid w:val="00A51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51AE2"/>
  </w:style>
  <w:style w:type="table" w:customStyle="1" w:styleId="TableGrid4">
    <w:name w:val="Table Grid4"/>
    <w:basedOn w:val="TableNormal"/>
    <w:next w:val="TableGrid"/>
    <w:uiPriority w:val="39"/>
    <w:rsid w:val="00A5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A51AE2"/>
  </w:style>
  <w:style w:type="table" w:customStyle="1" w:styleId="TableGrid13">
    <w:name w:val="Table Grid13"/>
    <w:basedOn w:val="TableNormal"/>
    <w:next w:val="TableGrid"/>
    <w:uiPriority w:val="39"/>
    <w:rsid w:val="00A51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685"/>
  </w:style>
  <w:style w:type="paragraph" w:styleId="Heading1">
    <w:name w:val="heading 1"/>
    <w:basedOn w:val="Normal"/>
    <w:next w:val="Normal"/>
    <w:link w:val="Heading1Char"/>
    <w:qFormat/>
    <w:rsid w:val="00A60C82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Arial" w:hAnsi="Arial" w:cs="Arial"/>
      <w:b/>
      <w:bCs/>
      <w:sz w:val="29"/>
      <w:szCs w:val="29"/>
    </w:rPr>
  </w:style>
  <w:style w:type="paragraph" w:styleId="Heading2">
    <w:name w:val="heading 2"/>
    <w:basedOn w:val="Normal"/>
    <w:next w:val="Normal"/>
    <w:link w:val="Heading2Char"/>
    <w:unhideWhenUsed/>
    <w:qFormat/>
    <w:rsid w:val="00F44B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44B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F44B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link w:val="Heading5Char"/>
    <w:qFormat/>
    <w:rsid w:val="00A60C82"/>
    <w:pPr>
      <w:widowControl w:val="0"/>
      <w:spacing w:after="0" w:line="240" w:lineRule="auto"/>
      <w:ind w:left="500"/>
      <w:outlineLvl w:val="4"/>
    </w:pPr>
    <w:rPr>
      <w:rFonts w:ascii="Arial" w:eastAsia="Arial" w:hAnsi="Arial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F44B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F44B71"/>
    <w:pPr>
      <w:keepNext/>
      <w:widowControl w:val="0"/>
      <w:autoSpaceDE w:val="0"/>
      <w:autoSpaceDN w:val="0"/>
      <w:adjustRightInd w:val="0"/>
      <w:spacing w:after="0" w:line="480" w:lineRule="auto"/>
      <w:ind w:left="720" w:hanging="720"/>
      <w:outlineLvl w:val="6"/>
    </w:pPr>
    <w:rPr>
      <w:rFonts w:ascii="Arial" w:eastAsia="Times New Roman" w:hAnsi="Arial" w:cs="Times New Roman"/>
      <w:b/>
      <w:sz w:val="36"/>
      <w:szCs w:val="24"/>
    </w:rPr>
  </w:style>
  <w:style w:type="paragraph" w:styleId="Heading8">
    <w:name w:val="heading 8"/>
    <w:basedOn w:val="Normal"/>
    <w:next w:val="Normal"/>
    <w:link w:val="Heading8Char"/>
    <w:qFormat/>
    <w:rsid w:val="00F44B7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42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nhideWhenUsed/>
    <w:rsid w:val="005942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4290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94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290"/>
  </w:style>
  <w:style w:type="paragraph" w:styleId="Footer">
    <w:name w:val="footer"/>
    <w:basedOn w:val="Normal"/>
    <w:link w:val="FooterChar"/>
    <w:unhideWhenUsed/>
    <w:rsid w:val="00594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94290"/>
  </w:style>
  <w:style w:type="paragraph" w:styleId="ListParagraph">
    <w:name w:val="List Paragraph"/>
    <w:basedOn w:val="Normal"/>
    <w:uiPriority w:val="34"/>
    <w:qFormat/>
    <w:rsid w:val="007C2F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F4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F41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C2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A60C82"/>
    <w:rPr>
      <w:rFonts w:ascii="Arial" w:hAnsi="Arial" w:cs="Arial"/>
      <w:b/>
      <w:bCs/>
      <w:sz w:val="29"/>
      <w:szCs w:val="29"/>
    </w:rPr>
  </w:style>
  <w:style w:type="character" w:customStyle="1" w:styleId="Heading5Char">
    <w:name w:val="Heading 5 Char"/>
    <w:basedOn w:val="DefaultParagraphFont"/>
    <w:link w:val="Heading5"/>
    <w:rsid w:val="00A60C82"/>
    <w:rPr>
      <w:rFonts w:ascii="Arial" w:eastAsia="Arial" w:hAnsi="Arial"/>
      <w:b/>
      <w:bCs/>
      <w:sz w:val="20"/>
      <w:szCs w:val="20"/>
    </w:rPr>
  </w:style>
  <w:style w:type="paragraph" w:styleId="BodyText">
    <w:name w:val="Body Text"/>
    <w:basedOn w:val="Normal"/>
    <w:link w:val="BodyTextChar"/>
    <w:qFormat/>
    <w:rsid w:val="00A60C82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A60C82"/>
    <w:rPr>
      <w:rFonts w:ascii="Arial" w:hAnsi="Arial" w:cs="Arial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A60C8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C82"/>
    <w:rPr>
      <w:rFonts w:asciiTheme="minorHAnsi" w:eastAsiaTheme="minorEastAsia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C82"/>
    <w:rPr>
      <w:rFonts w:ascii="Times New Roman" w:eastAsiaTheme="minorEastAsia" w:hAnsi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A60C82"/>
    <w:pPr>
      <w:widowControl w:val="0"/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A60C82"/>
    <w:pPr>
      <w:widowControl w:val="0"/>
      <w:spacing w:after="0" w:line="240" w:lineRule="auto"/>
      <w:jc w:val="center"/>
    </w:pPr>
    <w:rPr>
      <w:rFonts w:ascii="Calibri" w:hAnsi="Calibri"/>
      <w:noProof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A60C82"/>
  </w:style>
  <w:style w:type="character" w:customStyle="1" w:styleId="EndNoteBibliographyTitleChar">
    <w:name w:val="EndNote Bibliography Title Char"/>
    <w:basedOn w:val="TableParagraphChar"/>
    <w:link w:val="EndNoteBibliographyTitle"/>
    <w:rsid w:val="00A60C82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A60C82"/>
    <w:pPr>
      <w:widowControl w:val="0"/>
      <w:spacing w:after="0"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TableParagraphChar"/>
    <w:link w:val="EndNoteBibliography"/>
    <w:rsid w:val="00A60C82"/>
    <w:rPr>
      <w:rFonts w:ascii="Calibri" w:hAnsi="Calibri"/>
      <w:noProof/>
    </w:rPr>
  </w:style>
  <w:style w:type="character" w:customStyle="1" w:styleId="Heading2Char">
    <w:name w:val="Heading 2 Char"/>
    <w:basedOn w:val="DefaultParagraphFont"/>
    <w:link w:val="Heading2"/>
    <w:rsid w:val="00F44B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4B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4B7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4B71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BodyTextIndent">
    <w:name w:val="Body Text Indent"/>
    <w:basedOn w:val="Normal"/>
    <w:link w:val="BodyTextIndentChar"/>
    <w:unhideWhenUsed/>
    <w:rsid w:val="00F44B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44B71"/>
  </w:style>
  <w:style w:type="character" w:customStyle="1" w:styleId="Heading7Char">
    <w:name w:val="Heading 7 Char"/>
    <w:basedOn w:val="DefaultParagraphFont"/>
    <w:link w:val="Heading7"/>
    <w:rsid w:val="00F44B71"/>
    <w:rPr>
      <w:rFonts w:ascii="Arial" w:eastAsia="Times New Roman" w:hAnsi="Arial" w:cs="Times New Roman"/>
      <w:b/>
      <w:sz w:val="36"/>
      <w:szCs w:val="24"/>
    </w:rPr>
  </w:style>
  <w:style w:type="character" w:customStyle="1" w:styleId="Heading8Char">
    <w:name w:val="Heading 8 Char"/>
    <w:basedOn w:val="DefaultParagraphFont"/>
    <w:link w:val="Heading8"/>
    <w:rsid w:val="00F44B71"/>
    <w:rPr>
      <w:rFonts w:ascii="Times New Roman" w:eastAsia="Times New Roman" w:hAnsi="Times New Roman" w:cs="Times New Roman"/>
      <w:i/>
      <w:i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F44B71"/>
  </w:style>
  <w:style w:type="character" w:styleId="Hyperlink">
    <w:name w:val="Hyperlink"/>
    <w:uiPriority w:val="99"/>
    <w:rsid w:val="00F44B71"/>
    <w:rPr>
      <w:color w:val="0000FF"/>
      <w:u w:val="single"/>
    </w:rPr>
  </w:style>
  <w:style w:type="character" w:styleId="PageNumber">
    <w:name w:val="page number"/>
    <w:basedOn w:val="DefaultParagraphFont"/>
    <w:rsid w:val="00F44B71"/>
  </w:style>
  <w:style w:type="paragraph" w:customStyle="1" w:styleId="AHRQLevel1Heading">
    <w:name w:val="AHRQ Level 1 Heading"/>
    <w:basedOn w:val="Normal"/>
    <w:rsid w:val="00F44B71"/>
    <w:pPr>
      <w:spacing w:after="0" w:line="240" w:lineRule="auto"/>
      <w:ind w:firstLine="360"/>
      <w:jc w:val="center"/>
    </w:pPr>
    <w:rPr>
      <w:rFonts w:ascii="Arial" w:eastAsia="Times New Roman" w:hAnsi="Arial" w:cs="Times New Roman"/>
      <w:b/>
      <w:sz w:val="32"/>
      <w:szCs w:val="24"/>
    </w:rPr>
  </w:style>
  <w:style w:type="paragraph" w:styleId="NormalWeb">
    <w:name w:val="Normal (Web)"/>
    <w:basedOn w:val="Normal"/>
    <w:uiPriority w:val="99"/>
    <w:rsid w:val="00F44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F44B71"/>
    <w:pPr>
      <w:widowControl w:val="0"/>
      <w:autoSpaceDE w:val="0"/>
      <w:autoSpaceDN w:val="0"/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44B71"/>
    <w:rPr>
      <w:rFonts w:ascii="Times New Roman" w:eastAsia="Times New Roman" w:hAnsi="Times New Roman" w:cs="Times New Roman"/>
      <w:sz w:val="24"/>
      <w:szCs w:val="24"/>
    </w:rPr>
  </w:style>
  <w:style w:type="paragraph" w:customStyle="1" w:styleId="AHRQChapterHeading111">
    <w:name w:val="AHRQ Chapter Heading111"/>
    <w:basedOn w:val="Normal"/>
    <w:rsid w:val="00F44B71"/>
    <w:pPr>
      <w:spacing w:after="0" w:line="240" w:lineRule="auto"/>
    </w:pPr>
    <w:rPr>
      <w:rFonts w:ascii="Arial" w:eastAsia="Times New Roman" w:hAnsi="Arial" w:cs="Times New Roman"/>
      <w:b/>
      <w:sz w:val="36"/>
      <w:szCs w:val="20"/>
    </w:rPr>
  </w:style>
  <w:style w:type="character" w:styleId="LineNumber">
    <w:name w:val="line number"/>
    <w:basedOn w:val="DefaultParagraphFont"/>
    <w:rsid w:val="00F44B71"/>
  </w:style>
  <w:style w:type="character" w:styleId="FollowedHyperlink">
    <w:name w:val="FollowedHyperlink"/>
    <w:rsid w:val="00F44B71"/>
    <w:rPr>
      <w:color w:val="800080"/>
      <w:u w:val="single"/>
    </w:rPr>
  </w:style>
  <w:style w:type="character" w:styleId="Strong">
    <w:name w:val="Strong"/>
    <w:qFormat/>
    <w:rsid w:val="00F44B71"/>
    <w:rPr>
      <w:b/>
      <w:bCs/>
    </w:rPr>
  </w:style>
  <w:style w:type="character" w:styleId="Emphasis">
    <w:name w:val="Emphasis"/>
    <w:qFormat/>
    <w:rsid w:val="00F44B71"/>
    <w:rPr>
      <w:i/>
      <w:iCs/>
    </w:rPr>
  </w:style>
  <w:style w:type="character" w:customStyle="1" w:styleId="bibrecord-highlight1">
    <w:name w:val="bibrecord-highlight1"/>
    <w:rsid w:val="00F44B71"/>
    <w:rPr>
      <w:b/>
      <w:bCs/>
      <w:color w:val="CC0000"/>
    </w:rPr>
  </w:style>
  <w:style w:type="paragraph" w:customStyle="1" w:styleId="CM11">
    <w:name w:val="CM11"/>
    <w:basedOn w:val="Normal"/>
    <w:next w:val="Normal"/>
    <w:uiPriority w:val="99"/>
    <w:rsid w:val="00F44B71"/>
    <w:pPr>
      <w:autoSpaceDE w:val="0"/>
      <w:autoSpaceDN w:val="0"/>
      <w:adjustRightInd w:val="0"/>
      <w:spacing w:after="0" w:line="26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4B71"/>
  </w:style>
  <w:style w:type="table" w:customStyle="1" w:styleId="TableGrid1">
    <w:name w:val="Table Grid1"/>
    <w:basedOn w:val="TableNormal"/>
    <w:next w:val="TableGrid"/>
    <w:uiPriority w:val="39"/>
    <w:rsid w:val="00F44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ortType">
    <w:name w:val="ReportType"/>
    <w:uiPriority w:val="99"/>
    <w:qFormat/>
    <w:rsid w:val="00F44B71"/>
    <w:pP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character" w:customStyle="1" w:styleId="SC2721">
    <w:name w:val="SC2721"/>
    <w:uiPriority w:val="99"/>
    <w:rsid w:val="00F44B71"/>
    <w:rPr>
      <w:color w:val="000000"/>
    </w:rPr>
  </w:style>
  <w:style w:type="paragraph" w:customStyle="1" w:styleId="ParagraphIndent">
    <w:name w:val="ParagraphIndent"/>
    <w:link w:val="ParagraphIndentChar"/>
    <w:qFormat/>
    <w:rsid w:val="00F44B7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F44B7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44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itle">
    <w:name w:val="TableTitle"/>
    <w:basedOn w:val="Header"/>
    <w:link w:val="TableTitleChar"/>
    <w:qFormat/>
    <w:rsid w:val="00C11779"/>
    <w:rPr>
      <w:rFonts w:ascii="Arial" w:hAnsi="Arial" w:cs="Arial"/>
      <w:b/>
      <w:sz w:val="20"/>
      <w:szCs w:val="20"/>
    </w:rPr>
  </w:style>
  <w:style w:type="character" w:customStyle="1" w:styleId="TableTitleChar">
    <w:name w:val="TableTitle Char"/>
    <w:basedOn w:val="HeaderChar"/>
    <w:link w:val="TableTitle"/>
    <w:rsid w:val="00C11779"/>
    <w:rPr>
      <w:rFonts w:ascii="Arial" w:hAnsi="Arial" w:cs="Arial"/>
      <w:b/>
      <w:sz w:val="20"/>
      <w:szCs w:val="20"/>
    </w:rPr>
  </w:style>
  <w:style w:type="paragraph" w:customStyle="1" w:styleId="AppendixTitle">
    <w:name w:val="AppendixTitle"/>
    <w:basedOn w:val="Normal"/>
    <w:link w:val="AppendixTitleChar"/>
    <w:qFormat/>
    <w:rsid w:val="008D4026"/>
    <w:pPr>
      <w:spacing w:after="60"/>
    </w:pPr>
    <w:rPr>
      <w:rFonts w:ascii="Arial" w:hAnsi="Arial" w:cs="Times New Roman"/>
      <w:b/>
      <w:sz w:val="20"/>
      <w:szCs w:val="20"/>
    </w:rPr>
  </w:style>
  <w:style w:type="character" w:customStyle="1" w:styleId="AppendixTitleChar">
    <w:name w:val="AppendixTitle Char"/>
    <w:basedOn w:val="DefaultParagraphFont"/>
    <w:link w:val="AppendixTitle"/>
    <w:rsid w:val="008D4026"/>
    <w:rPr>
      <w:rFonts w:ascii="Arial" w:hAnsi="Arial" w:cs="Times New Roman"/>
      <w:b/>
      <w:sz w:val="20"/>
      <w:szCs w:val="20"/>
    </w:rPr>
  </w:style>
  <w:style w:type="paragraph" w:customStyle="1" w:styleId="ChapterHeading">
    <w:name w:val="ChapterHeading"/>
    <w:basedOn w:val="Normal"/>
    <w:link w:val="ChapterHeadingChar"/>
    <w:qFormat/>
    <w:rsid w:val="005773B6"/>
    <w:pPr>
      <w:spacing w:after="240" w:line="240" w:lineRule="auto"/>
    </w:pPr>
    <w:rPr>
      <w:rFonts w:ascii="Arial" w:eastAsia="Times New Roman" w:hAnsi="Arial" w:cs="Times New Roman"/>
      <w:b/>
      <w:sz w:val="36"/>
      <w:szCs w:val="24"/>
    </w:rPr>
  </w:style>
  <w:style w:type="paragraph" w:customStyle="1" w:styleId="Level1Heading">
    <w:name w:val="Level1Heading"/>
    <w:basedOn w:val="Normal"/>
    <w:link w:val="Level1HeadingChar"/>
    <w:qFormat/>
    <w:rsid w:val="005773B6"/>
    <w:pPr>
      <w:keepNext/>
      <w:spacing w:before="120" w:after="240" w:line="240" w:lineRule="auto"/>
      <w:jc w:val="center"/>
      <w:outlineLvl w:val="2"/>
    </w:pPr>
    <w:rPr>
      <w:rFonts w:ascii="Arial" w:eastAsia="Times New Roman" w:hAnsi="Arial" w:cs="Times New Roman"/>
      <w:b/>
      <w:sz w:val="32"/>
      <w:szCs w:val="24"/>
    </w:rPr>
  </w:style>
  <w:style w:type="character" w:customStyle="1" w:styleId="ChapterHeadingChar">
    <w:name w:val="ChapterHeading Char"/>
    <w:basedOn w:val="DefaultParagraphFont"/>
    <w:link w:val="ChapterHeading"/>
    <w:rsid w:val="005773B6"/>
    <w:rPr>
      <w:rFonts w:ascii="Arial" w:eastAsia="Times New Roman" w:hAnsi="Arial" w:cs="Times New Roman"/>
      <w:b/>
      <w:sz w:val="36"/>
      <w:szCs w:val="24"/>
    </w:rPr>
  </w:style>
  <w:style w:type="paragraph" w:customStyle="1" w:styleId="Level2Heading">
    <w:name w:val="Level2Heading"/>
    <w:basedOn w:val="Normal"/>
    <w:link w:val="Level2HeadingChar"/>
    <w:qFormat/>
    <w:rsid w:val="005773B6"/>
    <w:pPr>
      <w:keepNext/>
      <w:spacing w:before="120" w:after="240" w:line="240" w:lineRule="auto"/>
      <w:outlineLvl w:val="2"/>
    </w:pPr>
    <w:rPr>
      <w:rFonts w:ascii="Arial" w:eastAsia="Times New Roman" w:hAnsi="Arial" w:cs="Times New Roman"/>
      <w:b/>
      <w:sz w:val="28"/>
      <w:szCs w:val="28"/>
    </w:rPr>
  </w:style>
  <w:style w:type="character" w:customStyle="1" w:styleId="Level1HeadingChar">
    <w:name w:val="Level1Heading Char"/>
    <w:basedOn w:val="DefaultParagraphFont"/>
    <w:link w:val="Level1Heading"/>
    <w:rsid w:val="005773B6"/>
    <w:rPr>
      <w:rFonts w:ascii="Arial" w:eastAsia="Times New Roman" w:hAnsi="Arial" w:cs="Times New Roman"/>
      <w:b/>
      <w:sz w:val="32"/>
      <w:szCs w:val="24"/>
    </w:rPr>
  </w:style>
  <w:style w:type="paragraph" w:customStyle="1" w:styleId="Level3Heading">
    <w:name w:val="Level3Heading"/>
    <w:basedOn w:val="Normal"/>
    <w:link w:val="Level3HeadingChar"/>
    <w:qFormat/>
    <w:rsid w:val="003F2D7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5773B6"/>
    <w:rPr>
      <w:rFonts w:ascii="Arial" w:eastAsia="Times New Roman" w:hAnsi="Arial" w:cs="Times New Roman"/>
      <w:b/>
      <w:sz w:val="28"/>
      <w:szCs w:val="28"/>
    </w:rPr>
  </w:style>
  <w:style w:type="character" w:customStyle="1" w:styleId="Level3HeadingChar">
    <w:name w:val="Level3Heading Char"/>
    <w:basedOn w:val="DefaultParagraphFont"/>
    <w:link w:val="Level3Heading"/>
    <w:rsid w:val="003F2D77"/>
    <w:rPr>
      <w:rFonts w:ascii="Times New Roman" w:eastAsia="Times New Roman" w:hAnsi="Times New Roman" w:cs="Times New Roman"/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87624"/>
    <w:pPr>
      <w:keepNext/>
      <w:keepLines/>
      <w:autoSpaceDE/>
      <w:autoSpaceDN/>
      <w:adjustRightInd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8762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87624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487624"/>
    <w:pPr>
      <w:spacing w:after="100"/>
    </w:pPr>
  </w:style>
  <w:style w:type="paragraph" w:styleId="NoSpacing">
    <w:name w:val="No Spacing"/>
    <w:uiPriority w:val="1"/>
    <w:qFormat/>
    <w:rsid w:val="00A51AE2"/>
    <w:pPr>
      <w:spacing w:after="240" w:line="240" w:lineRule="auto"/>
    </w:pPr>
    <w:rPr>
      <w:rFonts w:ascii="Times New Roman" w:hAnsi="Times New Roman"/>
      <w:sz w:val="24"/>
    </w:rPr>
  </w:style>
  <w:style w:type="numbering" w:customStyle="1" w:styleId="NoList2">
    <w:name w:val="No List2"/>
    <w:next w:val="NoList"/>
    <w:uiPriority w:val="99"/>
    <w:semiHidden/>
    <w:unhideWhenUsed/>
    <w:rsid w:val="00A51AE2"/>
  </w:style>
  <w:style w:type="table" w:customStyle="1" w:styleId="TableGrid2">
    <w:name w:val="Table Grid2"/>
    <w:basedOn w:val="TableNormal"/>
    <w:next w:val="TableGrid"/>
    <w:uiPriority w:val="39"/>
    <w:rsid w:val="00A5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A51AE2"/>
  </w:style>
  <w:style w:type="table" w:customStyle="1" w:styleId="TableGrid11">
    <w:name w:val="Table Grid11"/>
    <w:basedOn w:val="TableNormal"/>
    <w:next w:val="TableGrid"/>
    <w:uiPriority w:val="39"/>
    <w:rsid w:val="00A51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A51AE2"/>
  </w:style>
  <w:style w:type="table" w:customStyle="1" w:styleId="TableGrid3">
    <w:name w:val="Table Grid3"/>
    <w:basedOn w:val="TableNormal"/>
    <w:next w:val="TableGrid"/>
    <w:uiPriority w:val="39"/>
    <w:rsid w:val="00A5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A51AE2"/>
  </w:style>
  <w:style w:type="table" w:customStyle="1" w:styleId="TableGrid12">
    <w:name w:val="Table Grid12"/>
    <w:basedOn w:val="TableNormal"/>
    <w:next w:val="TableGrid"/>
    <w:uiPriority w:val="39"/>
    <w:rsid w:val="00A51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51AE2"/>
  </w:style>
  <w:style w:type="table" w:customStyle="1" w:styleId="TableGrid4">
    <w:name w:val="Table Grid4"/>
    <w:basedOn w:val="TableNormal"/>
    <w:next w:val="TableGrid"/>
    <w:uiPriority w:val="39"/>
    <w:rsid w:val="00A5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A51AE2"/>
  </w:style>
  <w:style w:type="table" w:customStyle="1" w:styleId="TableGrid13">
    <w:name w:val="Table Grid13"/>
    <w:basedOn w:val="TableNormal"/>
    <w:next w:val="TableGrid"/>
    <w:uiPriority w:val="39"/>
    <w:rsid w:val="00A51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3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09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46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43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92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86F4F-38CA-41E1-81DB-A1CE0715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5615</Words>
  <Characters>32006</Characters>
  <Application>Microsoft Office Word</Application>
  <DocSecurity>0</DocSecurity>
  <Lines>266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37546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Bougatsos</dc:creator>
  <cp:keywords/>
  <dc:description/>
  <cp:lastModifiedBy>omk</cp:lastModifiedBy>
  <cp:revision>10</cp:revision>
  <cp:lastPrinted>2018-02-12T21:32:00Z</cp:lastPrinted>
  <dcterms:created xsi:type="dcterms:W3CDTF">2019-05-22T15:57:00Z</dcterms:created>
  <dcterms:modified xsi:type="dcterms:W3CDTF">2019-06-18T11:09:00Z</dcterms:modified>
</cp:coreProperties>
</file>