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755"/>
        <w:gridCol w:w="585"/>
        <w:gridCol w:w="1661"/>
        <w:gridCol w:w="1039"/>
        <w:gridCol w:w="2087"/>
        <w:gridCol w:w="1208"/>
        <w:gridCol w:w="1473"/>
        <w:gridCol w:w="1172"/>
        <w:gridCol w:w="1013"/>
      </w:tblGrid>
      <w:tr w:rsidR="00484761" w:rsidRPr="003B2A1D" w14:paraId="739AA8F8" w14:textId="77777777" w:rsidTr="006131CD">
        <w:trPr>
          <w:cantSplit/>
          <w:trHeight w:val="80"/>
          <w:tblHeader/>
        </w:trPr>
        <w:tc>
          <w:tcPr>
            <w:tcW w:w="692" w:type="dxa"/>
            <w:shd w:val="clear" w:color="auto" w:fill="D9D9D9" w:themeFill="background1" w:themeFillShade="D9"/>
            <w:vAlign w:val="bottom"/>
            <w:hideMark/>
          </w:tcPr>
          <w:p w14:paraId="4F2850B6" w14:textId="77777777" w:rsidR="00484761" w:rsidRPr="000D47A4" w:rsidRDefault="00484761" w:rsidP="00A8174F">
            <w:pPr>
              <w:ind w:right="-12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493595181"/>
            <w:bookmarkStart w:id="1" w:name="_GoBack"/>
            <w:r w:rsidRPr="000D47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Target pop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  <w:hideMark/>
          </w:tcPr>
          <w:p w14:paraId="08BF088A" w14:textId="194C781D" w:rsidR="00484761" w:rsidRPr="003B2A1D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B2A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3B2A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ame</w:t>
            </w:r>
          </w:p>
        </w:tc>
        <w:tc>
          <w:tcPr>
            <w:tcW w:w="585" w:type="dxa"/>
            <w:shd w:val="clear" w:color="auto" w:fill="D9D9D9" w:themeFill="background1" w:themeFillShade="D9"/>
            <w:vAlign w:val="bottom"/>
            <w:hideMark/>
          </w:tcPr>
          <w:p w14:paraId="23B74D0F" w14:textId="77777777" w:rsidR="00484761" w:rsidRPr="003B2A1D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6430">
              <w:rPr>
                <w:rFonts w:ascii="Arial" w:hAnsi="Arial" w:cs="Arial"/>
                <w:b/>
                <w:bCs/>
                <w:sz w:val="18"/>
                <w:szCs w:val="18"/>
              </w:rPr>
              <w:t>Int arm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bottom"/>
            <w:hideMark/>
          </w:tcPr>
          <w:p w14:paraId="4A13F165" w14:textId="77777777" w:rsidR="00484761" w:rsidRPr="003B2A1D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bottom"/>
            <w:hideMark/>
          </w:tcPr>
          <w:p w14:paraId="7A208B53" w14:textId="77777777" w:rsidR="00484761" w:rsidRPr="003B2A1D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Intensity category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bottom"/>
            <w:hideMark/>
          </w:tcPr>
          <w:p w14:paraId="4D8DF4F9" w14:textId="77777777" w:rsidR="00484761" w:rsidRPr="003B2A1D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Brief description</w:t>
            </w:r>
          </w:p>
        </w:tc>
        <w:tc>
          <w:tcPr>
            <w:tcW w:w="1208" w:type="dxa"/>
            <w:shd w:val="clear" w:color="auto" w:fill="D9D9D9" w:themeFill="background1" w:themeFillShade="D9"/>
            <w:vAlign w:val="bottom"/>
            <w:hideMark/>
          </w:tcPr>
          <w:p w14:paraId="59FBDE2E" w14:textId="77777777" w:rsidR="00484761" w:rsidRPr="003B2A1D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Setting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bottom"/>
            <w:hideMark/>
          </w:tcPr>
          <w:p w14:paraId="2E876FDE" w14:textId="77777777" w:rsidR="00484761" w:rsidRPr="003B2A1D" w:rsidRDefault="00484761" w:rsidP="00A8174F">
            <w:pPr>
              <w:ind w:right="-1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Provider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bottom"/>
          </w:tcPr>
          <w:p w14:paraId="1CDB535E" w14:textId="77777777" w:rsidR="00484761" w:rsidRDefault="00484761" w:rsidP="00A8174F">
            <w:pPr>
              <w:ind w:left="-111" w:right="-10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Primary care clinician role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bottom"/>
            <w:hideMark/>
          </w:tcPr>
          <w:p w14:paraId="251A0E13" w14:textId="77777777" w:rsidR="00484761" w:rsidRPr="003B2A1D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Control</w:t>
            </w:r>
          </w:p>
        </w:tc>
      </w:tr>
      <w:tr w:rsidR="00484761" w:rsidRPr="003B2A1D" w14:paraId="0989FE4E" w14:textId="77777777" w:rsidTr="006131CD">
        <w:trPr>
          <w:trHeight w:val="684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  <w:hideMark/>
          </w:tcPr>
          <w:p w14:paraId="0F512988" w14:textId="77777777" w:rsidR="00484761" w:rsidRPr="000D47A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47A4">
              <w:rPr>
                <w:rFonts w:ascii="Arial" w:hAnsi="Arial" w:cs="Arial"/>
                <w:b/>
                <w:color w:val="000000"/>
                <w:sz w:val="18"/>
                <w:szCs w:val="18"/>
              </w:rPr>
              <w:t>Adolescents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37B30E90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Haug,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&lt;EndNote&gt;&lt;Cite&gt;&lt;Author&gt;Haug&lt;/Author&gt;&lt;Year&gt;2016&lt;/Year&gt;&lt;RecNum&gt;631&lt;/RecNum&gt;&lt;DisplayText&gt;&lt;style face="superscript"&gt;210&lt;/style&gt;&lt;/DisplayText&gt;&lt;record&gt;&lt;rec-number&gt;631&lt;/rec-number&gt;&lt;foreign-keys&gt;&lt;key app="EN" db-id="tdre5rzeafz903etarpxxrxwvvwzevv2pest" timestamp="1475871652"&gt;631&lt;/key&gt;&lt;/foreign-keys&gt;&lt;ref-type name="Journal Article"&gt;17&lt;/ref-type&gt;&lt;contributors&gt;&lt;authors&gt;&lt;author&gt;Haug, S.&lt;/author&gt;&lt;author&gt;Paz Castro, R.&lt;/author&gt;&lt;author&gt;Kowatsch, T.&lt;/author&gt;&lt;author&gt;Filler, A.&lt;/author&gt;&lt;author&gt;Dey, M.&lt;/author&gt;&lt;author&gt;Schaub, M. P.&lt;/author&gt;&lt;/authors&gt;&lt;/contributors&gt;&lt;titles&gt;&lt;title&gt;Efficacy of a Web- and Text Messaging-Based Intervention to Reduce Problem Drinking in Adolescents: Results of a Cluster-Randomized Controlled Trial&lt;/title&gt;&lt;secondary-title&gt;J Consult Clin Psychol&lt;/secondary-title&gt;&lt;alt-title&gt;Journal of consulting and clinical psychology&lt;/alt-title&gt;&lt;/titles&gt;&lt;periodical&gt;&lt;full-title&gt;Journal of consulting and clinical psychology&lt;/full-title&gt;&lt;abbr-1&gt;J Consult Clin Psychol&lt;/abbr-1&gt;&lt;/periodical&gt;&lt;alt-periodical&gt;&lt;full-title&gt;Journal of consulting and clinical psychology&lt;/full-title&gt;&lt;abbr-1&gt;J Consult Clin Psychol&lt;/abbr-1&gt;&lt;/alt-periodical&gt;&lt;edition&gt;2016/09/09&lt;/edition&gt;&lt;dates&gt;&lt;year&gt;2016&lt;/year&gt;&lt;pub-dates&gt;&lt;date&gt;Sep 8&lt;/date&gt;&lt;/pub-dates&gt;&lt;/dates&gt;&lt;isbn&gt;0022-006x&lt;/isbn&gt;&lt;label&gt;ALC&lt;/label&gt;&lt;urls&gt;&lt;/urls&gt;&lt;custom1&gt;KQ Search 1 - PubMed&lt;/custom1&gt;&lt;custom3&gt;I2&lt;/custom3&gt;&lt;custom4&gt;KQ4I1, KQ5I1&lt;/custom4&gt;&lt;electronic-resource-num&gt;10.1037/ccp0000138&lt;/electronic-resource-num&gt;&lt;remote-database-provider&gt;NLM&lt;/remote-database-provider&gt;&lt;language&gt;Eng&lt;/language&gt;&lt;modified-date&gt;27606700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B428114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15EC324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MobileCoach Alcohol intervention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B71250D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1EA74FFF" w14:textId="77777777" w:rsidR="00484761" w:rsidRPr="003B2A1D" w:rsidRDefault="00484761" w:rsidP="00A8174F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Web-based personalized feedback + 95/97 ([medium/high risk] text messages)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3B4AF2C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High school,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15B0F40B" w14:textId="77777777" w:rsidR="00484761" w:rsidRPr="003B2A1D" w:rsidRDefault="00484761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08F014B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49317608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84761" w:rsidRPr="003B2A1D" w14:paraId="49ECD2B0" w14:textId="77777777" w:rsidTr="006131CD">
        <w:trPr>
          <w:trHeight w:val="456"/>
        </w:trPr>
        <w:tc>
          <w:tcPr>
            <w:tcW w:w="692" w:type="dxa"/>
            <w:vMerge/>
            <w:shd w:val="clear" w:color="auto" w:fill="auto"/>
            <w:hideMark/>
          </w:tcPr>
          <w:p w14:paraId="0DEDB14F" w14:textId="77777777" w:rsidR="00484761" w:rsidRPr="000D47A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2B7D54D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Mason,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PEVuZE5vdGU+PENpdGU+PEF1dGhvcj5NYXNvbjwvQXV0aG9yPjxZZWFyPjIwMTU8L1llYXI+PFJl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PEVuZE5vdGU+PENpdGU+PEF1dGhvcj5NYXNvbjwvQXV0aG9yPjxZZWFyPjIwMTU8L1llYXI+PFJl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117ECE41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8BB6104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Peer network counseling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785A248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3CAF771A" w14:textId="77777777" w:rsidR="00484761" w:rsidRPr="003B2A1D" w:rsidRDefault="00484761" w:rsidP="00A8174F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20-min individual counseling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3278FD35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6696AF25" w14:textId="77777777" w:rsidR="00484761" w:rsidRPr="003B2A1D" w:rsidRDefault="00484761" w:rsidP="006131CD">
            <w:pPr>
              <w:ind w:right="-1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Mental or behavioral health specialists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DCA16ED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0CDE5EF0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</w:tr>
      <w:tr w:rsidR="00484761" w:rsidRPr="003B2A1D" w14:paraId="6F490136" w14:textId="77777777" w:rsidTr="006131CD">
        <w:trPr>
          <w:cantSplit/>
          <w:trHeight w:val="368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  <w:hideMark/>
          </w:tcPr>
          <w:p w14:paraId="1D5B77F1" w14:textId="77777777" w:rsidR="00484761" w:rsidRPr="000D47A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47A4">
              <w:rPr>
                <w:rFonts w:ascii="Arial" w:hAnsi="Arial" w:cs="Arial"/>
                <w:b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59150F66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Bertholet,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PEVuZE5vdGU+PENpdGU+PEF1dGhvcj5CZXJ0aG9sZXQ8L0F1dGhvcj48WWVhcj4yMDE1PC9ZZWFy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PEVuZE5vdGU+PENpdGU+PEF1dGhvcj5CZXJ0aG9sZXQ8L0F1dGhvcj48WWVhcj4yMDE1PC9ZZWFy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17FC9466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FD5C673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Internet-based personalized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72B08DC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28FFCD05" w14:textId="77777777" w:rsidR="00484761" w:rsidRPr="003B2A1D" w:rsidRDefault="00484761" w:rsidP="00A8174F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Internet-based personalized feedback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7868FE46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6EEFABE1" w14:textId="77777777" w:rsidR="00484761" w:rsidRPr="003B2A1D" w:rsidRDefault="00484761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BA1B8AB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0636618D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84761" w:rsidRPr="003B2A1D" w14:paraId="0A043261" w14:textId="77777777" w:rsidTr="006131CD">
        <w:trPr>
          <w:trHeight w:val="684"/>
        </w:trPr>
        <w:tc>
          <w:tcPr>
            <w:tcW w:w="692" w:type="dxa"/>
            <w:vMerge/>
            <w:shd w:val="clear" w:color="auto" w:fill="auto"/>
          </w:tcPr>
          <w:p w14:paraId="5EC06E26" w14:textId="77777777" w:rsidR="00484761" w:rsidRPr="000D47A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174E99A0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Carey, 2006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PEVuZE5vdGU+PENpdGU+PEF1dGhvcj5DYXJleTwvQXV0aG9yPjxZZWFyPjIwMDY8L1llYXI+PFJl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PEVuZE5vdGU+PENpdGU+PEF1dGhvcj5DYXJleTwvQXV0aG9yPjxZZWFyPjIwMDY8L1llYXI+PFJl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D683F3B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34E856F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Enhanced Motivational Interviewing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661ECB5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05C2BF7D" w14:textId="77777777" w:rsidR="00484761" w:rsidRPr="003B2A1D" w:rsidRDefault="00484761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in-person motivational interview with enhanced counseling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B38C8D2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6C7CF2C8" w14:textId="77777777" w:rsidR="00484761" w:rsidRPr="003B2A1D" w:rsidRDefault="00484761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Interventionist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07AE256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5549C47F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84761" w:rsidRPr="003B2A1D" w14:paraId="0B043ED6" w14:textId="77777777" w:rsidTr="006131CD">
        <w:trPr>
          <w:trHeight w:val="458"/>
        </w:trPr>
        <w:tc>
          <w:tcPr>
            <w:tcW w:w="692" w:type="dxa"/>
            <w:vMerge/>
            <w:shd w:val="clear" w:color="auto" w:fill="auto"/>
          </w:tcPr>
          <w:p w14:paraId="5E0D587A" w14:textId="77777777" w:rsidR="00484761" w:rsidRPr="000D47A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410824B9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7075B654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EE0AEA5" w14:textId="77777777" w:rsidR="00484761" w:rsidRPr="003B2A1D" w:rsidRDefault="00484761" w:rsidP="006131CD">
            <w:pPr>
              <w:ind w:right="-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Basic Motivational Interviewing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C98F324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52B48804" w14:textId="77777777" w:rsidR="00484761" w:rsidRPr="003B2A1D" w:rsidRDefault="00484761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in-person motivational interview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72D2D66B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1D78C654" w14:textId="77777777" w:rsidR="00484761" w:rsidRPr="003B2A1D" w:rsidRDefault="00484761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Interventionist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D5D36F1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3C119EC2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84761" w:rsidRPr="003B2A1D" w14:paraId="43A27F75" w14:textId="77777777" w:rsidTr="006131CD">
        <w:trPr>
          <w:trHeight w:val="818"/>
        </w:trPr>
        <w:tc>
          <w:tcPr>
            <w:tcW w:w="692" w:type="dxa"/>
            <w:vMerge/>
            <w:shd w:val="clear" w:color="auto" w:fill="auto"/>
          </w:tcPr>
          <w:p w14:paraId="3CEB60B9" w14:textId="77777777" w:rsidR="00484761" w:rsidRPr="000D47A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2CEA6FE7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8D3AA77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B3F5DE4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Enhanced Motivational Interviewing plus TLFB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901B252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1122BA00" w14:textId="77777777" w:rsidR="00484761" w:rsidRPr="003B2A1D" w:rsidRDefault="00484761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in-person TLFB interview and one in-person motivational interview with enhanced counseling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7C464D0A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30067DEE" w14:textId="77777777" w:rsidR="00484761" w:rsidRPr="003B2A1D" w:rsidRDefault="00484761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Research staff, interventionist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419F2B3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72806B55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84761" w:rsidRPr="003B2A1D" w14:paraId="038AF6FB" w14:textId="77777777" w:rsidTr="006131CD">
        <w:trPr>
          <w:trHeight w:val="485"/>
        </w:trPr>
        <w:tc>
          <w:tcPr>
            <w:tcW w:w="692" w:type="dxa"/>
            <w:vMerge/>
            <w:shd w:val="clear" w:color="auto" w:fill="auto"/>
          </w:tcPr>
          <w:p w14:paraId="4C0094C7" w14:textId="77777777" w:rsidR="00484761" w:rsidRPr="000D47A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4D587800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6006C71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94D2016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Basic Motivational Interviewing plus TLFB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ED4E18E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57DDDE33" w14:textId="77777777" w:rsidR="00484761" w:rsidRPr="003B2A1D" w:rsidRDefault="00484761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in-person TLFB interview and one in-person motivational interview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75A22DA8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69BE6BC8" w14:textId="77777777" w:rsidR="00484761" w:rsidRPr="003B2A1D" w:rsidRDefault="00484761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Research staff, interventionist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939CB45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4937FA52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84761" w:rsidRPr="003B2A1D" w14:paraId="560EB992" w14:textId="77777777" w:rsidTr="006131CD">
        <w:trPr>
          <w:trHeight w:val="456"/>
        </w:trPr>
        <w:tc>
          <w:tcPr>
            <w:tcW w:w="692" w:type="dxa"/>
            <w:vMerge/>
            <w:shd w:val="clear" w:color="auto" w:fill="auto"/>
            <w:textDirection w:val="btLr"/>
          </w:tcPr>
          <w:p w14:paraId="0531B0D6" w14:textId="77777777" w:rsidR="00484761" w:rsidRPr="000D47A4" w:rsidRDefault="00484761" w:rsidP="008B5A9F">
            <w:pPr>
              <w:ind w:left="113" w:right="11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5E59B750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Collins,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PEVuZE5vdGU+PENpdGU+PEF1dGhvcj5Db2xsaW5zPC9BdXRob3I+PFllYXI+MjAxNDwvWWVhcj48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PEVuZE5vdGU+PENpdGU+PEF1dGhvcj5Db2xsaW5zPC9BdXRob3I+PFllYXI+MjAxNDwvWWVhcj48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2DA7365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189C2C9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Personalized normative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1D024B60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Very Brief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7C1257BF" w14:textId="77777777" w:rsidR="00484761" w:rsidRPr="003B2A1D" w:rsidRDefault="00484761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web-based personalized feedback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66BD36BA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03E97B3B" w14:textId="77777777" w:rsidR="00484761" w:rsidRPr="003B2A1D" w:rsidRDefault="00484761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F292B00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59636B0D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84761" w:rsidRPr="003B2A1D" w14:paraId="1B95757F" w14:textId="77777777" w:rsidTr="006131CD">
        <w:trPr>
          <w:trHeight w:val="456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0DF20CCE" w14:textId="77777777" w:rsidR="00484761" w:rsidRPr="000D47A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  <w:hideMark/>
          </w:tcPr>
          <w:p w14:paraId="19E1EA7E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AEDAB55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5AD2A143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Decisional balance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D8168D2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Very Brief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489F2631" w14:textId="77777777" w:rsidR="00484761" w:rsidRPr="003B2A1D" w:rsidRDefault="00484761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web-based decisional balance feedback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C8900D7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4EF2062E" w14:textId="77777777" w:rsidR="00484761" w:rsidRPr="003B2A1D" w:rsidRDefault="00484761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5E3F6E4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05835D0D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484761" w:rsidRPr="003B2A1D" w14:paraId="5F2C04BD" w14:textId="77777777" w:rsidTr="006131CD">
        <w:trPr>
          <w:trHeight w:val="456"/>
        </w:trPr>
        <w:tc>
          <w:tcPr>
            <w:tcW w:w="692" w:type="dxa"/>
            <w:vMerge/>
            <w:shd w:val="clear" w:color="auto" w:fill="auto"/>
          </w:tcPr>
          <w:p w14:paraId="4FC93E56" w14:textId="77777777" w:rsidR="00484761" w:rsidRPr="000D47A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66941BB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Daeppen,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PEVuZE5vdGU+PENpdGU+PEF1dGhvcj5EYWVwcGVuPC9BdXRob3I+PFllYXI+MjAxMTwvWWVhcj48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PEVuZE5vdGU+PENpdGU+PEF1dGhvcj5EYWVwcGVuPC9BdXRob3I+PFllYXI+MjAxMTwvWWVhcj48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F0B90A1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39B84755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motivational intervention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6D954F5C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14126134" w14:textId="77777777" w:rsidR="00484761" w:rsidRPr="003B2A1D" w:rsidRDefault="00484761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in-person 15-minute brief motivational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027C735" w14:textId="77777777" w:rsidR="00484761" w:rsidRPr="003B2A1D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31120263" w14:textId="77777777" w:rsidR="00484761" w:rsidRPr="003B2A1D" w:rsidRDefault="00484761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Psychologists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AF26A68" w14:textId="77777777" w:rsidR="0048476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60E8D479" w14:textId="77777777" w:rsidR="00484761" w:rsidRPr="003B2A1D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4183E0F5" w14:textId="77777777" w:rsidTr="006131CD">
        <w:trPr>
          <w:trHeight w:val="456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36BEBE3F" w14:textId="77777777" w:rsidR="00DB0175" w:rsidRPr="000D47A4" w:rsidRDefault="00DB0175" w:rsidP="006131CD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47A4">
              <w:rPr>
                <w:rFonts w:ascii="Arial" w:hAnsi="Arial" w:cs="Arial"/>
                <w:b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4E954CD4" w14:textId="77777777" w:rsidR="00DB0175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Fleming, 2010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0B147F7" w14:textId="77777777" w:rsidR="00DB0175" w:rsidRPr="003B2A1D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CHIPS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PEVuZE5vdGU+PENpdGU+PEF1dGhvcj5GbGVtaW5nPC9BdXRob3I+PFllYXI+MjAxMDwvWWVhcj48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PEVuZE5vdGU+PENpdGU+PEF1dGhvcj5GbGVtaW5nPC9BdXRob3I+PFllYXI+MjAxMDwvWWVhcj48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C22BE99" w14:textId="77777777" w:rsidR="00DB0175" w:rsidRPr="003B2A1D" w:rsidRDefault="00DB0175" w:rsidP="006131C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1BF6D4B1" w14:textId="77777777" w:rsidR="00DB0175" w:rsidRPr="003B2A1D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physician intervention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674A4D5C" w14:textId="77777777" w:rsidR="00DB0175" w:rsidRPr="003B2A1D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2886B211" w14:textId="77777777" w:rsidR="00DB0175" w:rsidRPr="003B2A1D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Two 15-min visits with physicians plus 2 followup calls or emails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526A0261" w14:textId="77777777" w:rsidR="00DB0175" w:rsidRPr="003B2A1D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health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47EA12AA" w14:textId="77777777" w:rsidR="00DB0175" w:rsidRPr="003B2A1D" w:rsidRDefault="00DB0175" w:rsidP="006131CD">
            <w:pPr>
              <w:keepNext/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Medical doctors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9DACBE9" w14:textId="77777777" w:rsidR="00DB0175" w:rsidRDefault="00DB0175" w:rsidP="006131C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most/all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59CDA6C6" w14:textId="77777777" w:rsidR="00DB0175" w:rsidRPr="003B2A1D" w:rsidRDefault="00DB0175" w:rsidP="006131C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DB0175" w:rsidRPr="003B2A1D" w14:paraId="1A7D0DFB" w14:textId="77777777" w:rsidTr="006131CD">
        <w:trPr>
          <w:trHeight w:val="456"/>
        </w:trPr>
        <w:tc>
          <w:tcPr>
            <w:tcW w:w="692" w:type="dxa"/>
            <w:vMerge/>
            <w:shd w:val="clear" w:color="auto" w:fill="auto"/>
          </w:tcPr>
          <w:p w14:paraId="7B59E779" w14:textId="77777777" w:rsidR="00DB0175" w:rsidRPr="000D47A4" w:rsidRDefault="00DB0175" w:rsidP="006131CD">
            <w:pPr>
              <w:keepNext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4312104E" w14:textId="77777777" w:rsidR="00DB0175" w:rsidRPr="003B2A1D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Johnsson, 2006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PEVuZE5vdGU+PENpdGU+PEF1dGhvcj5Kb2huc3NvbjwvQXV0aG9yPjxZZWFyPjIwMDY8L1llYXI+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PEVuZE5vdGU+PENpdGU+PEF1dGhvcj5Kb2huc3NvbjwvQXV0aG9yPjxZZWFyPjIwMDY8L1llYXI+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27086A36" w14:textId="77777777" w:rsidR="00DB0175" w:rsidRPr="003B2A1D" w:rsidRDefault="00DB0175" w:rsidP="006131C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8DF6659" w14:textId="77777777" w:rsidR="00DB0175" w:rsidRPr="003B2A1D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Cognitive Behavioral Group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7D6617CE" w14:textId="77777777" w:rsidR="00DB0175" w:rsidRPr="003B2A1D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50AC31DF" w14:textId="77777777" w:rsidR="00DB0175" w:rsidRPr="003B2A1D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Five 2-hour group sessions based on BASICS manual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7902118C" w14:textId="77777777" w:rsidR="00DB0175" w:rsidRPr="003B2A1D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health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5F682A62" w14:textId="77777777" w:rsidR="00DB0175" w:rsidRPr="003B2A1D" w:rsidRDefault="00DB0175" w:rsidP="006131CD">
            <w:pPr>
              <w:keepNext/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Research staff, peers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A2EDBA0" w14:textId="77777777" w:rsidR="00DB0175" w:rsidRDefault="00DB0175" w:rsidP="006131C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32AC63CA" w14:textId="77777777" w:rsidR="00DB0175" w:rsidRPr="003B2A1D" w:rsidRDefault="00DB0175" w:rsidP="006131C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Minimal</w:t>
            </w:r>
          </w:p>
        </w:tc>
      </w:tr>
      <w:tr w:rsidR="00DB0175" w:rsidRPr="003B2A1D" w14:paraId="13D7E419" w14:textId="77777777" w:rsidTr="006131CD">
        <w:trPr>
          <w:trHeight w:val="456"/>
        </w:trPr>
        <w:tc>
          <w:tcPr>
            <w:tcW w:w="692" w:type="dxa"/>
            <w:vMerge/>
            <w:shd w:val="clear" w:color="auto" w:fill="auto"/>
          </w:tcPr>
          <w:p w14:paraId="4A8E289B" w14:textId="77777777" w:rsidR="00DB0175" w:rsidRPr="000D47A4" w:rsidRDefault="00DB0175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4AB894A8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Kypri, 2004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PEVuZE5vdGU+PENpdGU+PEF1dGhvcj5LeXByaTwvQXV0aG9yPjxZZWFyPjIwMDQ8L1llYXI+PFJl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PEVuZE5vdGU+PENpdGU+PEF1dGhvcj5LeXByaTwvQXV0aG9yPjxZZWFyPjIwMDQ8L1llYXI+PFJl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262BBC69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6E7D7A4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Computer-based personalized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748A411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Brief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78CAF2D2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One computer-based personalized feedback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CD2498B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College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health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4A5C18A9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A2AE9F4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6B5E1852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0A0F4666" w14:textId="77777777" w:rsidTr="006131CD">
        <w:trPr>
          <w:trHeight w:val="377"/>
        </w:trPr>
        <w:tc>
          <w:tcPr>
            <w:tcW w:w="692" w:type="dxa"/>
            <w:vMerge/>
            <w:shd w:val="clear" w:color="auto" w:fill="auto"/>
          </w:tcPr>
          <w:p w14:paraId="5C56528B" w14:textId="77777777" w:rsidR="00DB0175" w:rsidRPr="000D47A4" w:rsidRDefault="00DB0175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76A998ED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Kypri, 2008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PEVuZE5vdGU+PENpdGU+PEF1dGhvcj5LeXByaTwvQXV0aG9yPjxZZWFyPjIwMDg8L1llYXI+PFJl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cmVzb3VyY2UtbnVtPjEwLjEwMDEvYXJjaGludGVybm1lZC4yMDA3LjEwOTwvZWxlY3Ryb25pYy1y
ZXNvdXJjZS1udW0+PG1vZGlmaWVkLWRhdGU+MTgzMzIzMDA8L21vZGlmaWVkLWRhdGU+PC9yZWNv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PEVuZE5vdGU+PENpdGU+PEF1dGhvcj5LeXByaTwvQXV0aG9yPjxZZWFyPjIwMDg8L1llYXI+PFJl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cmVzb3VyY2UtbnVtPjEwLjEwMDEvYXJjaGludGVybm1lZC4yMDA3LjEwOTwvZWxlY3Ryb25pYy1y
ZXNvdXJjZS1udW0+PG1vZGlmaWVkLWRhdGU+MTgzMzIzMDA8L21vZGlmaWVkLWRhdGU+PC9yZWNv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35CB4A8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68B74E8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Multi-session computer based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F10ED5A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276E8650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Two computer-based personalized feedback sessions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56238520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health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2BB70334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702AEEB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2CFD3CB9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Minimal</w:t>
            </w:r>
          </w:p>
        </w:tc>
      </w:tr>
      <w:tr w:rsidR="00DB0175" w:rsidRPr="003B2A1D" w14:paraId="47E40287" w14:textId="77777777" w:rsidTr="006131CD">
        <w:trPr>
          <w:trHeight w:val="98"/>
        </w:trPr>
        <w:tc>
          <w:tcPr>
            <w:tcW w:w="692" w:type="dxa"/>
            <w:vMerge/>
            <w:shd w:val="clear" w:color="auto" w:fill="auto"/>
          </w:tcPr>
          <w:p w14:paraId="070C6B95" w14:textId="77777777" w:rsidR="00DB0175" w:rsidRPr="000D47A4" w:rsidRDefault="00DB0175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  <w:hideMark/>
          </w:tcPr>
          <w:p w14:paraId="0287F346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48C6420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8E9F31A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Single session computer based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121FDDE7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6B9095E5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computer-based personalized feedback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4D36E20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health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5E3485E2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0011B27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657B57CB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Minimal</w:t>
            </w:r>
          </w:p>
        </w:tc>
      </w:tr>
      <w:tr w:rsidR="00DB0175" w:rsidRPr="003B2A1D" w14:paraId="4F6A2FC1" w14:textId="77777777" w:rsidTr="006131CD">
        <w:trPr>
          <w:trHeight w:val="456"/>
        </w:trPr>
        <w:tc>
          <w:tcPr>
            <w:tcW w:w="692" w:type="dxa"/>
            <w:vMerge/>
            <w:shd w:val="clear" w:color="auto" w:fill="auto"/>
          </w:tcPr>
          <w:p w14:paraId="1141D195" w14:textId="77777777" w:rsidR="00DB0175" w:rsidRPr="000D47A4" w:rsidRDefault="00DB0175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2512011F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Kypri,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PEVuZE5vdGU+PENpdGU+PEF1dGhvcj5LeXByaTwvQXV0aG9yPjxZZWFyPjIwMDk8L1llYXI+PFJl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PEVuZE5vdGU+PENpdGU+PEF1dGhvcj5LeXByaTwvQXV0aG9yPjxZZWFyPjIwMDk8L1llYXI+PFJl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EC1BA62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9181D51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Computer-based personalized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1D296C7E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5933DCDD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Two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computer-based personalized feedback sessions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35ACE1E1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4462352D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69EE148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18354A25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222CD523" w14:textId="77777777" w:rsidTr="006131CD">
        <w:trPr>
          <w:trHeight w:val="60"/>
        </w:trPr>
        <w:tc>
          <w:tcPr>
            <w:tcW w:w="692" w:type="dxa"/>
            <w:vMerge/>
            <w:shd w:val="clear" w:color="auto" w:fill="auto"/>
          </w:tcPr>
          <w:p w14:paraId="37B6CF70" w14:textId="77777777" w:rsidR="00DB0175" w:rsidRPr="000D47A4" w:rsidRDefault="00DB0175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B40CABC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LaBrie,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PEVuZE5vdGU+PENpdGU+PEF1dGhvcj5MYUJyaWU8L0F1dGhvcj48WWVhcj4yMDA5PC9ZZWFyPjxS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PEVuZE5vdGU+PENpdGU+PEF1dGhvcj5MYUJyaWU8L0F1dGhvcj48WWVhcj4yMDA5PC9ZZWFyPjxS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7FAE8056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47E4EC3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Group Counseling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CA081DA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14A2816F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One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 counseling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394C2EC1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3AAA7B21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Research staff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94272BC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453876A8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Minimal</w:t>
            </w:r>
          </w:p>
        </w:tc>
      </w:tr>
      <w:tr w:rsidR="00DB0175" w:rsidRPr="003B2A1D" w14:paraId="5A73BA28" w14:textId="77777777" w:rsidTr="006131CD">
        <w:trPr>
          <w:trHeight w:val="456"/>
        </w:trPr>
        <w:tc>
          <w:tcPr>
            <w:tcW w:w="692" w:type="dxa"/>
            <w:vMerge/>
            <w:shd w:val="clear" w:color="auto" w:fill="auto"/>
          </w:tcPr>
          <w:p w14:paraId="2CF96BD8" w14:textId="77777777" w:rsidR="00DB0175" w:rsidRPr="000D47A4" w:rsidRDefault="00DB0175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77AB05EC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LaBrie,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PEVuZE5vdGU+PENpdGU+PEF1dGhvcj5MYUJyaWU8L0F1dGhvcj48WWVhcj4yMDEzPC9ZZWFyPjxS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PEVuZE5vdGU+PENpdGU+PEF1dGhvcj5MYUJyaWU8L0F1dGhvcj48WWVhcj4yMDEzPC9ZZWFyPjxS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70F215F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A80366B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Web-BASICS feedback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B478EB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Brief Single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7D8FA53C" w14:textId="77777777" w:rsidR="00DB0175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One computer</w:t>
            </w:r>
            <w:r w:rsidRPr="00941F74">
              <w:rPr>
                <w:rFonts w:ascii="Arial" w:hAnsi="Arial" w:cs="Arial"/>
                <w:color w:val="000000"/>
                <w:sz w:val="18"/>
                <w:szCs w:val="18"/>
              </w:rPr>
              <w:t>-based personalized feedback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session + optional printed feedback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AC2F526" w14:textId="77777777" w:rsidR="00DB0175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4435A24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6E5FEC7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06C011E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</w:tr>
      <w:tr w:rsidR="00DB0175" w:rsidRPr="003B2A1D" w14:paraId="3925E333" w14:textId="77777777" w:rsidTr="006131CD">
        <w:trPr>
          <w:trHeight w:val="456"/>
        </w:trPr>
        <w:tc>
          <w:tcPr>
            <w:tcW w:w="692" w:type="dxa"/>
            <w:vMerge/>
            <w:shd w:val="clear" w:color="auto" w:fill="auto"/>
          </w:tcPr>
          <w:p w14:paraId="24B97DB4" w14:textId="77777777" w:rsidR="00DB0175" w:rsidRPr="000D47A4" w:rsidRDefault="00DB0175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7B182ED0" w14:textId="77777777" w:rsidR="00DB0175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9C8EC41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C1C5BD8" w14:textId="77777777" w:rsidR="00DB0175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F74">
              <w:rPr>
                <w:rFonts w:ascii="Arial" w:hAnsi="Arial" w:cs="Arial"/>
                <w:color w:val="000000"/>
                <w:sz w:val="18"/>
                <w:szCs w:val="18"/>
              </w:rPr>
              <w:t>Web-based personalized normative feedback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FC4C54" w14:textId="77777777" w:rsidR="00DB0175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Brief Single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8090AB5" w14:textId="77777777" w:rsidR="00DB0175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One gender-, race-, and Greek status-specific computer</w:t>
            </w:r>
            <w:r w:rsidRPr="00941F74">
              <w:rPr>
                <w:rFonts w:ascii="Arial" w:hAnsi="Arial" w:cs="Arial"/>
                <w:color w:val="000000"/>
                <w:sz w:val="18"/>
                <w:szCs w:val="18"/>
              </w:rPr>
              <w:t>-based personalized feedback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session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DEC9393" w14:textId="77777777" w:rsidR="00DB0175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7E655BB" w14:textId="77777777" w:rsidR="00DB0175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A73ACFE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2C05FBE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</w:tr>
      <w:tr w:rsidR="00DB0175" w:rsidRPr="003B2A1D" w14:paraId="5E1A06C7" w14:textId="77777777" w:rsidTr="006131CD">
        <w:trPr>
          <w:trHeight w:val="456"/>
        </w:trPr>
        <w:tc>
          <w:tcPr>
            <w:tcW w:w="692" w:type="dxa"/>
            <w:vMerge/>
            <w:shd w:val="clear" w:color="auto" w:fill="auto"/>
          </w:tcPr>
          <w:p w14:paraId="7D89F9EF" w14:textId="77777777" w:rsidR="00DB0175" w:rsidRPr="000D47A4" w:rsidRDefault="00DB0175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314640EF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Larimer, 2007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PEVuZE5vdGU+PENpdGU+PEF1dGhvcj5MYXJpbWVyPC9BdXRob3I+PFllYXI+MjAwNzwvWWVhcj48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PEVuZE5vdGU+PENpdGU+PEF1dGhvcj5MYXJpbWVyPC9BdXRob3I+PFllYXI+MjAwNzwvWWVhcj48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F35D515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F3C72AC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Personalized mailed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D082DFD" w14:textId="51A570B8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 (mailing-only)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4DD92657" w14:textId="7777777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personalized feedback postcard followed by 10 generic postcards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EA0B2DF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15FAD1A2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248E54E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5191B6AE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008762E7" w14:textId="77777777" w:rsidTr="006131CD">
        <w:trPr>
          <w:trHeight w:val="912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2782EAC5" w14:textId="6F2239CB" w:rsidR="00DB0175" w:rsidRPr="000D47A4" w:rsidRDefault="00DB0175" w:rsidP="006131CD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47A4">
              <w:rPr>
                <w:rFonts w:ascii="Arial" w:hAnsi="Arial" w:cs="Arial"/>
                <w:b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64753F50" w14:textId="77777777" w:rsidR="00DB0175" w:rsidRPr="003B2A1D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Leeman,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&lt;EndNote&gt;&lt;Cite&gt;&lt;Author&gt;Leeman&lt;/Author&gt;&lt;Year&gt;2016&lt;/Year&gt;&lt;RecNum&gt;634&lt;/RecNum&gt;&lt;DisplayText&gt;&lt;style face="superscript"&gt;211&lt;/style&gt;&lt;/DisplayText&gt;&lt;record&gt;&lt;rec-number&gt;634&lt;/rec-number&gt;&lt;foreign-keys&gt;&lt;key app="EN" db-id="tdre5rzeafz903etarpxxrxwvvwzevv2pest" timestamp="1475871652"&gt;634&lt;/key&gt;&lt;/foreign-keys&gt;&lt;ref-type name="Journal Article"&gt;17&lt;/ref-type&gt;&lt;contributors&gt;&lt;authors&gt;&lt;author&gt;Leeman, R. F.&lt;/author&gt;&lt;author&gt;DeMartini, K. S.&lt;/author&gt;&lt;author&gt;Gueorguieva, R.&lt;/author&gt;&lt;author&gt;Nogueira, C.&lt;/author&gt;&lt;author&gt;Corbin, W. R.&lt;/author&gt;&lt;author&gt;Neighbors, C.&lt;/author&gt;&lt;author&gt;O&amp;apos;Malley, S. S.&lt;/author&gt;&lt;/authors&gt;&lt;/contributors&gt;&lt;titles&gt;&lt;title&gt;Randomized Controlled Trial of a Very Brief, Multicomponent Web-Based Alcohol Intervention for Undergraduates With a Focus on Protective Behavioral Strategies&lt;/title&gt;&lt;secondary-title&gt;J Consult Clin Psychol&lt;/secondary-title&gt;&lt;alt-title&gt;Journal of consulting and clinical psychology&lt;/alt-title&gt;&lt;/titles&gt;&lt;periodical&gt;&lt;full-title&gt;Journal of consulting and clinical psychology&lt;/full-title&gt;&lt;abbr-1&gt;J Consult Clin Psychol&lt;/abbr-1&gt;&lt;/periodical&gt;&lt;alt-periodical&gt;&lt;full-title&gt;Journal of consulting and clinical psychology&lt;/full-title&gt;&lt;abbr-1&gt;J Consult Clin Psychol&lt;/abbr-1&gt;&lt;/alt-periodical&gt;&lt;edition&gt;2016/09/07&lt;/edition&gt;&lt;dates&gt;&lt;year&gt;2016&lt;/year&gt;&lt;pub-dates&gt;&lt;date&gt;Sep 5&lt;/date&gt;&lt;/pub-dates&gt;&lt;/dates&gt;&lt;isbn&gt;0022-006x&lt;/isbn&gt;&lt;label&gt;ALC&lt;/label&gt;&lt;urls&gt;&lt;/urls&gt;&lt;custom1&gt;KQ Search 1 - PubMed&lt;/custom1&gt;&lt;custom3&gt;I2&lt;/custom3&gt;&lt;custom4&gt;KQ4I1, KQ5E4&lt;/custom4&gt;&lt;electronic-resource-num&gt;10.1037/ccp0000132&lt;/electronic-resource-num&gt;&lt;remote-database-provider&gt;NLM&lt;/remote-database-provider&gt;&lt;language&gt;Eng&lt;/language&gt;&lt;modified-date&gt;27599223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10ABF4D" w14:textId="77777777" w:rsidR="00DB0175" w:rsidRPr="003B2A1D" w:rsidRDefault="00DB0175" w:rsidP="006131C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14599B48" w14:textId="77777777" w:rsidR="00DB0175" w:rsidRPr="003B2A1D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Personalized feedback (direct + indirect)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CA6D660" w14:textId="77777777" w:rsidR="00DB0175" w:rsidRPr="003B2A1D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377AEF37" w14:textId="77777777" w:rsidR="00DB0175" w:rsidRPr="003B2A1D" w:rsidRDefault="00DB0175" w:rsidP="006131CD">
            <w:pPr>
              <w:keepNext/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One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computer-based personalized feedback session with direct + indirect protective behavioral strategies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0237D3F8" w14:textId="77777777" w:rsidR="00DB0175" w:rsidRPr="003B2A1D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32CB9368" w14:textId="77777777" w:rsidR="00DB0175" w:rsidRPr="003B2A1D" w:rsidRDefault="00DB0175" w:rsidP="006131CD">
            <w:pPr>
              <w:keepNext/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6E2CD1B" w14:textId="77777777" w:rsidR="00DB0175" w:rsidRDefault="00DB0175" w:rsidP="006131C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05E36ADD" w14:textId="77777777" w:rsidR="00DB0175" w:rsidRPr="003B2A1D" w:rsidRDefault="00DB0175" w:rsidP="006131C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284B4F81" w14:textId="77777777" w:rsidTr="006131CD">
        <w:trPr>
          <w:cantSplit/>
          <w:trHeight w:val="6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64E9D763" w14:textId="2C34580A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79F8D5E4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A328AD5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004E2B8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Personalized feedback (direct only)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67AA8C7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1AA99E68" w14:textId="7777777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One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computer-based personalized feedback session with direct protective behavioral strategies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782EB386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32AA2147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3CB7589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6F68F351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5476FBC6" w14:textId="77777777" w:rsidTr="006131CD">
        <w:trPr>
          <w:trHeight w:val="684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6C35E30C" w14:textId="1618F761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6A5445BB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E04193C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3E48E7C4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Personalized feedback (indirect only)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0DF0234C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5086CCF6" w14:textId="7777777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One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computer-based personalized feedback session with indirect protective behavioral strategies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5E71D59A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501C65C9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C79BEFC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15A0CA20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35DE84BA" w14:textId="77777777" w:rsidTr="006131CD">
        <w:trPr>
          <w:trHeight w:val="456"/>
        </w:trPr>
        <w:tc>
          <w:tcPr>
            <w:tcW w:w="692" w:type="dxa"/>
            <w:vMerge/>
            <w:shd w:val="clear" w:color="auto" w:fill="auto"/>
          </w:tcPr>
          <w:p w14:paraId="73A5C613" w14:textId="77777777" w:rsidR="00DB0175" w:rsidRPr="000D47A4" w:rsidRDefault="00DB0175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39ACBD5D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Lewis,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PEVuZE5vdGU+PENpdGU+PEF1dGhvcj5MZXdpczwvQXV0aG9yPjxZZWFyPjIwMTQ8L1llYXI+PFJl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PEVuZE5vdGU+PENpdGU+PEF1dGhvcj5MZXdpczwvQXV0aG9yPjxZZWFyPjIwMTQ8L1llYXI+PFJl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2E9795E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1E1EA28" w14:textId="77777777" w:rsidR="00DB0175" w:rsidRPr="003B2A1D" w:rsidRDefault="00DB0175" w:rsidP="006131CD">
            <w:pPr>
              <w:ind w:right="-15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Alcohol-only web-based personalized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12E0E6A9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Very Brief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58FDAAF9" w14:textId="7777777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web-based personalized normative feedback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694FA89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6C5C18B5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42CC7C6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64F8BFAF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</w:tr>
      <w:tr w:rsidR="00DB0175" w:rsidRPr="003B2A1D" w14:paraId="43C381A6" w14:textId="77777777" w:rsidTr="006131CD">
        <w:trPr>
          <w:trHeight w:val="912"/>
        </w:trPr>
        <w:tc>
          <w:tcPr>
            <w:tcW w:w="692" w:type="dxa"/>
            <w:vMerge/>
            <w:shd w:val="clear" w:color="auto" w:fill="auto"/>
          </w:tcPr>
          <w:p w14:paraId="3496997B" w14:textId="77777777" w:rsidR="00DB0175" w:rsidRPr="000D47A4" w:rsidRDefault="00DB0175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  <w:hideMark/>
          </w:tcPr>
          <w:p w14:paraId="108AC938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7563266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0D850B8" w14:textId="77777777" w:rsidR="00DB0175" w:rsidRPr="003B2A1D" w:rsidRDefault="00DB0175" w:rsidP="006131CD">
            <w:pPr>
              <w:ind w:right="-15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Alcohol and alcohol-related risky sexual behavior web-based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059D5846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Very Brief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0050161B" w14:textId="7777777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web-based combined alcohol and alcohol-related RSB personalized normative feedback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B6CA9EA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32BF2EA2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B6CCB39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47BD49C2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</w:tr>
      <w:tr w:rsidR="00DB0175" w:rsidRPr="003B2A1D" w14:paraId="3A0DE639" w14:textId="77777777" w:rsidTr="006131CD">
        <w:trPr>
          <w:trHeight w:val="1368"/>
        </w:trPr>
        <w:tc>
          <w:tcPr>
            <w:tcW w:w="692" w:type="dxa"/>
            <w:vMerge/>
            <w:shd w:val="clear" w:color="auto" w:fill="auto"/>
          </w:tcPr>
          <w:p w14:paraId="3E51A5E8" w14:textId="77777777" w:rsidR="00DB0175" w:rsidRPr="000D47A4" w:rsidRDefault="00DB0175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5D567EA2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Marlatt, 1998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PEVuZE5vdGU+PENpdGU+PEF1dGhvcj5NYXJsYXR0PC9BdXRob3I+PFllYXI+MTk5ODwvWWVhcj48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PEVuZE5vdGU+PENpdGU+PEF1dGhvcj5NYXJsYXR0PC9BdXRob3I+PFllYXI+MTk5ODwvWWVhcj48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A450662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512CF45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Motivational Interviewing and Personalized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DA65298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50BB8AD4" w14:textId="4DB6404D" w:rsidR="00DB0175" w:rsidRPr="003B2A1D" w:rsidRDefault="00DB0175" w:rsidP="00D51000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60-min motivational interviewing session &amp; summary sheet; mailed personalized feedback; followup phone calls and session optional (high risk or extreme)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5C9B949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College, h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66D6104A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Psychologists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D3BE0DE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3D2E7366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1F7DA30C" w14:textId="77777777" w:rsidTr="006131CD">
        <w:trPr>
          <w:trHeight w:val="684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4245EE33" w14:textId="0A3BDF99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47A4">
              <w:rPr>
                <w:rFonts w:ascii="Arial" w:hAnsi="Arial" w:cs="Arial"/>
                <w:b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0FCFFE09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Martens,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PEVuZE5vdGU+PENpdGU+PEF1dGhvcj5NYXJ0ZW5zPC9BdXRob3I+PFllYXI+MjAxMDwvWWVhcj48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PEVuZE5vdGU+PENpdGU+PEF1dGhvcj5NYXJ0ZW5zPC9BdXRob3I+PFllYXI+MjAxMDwvWWVhcj48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9515B23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1222C94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Targeted personalized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1714DB99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Very Brief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1639280B" w14:textId="7777777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targeted computer-based personalized drinking feedback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9C1FA76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11B25580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186DC6B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2DC2A696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Minimal</w:t>
            </w:r>
          </w:p>
        </w:tc>
      </w:tr>
      <w:tr w:rsidR="00DB0175" w:rsidRPr="003B2A1D" w14:paraId="76270BBD" w14:textId="77777777" w:rsidTr="006131CD">
        <w:trPr>
          <w:trHeight w:val="684"/>
        </w:trPr>
        <w:tc>
          <w:tcPr>
            <w:tcW w:w="692" w:type="dxa"/>
            <w:vMerge/>
            <w:shd w:val="clear" w:color="auto" w:fill="auto"/>
          </w:tcPr>
          <w:p w14:paraId="31E4C2D3" w14:textId="7B5BC25A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  <w:hideMark/>
          </w:tcPr>
          <w:p w14:paraId="3012ECB9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1104767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8901E39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Standard personalized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BE44872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Very Brief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5FBC3227" w14:textId="7777777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standard computer-based personalized drinking feedback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51DCDBDB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20EB4AA9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D9BF0A9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626C773B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Minimal</w:t>
            </w:r>
          </w:p>
        </w:tc>
      </w:tr>
      <w:tr w:rsidR="00DB0175" w:rsidRPr="003B2A1D" w14:paraId="4B767CD9" w14:textId="77777777" w:rsidTr="006131CD">
        <w:trPr>
          <w:trHeight w:val="456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52FA54C9" w14:textId="65CF594A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8937810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Leeman,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&lt;EndNote&gt;&lt;Cite&gt;&lt;Author&gt;Leeman&lt;/Author&gt;&lt;Year&gt;2016&lt;/Year&gt;&lt;RecNum&gt;634&lt;/RecNum&gt;&lt;DisplayText&gt;&lt;style face="superscript"&gt;211&lt;/style&gt;&lt;/DisplayText&gt;&lt;record&gt;&lt;rec-number&gt;634&lt;/rec-number&gt;&lt;foreign-keys&gt;&lt;key app="EN" db-id="tdre5rzeafz903etarpxxrxwvvwzevv2pest" timestamp="1475871652"&gt;634&lt;/key&gt;&lt;/foreign-keys&gt;&lt;ref-type name="Journal Article"&gt;17&lt;/ref-type&gt;&lt;contributors&gt;&lt;authors&gt;&lt;author&gt;Leeman, R. F.&lt;/author&gt;&lt;author&gt;DeMartini, K. S.&lt;/author&gt;&lt;author&gt;Gueorguieva, R.&lt;/author&gt;&lt;author&gt;Nogueira, C.&lt;/author&gt;&lt;author&gt;Corbin, W. R.&lt;/author&gt;&lt;author&gt;Neighbors, C.&lt;/author&gt;&lt;author&gt;O&amp;apos;Malley, S. S.&lt;/author&gt;&lt;/authors&gt;&lt;/contributors&gt;&lt;titles&gt;&lt;title&gt;Randomized Controlled Trial of a Very Brief, Multicomponent Web-Based Alcohol Intervention for Undergraduates With a Focus on Protective Behavioral Strategies&lt;/title&gt;&lt;secondary-title&gt;J Consult Clin Psychol&lt;/secondary-title&gt;&lt;alt-title&gt;Journal of consulting and clinical psychology&lt;/alt-title&gt;&lt;/titles&gt;&lt;periodical&gt;&lt;full-title&gt;Journal of consulting and clinical psychology&lt;/full-title&gt;&lt;abbr-1&gt;J Consult Clin Psychol&lt;/abbr-1&gt;&lt;/periodical&gt;&lt;alt-periodical&gt;&lt;full-title&gt;Journal of consulting and clinical psychology&lt;/full-title&gt;&lt;abbr-1&gt;J Consult Clin Psychol&lt;/abbr-1&gt;&lt;/alt-periodical&gt;&lt;edition&gt;2016/09/07&lt;/edition&gt;&lt;dates&gt;&lt;year&gt;2016&lt;/year&gt;&lt;pub-dates&gt;&lt;date&gt;Sep 5&lt;/date&gt;&lt;/pub-dates&gt;&lt;/dates&gt;&lt;isbn&gt;0022-006x&lt;/isbn&gt;&lt;label&gt;ALC&lt;/label&gt;&lt;urls&gt;&lt;/urls&gt;&lt;custom1&gt;KQ Search 1 - PubMed&lt;/custom1&gt;&lt;custom3&gt;I2&lt;/custom3&gt;&lt;custom4&gt;KQ4I1, KQ5E4&lt;/custom4&gt;&lt;electronic-resource-num&gt;10.1037/ccp0000132&lt;/electronic-resource-num&gt;&lt;remote-database-provider&gt;NLM&lt;/remote-database-provider&gt;&lt;language&gt;Eng&lt;/language&gt;&lt;modified-date&gt;27599223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7C71DDDE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3759889B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Personalized Normative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00DA7F00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Very Brief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5946CA90" w14:textId="7777777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Web-based personalized normative feedback printout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0BD5CC8F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24154B83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FFEB7F4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49E403E6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790394DA" w14:textId="77777777" w:rsidTr="006131CD">
        <w:trPr>
          <w:trHeight w:val="684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1BA0790F" w14:textId="0EDE9762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76510153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Neighbors,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PEVuZE5vdGU+PENpdGU+PEF1dGhvcj5OZWlnaGJvcnM8L0F1dGhvcj48WWVhcj4yMDEwPC9ZZWFy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PEVuZE5vdGU+PENpdGU+PEF1dGhvcj5OZWlnaGJvcnM8L0F1dGhvcj48WWVhcj4yMDEwPC9ZZWFy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1CACB4EE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8A5D7F8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Gender-specific personalized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7D5AFFD6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27159E2B" w14:textId="7777777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Five web-based gender-specific personalized normative feedback sessions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0361A0FB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536969FD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E140094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3066F64C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</w:tr>
      <w:tr w:rsidR="00DB0175" w:rsidRPr="003B2A1D" w14:paraId="4B564901" w14:textId="77777777" w:rsidTr="006131CD">
        <w:trPr>
          <w:trHeight w:val="684"/>
        </w:trPr>
        <w:tc>
          <w:tcPr>
            <w:tcW w:w="692" w:type="dxa"/>
            <w:vMerge/>
            <w:shd w:val="clear" w:color="auto" w:fill="auto"/>
          </w:tcPr>
          <w:p w14:paraId="197267D5" w14:textId="77777777" w:rsidR="00DB0175" w:rsidRPr="000D47A4" w:rsidRDefault="00DB0175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55061AF0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6444ABE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4F447E4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Gender-nonspecific personalized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0A76F31D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105947A0" w14:textId="7777777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Five web-based gender-nonspecific personalized normative feedback sessions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C1D7F6B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22AE11DA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AEF93D8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24076910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</w:tr>
      <w:tr w:rsidR="00DB0175" w:rsidRPr="003B2A1D" w14:paraId="10E4DE6B" w14:textId="77777777" w:rsidTr="006131CD">
        <w:trPr>
          <w:trHeight w:val="912"/>
        </w:trPr>
        <w:tc>
          <w:tcPr>
            <w:tcW w:w="692" w:type="dxa"/>
            <w:vMerge/>
            <w:shd w:val="clear" w:color="auto" w:fill="auto"/>
          </w:tcPr>
          <w:p w14:paraId="483B7C10" w14:textId="77777777" w:rsidR="00DB0175" w:rsidRPr="000D47A4" w:rsidRDefault="00DB0175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2D133D57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625100A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6E53CE0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Single gender-specific personalized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035D5723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2EE49390" w14:textId="32F18B6D" w:rsidR="00DB0175" w:rsidRPr="003B2A1D" w:rsidRDefault="00DB0175" w:rsidP="00D51000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One web-based gender-specific personalized normative feedback session followed by </w:t>
            </w:r>
            <w:r w:rsidR="00D5100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web-based attention-control sessions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1FDB77C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4D74BE0D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ABE6CC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67C1CD10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</w:tr>
      <w:tr w:rsidR="00DB0175" w:rsidRPr="003B2A1D" w14:paraId="610D5035" w14:textId="77777777" w:rsidTr="006131CD">
        <w:trPr>
          <w:trHeight w:val="1133"/>
        </w:trPr>
        <w:tc>
          <w:tcPr>
            <w:tcW w:w="692" w:type="dxa"/>
            <w:vMerge/>
            <w:shd w:val="clear" w:color="auto" w:fill="auto"/>
          </w:tcPr>
          <w:p w14:paraId="37356F29" w14:textId="77777777" w:rsidR="00DB0175" w:rsidRPr="000D47A4" w:rsidRDefault="00DB0175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17F64BE4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ECA350E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E624204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Single gender-nonspecific personalized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6A8B4474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7BCE0E66" w14:textId="3773BE5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One web-based gender-nonspecific personalized normative feedback session followed by 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web-based attention-control sessions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B0B4D5A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6BA3378E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9735D3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16F8C795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</w:tr>
      <w:tr w:rsidR="00DB0175" w:rsidRPr="003B2A1D" w14:paraId="4B14421E" w14:textId="77777777" w:rsidTr="006131CD">
        <w:trPr>
          <w:cantSplit/>
          <w:trHeight w:val="6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56CADA1E" w14:textId="19423D3E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47A4">
              <w:rPr>
                <w:rFonts w:ascii="Arial" w:hAnsi="Arial" w:cs="Arial"/>
                <w:b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3F1E9B12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Neighbors,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PEVuZE5vdGU+PENpdGU+PEF1dGhvcj5OZWlnaGJvcnM8L0F1dGhvcj48WWVhcj4yMDEwPC9ZZWFy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PEVuZE5vdGU+PENpdGU+PEF1dGhvcj5OZWlnaGJvcnM8L0F1dGhvcj48WWVhcj4yMDEwPC9ZZWFy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142FEA24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D363070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Normative + Social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72ECE57E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Very Brief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052D0472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computer-based personalized normative feedback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B102BA8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2667A63F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1618D09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466C7D6B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</w:tr>
      <w:tr w:rsidR="00DB0175" w:rsidRPr="003B2A1D" w14:paraId="4B27DE12" w14:textId="77777777" w:rsidTr="006131CD">
        <w:trPr>
          <w:trHeight w:val="720"/>
        </w:trPr>
        <w:tc>
          <w:tcPr>
            <w:tcW w:w="692" w:type="dxa"/>
            <w:vMerge/>
            <w:shd w:val="clear" w:color="auto" w:fill="auto"/>
          </w:tcPr>
          <w:p w14:paraId="63396757" w14:textId="7CD52D92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  <w:hideMark/>
          </w:tcPr>
          <w:p w14:paraId="2C3E6AC5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7192CC33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7B0A90E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Social comparison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F52408C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Very Brief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5183191E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computer-based personalized social comparison feedback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D678112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76CF5BF7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C07F710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289DDCAF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</w:tr>
      <w:tr w:rsidR="00DB0175" w:rsidRPr="003B2A1D" w14:paraId="3ACF617D" w14:textId="77777777" w:rsidTr="006131CD">
        <w:trPr>
          <w:trHeight w:val="912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537F30BB" w14:textId="3C5DF098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517D47C1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Leeman,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&lt;EndNote&gt;&lt;Cite&gt;&lt;Author&gt;Leeman&lt;/Author&gt;&lt;Year&gt;2016&lt;/Year&gt;&lt;RecNum&gt;634&lt;/RecNum&gt;&lt;DisplayText&gt;&lt;style face="superscript"&gt;211&lt;/style&gt;&lt;/DisplayText&gt;&lt;record&gt;&lt;rec-number&gt;634&lt;/rec-number&gt;&lt;foreign-keys&gt;&lt;key app="EN" db-id="tdre5rzeafz903etarpxxrxwvvwzevv2pest" timestamp="1475871652"&gt;634&lt;/key&gt;&lt;/foreign-keys&gt;&lt;ref-type name="Journal Article"&gt;17&lt;/ref-type&gt;&lt;contributors&gt;&lt;authors&gt;&lt;author&gt;Leeman, R. F.&lt;/author&gt;&lt;author&gt;DeMartini, K. S.&lt;/author&gt;&lt;author&gt;Gueorguieva, R.&lt;/author&gt;&lt;author&gt;Nogueira, C.&lt;/author&gt;&lt;author&gt;Corbin, W. R.&lt;/author&gt;&lt;author&gt;Neighbors, C.&lt;/author&gt;&lt;author&gt;O&amp;apos;Malley, S. S.&lt;/author&gt;&lt;/authors&gt;&lt;/contributors&gt;&lt;titles&gt;&lt;title&gt;Randomized Controlled Trial of a Very Brief, Multicomponent Web-Based Alcohol Intervention for Undergraduates With a Focus on Protective Behavioral Strategies&lt;/title&gt;&lt;secondary-title&gt;J Consult Clin Psychol&lt;/secondary-title&gt;&lt;alt-title&gt;Journal of consulting and clinical psychology&lt;/alt-title&gt;&lt;/titles&gt;&lt;periodical&gt;&lt;full-title&gt;Journal of consulting and clinical psychology&lt;/full-title&gt;&lt;abbr-1&gt;J Consult Clin Psychol&lt;/abbr-1&gt;&lt;/periodical&gt;&lt;alt-periodical&gt;&lt;full-title&gt;Journal of consulting and clinical psychology&lt;/full-title&gt;&lt;abbr-1&gt;J Consult Clin Psychol&lt;/abbr-1&gt;&lt;/alt-periodical&gt;&lt;edition&gt;2016/09/07&lt;/edition&gt;&lt;dates&gt;&lt;year&gt;2016&lt;/year&gt;&lt;pub-dates&gt;&lt;date&gt;Sep 5&lt;/date&gt;&lt;/pub-dates&gt;&lt;/dates&gt;&lt;isbn&gt;0022-006x&lt;/isbn&gt;&lt;label&gt;ALC&lt;/label&gt;&lt;urls&gt;&lt;/urls&gt;&lt;custom1&gt;KQ Search 1 - PubMed&lt;/custom1&gt;&lt;custom3&gt;I2&lt;/custom3&gt;&lt;custom4&gt;KQ4I1, KQ5E4&lt;/custom4&gt;&lt;electronic-resource-num&gt;10.1037/ccp0000132&lt;/electronic-resource-num&gt;&lt;remote-database-provider&gt;NLM&lt;/remote-database-provider&gt;&lt;language&gt;Eng&lt;/language&gt;&lt;modified-date&gt;27599223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4E369E70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0691B09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Motivational intervention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7B3EF4C5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394114DD" w14:textId="6C574682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Two 20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brief motivational intervention sessions plus personalized feedback document and alcohol-prevention brochure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0CA4053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health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3A12620E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Medical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doctors, n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ursing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professionals, p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hysician’s assistants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E488BE0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most/all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702AF394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DB0175" w:rsidRPr="003B2A1D" w14:paraId="687165B5" w14:textId="77777777" w:rsidTr="006131CD">
        <w:trPr>
          <w:trHeight w:val="684"/>
        </w:trPr>
        <w:tc>
          <w:tcPr>
            <w:tcW w:w="692" w:type="dxa"/>
            <w:vMerge/>
            <w:shd w:val="clear" w:color="auto" w:fill="auto"/>
          </w:tcPr>
          <w:p w14:paraId="40DBC177" w14:textId="77777777" w:rsidR="00DB0175" w:rsidRPr="000D47A4" w:rsidRDefault="00DB0175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4999CFE4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Turrisi,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PEVuZE5vdGU+PENpdGU+PEF1dGhvcj5UdXJyaXNpPC9BdXRob3I+PFllYXI+MjAwOTwvWWVhcj48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PEVuZE5vdGU+PENpdGU+PEF1dGhvcj5UdXJyaXNpPC9BdXRob3I+PFllYXI+MjAwOTwvWWVhcj48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2CC9399E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3EB4296E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Peer-delivered personalized feedback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+ parent-handbook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20A6424C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254A0F37" w14:textId="4D8D0E1F" w:rsidR="00DB0175" w:rsidRPr="003B2A1D" w:rsidRDefault="00DB0175" w:rsidP="00D51000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45-</w:t>
            </w:r>
            <w:r w:rsidR="00D51000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60-min personalized feedback session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delivered by peer athlete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+ parent handbook intervention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5366DE6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3422DDE2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Peers,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8A6EBF6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76B7136E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Minimal</w:t>
            </w:r>
          </w:p>
        </w:tc>
      </w:tr>
      <w:tr w:rsidR="00DB0175" w:rsidRPr="003B2A1D" w14:paraId="0900A561" w14:textId="77777777" w:rsidTr="006131CD">
        <w:trPr>
          <w:trHeight w:val="107"/>
        </w:trPr>
        <w:tc>
          <w:tcPr>
            <w:tcW w:w="692" w:type="dxa"/>
            <w:vMerge/>
            <w:shd w:val="clear" w:color="auto" w:fill="auto"/>
          </w:tcPr>
          <w:p w14:paraId="6157CF9B" w14:textId="77777777" w:rsidR="00DB0175" w:rsidRPr="000D47A4" w:rsidRDefault="00DB0175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00C45B02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7E40C35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52B514BC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Peer-delivered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personalized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07E96095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Single</w:t>
            </w:r>
          </w:p>
        </w:tc>
        <w:tc>
          <w:tcPr>
            <w:tcW w:w="2087" w:type="dxa"/>
            <w:shd w:val="clear" w:color="auto" w:fill="auto"/>
            <w:hideMark/>
          </w:tcPr>
          <w:p w14:paraId="1F2ADBB2" w14:textId="24ED09DB" w:rsidR="00DB0175" w:rsidRPr="003B2A1D" w:rsidRDefault="00DB0175" w:rsidP="006131CD">
            <w:pPr>
              <w:ind w:right="-1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45-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60-min personalized feedback session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with peer athlete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A3AEB8B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College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516B0FF5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Peers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3500964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0084FD93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Minimal</w:t>
            </w:r>
          </w:p>
        </w:tc>
      </w:tr>
      <w:tr w:rsidR="00DB0175" w:rsidRPr="003B2A1D" w14:paraId="0D18D3C3" w14:textId="77777777" w:rsidTr="006131CD">
        <w:trPr>
          <w:trHeight w:val="60"/>
        </w:trPr>
        <w:tc>
          <w:tcPr>
            <w:tcW w:w="692" w:type="dxa"/>
            <w:vMerge/>
            <w:shd w:val="clear" w:color="auto" w:fill="auto"/>
          </w:tcPr>
          <w:p w14:paraId="78D53DD2" w14:textId="77777777" w:rsidR="00DB0175" w:rsidRPr="000D47A4" w:rsidRDefault="00DB0175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27B1A6DA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55AB74F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43741CA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Parent handbook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6E3D865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Very Brief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5DF177C0" w14:textId="7777777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Informational handbook mailed to the participants' parents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38BF185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7ABD3CF3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8D83AFA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2A5B56AC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Minimal</w:t>
            </w:r>
          </w:p>
        </w:tc>
      </w:tr>
      <w:tr w:rsidR="00DB0175" w:rsidRPr="003B2A1D" w14:paraId="1E8555DD" w14:textId="77777777" w:rsidTr="006131CD">
        <w:trPr>
          <w:trHeight w:val="684"/>
        </w:trPr>
        <w:tc>
          <w:tcPr>
            <w:tcW w:w="692" w:type="dxa"/>
            <w:vMerge/>
            <w:shd w:val="clear" w:color="auto" w:fill="auto"/>
          </w:tcPr>
          <w:p w14:paraId="0C809A10" w14:textId="77777777" w:rsidR="00DB0175" w:rsidRPr="000D47A4" w:rsidRDefault="00DB0175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3CA31075" w14:textId="77777777" w:rsidR="00DB0175" w:rsidRDefault="00DB0175" w:rsidP="006131CD">
            <w:pPr>
              <w:ind w:right="-1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Voogt,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PEVuZE5vdGU+PENpdGU+PEF1dGhvcj5Wb29ndDwvQXV0aG9yPjxZZWFyPjIwMTQ8L1llYXI+PFJl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PEVuZE5vdGU+PENpdGU+PEF1dGhvcj5Wb29ndDwvQXV0aG9yPjxZZWFyPjIwMTQ8L1llYXI+PFJl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6BB3EA1" w14:textId="77777777" w:rsidR="00DB0175" w:rsidRPr="003B2A1D" w:rsidRDefault="00DB0175" w:rsidP="006131CD">
            <w:pPr>
              <w:ind w:right="-1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What Do You Drink (WDYD)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85E966E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FBDE20A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Personalized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02955894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3673C90F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web-based personalized feedback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2F50D23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5E05A32C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951B650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6ECBE10B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1D7020A0" w14:textId="77777777" w:rsidTr="006131CD">
        <w:trPr>
          <w:cantSplit/>
          <w:trHeight w:val="6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  <w:hideMark/>
          </w:tcPr>
          <w:p w14:paraId="7C3BC44A" w14:textId="77777777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47A4">
              <w:rPr>
                <w:rFonts w:ascii="Arial" w:hAnsi="Arial" w:cs="Arial"/>
                <w:b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1BE65641" w14:textId="77777777" w:rsidR="00DB0175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Aalto, 2000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PEVuZE5vdGU+PENpdGU+PEF1dGhvcj5BYWx0bzwvQXV0aG9yPjxZZWFyPjIwMDA8L1llYXI+PFJl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PEVuZE5vdGU+PENpdGU+PEF1dGhvcj5BYWx0bzwvQXV0aG9yPjxZZWFyPjIwMDA8L1llYXI+PFJl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E87A964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Lahti Project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57A60DB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2E29165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Personalized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68F08F61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6FB96536" w14:textId="4F1E8F51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Three 10-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personalized feedback sessions with GP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366CB4D1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0361747F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Medical doctors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CBED2F3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most/all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4FAF9190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DB0175" w:rsidRPr="003B2A1D" w14:paraId="2B52C0F3" w14:textId="77777777" w:rsidTr="006131CD">
        <w:trPr>
          <w:trHeight w:val="114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71A04F65" w14:textId="6D45C0CF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2E12DB84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Bischof, 2008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PEVuZE5vdGU+PENpdGU+PEF1dGhvcj5CaXNjaG9mPC9BdXRob3I+PFllYXI+MjAwODwvWWVhcj48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PEVuZE5vdGU+PENpdGU+PEF1dGhvcj5CaXNjaG9mPC9BdXRob3I+PFllYXI+MjAwODwvWWVhcj48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247C1A51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80A5437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Motivational interviewing + computerized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F4DA410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709BCABB" w14:textId="735878E9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Four 30-min computerized feedback and brief individual counseling sessions comprising motivational interviewing and behavioral change counseling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3BD6EBB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354DCD15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Psychologists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4C16D9B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0B969805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DB0175" w:rsidRPr="003B2A1D" w14:paraId="0CB68309" w14:textId="77777777" w:rsidTr="006131CD">
        <w:trPr>
          <w:trHeight w:val="684"/>
        </w:trPr>
        <w:tc>
          <w:tcPr>
            <w:tcW w:w="692" w:type="dxa"/>
            <w:vMerge/>
            <w:shd w:val="clear" w:color="auto" w:fill="auto"/>
          </w:tcPr>
          <w:p w14:paraId="20C0E88C" w14:textId="77777777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  <w:hideMark/>
          </w:tcPr>
          <w:p w14:paraId="23A5F42A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094B6AA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54307591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Motivational interviewing + stepped care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621B2566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46769F35" w14:textId="0E10BE5E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Up to 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three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30-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min computerized feedback and motivational interviewing sessions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FC69656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1082322B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Psychologists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DCB55B0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2CA33860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DB0175" w:rsidRPr="003B2A1D" w14:paraId="3F6505D0" w14:textId="77777777" w:rsidTr="006131CD">
        <w:trPr>
          <w:trHeight w:val="233"/>
        </w:trPr>
        <w:tc>
          <w:tcPr>
            <w:tcW w:w="692" w:type="dxa"/>
            <w:vMerge/>
            <w:shd w:val="clear" w:color="auto" w:fill="auto"/>
          </w:tcPr>
          <w:p w14:paraId="50CDA0AC" w14:textId="77777777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7B99CD5C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Burge,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PEVuZE5vdGU+PENpdGU+PEF1dGhvcj5CdXJnZTwvQXV0aG9yPjxZZWFyPjE5OTc8L1llYXI+PFJl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L2N1c3RvbTQ+PGVsZWN0cm9uaWMtcmVzb3VyY2UtbnVtPjEwLjExMTEvai4xMzYwLTA0NDMuMTk5
Ny50YjAyODkxLng8L2VsZWN0cm9uaWMtcmVzb3VyY2UtbnVtPjxtb2RpZmllZC1kYXRlPjk1ODEw
MDM8L21vZGlmaWVkLWRhdGU+PC9yZWNvcmQ+PC9DaXRlPjwvRW5kTm90ZT4A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PEVuZE5vdGU+PENpdGU+PEF1dGhvcj5CdXJnZTwvQXV0aG9yPjxZZWFyPjE5OTc8L1llYXI+PFJl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L2N1c3RvbTQ+PGVsZWN0cm9uaWMtcmVzb3VyY2UtbnVtPjEwLjExMTEvai4xMzYwLTA0NDMuMTk5
Ny50YjAyODkxLng8L2VsZWN0cm9uaWMtcmVzb3VyY2UtbnVtPjxtb2RpZmllZC1kYXRlPjk1ODEw
MDM8L21vZGlmaWVkLWRhdGU+PC9yZWNvcmQ+PC9DaXRlPjwvRW5kTm90ZT4A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6682B52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552CE04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Physician-delivered brief intervention + group psychoeducation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04B65882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626E19D0" w14:textId="53BD13E3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Two 10-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physician-delivered sessions and six 90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patient educator-led group psychoeducation sessions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34E12F4F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3DE0AF02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Medical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doctors, h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ealth educators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A6BA3D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part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6A43A02E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593A16FA" w14:textId="77777777" w:rsidTr="006131CD">
        <w:trPr>
          <w:trHeight w:val="456"/>
        </w:trPr>
        <w:tc>
          <w:tcPr>
            <w:tcW w:w="692" w:type="dxa"/>
            <w:vMerge/>
            <w:shd w:val="clear" w:color="auto" w:fill="auto"/>
          </w:tcPr>
          <w:p w14:paraId="219CD521" w14:textId="77777777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18A9214B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2B6EE69B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5891902A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Group psychoeducation sessions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63547C83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3B39A4F4" w14:textId="0B4C8270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Six 90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patient educator-led group psychoeducation sessions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D79E5AE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386D112A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Health educators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B3840A3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481498E3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6D29127A" w14:textId="77777777" w:rsidTr="006131CD">
        <w:trPr>
          <w:trHeight w:val="456"/>
        </w:trPr>
        <w:tc>
          <w:tcPr>
            <w:tcW w:w="692" w:type="dxa"/>
            <w:vMerge/>
            <w:shd w:val="clear" w:color="auto" w:fill="auto"/>
          </w:tcPr>
          <w:p w14:paraId="24905ED9" w14:textId="77777777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51935F22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1DB56CF3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542178B3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Physician-delivered brief intervention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23203D60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26DF5741" w14:textId="6C4F0219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Two 10-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physician delivered brief intervention sessions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6123281C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1CC6AFA9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Medical doctors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D4DB90B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most/all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79C09BE1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34FC9BFB" w14:textId="77777777" w:rsidTr="006131CD">
        <w:trPr>
          <w:trHeight w:val="684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5BB6C961" w14:textId="145DA2F0" w:rsidR="00DB0175" w:rsidRPr="000D47A4" w:rsidRDefault="00DB0175" w:rsidP="006131CD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47A4">
              <w:rPr>
                <w:rFonts w:ascii="Arial" w:hAnsi="Arial" w:cs="Arial"/>
                <w:b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0E588035" w14:textId="77777777" w:rsidR="00DB0175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Butler,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PEVuZE5vdGU+PENpdGU+PEF1dGhvcj5CdXRsZXI8L0F1dGhvcj48WWVhcj4yMDEzPC9ZZWFyPjxS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PEVuZE5vdGU+PENpdGU+PEF1dGhvcj5CdXRsZXI8L0F1dGhvcj48WWVhcj4yMDEzPC9ZZWFyPjxS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43B2F4B" w14:textId="77777777" w:rsidR="00DB0175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92395F" w14:textId="77777777" w:rsidR="00DB0175" w:rsidRPr="003B2A1D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PRE-EMPT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DAFC55C" w14:textId="77777777" w:rsidR="00DB0175" w:rsidRPr="003B2A1D" w:rsidRDefault="00DB0175" w:rsidP="006131C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B3317B7" w14:textId="77777777" w:rsidR="00DB0175" w:rsidRPr="003B2A1D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Behavior change counseling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62219148" w14:textId="77777777" w:rsidR="00DB0175" w:rsidRPr="003B2A1D" w:rsidRDefault="00DB0175" w:rsidP="006131CD">
            <w:pPr>
              <w:keepNext/>
              <w:ind w:left="-61" w:right="-19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 (provider-focused intervention)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3CCF7423" w14:textId="77777777" w:rsidR="00DB0175" w:rsidRPr="003B2A1D" w:rsidRDefault="00DB0175" w:rsidP="006131CD">
            <w:pPr>
              <w:keepNext/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Provider training in behavior change counseling; no specific guidance for structure of patient visits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7DA73BA7" w14:textId="77777777" w:rsidR="00DB0175" w:rsidRPr="003B2A1D" w:rsidRDefault="00DB0175" w:rsidP="006131C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13A866D0" w14:textId="77777777" w:rsidR="00DB0175" w:rsidRPr="003B2A1D" w:rsidRDefault="00DB0175" w:rsidP="00D51000">
            <w:pPr>
              <w:keepNext/>
              <w:ind w:right="-1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Medical doctors,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Nursing professionals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E7CF7D4" w14:textId="77777777" w:rsidR="00DB0175" w:rsidRDefault="00DB0175" w:rsidP="006131C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most/all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5B3C57AE" w14:textId="77777777" w:rsidR="00DB0175" w:rsidRPr="003B2A1D" w:rsidRDefault="00DB0175" w:rsidP="006131C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DB0175" w:rsidRPr="003B2A1D" w14:paraId="696E4307" w14:textId="77777777" w:rsidTr="006131CD">
        <w:trPr>
          <w:trHeight w:val="456"/>
        </w:trPr>
        <w:tc>
          <w:tcPr>
            <w:tcW w:w="692" w:type="dxa"/>
            <w:vMerge/>
            <w:shd w:val="clear" w:color="auto" w:fill="auto"/>
          </w:tcPr>
          <w:p w14:paraId="59F8C9FE" w14:textId="4A0747E3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3869FEFF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Chang,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PEVuZE5vdGU+PENpdGU+PEF1dGhvcj5DaGFuZzwvQXV0aG9yPjxZZWFyPjIwMTE8L1llYXI+PFJl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PEVuZE5vdGU+PENpdGU+PEF1dGhvcj5DaGFuZzwvQXV0aG9yPjxZZWFyPjIwMTE8L1llYXI+PFJl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56861CA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07C6477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Physician-led brief intervention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F26FA27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75578A99" w14:textId="7777777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30-min physician-delivered individual counseling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3A6D0705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Other medical center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03B312FA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Medical doctors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7EBB13A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77FABE95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26A885B6" w14:textId="77777777" w:rsidTr="006131CD">
        <w:trPr>
          <w:trHeight w:val="114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460E48C5" w14:textId="76B2971C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2D0A969E" w14:textId="77777777" w:rsidR="00DB0175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Crawford,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PEVuZE5vdGU+PENpdGU+PEF1dGhvcj5DcmF3Zm9yZDwvQXV0aG9yPjxZZWFyPjIwMTQ8L1llYXI+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PEVuZE5vdGU+PENpdGU+PEF1dGhvcj5DcmF3Zm9yZDwvQXV0aG9yPjxZZWFyPjIwMTQ8L1llYXI+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A40F834" w14:textId="77777777" w:rsidR="00DB0175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7E9D55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SHEAR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966B9CC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4F27A96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Physician-delivered brief advice and referral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25559E2A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Very Brief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60A18AA5" w14:textId="1DCAD63E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2-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physician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delivered brief intervention followed by 1-2 optional Alcohol He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alth Worker-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delivered ≤30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FRAMES sessions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3050D088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Other medical center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275CBD29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Medical doctors,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ubstance use treatment specialist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BD199E0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part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2308E0E5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</w:tr>
      <w:tr w:rsidR="00DB0175" w:rsidRPr="003B2A1D" w14:paraId="74A462FA" w14:textId="77777777" w:rsidTr="006131CD">
        <w:trPr>
          <w:trHeight w:val="456"/>
        </w:trPr>
        <w:tc>
          <w:tcPr>
            <w:tcW w:w="692" w:type="dxa"/>
            <w:vMerge/>
            <w:shd w:val="clear" w:color="auto" w:fill="auto"/>
          </w:tcPr>
          <w:p w14:paraId="2A1E6CC3" w14:textId="77777777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C3F3FEA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Cunningham,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PEVuZE5vdGU+PENpdGU+PEF1dGhvcj5DdW5uaW5naGFtPC9BdXRob3I+PFllYXI+MjAxMjwvWWVh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PEVuZE5vdGU+PENpdGU+PEF1dGhvcj5DdW5uaW5naGFtPC9BdXRob3I+PFllYXI+MjAxMjwvWWVh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183F45C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E424D1B" w14:textId="77777777" w:rsidR="00DB0175" w:rsidRPr="003B2A1D" w:rsidRDefault="00DB0175" w:rsidP="006131CD">
            <w:pPr>
              <w:ind w:right="-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Personalized Feedback Pamphlet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6094DCEC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Very Brief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49EC3AF3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Personalized Feedback Pamphlet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069E67BA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05FE102F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EBF84BB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1453F9D7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2790E17A" w14:textId="77777777" w:rsidTr="006131CD">
        <w:trPr>
          <w:trHeight w:val="912"/>
        </w:trPr>
        <w:tc>
          <w:tcPr>
            <w:tcW w:w="692" w:type="dxa"/>
            <w:vMerge/>
            <w:shd w:val="clear" w:color="auto" w:fill="auto"/>
          </w:tcPr>
          <w:p w14:paraId="617601A9" w14:textId="77777777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072A9F84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Curry,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PEVuZE5vdGU+PENpdGU+PEF1dGhvcj5DdXJyeTwvQXV0aG9yPjxZZWFyPjIwMDM8L1llYXI+PFJl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==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PEVuZE5vdGU+PENpdGU+PEF1dGhvcj5DdXJyeTwvQXV0aG9yPjxZZWFyPjIwMDM8L1llYXI+PFJl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==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9364CBE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32ADAF0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Motivational interviewing + personalized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1E1DC85C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779C3A7A" w14:textId="5E33EE32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One 5-min motivational interviewing session with PCP followed by written personalized feedback and 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phone counseling calls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3F7C4EFC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Primary care clinic,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1EEEEC58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Medical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doctors, h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ealth educators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EEDBACB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part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1123DAE3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65600E9C" w14:textId="77777777" w:rsidTr="006131CD">
        <w:trPr>
          <w:trHeight w:val="684"/>
        </w:trPr>
        <w:tc>
          <w:tcPr>
            <w:tcW w:w="692" w:type="dxa"/>
            <w:vMerge/>
            <w:shd w:val="clear" w:color="auto" w:fill="auto"/>
          </w:tcPr>
          <w:p w14:paraId="7C26C2D5" w14:textId="77777777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60D6A73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Drummond,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PEVuZE5vdGU+PENpdGU+PEF1dGhvcj5EcnVtbW9uZDwvQXV0aG9yPjxZZWFyPjIwMDk8L1llYXI+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PEVuZE5vdGU+PENpdGU+PEF1dGhvcj5EcnVtbW9uZDwvQXV0aG9yPjxZZWFyPjIwMDk8L1llYXI+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7BB9AE64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1D6432D5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Stepped Care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27FEDCA3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77632916" w14:textId="4547E129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40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counseling session plus up to four additional 50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counseling sessions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322C22F6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6245F57B" w14:textId="77777777" w:rsidR="00DB0175" w:rsidRPr="003B2A1D" w:rsidRDefault="00DB0175" w:rsidP="006131CD">
            <w:pPr>
              <w:ind w:right="-11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ursing professionals, substance use treatment specialist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0E75FC7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375224F1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Minimal</w:t>
            </w:r>
          </w:p>
        </w:tc>
      </w:tr>
      <w:tr w:rsidR="00DB0175" w:rsidRPr="003B2A1D" w14:paraId="19678DC2" w14:textId="77777777" w:rsidTr="006131CD">
        <w:trPr>
          <w:trHeight w:val="60"/>
        </w:trPr>
        <w:tc>
          <w:tcPr>
            <w:tcW w:w="692" w:type="dxa"/>
            <w:vMerge/>
            <w:shd w:val="clear" w:color="auto" w:fill="auto"/>
          </w:tcPr>
          <w:p w14:paraId="311D6771" w14:textId="77777777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50161BB0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Emmen, 2005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PEVuZE5vdGU+PENpdGU+PEF1dGhvcj5FbW1lbjwvQXV0aG9yPjxZZWFyPjIwMDU8L1llYXI+PFJl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PEVuZE5vdGU+PENpdGU+PEF1dGhvcj5FbW1lbjwvQXV0aG9yPjxZZWFyPjIwMDU8L1llYXI+PFJl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7B310D45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3D70435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Personalized Health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0AC92DB7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62EB6B64" w14:textId="7777777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90-min assessment and a 60-min personalized health feedback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7C83D815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69058806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Psychologists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4404BB0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01A45BEF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DB0175" w:rsidRPr="003B2A1D" w14:paraId="760098A9" w14:textId="77777777" w:rsidTr="006131CD">
        <w:trPr>
          <w:cantSplit/>
          <w:trHeight w:val="1008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34B60C37" w14:textId="3982BE1A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46FF7CEC" w14:textId="77777777" w:rsidR="00DB0175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Fleming,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268513F" w14:textId="77777777" w:rsidR="00DB0175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01C870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Project TrEAT (Trial for Early Alcohol Treatment)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A732F66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5FEE5D87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Physician-delivered brief intervention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686FF73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1402BED7" w14:textId="7777777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Two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15-min physician-delivered brief intervention sessions followed by two nurse-delivered followup calls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85FEC56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22FA7BDB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Medical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doctors, n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ursing professionals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E6E4783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most/all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67BA6D51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DB0175" w:rsidRPr="003B2A1D" w14:paraId="06051A4A" w14:textId="77777777" w:rsidTr="006131CD">
        <w:trPr>
          <w:cantSplit/>
          <w:trHeight w:val="576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0FED7C3D" w14:textId="291C30A4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24C3F8EB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Hansen,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PEVuZE5vdGU+PENpdGU+PEF1dGhvcj5IYW5zZW48L0F1dGhvcj48WWVhcj4yMDEyPC9ZZWFyPjxS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=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PEVuZE5vdGU+PENpdGU+PEF1dGhvcj5IYW5zZW48L0F1dGhvcj48WWVhcj4yMDEyPC9ZZWFyPjxS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=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D311129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E6C17CE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Computer-based personalized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03D9FF60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Very Brief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5D26A891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computer-based personalized feedback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F1DA056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1E9CDF08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324FCF1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3D086485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5D61A93D" w14:textId="77777777" w:rsidTr="006131CD">
        <w:trPr>
          <w:trHeight w:val="6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0CCE3671" w14:textId="77777777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  <w:hideMark/>
          </w:tcPr>
          <w:p w14:paraId="5E0B514F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733B2FBE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0A38961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Computer-based personalized brief advice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CDA23BB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Very Brief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3799A070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computer-based personalized brief advice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BACCAEC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4EF1783B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09E47A0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732E96F2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6AF98DB9" w14:textId="77777777" w:rsidTr="006131CD">
        <w:trPr>
          <w:trHeight w:val="60"/>
        </w:trPr>
        <w:tc>
          <w:tcPr>
            <w:tcW w:w="692" w:type="dxa"/>
            <w:vMerge/>
            <w:shd w:val="clear" w:color="auto" w:fill="auto"/>
          </w:tcPr>
          <w:p w14:paraId="06A67596" w14:textId="77777777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3AF9A89A" w14:textId="77777777" w:rsidR="00DB0175" w:rsidRDefault="00DB0175" w:rsidP="006131CD">
            <w:pPr>
              <w:ind w:right="-6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Heather, 1987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PEVuZE5vdGU+PENpdGU+PEF1dGhvcj5IZWF0aGVyPC9BdXRob3I+PFllYXI+MTk4NzwvWWVhcj48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PEVuZE5vdGU+PENpdGU+PEF1dGhvcj5IZWF0aGVyPC9BdXRob3I+PFllYXI+MTk4NzwvWWVhcj48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6C5DCC3" w14:textId="77777777" w:rsidR="00DB0175" w:rsidRDefault="00DB0175" w:rsidP="006131CD">
            <w:pPr>
              <w:ind w:right="-6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B2DCE3" w14:textId="77777777" w:rsidR="00DB0175" w:rsidRPr="003B2A1D" w:rsidRDefault="00DB0175" w:rsidP="006131CD">
            <w:pPr>
              <w:ind w:right="-6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DRAMS (Drink Reasonably And Moderately With Self-Control)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4BD0C535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32A6CCE" w14:textId="77777777" w:rsidR="00DB0175" w:rsidRDefault="00DB0175" w:rsidP="006131CD">
            <w:pPr>
              <w:ind w:right="-15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DRAMS</w:t>
            </w:r>
          </w:p>
          <w:p w14:paraId="7552D155" w14:textId="77777777" w:rsidR="00DB0175" w:rsidRPr="003B2A1D" w:rsidRDefault="00DB0175" w:rsidP="006131CD">
            <w:pPr>
              <w:ind w:right="-15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7EE8">
              <w:rPr>
                <w:rFonts w:ascii="Arial" w:hAnsi="Arial" w:cs="Arial"/>
                <w:color w:val="000000"/>
                <w:sz w:val="18"/>
                <w:szCs w:val="18"/>
              </w:rPr>
              <w:t>Physician-delivered brief intervention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0535A54A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7612C1A6" w14:textId="7777777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Two screening and brief counseling sessions with PCP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89BFF3B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239B5313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Medical doctors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CED52C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most/all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51D4C795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3CDA4CDF" w14:textId="77777777" w:rsidTr="006131CD">
        <w:trPr>
          <w:trHeight w:val="188"/>
        </w:trPr>
        <w:tc>
          <w:tcPr>
            <w:tcW w:w="692" w:type="dxa"/>
            <w:vMerge/>
            <w:shd w:val="clear" w:color="auto" w:fill="auto"/>
          </w:tcPr>
          <w:p w14:paraId="02BECFF2" w14:textId="77777777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  <w:hideMark/>
          </w:tcPr>
          <w:p w14:paraId="6D3C3361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98C007C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AFB6359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Advice-only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291F200E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2A1D80F2" w14:textId="7777777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brief advice session with PCP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8E87ECF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1A559C33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Medical doctors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1561190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most/all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3DECB4A1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DB0175" w:rsidRPr="003B2A1D" w14:paraId="3EC0614E" w14:textId="77777777" w:rsidTr="006131CD">
        <w:trPr>
          <w:trHeight w:val="684"/>
        </w:trPr>
        <w:tc>
          <w:tcPr>
            <w:tcW w:w="692" w:type="dxa"/>
            <w:vMerge/>
            <w:shd w:val="clear" w:color="auto" w:fill="auto"/>
          </w:tcPr>
          <w:p w14:paraId="1DC3CC53" w14:textId="77777777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B82404D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Helstrom,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PEVuZE5vdGU+PENpdGU+PEF1dGhvcj5IZWxzdHJvbTwvQXV0aG9yPjxZZWFyPjIwMTQ8L1llYXI+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==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PEVuZE5vdGU+PENpdGU+PEF1dGhvcj5IZWxzdHJvbTwvQXV0aG9yPjxZZWFyPjIwMTQ8L1llYXI+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==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4EE9B3FF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6AB185F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Telephone counseling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1CD2F371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63D20480" w14:textId="754AF79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One PCP-delivered counseling session followed by 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phone counseling sessions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0B038329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Primary care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clinic, h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20CB7B83" w14:textId="77777777" w:rsidR="00DB0175" w:rsidRPr="003B2A1D" w:rsidRDefault="00DB0175" w:rsidP="006131CD">
            <w:pPr>
              <w:ind w:right="-1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Medical doctors,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ursing professionals,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ental or behavioral health specialists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94E0C3C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part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023823C1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DB0175" w:rsidRPr="003B2A1D" w14:paraId="726C66F0" w14:textId="77777777" w:rsidTr="006131CD">
        <w:trPr>
          <w:cantSplit/>
          <w:trHeight w:val="6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7561BE08" w14:textId="70A03B71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Adults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41C441CD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Hilbink,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PEVuZE5vdGU+PENpdGU+PEF1dGhvcj5IaWxiaW5rPC9BdXRob3I+PFllYXI+MjAxMjwvWWVhcj48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PEVuZE5vdGU+PENpdGU+PEF1dGhvcj5IaWxiaW5rPC9BdXRob3I+PFllYXI+MjAxMjwvWWVhcj48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211D29EB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6DDEB0B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Staff training and mailed personalized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A8EFA8F" w14:textId="77777777" w:rsidR="00DB0175" w:rsidRPr="003B2A1D" w:rsidRDefault="00DB0175" w:rsidP="006131CD">
            <w:pPr>
              <w:ind w:left="-61" w:right="-19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 (provider-focused intervention)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1A2F19A4" w14:textId="7777777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Staff educational training and mailed, printed personalized feedback, letters and self-help booklets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BF76C51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7E031AB1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Medical doctors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823EC24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part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7526F405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DB0175" w:rsidRPr="003B2A1D" w14:paraId="3D141F63" w14:textId="77777777" w:rsidTr="006131CD">
        <w:trPr>
          <w:trHeight w:val="6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43B60098" w14:textId="359357E8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3841A75A" w14:textId="77777777" w:rsidR="00DB0175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Kaner,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PEVuZE5vdGU+PENpdGU+PEF1dGhvcj5LYW5lcjwvQXV0aG9yPjxZZWFyPjIwMTM8L1llYXI+PFJl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PEVuZE5vdGU+PENpdGU+PEF1dGhvcj5LYW5lcjwvQXV0aG9yPjxZZWFyPjIwMTM8L1llYXI+PFJl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9BE0342" w14:textId="77777777" w:rsidR="00DB0175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8FD378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Screening and Intervention Programme for Sensible drinking (SIPS)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DB069ED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33DC7FF1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advice + brief lifestyle counseling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2D250809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00B1FFB0" w14:textId="531B5E4A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5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brief advice session followed by one 20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brief lifestyle counseling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7AAC22D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7CE81DE0" w14:textId="77777777" w:rsidR="00DB0175" w:rsidRPr="003B2A1D" w:rsidRDefault="00DB0175" w:rsidP="006131CD">
            <w:pPr>
              <w:ind w:right="-1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Medical doctors,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ursing professionals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CF0465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73E897CA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DB0175" w:rsidRPr="003B2A1D" w14:paraId="323D5B5B" w14:textId="77777777" w:rsidTr="006131CD">
        <w:trPr>
          <w:trHeight w:val="125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4804EE4F" w14:textId="77777777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  <w:hideMark/>
          </w:tcPr>
          <w:p w14:paraId="00372246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E2A752D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1DDE1D76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advice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6D1CFF1F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Very Brief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0C743E81" w14:textId="09892A53" w:rsidR="00DB0175" w:rsidRPr="003B2A1D" w:rsidRDefault="00DB0175" w:rsidP="00D510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5</w:t>
            </w:r>
            <w:r w:rsidR="00D5100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brief advice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628E8040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0FDB0998" w14:textId="77777777" w:rsidR="00DB0175" w:rsidRPr="003B2A1D" w:rsidRDefault="00DB0175" w:rsidP="006131CD">
            <w:pPr>
              <w:ind w:right="-1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Medical doctors,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ursing professionals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10BC6BC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1BD4152F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DB0175" w:rsidRPr="003B2A1D" w14:paraId="606765E9" w14:textId="77777777" w:rsidTr="006131CD">
        <w:trPr>
          <w:cantSplit/>
          <w:trHeight w:val="575"/>
        </w:trPr>
        <w:tc>
          <w:tcPr>
            <w:tcW w:w="692" w:type="dxa"/>
            <w:vMerge/>
            <w:shd w:val="clear" w:color="auto" w:fill="auto"/>
            <w:textDirection w:val="btLr"/>
          </w:tcPr>
          <w:p w14:paraId="76E67D22" w14:textId="77777777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035B81B5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Maisto, 2001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PEVuZE5vdGU+PENpdGU+PEF1dGhvcj5NYWlzdG88L0F1dGhvcj48WWVhcj4yMDAxPC9ZZWFyPjxS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=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PEVuZE5vdGU+PENpdGU+PEF1dGhvcj5NYWlzdG88L0F1dGhvcj48WWVhcj4yMDAxPC9ZZWFyPjxS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=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88BB612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52D4CF04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Motivational enhancement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916BDAB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08773492" w14:textId="2DC480EB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30-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ME session followed by two 15-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followup booster sessions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60288AA5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0E5BD255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Interventionist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3A0BA0D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780E873F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DB0175" w:rsidRPr="003B2A1D" w14:paraId="604FAAA8" w14:textId="77777777" w:rsidTr="006131CD">
        <w:trPr>
          <w:trHeight w:val="228"/>
        </w:trPr>
        <w:tc>
          <w:tcPr>
            <w:tcW w:w="692" w:type="dxa"/>
            <w:vMerge/>
            <w:shd w:val="clear" w:color="auto" w:fill="auto"/>
          </w:tcPr>
          <w:p w14:paraId="79BD7661" w14:textId="77777777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  <w:hideMark/>
          </w:tcPr>
          <w:p w14:paraId="7473662A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A234E13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776E946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advice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77DFE902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63FAF5F9" w14:textId="4EE8D784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10-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brief advice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DBB423A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03E86CB6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Interventionist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69F3A18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25845222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DB0175" w:rsidRPr="003B2A1D" w14:paraId="3883EDE6" w14:textId="77777777" w:rsidTr="006131CD">
        <w:trPr>
          <w:cantSplit/>
          <w:trHeight w:val="864"/>
        </w:trPr>
        <w:tc>
          <w:tcPr>
            <w:tcW w:w="692" w:type="dxa"/>
            <w:vMerge/>
            <w:shd w:val="clear" w:color="auto" w:fill="auto"/>
            <w:textDirection w:val="btLr"/>
          </w:tcPr>
          <w:p w14:paraId="6B52D3BC" w14:textId="77777777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391B1EE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Ockene, 1999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PEVuZE5vdGU+PENpdGU+PEF1dGhvcj5PY2tlbmU8L0F1dGhvcj48WWVhcj4xOTk5PC9ZZWFyPjxS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PEVuZE5vdGU+PENpdGU+PEF1dGhvcj5PY2tlbmU8L0F1dGhvcj48WWVhcj4xOTk5PC9ZZWFyPjxS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763E12F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DC2AD39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PCP-delivered counseling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07C6C27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304DE52B" w14:textId="5E9124C9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to two 5-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patient-centered counseling session with PCP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375D63A9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14C51759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Medical doctors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81D79B6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most/all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4DD326CA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Minimal</w:t>
            </w:r>
          </w:p>
        </w:tc>
      </w:tr>
      <w:tr w:rsidR="00DB0175" w:rsidRPr="003B2A1D" w14:paraId="21BFE372" w14:textId="77777777" w:rsidTr="006131CD">
        <w:trPr>
          <w:cantSplit/>
          <w:trHeight w:val="60"/>
        </w:trPr>
        <w:tc>
          <w:tcPr>
            <w:tcW w:w="692" w:type="dxa"/>
            <w:vMerge/>
            <w:shd w:val="clear" w:color="auto" w:fill="auto"/>
            <w:textDirection w:val="btLr"/>
          </w:tcPr>
          <w:p w14:paraId="384A5437" w14:textId="77777777" w:rsidR="00DB0175" w:rsidRPr="000D47A4" w:rsidRDefault="00DB017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168D9CA6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Richmond, 1995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&lt;EndNote&gt;&lt;Cite&gt;&lt;Author&gt;Richmond&lt;/Author&gt;&lt;Year&gt;1995&lt;/Year&gt;&lt;RecNum&gt;38&lt;/RecNum&gt;&lt;DisplayText&gt;&lt;style face="superscript"&gt;175&lt;/style&gt;&lt;/DisplayText&gt;&lt;record&gt;&lt;rec-number&gt;38&lt;/rec-number&gt;&lt;foreign-keys&gt;&lt;key app="EN" db-id="tdre5rzeafz903etarpxxrxwvvwzevv2pest" timestamp="1472760681"&gt;38&lt;/key&gt;&lt;/foreign-keys&gt;&lt;ref-type name="Journal Article"&gt;17&lt;/ref-type&gt;&lt;contributors&gt;&lt;authors&gt;&lt;author&gt;Richmond, R&lt;/author&gt;&lt;author&gt;Heather, N&lt;/author&gt;&lt;author&gt;Wodak, A&lt;/author&gt;&lt;author&gt;Kehoe, L&lt;/author&gt;&lt;author&gt;Webster, I&lt;/author&gt;&lt;/authors&gt;&lt;/contributors&gt;&lt;titles&gt;&lt;title&gt;Controlled evaluation of a general practice-based brief intervention for excessive drinking&lt;/title&gt;&lt;secondary-title&gt;Addiction&lt;/secondary-title&gt;&lt;/titles&gt;&lt;periodical&gt;&lt;full-title&gt;Addiction&lt;/full-title&gt;&lt;/periodical&gt;&lt;pages&gt;119-32&lt;/pages&gt;&lt;volume&gt;90&lt;/volume&gt;&lt;number&gt;1&lt;/number&gt;&lt;dates&gt;&lt;year&gt;1995&lt;/year&gt;&lt;pub-dates&gt;&lt;date&gt;Jan&lt;/date&gt;&lt;/pub-dates&gt;&lt;/dates&gt;&lt;label&gt;ALC&lt;/label&gt;&lt;urls&gt;&lt;related-urls&gt;&lt;url&gt;http://onlinelibrary.wiley.com/doi/10.1046/j.1360-0443.1995.90111915.x/abstract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KQ5E4&lt;/custom4&gt;&lt;electronic-resource-num&gt;10.1046/j.1360-0443.1995.90111915.x&lt;/electronic-resource-num&gt;&lt;modified-date&gt;7888970&lt;/modified-date&gt;&lt;/record&gt;&lt;/Cite&gt;&lt;/EndNote&gt;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1BF378A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FC27B8E" w14:textId="77777777" w:rsidR="00DB0175" w:rsidRPr="003B2A1D" w:rsidRDefault="00DB0175" w:rsidP="006131CD">
            <w:pPr>
              <w:ind w:right="-15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Physician-delivered counseling (Alcoholscreen Program Group)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30AC8EE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5FCB4433" w14:textId="77777777" w:rsidR="00DB0175" w:rsidRPr="003B2A1D" w:rsidRDefault="00DB0175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Five physician-delivered counseling sessions of varying length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4044E64" w14:textId="77777777" w:rsidR="00DB0175" w:rsidRPr="003B2A1D" w:rsidRDefault="00DB017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04402175" w14:textId="77777777" w:rsidR="00DB0175" w:rsidRPr="003B2A1D" w:rsidRDefault="00DB0175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Medical doctors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B5031CA" w14:textId="77777777" w:rsidR="00DB0175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most/all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3E92D345" w14:textId="77777777" w:rsidR="00DB0175" w:rsidRPr="003B2A1D" w:rsidRDefault="00DB017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EA6F30" w:rsidRPr="003B2A1D" w14:paraId="22758497" w14:textId="77777777" w:rsidTr="006131CD">
        <w:trPr>
          <w:cantSplit/>
          <w:trHeight w:val="197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59855D09" w14:textId="0C4E4DE9" w:rsidR="00EA6F30" w:rsidRPr="000D47A4" w:rsidRDefault="00EA6F30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C4F0D31" w14:textId="2FE3BEEF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Richmond, 1995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&lt;EndNote&gt;&lt;Cite&gt;&lt;Author&gt;Richmond&lt;/Author&gt;&lt;Year&gt;1995&lt;/Year&gt;&lt;RecNum&gt;38&lt;/RecNum&gt;&lt;DisplayText&gt;&lt;style face="superscript"&gt;175&lt;/style&gt;&lt;/DisplayText&gt;&lt;record&gt;&lt;rec-number&gt;38&lt;/rec-number&gt;&lt;foreign-keys&gt;&lt;key app="EN" db-id="tdre5rzeafz903etarpxxrxwvvwzevv2pest" timestamp="1472760681"&gt;38&lt;/key&gt;&lt;/foreign-keys&gt;&lt;ref-type name="Journal Article"&gt;17&lt;/ref-type&gt;&lt;contributors&gt;&lt;authors&gt;&lt;author&gt;Richmond, R&lt;/author&gt;&lt;author&gt;Heather, N&lt;/author&gt;&lt;author&gt;Wodak, A&lt;/author&gt;&lt;author&gt;Kehoe, L&lt;/author&gt;&lt;author&gt;Webster, I&lt;/author&gt;&lt;/authors&gt;&lt;/contributors&gt;&lt;titles&gt;&lt;title&gt;Controlled evaluation of a general practice-based brief intervention for excessive drinking&lt;/title&gt;&lt;secondary-title&gt;Addiction&lt;/secondary-title&gt;&lt;/titles&gt;&lt;periodical&gt;&lt;full-title&gt;Addiction&lt;/full-title&gt;&lt;/periodical&gt;&lt;pages&gt;119-32&lt;/pages&gt;&lt;volume&gt;90&lt;/volume&gt;&lt;number&gt;1&lt;/number&gt;&lt;dates&gt;&lt;year&gt;1995&lt;/year&gt;&lt;pub-dates&gt;&lt;date&gt;Jan&lt;/date&gt;&lt;/pub-dates&gt;&lt;/dates&gt;&lt;label&gt;ALC&lt;/label&gt;&lt;urls&gt;&lt;related-urls&gt;&lt;url&gt;http://onlinelibrary.wiley.com/doi/10.1046/j.1360-0443.1995.90111915.x/abstract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KQ5E4&lt;/custom4&gt;&lt;electronic-resource-num&gt;10.1046/j.1360-0443.1995.90111915.x&lt;/electronic-resource-num&gt;&lt;modified-date&gt;7888970&lt;/modified-date&gt;&lt;/record&gt;&lt;/Cite&gt;&lt;/EndNote&gt;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2FB9F25C" w14:textId="77777777" w:rsidR="00EA6F30" w:rsidRPr="003B2A1D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B937A15" w14:textId="77777777" w:rsidR="00EA6F30" w:rsidRPr="003B2A1D" w:rsidRDefault="00EA6F30" w:rsidP="006131CD">
            <w:pPr>
              <w:ind w:right="-15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Physician-delivered brief advice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3BF361F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Very Brief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498C0978" w14:textId="77777777" w:rsidR="00EA6F30" w:rsidRPr="003B2A1D" w:rsidRDefault="00EA6F30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5 min physician-delivered brief advice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C542201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62A938EF" w14:textId="77777777" w:rsidR="00EA6F30" w:rsidRPr="003B2A1D" w:rsidRDefault="00EA6F30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Medical doctors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0FA07FD" w14:textId="77777777" w:rsidR="00EA6F30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most/all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63111C3F" w14:textId="77777777" w:rsidR="00EA6F30" w:rsidRPr="003B2A1D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EA6F30" w:rsidRPr="003B2A1D" w14:paraId="68B170D5" w14:textId="77777777" w:rsidTr="006131CD">
        <w:trPr>
          <w:cantSplit/>
          <w:trHeight w:val="60"/>
        </w:trPr>
        <w:tc>
          <w:tcPr>
            <w:tcW w:w="692" w:type="dxa"/>
            <w:vMerge/>
            <w:shd w:val="clear" w:color="auto" w:fill="auto"/>
            <w:textDirection w:val="btLr"/>
          </w:tcPr>
          <w:p w14:paraId="116C5752" w14:textId="18F8652E" w:rsidR="00EA6F30" w:rsidRPr="000D47A4" w:rsidRDefault="00EA6F30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45E9CB1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Rose,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PEVuZE5vdGU+PENpdGU+PEF1dGhvcj5Sb3NlPC9BdXRob3I+PFllYXI+MjAxNzwvWWVhcj48UmVj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PEVuZE5vdGU+PENpdGU+PEF1dGhvcj5Sb3NlPC9BdXRob3I+PFllYXI+MjAxNzwvWWVhcj48UmVj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CADD2BF" w14:textId="77777777" w:rsidR="00EA6F30" w:rsidRPr="003B2A1D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37AB5D0" w14:textId="77777777" w:rsidR="00EA6F30" w:rsidRPr="003B2A1D" w:rsidRDefault="00EA6F30" w:rsidP="006131CD">
            <w:pPr>
              <w:ind w:right="-15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6C8">
              <w:rPr>
                <w:rFonts w:ascii="Arial" w:hAnsi="Arial" w:cs="Arial"/>
                <w:color w:val="000000"/>
                <w:sz w:val="18"/>
                <w:szCs w:val="18"/>
              </w:rPr>
              <w:t>Brief Interactive Voice Response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9DD0E4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Very Brief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2639D0F" w14:textId="4E35A2A6" w:rsidR="00EA6F30" w:rsidRPr="003B2A1D" w:rsidRDefault="00EA6F30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6C8">
              <w:rPr>
                <w:rFonts w:ascii="Arial" w:hAnsi="Arial" w:cs="Arial"/>
                <w:color w:val="000000"/>
                <w:sz w:val="18"/>
                <w:szCs w:val="18"/>
              </w:rPr>
              <w:t>One 6.2-min (median) Interactive Voice Recognition session via phone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28D274F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C29D9E5" w14:textId="77777777" w:rsidR="00EA6F30" w:rsidRPr="003B2A1D" w:rsidRDefault="00EA6F30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C98D1A6" w14:textId="77777777" w:rsidR="00EA6F30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DAFB4A1" w14:textId="77777777" w:rsidR="00EA6F30" w:rsidRPr="003B2A1D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EA6F30" w:rsidRPr="003B2A1D" w14:paraId="5D67A6DB" w14:textId="77777777" w:rsidTr="006131CD">
        <w:trPr>
          <w:cantSplit/>
          <w:trHeight w:val="530"/>
        </w:trPr>
        <w:tc>
          <w:tcPr>
            <w:tcW w:w="692" w:type="dxa"/>
            <w:vMerge/>
            <w:shd w:val="clear" w:color="auto" w:fill="auto"/>
            <w:textDirection w:val="btLr"/>
          </w:tcPr>
          <w:p w14:paraId="7A428E3E" w14:textId="5C7082AD" w:rsidR="00EA6F30" w:rsidRPr="000D47A4" w:rsidRDefault="00EA6F30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657CBD2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Rubio,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PEVuZE5vdGU+PENpdGU+PEF1dGhvcj5SdWJpbzwvQXV0aG9yPjxZZWFyPjIwMTA8L1llYXI+PFJl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cmVzb3VyY2UtbnVtPjEwLjEwMTYvai5hbWptZWQuMjAwOS4wOC4wMTI8L2VsZWN0cm9uaWMtcmVz
b3VyY2UtbnVtPjxtb2RpZmllZC1kYXRlPjIwMTAyOTk1PC9tb2RpZmllZC1kYXRlPjwvcmVjb3Jk
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PEVuZE5vdGU+PENpdGU+PEF1dGhvcj5SdWJpbzwvQXV0aG9yPjxZZWFyPjIwMTA8L1llYXI+PFJl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cmVzb3VyY2UtbnVtPjEwLjEwMTYvai5hbWptZWQuMjAwOS4wOC4wMTI8L2VsZWN0cm9uaWMtcmVz
b3VyY2UtbnVtPjxtb2RpZmllZC1kYXRlPjIwMTAyOTk1PC9tb2RpZmllZC1kYXRlPjwvcmVjb3Jk
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1331553" w14:textId="77777777" w:rsidR="00EA6F30" w:rsidRPr="003B2A1D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FC5E96B" w14:textId="77777777" w:rsidR="00EA6F30" w:rsidRPr="003B2A1D" w:rsidRDefault="00EA6F30" w:rsidP="006131CD">
            <w:pPr>
              <w:ind w:right="-15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Physician-delivered brief counseling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69886A9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3472E49A" w14:textId="32DBFE6B" w:rsidR="00EA6F30" w:rsidRPr="003B2A1D" w:rsidRDefault="00EA6F30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2 10-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physician-delivered counseling sessions followed by two nurse contacts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36B8AE4E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6603AF50" w14:textId="77777777" w:rsidR="00EA6F30" w:rsidRPr="003B2A1D" w:rsidRDefault="00EA6F30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Medical doctors,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ursing professionals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6698D1E" w14:textId="77777777" w:rsidR="00EA6F30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most/all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0A5797CF" w14:textId="77777777" w:rsidR="00EA6F30" w:rsidRPr="003B2A1D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EA6F30" w:rsidRPr="003B2A1D" w14:paraId="1376164D" w14:textId="77777777" w:rsidTr="006131CD">
        <w:trPr>
          <w:trHeight w:val="6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6C790469" w14:textId="16AAFA88" w:rsidR="00EA6F30" w:rsidRPr="000D47A4" w:rsidRDefault="00EA6F30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9AB1CB6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Saitz,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PEVuZE5vdGU+PENpdGU+PEF1dGhvcj5TYWl0ejwvQXV0aG9yPjxZZWFyPjIwMDM8L1llYXI+PFJl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PEVuZE5vdGU+PENpdGU+PEF1dGhvcj5TYWl0ejwvQXV0aG9yPjxZZWFyPjIwMDM8L1llYXI+PFJl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47979F7" w14:textId="77777777" w:rsidR="00EA6F30" w:rsidRPr="003B2A1D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3348B858" w14:textId="77777777" w:rsidR="00EA6F30" w:rsidRPr="003B2A1D" w:rsidRDefault="00EA6F30" w:rsidP="006131CD">
            <w:pPr>
              <w:ind w:right="-15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Physician-delivered brief intervention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07D4E9FB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Very Brief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0E20E5C7" w14:textId="77777777" w:rsidR="00EA6F30" w:rsidRPr="003B2A1D" w:rsidRDefault="00EA6F30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physician-delivered brief intervention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F1BC17C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06DA82C0" w14:textId="77777777" w:rsidR="00EA6F30" w:rsidRPr="003B2A1D" w:rsidRDefault="00EA6F30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Medical doctors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7D6A4EB" w14:textId="77777777" w:rsidR="00EA6F30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most/all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50818271" w14:textId="77777777" w:rsidR="00EA6F30" w:rsidRPr="003B2A1D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EA6F30" w:rsidRPr="003B2A1D" w14:paraId="4B539C66" w14:textId="77777777" w:rsidTr="006131CD">
        <w:trPr>
          <w:cantSplit/>
          <w:trHeight w:val="864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34423501" w14:textId="77777777" w:rsidR="00EA6F30" w:rsidRPr="000D47A4" w:rsidRDefault="00EA6F30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6AF84792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Schulz,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PEVuZE5vdGU+PENpdGU+PEF1dGhvcj5TY2h1bHo8L0F1dGhvcj48WWVhcj4yMDEzPC9ZZWFyPjxS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PEVuZE5vdGU+PENpdGU+PEF1dGhvcj5TY2h1bHo8L0F1dGhvcj48WWVhcj4yMDEzPC9ZZWFyPjxS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1DE8E92" w14:textId="77777777" w:rsidR="00EA6F30" w:rsidRPr="003B2A1D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2104B7B" w14:textId="77777777" w:rsidR="00EA6F30" w:rsidRPr="003B2A1D" w:rsidRDefault="00EA6F30" w:rsidP="006131CD">
            <w:pPr>
              <w:ind w:right="-15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Web-based personalized feedback (alternating advice)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262CA2B9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196B6269" w14:textId="77777777" w:rsidR="00EA6F30" w:rsidRPr="003B2A1D" w:rsidRDefault="00EA6F30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Three web-based personalized feedback sessions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7AB0965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07944AD3" w14:textId="77777777" w:rsidR="00EA6F30" w:rsidRPr="003B2A1D" w:rsidRDefault="00EA6F30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F07400A" w14:textId="77777777" w:rsidR="00EA6F30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3430B319" w14:textId="77777777" w:rsidR="00EA6F30" w:rsidRPr="003B2A1D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WL</w:t>
            </w:r>
          </w:p>
        </w:tc>
      </w:tr>
      <w:tr w:rsidR="00EA6F30" w:rsidRPr="003B2A1D" w14:paraId="0ADB068D" w14:textId="77777777" w:rsidTr="006131CD">
        <w:trPr>
          <w:cantSplit/>
          <w:trHeight w:val="864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61A3D87C" w14:textId="77777777" w:rsidR="00EA6F30" w:rsidRPr="000D47A4" w:rsidRDefault="00EA6F30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  <w:hideMark/>
          </w:tcPr>
          <w:p w14:paraId="65B4E84F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84101AD" w14:textId="77777777" w:rsidR="00EA6F30" w:rsidRPr="003B2A1D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0EA4807" w14:textId="764B8B8A" w:rsidR="00EA6F30" w:rsidRPr="003B2A1D" w:rsidRDefault="00EA6F30" w:rsidP="006131CD">
            <w:pPr>
              <w:ind w:right="-15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Web-based personalized feedback (advice </w:t>
            </w:r>
            <w:r w:rsidR="008741B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all at once)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6DA09E3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05BA1F09" w14:textId="77777777" w:rsidR="00EA6F30" w:rsidRPr="003B2A1D" w:rsidRDefault="00EA6F30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Three web-based personalized feedback sessions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50456061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108F475A" w14:textId="77777777" w:rsidR="00EA6F30" w:rsidRPr="003B2A1D" w:rsidRDefault="00EA6F30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3B10090" w14:textId="77777777" w:rsidR="00EA6F30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186F8F59" w14:textId="77777777" w:rsidR="00EA6F30" w:rsidRPr="003B2A1D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WL</w:t>
            </w:r>
          </w:p>
        </w:tc>
      </w:tr>
      <w:tr w:rsidR="00EA6F30" w:rsidRPr="003B2A1D" w14:paraId="01689FD0" w14:textId="77777777" w:rsidTr="006131CD">
        <w:trPr>
          <w:cantSplit/>
          <w:trHeight w:val="864"/>
        </w:trPr>
        <w:tc>
          <w:tcPr>
            <w:tcW w:w="692" w:type="dxa"/>
            <w:vMerge/>
            <w:shd w:val="clear" w:color="auto" w:fill="auto"/>
            <w:textDirection w:val="btLr"/>
          </w:tcPr>
          <w:p w14:paraId="0F971210" w14:textId="77777777" w:rsidR="00EA6F30" w:rsidRPr="000D47A4" w:rsidRDefault="00EA6F30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319CA430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Scott, 1990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&lt;EndNote&gt;&lt;Cite&gt;&lt;Author&gt;Scott&lt;/Author&gt;&lt;Year&gt;1990&lt;/Year&gt;&lt;RecNum&gt;30&lt;/RecNum&gt;&lt;DisplayText&gt;&lt;style face="superscript"&gt;171&lt;/style&gt;&lt;/DisplayText&gt;&lt;record&gt;&lt;rec-number&gt;30&lt;/rec-number&gt;&lt;foreign-keys&gt;&lt;key app="EN" db-id="tdre5rzeafz903etarpxxrxwvvwzevv2pest" timestamp="1472760681"&gt;30&lt;/key&gt;&lt;/foreign-keys&gt;&lt;ref-type name="Journal Article"&gt;17&lt;/ref-type&gt;&lt;contributors&gt;&lt;authors&gt;&lt;author&gt;Scott, E.&lt;/author&gt;&lt;author&gt;Anderson, P.&lt;/author&gt;&lt;/authors&gt;&lt;/contributors&gt;&lt;auth-address&gt;HEA Primary Health Care Unit, Block 10, The Churchill Hospital, Headington, Oxford, OX3 7LJ, UK.&lt;/auth-address&gt;&lt;titles&gt;&lt;title&gt;Randomized controlled trial of general practitioner intervention in women with excessive alcohol consumption&lt;/title&gt;&lt;secondary-title&gt;Drug Alcohol Rev&lt;/secondary-title&gt;&lt;/titles&gt;&lt;periodical&gt;&lt;full-title&gt;Drug Alcohol Rev&lt;/full-title&gt;&lt;/periodical&gt;&lt;pages&gt;313-21&lt;/pages&gt;&lt;volume&gt;10&lt;/volume&gt;&lt;number&gt;4&lt;/number&gt;&lt;dates&gt;&lt;year&gt;1990&lt;/year&gt;&lt;/dates&gt;&lt;isbn&gt;0959-5236 (Print)&amp;#xD;0959-5236 (Linking)&lt;/isbn&gt;&lt;label&gt;ALC&lt;/label&gt;&lt;urls&gt;&lt;related-urls&gt;&lt;url&gt;http://www.ncbi.nlm.nih.gov/pubmed/16818295&lt;/url&gt;&lt;url&gt;http://onlinelibrary.wiley.com/doi/10.1080/09595239100185371/abstract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KQ5E4&lt;/custom4&gt;&lt;electronic-resource-num&gt;10.1080/09595239100185371&lt;/electronic-resource-num&gt;&lt;modified-date&gt;16818295&lt;/modified-date&gt;&lt;/record&gt;&lt;/Cite&gt;&lt;/EndNote&gt;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1539E00" w14:textId="77777777" w:rsidR="00EA6F30" w:rsidRPr="003B2A1D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5FE15AA9" w14:textId="77777777" w:rsidR="00EA6F30" w:rsidRPr="003B2A1D" w:rsidRDefault="00EA6F30" w:rsidP="006131CD">
            <w:pPr>
              <w:ind w:right="-15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Physician-delivered personalized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635FFE7A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74B27C89" w14:textId="698ED6B1" w:rsidR="00EA6F30" w:rsidRPr="003B2A1D" w:rsidRDefault="00EA6F30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10</w:t>
            </w:r>
            <w:r w:rsidR="006131C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personalized feedback session with PCP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7E609B63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5B361C79" w14:textId="77777777" w:rsidR="00EA6F30" w:rsidRPr="003B2A1D" w:rsidRDefault="00EA6F30" w:rsidP="008B5A9F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Medical doctors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5EF435F" w14:textId="77777777" w:rsidR="00EA6F30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most/all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06F85F31" w14:textId="77777777" w:rsidR="00EA6F30" w:rsidRPr="003B2A1D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EA6F30" w:rsidRPr="003B2A1D" w14:paraId="0F0384A7" w14:textId="77777777" w:rsidTr="006131CD">
        <w:trPr>
          <w:cantSplit/>
          <w:trHeight w:val="864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25C7AD34" w14:textId="648A9D3B" w:rsidR="00EA6F30" w:rsidRPr="000D47A4" w:rsidRDefault="00EA6F30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84C7808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Senft,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&lt;EndNote&gt;&lt;Cite&gt;&lt;Author&gt;Senft&lt;/Author&gt;&lt;Year&gt;1997&lt;/Year&gt;&lt;RecNum&gt;31&lt;/RecNum&gt;&lt;DisplayText&gt;&lt;style face="superscript"&gt;172&lt;/style&gt;&lt;/DisplayText&gt;&lt;record&gt;&lt;rec-number&gt;31&lt;/rec-number&gt;&lt;foreign-keys&gt;&lt;key app="EN" db-id="tdre5rzeafz903etarpxxrxwvvwzevv2pest" timestamp="1472760681"&gt;31&lt;/key&gt;&lt;/foreign-keys&gt;&lt;ref-type name="Journal Article"&gt;17&lt;/ref-type&gt;&lt;contributors&gt;&lt;authors&gt;&lt;author&gt;Senft, R. A.&lt;/author&gt;&lt;author&gt;Polen, M. R.&lt;/author&gt;&lt;author&gt;Freeborn, D. K.&lt;/author&gt;&lt;author&gt;Hollis, J. F.&lt;/author&gt;&lt;/authors&gt;&lt;/contributors&gt;&lt;auth-address&gt;Kaiser Permanente Center for Health Research, Portland, Oregon 97227-1098, USA. senftro@chr.mts.kpnw.org&lt;/auth-address&gt;&lt;titles&gt;&lt;title&gt;Brief intervention in a primary care setting for hazardous drinkers&lt;/title&gt;&lt;secondary-title&gt;Am J Prev Med&lt;/secondary-title&gt;&lt;/titles&gt;&lt;periodical&gt;&lt;full-title&gt;Am J Prev Med&lt;/full-title&gt;&lt;/periodical&gt;&lt;pages&gt;464-70&lt;/pages&gt;&lt;volume&gt;13&lt;/volume&gt;&lt;number&gt;6&lt;/number&gt;&lt;keywords&gt;&lt;keyword&gt;Adult&lt;/keyword&gt;&lt;keyword&gt;Alcohol Drinking/epidemiology/*prevention &amp;amp; control&lt;/keyword&gt;&lt;keyword&gt;Counseling&lt;/keyword&gt;&lt;keyword&gt;Female&lt;/keyword&gt;&lt;keyword&gt;Humans&lt;/keyword&gt;&lt;keyword&gt;Male&lt;/keyword&gt;&lt;keyword&gt;Middle Aged&lt;/keyword&gt;&lt;keyword&gt;Primary Health Care/*methods&lt;/keyword&gt;&lt;keyword&gt;Surveys and Questionnaires&lt;/keyword&gt;&lt;/keywords&gt;&lt;dates&gt;&lt;year&gt;1997&lt;/year&gt;&lt;pub-dates&gt;&lt;date&gt;Nov-Dec&lt;/date&gt;&lt;/pub-dates&gt;&lt;/dates&gt;&lt;isbn&gt;0749-3797 (Print)&amp;#xD;0749-3797 (Linking)&lt;/isbn&gt;&lt;label&gt;ALC&lt;/label&gt;&lt;urls&gt;&lt;related-urls&gt;&lt;url&gt;http://www.ncbi.nlm.nih.gov/pubmed/9415794&lt;/url&gt;&lt;/related-urls&gt;&lt;/urls&gt;&lt;custom1&gt;&lt;style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KQ5E4&lt;/custom4&gt;&lt;modified-date&gt;9415794&lt;/modified-date&gt;&lt;/record&gt;&lt;/Cite&gt;&lt;/EndNote&gt;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28A5D5F0" w14:textId="77777777" w:rsidR="00EA6F30" w:rsidRPr="003B2A1D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D0D2031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counseling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7B98E6FE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33E28D65" w14:textId="77777777" w:rsidR="00EA6F30" w:rsidRPr="003B2A1D" w:rsidRDefault="00EA6F30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30-sec message from primary care clinician and one 15-min counseling session from health counselor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5571D8E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4A159D76" w14:textId="77777777" w:rsidR="00EA6F30" w:rsidRPr="003B2A1D" w:rsidRDefault="00EA6F30" w:rsidP="006131CD">
            <w:pPr>
              <w:ind w:right="-1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Medical doctors,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ursing professionals,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ealth educators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A469FA5" w14:textId="77777777" w:rsidR="00EA6F30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part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4267465F" w14:textId="77777777" w:rsidR="00EA6F30" w:rsidRPr="003B2A1D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EA6F30" w:rsidRPr="003B2A1D" w14:paraId="0221E752" w14:textId="77777777" w:rsidTr="006131CD">
        <w:trPr>
          <w:trHeight w:val="912"/>
        </w:trPr>
        <w:tc>
          <w:tcPr>
            <w:tcW w:w="692" w:type="dxa"/>
            <w:vMerge/>
            <w:shd w:val="clear" w:color="auto" w:fill="auto"/>
          </w:tcPr>
          <w:p w14:paraId="1504C1DA" w14:textId="77777777" w:rsidR="00EA6F30" w:rsidRPr="000D47A4" w:rsidRDefault="00EA6F30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28D9119" w14:textId="77777777" w:rsidR="00EA6F30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Upshur,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PEVuZE5vdGU+PENpdGU+PEF1dGhvcj5VcHNodXI8L0F1dGhvcj48WWVhcj4yMDE1PC9ZZWFyPjxS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PEVuZE5vdGU+PENpdGU+PEF1dGhvcj5VcHNodXI8L0F1dGhvcj48WWVhcj4yMDE1PC9ZZWFyPjxS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C04622B" w14:textId="77777777" w:rsidR="00EA6F30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36EFA7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Project RENEWAL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49949FF3" w14:textId="77777777" w:rsidR="00EA6F30" w:rsidRPr="003B2A1D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5C915A7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Chronic care model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6E50827B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21AA8838" w14:textId="77777777" w:rsidR="00EA6F30" w:rsidRPr="003B2A1D" w:rsidRDefault="00EA6F30" w:rsidP="006131CD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1 brief intervention session with PCP followed by 4-6 appointments with PCP and at least 15 phone or in-person sessions with care manager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6389699" w14:textId="77777777" w:rsidR="00EA6F30" w:rsidRPr="003B2A1D" w:rsidRDefault="00EA6F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63F645A5" w14:textId="77777777" w:rsidR="00EA6F30" w:rsidRPr="003B2A1D" w:rsidRDefault="00EA6F30" w:rsidP="006131CD">
            <w:pPr>
              <w:ind w:right="-1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Medical doctors,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ocial work professionals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9DAB184" w14:textId="77777777" w:rsidR="00EA6F30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part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55D90857" w14:textId="77777777" w:rsidR="00EA6F30" w:rsidRPr="003B2A1D" w:rsidRDefault="00EA6F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8741B5" w:rsidRPr="003B2A1D" w14:paraId="7511DB73" w14:textId="77777777" w:rsidTr="008741B5">
        <w:trPr>
          <w:trHeight w:val="912"/>
        </w:trPr>
        <w:tc>
          <w:tcPr>
            <w:tcW w:w="692" w:type="dxa"/>
            <w:vMerge/>
            <w:shd w:val="clear" w:color="auto" w:fill="auto"/>
          </w:tcPr>
          <w:p w14:paraId="69B3F5F9" w14:textId="77777777" w:rsidR="008741B5" w:rsidRPr="000D47A4" w:rsidRDefault="008741B5" w:rsidP="008741B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37F052B6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Wallace, 1988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PEVuZE5vdGU+PENpdGU+PEF1dGhvcj5XYWxsYWNlPC9BdXRob3I+PFllYXI+MTk4ODwvWWVhcj48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PEVuZE5vdGU+PENpdGU+PEF1dGhvcj5XYWxsYWNlPC9BdXRob3I+PFllYXI+MTk4ODwvWWVhcj48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19A1E743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331B254" w14:textId="4B4D8BB8" w:rsidR="008741B5" w:rsidRPr="003B2A1D" w:rsidRDefault="008741B5" w:rsidP="008741B5">
            <w:pPr>
              <w:ind w:right="-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physician-delivered personalized feedback session and up to four followup sessions with physician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4933B2C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F51EE29" w14:textId="5FE7DD0E" w:rsidR="008741B5" w:rsidRPr="003B2A1D" w:rsidRDefault="008741B5" w:rsidP="008741B5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752A794D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797C7A14" w14:textId="77777777" w:rsidR="008741B5" w:rsidRPr="003B2A1D" w:rsidRDefault="008741B5" w:rsidP="008741B5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Medical doctors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7643BE4" w14:textId="77777777" w:rsidR="008741B5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most/all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1B5A5F97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8741B5" w:rsidRPr="003B2A1D" w14:paraId="4F2AB64D" w14:textId="77777777" w:rsidTr="006131CD">
        <w:trPr>
          <w:trHeight w:val="912"/>
        </w:trPr>
        <w:tc>
          <w:tcPr>
            <w:tcW w:w="692" w:type="dxa"/>
            <w:vMerge/>
            <w:shd w:val="clear" w:color="auto" w:fill="auto"/>
          </w:tcPr>
          <w:p w14:paraId="491CC270" w14:textId="77777777" w:rsidR="008741B5" w:rsidRPr="000D47A4" w:rsidRDefault="008741B5" w:rsidP="008741B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F5C1FAC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Watkins,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PEVuZE5vdGU+PENpdGU+PEF1dGhvcj5XYXRraW5zPC9BdXRob3I+PFllYXI+MjAxNzwvWWVhcj48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PEVuZE5vdGU+PENpdGU+PEF1dGhvcj5XYXRraW5zPC9BdXRob3I+PFllYXI+MjAxNzwvWWVhcj48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C37F349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97CFD47" w14:textId="10C0A352" w:rsidR="008741B5" w:rsidRPr="003B2A1D" w:rsidRDefault="008741B5" w:rsidP="008741B5">
            <w:pPr>
              <w:ind w:right="-15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6C8">
              <w:rPr>
                <w:rFonts w:ascii="Arial" w:hAnsi="Arial" w:cs="Arial"/>
                <w:color w:val="000000"/>
                <w:sz w:val="18"/>
                <w:szCs w:val="18"/>
              </w:rPr>
              <w:t>Collaborative care (registry, regular assessment, adherence support) plus training for behavioral therapists and MDs for medication-assisted treatment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0D6AC0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Multiple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CC53F69" w14:textId="5D184836" w:rsidR="008741B5" w:rsidRPr="003B2A1D" w:rsidRDefault="008741B5" w:rsidP="008741B5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61E7C0F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A8A07EA" w14:textId="77777777" w:rsidR="008741B5" w:rsidRPr="003B2A1D" w:rsidRDefault="008741B5" w:rsidP="008741B5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Medical doctors, m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ental or behavioral health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specialists, social work professionals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C5E8C41" w14:textId="77777777" w:rsidR="008741B5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part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23750FC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8741B5" w:rsidRPr="003B2A1D" w14:paraId="6AE94A6D" w14:textId="77777777" w:rsidTr="008741B5">
        <w:trPr>
          <w:cantSplit/>
          <w:trHeight w:val="827"/>
        </w:trPr>
        <w:tc>
          <w:tcPr>
            <w:tcW w:w="692" w:type="dxa"/>
            <w:shd w:val="clear" w:color="auto" w:fill="auto"/>
            <w:textDirection w:val="btLr"/>
            <w:vAlign w:val="center"/>
          </w:tcPr>
          <w:p w14:paraId="34A09166" w14:textId="77777777" w:rsidR="008741B5" w:rsidRPr="000D47A4" w:rsidRDefault="008741B5" w:rsidP="008741B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47A4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Older adults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0EF6BF56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Wilson,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PEVuZE5vdGU+PENpdGU+PEF1dGhvcj5XaWxzb248L0F1dGhvcj48WWVhcj4yMDE0PC9ZZWFyPjxS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PEVuZE5vdGU+PENpdGU+PEF1dGhvcj5XaWxzb248L0F1dGhvcj48WWVhcj4yMDE0PC9ZZWFyPjxS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2B171272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F2B6ED7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Personalized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047F643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Very Brief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53BF3F1B" w14:textId="4FABDDFC" w:rsidR="008741B5" w:rsidRPr="003B2A1D" w:rsidRDefault="008741B5" w:rsidP="008741B5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personalized feedback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6AE4D5AF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67E68379" w14:textId="77777777" w:rsidR="008741B5" w:rsidRPr="003B2A1D" w:rsidRDefault="008741B5" w:rsidP="008741B5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Research staff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14E9E30" w14:textId="77777777" w:rsidR="008741B5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10175A20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8741B5" w:rsidRPr="003B2A1D" w14:paraId="1B86524D" w14:textId="77777777" w:rsidTr="008741B5">
        <w:trPr>
          <w:cantSplit/>
          <w:trHeight w:val="161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12D91868" w14:textId="06FC9AB6" w:rsidR="008741B5" w:rsidRPr="000D47A4" w:rsidRDefault="008741B5" w:rsidP="008741B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47A4">
              <w:rPr>
                <w:rFonts w:ascii="Arial" w:hAnsi="Arial" w:cs="Arial"/>
                <w:b/>
                <w:color w:val="000000"/>
                <w:sz w:val="18"/>
                <w:szCs w:val="18"/>
              </w:rPr>
              <w:t>Older adults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2D8A1B55" w14:textId="77777777" w:rsidR="008741B5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Ettner,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PEVuZE5vdGU+PENpdGU+PEF1dGhvcj5FdHRuZXI8L0F1dGhvcj48WWVhcj4yMDE0PC9ZZWFyPjxS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PEVuZE5vdGU+PENpdGU+PEF1dGhvcj5FdHRuZXI8L0F1dGhvcj48WWVhcj4yMDE0PC9ZZWFyPjxS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64765A5" w14:textId="77777777" w:rsidR="008741B5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C1335A6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Project SHARE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27FDD874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5065A7FE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Educational intervention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66EA8A8C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4ED1FD71" w14:textId="77777777" w:rsidR="008741B5" w:rsidRPr="003B2A1D" w:rsidRDefault="008741B5" w:rsidP="008741B5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795E">
              <w:rPr>
                <w:rFonts w:ascii="Arial" w:hAnsi="Arial" w:cs="Arial"/>
                <w:color w:val="000000"/>
                <w:sz w:val="18"/>
                <w:szCs w:val="18"/>
              </w:rPr>
              <w:t>Two personalized mailings, reviewed at routine visits with PCP, and three health educator calls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68F4B70F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Primary care clinic, h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0F1FA094" w14:textId="77777777" w:rsidR="008741B5" w:rsidRPr="003B2A1D" w:rsidRDefault="008741B5" w:rsidP="008741B5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Medical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doctors, h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ealth educators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B601758" w14:textId="77777777" w:rsidR="008741B5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part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406C730B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8741B5" w:rsidRPr="003B2A1D" w14:paraId="087D79C4" w14:textId="77777777" w:rsidTr="008741B5">
        <w:trPr>
          <w:cantSplit/>
          <w:trHeight w:val="296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0B101DA1" w14:textId="77777777" w:rsidR="008741B5" w:rsidRPr="000D47A4" w:rsidRDefault="008741B5" w:rsidP="008741B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044D722C" w14:textId="77777777" w:rsidR="008741B5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Fleming, 1999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PEVuZE5vdGU+PENpdGU+PEF1dGhvcj5GbGVtaW5nPC9BdXRob3I+PFllYXI+MTk5OTwvWWVhcj48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PEVuZE5vdGU+PENpdGU+PEF1dGhvcj5GbGVtaW5nPC9BdXRob3I+PFllYXI+MTk5OTwvWWVhcj48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A21BCCE" w14:textId="77777777" w:rsidR="008741B5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54F4DD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Project GOAL (Guiding Older Adult Lifestyles)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542ADCF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5A12AAD9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Physician-delivered brief intervention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19314012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1173A1F9" w14:textId="42DAFE7A" w:rsidR="008741B5" w:rsidRPr="003B2A1D" w:rsidRDefault="008741B5" w:rsidP="008741B5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Two 10-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physician-delivered counseling sessions and two clinic nurse followup calls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C19801C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195483EC" w14:textId="77777777" w:rsidR="008741B5" w:rsidRPr="003B2A1D" w:rsidRDefault="008741B5" w:rsidP="008741B5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Medical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doctors, n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ursing professionals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A55AEBA" w14:textId="77777777" w:rsidR="008741B5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most/all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241D060A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</w:tr>
      <w:tr w:rsidR="008741B5" w:rsidRPr="003B2A1D" w14:paraId="5BBB45B9" w14:textId="77777777" w:rsidTr="008741B5">
        <w:trPr>
          <w:cantSplit/>
          <w:trHeight w:val="1152"/>
        </w:trPr>
        <w:tc>
          <w:tcPr>
            <w:tcW w:w="692" w:type="dxa"/>
            <w:vMerge/>
            <w:shd w:val="clear" w:color="auto" w:fill="auto"/>
            <w:textDirection w:val="btLr"/>
          </w:tcPr>
          <w:p w14:paraId="50B4F64B" w14:textId="77777777" w:rsidR="008741B5" w:rsidRPr="000D47A4" w:rsidRDefault="008741B5" w:rsidP="008741B5">
            <w:pPr>
              <w:ind w:left="113" w:right="11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49598DE3" w14:textId="77777777" w:rsidR="008741B5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Moore,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&lt;EndNote&gt;&lt;Cite&gt;&lt;Author&gt;Moore&lt;/Author&gt;&lt;Year&gt;2010&lt;/Year&gt;&lt;RecNum&gt;39&lt;/RecNum&gt;&lt;DisplayText&gt;&lt;style face="superscript"&gt;176&lt;/style&gt;&lt;/DisplayText&gt;&lt;record&gt;&lt;rec-number&gt;39&lt;/rec-number&gt;&lt;foreign-keys&gt;&lt;key app="EN" db-id="tdre5rzeafz903etarpxxrxwvvwzevv2pest" timestamp="1472760681"&gt;39&lt;/key&gt;&lt;/foreign-keys&gt;&lt;ref-type name="Journal Article"&gt;17&lt;/ref-type&gt;&lt;contributors&gt;&lt;authors&gt;&lt;author&gt;Moore, AA&lt;/author&gt;&lt;author&gt;Blow, FC&lt;/author&gt;&lt;author&gt;Hoffing, M&lt;/author&gt;&lt;author&gt;Welgreen, S&lt;/author&gt;&lt;author&gt;Davis, JW&lt;/author&gt;&lt;author&gt;Lin, JC&lt;/author&gt;&lt;author&gt;Ramirez, KD&lt;/author&gt;&lt;author&gt;Liao, DH&lt;/author&gt;&lt;author&gt;Tang, L&lt;/author&gt;&lt;author&gt;Gould, R&lt;/author&gt;&lt;author&gt;Gill, M&lt;/author&gt;&lt;author&gt;Chen, O&lt;/author&gt;&lt;author&gt;Carry, KL&lt;/author&gt;&lt;/authors&gt;&lt;/contributors&gt;&lt;titles&gt;&lt;title&gt;Primary care-based intervention to reduce at-risk drinking in older adults: a randomized controlled trial&lt;/title&gt;&lt;secondary-title&gt;Addiction&lt;/secondary-title&gt;&lt;/titles&gt;&lt;periodical&gt;&lt;full-title&gt;Addiction&lt;/full-title&gt;&lt;/periodical&gt;&lt;pages&gt;111-20&lt;/pages&gt;&lt;volume&gt;106&lt;/volume&gt;&lt;number&gt;1&lt;/number&gt;&lt;dates&gt;&lt;year&gt;2010&lt;/year&gt;&lt;/dates&gt;&lt;label&gt;ALC&lt;/label&gt;&lt;urls&gt;&lt;related-urls&gt;&lt;url&gt;http://onlinelibrary.wiley.com/store/10.1111/j.1360-0443.2010.03229.x/asset/j.1360-0443.2010.03229.x.pdf?v=1&amp;amp;t=isun2a54&amp;amp;s=7551f407c5418bda57f6853875c36e029862f59f&lt;/url&gt;&lt;url&gt;http://onlinelibrary.wiley.com/store/10.1111/j.1360-0443.2010.03229.x/asset/j.1360-0443.2010.03229.x.pdf?v=1&amp;amp;t=itxgnxyc&amp;amp;s=310ad9eaaf5d0152bad74c52ac5929559e90877a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KQ5E4&lt;/custom4&gt;&lt;electronic-resource-num&gt;10.1111/j.1360-0443.2010.03229.x.&lt;/electronic-resource-num&gt;&lt;modified-date&gt;21143686&lt;/modified-date&gt;&lt;/record&gt;&lt;/Cite&gt;&lt;/EndNote&gt;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14:paraId="0BA513DC" w14:textId="77777777" w:rsidR="008741B5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F7A2F5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Healthy Living As You Age (HLAYA)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75336825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502F36CC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Physician-delivered personalized feedback plus health education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E56048E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04F98A44" w14:textId="499A8DCB" w:rsidR="008741B5" w:rsidRPr="003B2A1D" w:rsidRDefault="008741B5" w:rsidP="008741B5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physician-delivered personalized feedback session followed by one 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health educator call and two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health educator calls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7439FB89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clinic, 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6F73B6BF" w14:textId="77777777" w:rsidR="008741B5" w:rsidRPr="003B2A1D" w:rsidRDefault="008741B5" w:rsidP="008741B5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Medical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doctors, h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ealth educators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536A084" w14:textId="77777777" w:rsidR="008741B5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Delivered part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5BB8CDC8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Minimal</w:t>
            </w:r>
          </w:p>
        </w:tc>
      </w:tr>
      <w:tr w:rsidR="008741B5" w:rsidRPr="003B2A1D" w14:paraId="657EC72E" w14:textId="77777777" w:rsidTr="008741B5">
        <w:trPr>
          <w:cantSplit/>
          <w:trHeight w:val="917"/>
        </w:trPr>
        <w:tc>
          <w:tcPr>
            <w:tcW w:w="692" w:type="dxa"/>
            <w:vMerge/>
            <w:shd w:val="clear" w:color="auto" w:fill="auto"/>
            <w:textDirection w:val="btLr"/>
          </w:tcPr>
          <w:p w14:paraId="3A6EC2C4" w14:textId="77777777" w:rsidR="008741B5" w:rsidRPr="000D47A4" w:rsidRDefault="008741B5" w:rsidP="008741B5">
            <w:pPr>
              <w:ind w:left="113" w:right="11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4632BD02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Watson,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PEVuZE5vdGU+PENpdGU+PEF1dGhvcj5XYXRzb248L0F1dGhvcj48WWVhcj4yMDEzPC9ZZWFyPjxS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PEVuZE5vdGU+PENpdGU+PEF1dGhvcj5XYXRzb248L0F1dGhvcj48WWVhcj4yMDEzPC9ZZWFyPjxS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2389CD78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89C42F7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Stepped care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1DC1FDC9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3631CBD5" w14:textId="2FB58D53" w:rsidR="008741B5" w:rsidRPr="003B2A1D" w:rsidRDefault="008741B5" w:rsidP="008741B5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Stepped care: one 20-min counseling session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with followup phone call;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as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needed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three 40-min sessions,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referral to specialist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F656C9E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Primary care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6104B2C0" w14:textId="77777777" w:rsidR="008741B5" w:rsidRPr="003B2A1D" w:rsidRDefault="008741B5" w:rsidP="008741B5">
            <w:pPr>
              <w:ind w:right="-20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Nursing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professionals, m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ental or behavioral health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specialists, r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esearch staff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C4A694A" w14:textId="77777777" w:rsidR="008741B5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1DB5E0D3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Minimal</w:t>
            </w:r>
          </w:p>
        </w:tc>
      </w:tr>
      <w:tr w:rsidR="008741B5" w:rsidRPr="003B2A1D" w14:paraId="1A53C78E" w14:textId="77777777" w:rsidTr="008741B5">
        <w:trPr>
          <w:cantSplit/>
          <w:trHeight w:val="287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  <w:hideMark/>
          </w:tcPr>
          <w:p w14:paraId="4BAC2952" w14:textId="77777777" w:rsidR="008741B5" w:rsidRPr="000D47A4" w:rsidRDefault="008741B5" w:rsidP="008741B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47A4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Pregnant women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26BA0110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Chang, 1999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&lt;EndNote&gt;&lt;Cite&gt;&lt;Author&gt;Chang&lt;/Author&gt;&lt;Year&gt;1999&lt;/Year&gt;&lt;RecNum&gt;44&lt;/RecNum&gt;&lt;DisplayText&gt;&lt;style face="superscript"&gt;181&lt;/style&gt;&lt;/DisplayText&gt;&lt;record&gt;&lt;rec-number&gt;44&lt;/rec-number&gt;&lt;foreign-keys&gt;&lt;key app="EN" db-id="tdre5rzeafz903etarpxxrxwvvwzevv2pest" timestamp="1472760681"&gt;44&lt;/key&gt;&lt;/foreign-keys&gt;&lt;ref-type name="Journal Article"&gt;17&lt;/ref-type&gt;&lt;contributors&gt;&lt;authors&gt;&lt;author&gt;Chang, G&lt;/author&gt;&lt;author&gt;Wilkins-Haug, L&lt;/author&gt;&lt;author&gt;Berman, S&lt;/author&gt;&lt;author&gt;Goetz, MA&lt;/author&gt;&lt;/authors&gt;&lt;/contributors&gt;&lt;titles&gt;&lt;title&gt;Brief intervention for alcohol use in pregnancy: a randomized trial&lt;/title&gt;&lt;secondary-title&gt;Addiction&lt;/secondary-title&gt;&lt;/titles&gt;&lt;periodical&gt;&lt;full-title&gt;Addiction&lt;/full-title&gt;&lt;/periodical&gt;&lt;pages&gt;1499-508&lt;/pages&gt;&lt;volume&gt;94&lt;/volume&gt;&lt;number&gt;10&lt;/number&gt;&lt;dates&gt;&lt;year&gt;1999&lt;/year&gt;&lt;/dates&gt;&lt;label&gt;ALC&lt;/label&gt;&lt;urls&gt;&lt;related-urls&gt;&lt;url&gt;http://onlinelibrary.wiley.com/store/10.1046/j.1360-0443.1999.941014996.x/asset/j.1360-0443.1999.941014996.x.pdf?v=1&amp;amp;t=isun22hx&amp;amp;s=bf3bd26463b1fb5b7ebd8e6fc4d16e61220f1219&lt;/url&gt;&lt;url&gt;http://onlinelibrary.wiley.com/store/10.1046/j.1360-0443.1999.941014996.x/asset/j.1360-0443.1999.941014996.x.pdf?v=1&amp;amp;t=itxgmi88&amp;amp;s=d32d95fd5dcaef7b9ffed81ad4fa9bacd2a6b4ac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KQ5E4&lt;/custom4&gt;&lt;electronic-resource-num&gt;10.1046/j.1360-0443.1999.941014996.x&lt;/electronic-resource-num&gt;&lt;modified-date&gt;10790902&lt;/modified-date&gt;&lt;/record&gt;&lt;/Cite&gt;&lt;/EndNote&gt;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48C78739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299B6954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Physician-delivered counseling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A248A44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76D928DE" w14:textId="12ECB21E" w:rsidR="008741B5" w:rsidRPr="003B2A1D" w:rsidRDefault="008741B5" w:rsidP="00D51000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45-min physician-delivered counseling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0401C882" w14:textId="77777777" w:rsidR="008741B5" w:rsidRPr="003B2A1D" w:rsidRDefault="008741B5" w:rsidP="008741B5">
            <w:pPr>
              <w:ind w:right="-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Prenatal, reproductive or OBGYN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5375E071" w14:textId="77777777" w:rsidR="008741B5" w:rsidRPr="003B2A1D" w:rsidRDefault="008741B5" w:rsidP="008741B5">
            <w:pPr>
              <w:ind w:right="-1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Medical doctors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C30383F" w14:textId="77777777" w:rsidR="008741B5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10EAC9FE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8741B5" w:rsidRPr="003B2A1D" w14:paraId="1A852999" w14:textId="77777777" w:rsidTr="006131CD">
        <w:trPr>
          <w:trHeight w:val="684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1B1B417E" w14:textId="77777777" w:rsidR="008741B5" w:rsidRPr="000D47A4" w:rsidRDefault="008741B5" w:rsidP="008741B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FAC4D5F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Chang, 2005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PEVuZE5vdGU+PENpdGU+PEF1dGhvcj5DaGFuZzwvQXV0aG9yPjxZZWFyPjIwMDU8L1llYXI+PFJl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PEVuZE5vdGU+PENpdGU+PEF1dGhvcj5DaGFuZzwvQXV0aG9yPjxZZWFyPjIwMDU8L1llYXI+PFJl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1021241C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272FD8B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Partner-enhanced brief intervention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7075A040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6B91A086" w14:textId="54767229" w:rsidR="008741B5" w:rsidRPr="003B2A1D" w:rsidRDefault="008741B5" w:rsidP="00D51000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25</w:t>
            </w:r>
            <w:r w:rsidR="00D5100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partner-enhanced brief intervention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CC81676" w14:textId="77777777" w:rsidR="008741B5" w:rsidRPr="003B2A1D" w:rsidRDefault="008741B5" w:rsidP="008741B5">
            <w:pPr>
              <w:ind w:right="-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Prenatal, reproductive or OBGYN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3312885B" w14:textId="77777777" w:rsidR="008741B5" w:rsidRPr="003B2A1D" w:rsidRDefault="008741B5" w:rsidP="008741B5">
            <w:pPr>
              <w:ind w:right="-1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Nursing professionals,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Research staff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905DC94" w14:textId="77777777" w:rsidR="008741B5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20EC0B95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8741B5" w:rsidRPr="003B2A1D" w14:paraId="123B60F1" w14:textId="77777777" w:rsidTr="008741B5">
        <w:trPr>
          <w:cantSplit/>
          <w:trHeight w:val="6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01999D97" w14:textId="1FCFB9AB" w:rsidR="008741B5" w:rsidRPr="000D47A4" w:rsidRDefault="008741B5" w:rsidP="008741B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47A4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Pregnant women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D3F5682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O'Connor, 2007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PEVuZE5vdGU+PENpdGU+PEF1dGhvcj5PJmFwb3M7Q29ubm9yPC9BdXRob3I+PFllYXI+MjAwNzwv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L2N1c3RvbTQ+PGVsZWN0cm9uaWMtcmVzb3VyY2UtbnVtPjEwLjIxMDUvQUpQSC4yMDA1LjA3NzIy
MjwvZWxlY3Ryb25pYy1yZXNvdXJjZS1udW0+PG1vZGlmaWVkLWRhdGU+MTcxOTQ4NjM8L21vZGlm
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PEVuZE5vdGU+PENpdGU+PEF1dGhvcj5PJmFwb3M7Q29ubm9yPC9BdXRob3I+PFllYXI+MjAwNzwv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L2N1c3RvbTQ+PGVsZWN0cm9uaWMtcmVzb3VyY2UtbnVtPjEwLjIxMDUvQUpQSC4yMDA1LjA3NzIy
MjwvZWxlY3Ryb25pYy1yZXNvdXJjZS1udW0+PG1vZGlmaWVkLWRhdGU+MTcxOTQ4NjM8L21vZGlm
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1E6C353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CDFFD2E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intervention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08007FC5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16325990" w14:textId="77777777" w:rsidR="008741B5" w:rsidRPr="003B2A1D" w:rsidRDefault="008741B5" w:rsidP="008741B5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brief intervention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4A2ABF4" w14:textId="77777777" w:rsidR="008741B5" w:rsidRPr="003B2A1D" w:rsidRDefault="008741B5" w:rsidP="008741B5">
            <w:pPr>
              <w:ind w:right="-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Community-based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0FAB7CE5" w14:textId="77777777" w:rsidR="008741B5" w:rsidRPr="003B2A1D" w:rsidRDefault="008741B5" w:rsidP="008741B5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Nutritionists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0E31B15" w14:textId="77777777" w:rsidR="008741B5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6392CFD1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8741B5" w:rsidRPr="003B2A1D" w14:paraId="64F41F82" w14:textId="77777777" w:rsidTr="008741B5">
        <w:trPr>
          <w:cantSplit/>
          <w:trHeight w:val="251"/>
        </w:trPr>
        <w:tc>
          <w:tcPr>
            <w:tcW w:w="692" w:type="dxa"/>
            <w:vMerge/>
            <w:shd w:val="clear" w:color="auto" w:fill="auto"/>
            <w:textDirection w:val="btLr"/>
          </w:tcPr>
          <w:p w14:paraId="0B02B321" w14:textId="75ECFDC1" w:rsidR="008741B5" w:rsidRPr="000D47A4" w:rsidRDefault="008741B5" w:rsidP="008741B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019EA799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Ondersma,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PEVuZE5vdGU+PENpdGU+PEF1dGhvcj5PbmRlcnNtYTwvQXV0aG9yPjxZZWFyPjIwMTU8L1llYXI+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PEVuZE5vdGU+PENpdGU+PEF1dGhvcj5PbmRlcnNtYTwvQXV0aG9yPjxZZWFyPjIwMTU8L1llYXI+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E904B4F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0A5EE6A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Computer-delivered brief intervention (e-SBI) plus tailored mailings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8B84036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0F841A15" w14:textId="282FE134" w:rsidR="008741B5" w:rsidRPr="003B2A1D" w:rsidRDefault="008741B5" w:rsidP="008741B5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One 20-min web-based intervention with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three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subsequent tailored mailings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59E94F86" w14:textId="77777777" w:rsidR="008741B5" w:rsidRPr="003B2A1D" w:rsidRDefault="008741B5" w:rsidP="008741B5">
            <w:pPr>
              <w:ind w:right="-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Prenatal, reproductive or OBGYN clinic,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669CB4D9" w14:textId="77777777" w:rsidR="008741B5" w:rsidRPr="003B2A1D" w:rsidRDefault="008741B5" w:rsidP="008741B5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4D2DBA0" w14:textId="77777777" w:rsidR="008741B5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48404717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</w:tr>
      <w:tr w:rsidR="008741B5" w:rsidRPr="003B2A1D" w14:paraId="43DDC5CB" w14:textId="77777777" w:rsidTr="008741B5">
        <w:trPr>
          <w:cantSplit/>
          <w:trHeight w:val="6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0469BC7C" w14:textId="516D0FB1" w:rsidR="008741B5" w:rsidRPr="000D47A4" w:rsidRDefault="008741B5" w:rsidP="008741B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77096FE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Osterman,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PEVuZE5vdGU+PENpdGU+PEF1dGhvcj5Pc3Rlcm1hbjwvQXV0aG9yPjxZZWFyPjIwMTQ8L1llYXI+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PEVuZE5vdGU+PENpdGU+PEF1dGhvcj5Pc3Rlcm1hbjwvQXV0aG9yPjxZZWFyPjIwMTQ8L1llYXI+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55D8615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FEDBE7A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Motivational interviewing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6EB128E8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1D7B3D47" w14:textId="2A1D77DA" w:rsidR="008741B5" w:rsidRPr="003B2A1D" w:rsidRDefault="008741B5" w:rsidP="008741B5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motivational interviewing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BEA7CF9" w14:textId="77777777" w:rsidR="008741B5" w:rsidRPr="003B2A1D" w:rsidRDefault="008741B5" w:rsidP="008741B5">
            <w:pPr>
              <w:ind w:right="-1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Prenatal, reproductive or OBGYN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0DC92E6F" w14:textId="77777777" w:rsidR="008741B5" w:rsidRPr="003B2A1D" w:rsidRDefault="008741B5" w:rsidP="008741B5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Research staff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A0700DB" w14:textId="77777777" w:rsidR="008741B5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79B8DC06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8741B5" w:rsidRPr="003B2A1D" w14:paraId="70C5C60C" w14:textId="77777777" w:rsidTr="008741B5">
        <w:trPr>
          <w:cantSplit/>
          <w:trHeight w:val="60"/>
        </w:trPr>
        <w:tc>
          <w:tcPr>
            <w:tcW w:w="692" w:type="dxa"/>
            <w:vMerge/>
            <w:shd w:val="clear" w:color="auto" w:fill="auto"/>
            <w:textDirection w:val="btLr"/>
          </w:tcPr>
          <w:p w14:paraId="2DF9E114" w14:textId="7A76D69D" w:rsidR="008741B5" w:rsidRPr="000D47A4" w:rsidRDefault="008741B5" w:rsidP="008741B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63C780E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Reynolds, 1995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PEVuZE5vdGU+PENpdGU+PEF1dGhvcj5SZXlub2xkczwvQXV0aG9yPjxZZWFyPjE5OTU8L1llYXI+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PEVuZE5vdGU+PENpdGU+PEF1dGhvcj5SZXlub2xkczwvQXV0aG9yPjxZZWFyPjE5OTU8L1llYXI+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8D6AF57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1F1178EB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counseling and self-help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7C58A0D1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6F1E5CC5" w14:textId="7E91D213" w:rsidR="008741B5" w:rsidRPr="003B2A1D" w:rsidRDefault="008741B5" w:rsidP="008741B5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health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educator delivered brief counseling session plus self-help manual and one followup call to assess progress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7AD9F2AA" w14:textId="77777777" w:rsidR="008741B5" w:rsidRPr="003B2A1D" w:rsidRDefault="008741B5" w:rsidP="008741B5">
            <w:pPr>
              <w:ind w:right="-1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Prenatal, reproductive or OBGYN clinic, 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163F62C4" w14:textId="77777777" w:rsidR="008741B5" w:rsidRPr="003B2A1D" w:rsidRDefault="008741B5" w:rsidP="008741B5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Health educators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BCA830" w14:textId="77777777" w:rsidR="008741B5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188CE8A5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8741B5" w:rsidRPr="003B2A1D" w14:paraId="4F24E3F8" w14:textId="77777777" w:rsidTr="008741B5">
        <w:trPr>
          <w:cantSplit/>
          <w:trHeight w:val="629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6E4BBED5" w14:textId="64CEE649" w:rsidR="008741B5" w:rsidRPr="000D47A4" w:rsidRDefault="008741B5" w:rsidP="008741B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AE4D09C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Rubio,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PEVuZE5vdGU+PENpdGU+PEF1dGhvcj5SdWJpbzwvQXV0aG9yPjxZZWFyPjIwMTQ8L1llYXI+PFJl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PEVuZE5vdGU+PENpdGU+PEF1dGhvcj5SdWJpbzwvQXV0aG9yPjxZZWFyPjIwMTQ8L1llYXI+PFJl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3611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723EBC7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8191BEA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Brief motivational enhancement 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2650CC0E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04B10C15" w14:textId="6A3A432F" w:rsidR="008741B5" w:rsidRPr="003B2A1D" w:rsidRDefault="008741B5" w:rsidP="008741B5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Four 10-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 in-person prenatal motivational interview sessions and one 10-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postpartum in person motivational interview sessions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72930B0" w14:textId="77777777" w:rsidR="008741B5" w:rsidRPr="003B2A1D" w:rsidRDefault="008741B5" w:rsidP="008741B5">
            <w:pPr>
              <w:ind w:right="-1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Prenatal, reproductive or OBGYN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223D861D" w14:textId="77777777" w:rsidR="008741B5" w:rsidRPr="003B2A1D" w:rsidRDefault="008741B5" w:rsidP="008741B5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Nursing professionals,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ay counselors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D4EC686" w14:textId="77777777" w:rsidR="008741B5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4222E12A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8741B5" w:rsidRPr="003B2A1D" w14:paraId="1B7AFCE6" w14:textId="77777777" w:rsidTr="008741B5">
        <w:trPr>
          <w:trHeight w:val="6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554A8785" w14:textId="277B805D" w:rsidR="008741B5" w:rsidRPr="000D47A4" w:rsidRDefault="008741B5" w:rsidP="008741B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47A4">
              <w:rPr>
                <w:rFonts w:ascii="Arial" w:hAnsi="Arial" w:cs="Arial"/>
                <w:b/>
                <w:color w:val="000000"/>
                <w:sz w:val="18"/>
                <w:szCs w:val="18"/>
              </w:rPr>
              <w:t>Postpartum women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273DDEC5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Tzilos,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PEVuZE5vdGU+PENpdGU+PEF1dGhvcj5Uemlsb3M8L0F1dGhvcj48WWVhcj4yMDExPC9ZZWFyPjxS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==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PEVuZE5vdGU+PENpdGU+PEF1dGhvcj5Uemlsb3M8L0F1dGhvcj48WWVhcj4yMDExPC9ZZWFyPjxS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==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B980329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1BDFC55" w14:textId="77777777" w:rsidR="008741B5" w:rsidRPr="003B2A1D" w:rsidRDefault="008741B5" w:rsidP="008741B5">
            <w:pPr>
              <w:ind w:right="-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Computer-delivered motivational intervention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0862ACF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4625308C" w14:textId="2DC149D0" w:rsidR="008741B5" w:rsidRPr="003B2A1D" w:rsidRDefault="008741B5" w:rsidP="008741B5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15-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20-min computer-based motivational intervention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BC45389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Prenatal, reproductive or OBGYN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55C57F17" w14:textId="77777777" w:rsidR="008741B5" w:rsidRPr="003B2A1D" w:rsidRDefault="008741B5" w:rsidP="008741B5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4A98AC5" w14:textId="77777777" w:rsidR="008741B5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473D733E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</w:tr>
      <w:tr w:rsidR="008741B5" w:rsidRPr="003B2A1D" w14:paraId="0031C30A" w14:textId="77777777" w:rsidTr="006131CD">
        <w:trPr>
          <w:trHeight w:val="800"/>
        </w:trPr>
        <w:tc>
          <w:tcPr>
            <w:tcW w:w="692" w:type="dxa"/>
            <w:vMerge/>
            <w:shd w:val="clear" w:color="auto" w:fill="auto"/>
          </w:tcPr>
          <w:p w14:paraId="5844C232" w14:textId="152E2CDB" w:rsidR="008741B5" w:rsidRPr="000D47A4" w:rsidRDefault="008741B5" w:rsidP="008741B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60DACC4F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van der Wulp,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PEVuZE5vdGU+PENpdGU+PEF1dGhvcj52YW4gZGVyIFd1bHA8L0F1dGhvcj48WWVhcj4yMDE0PC9Z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PEVuZE5vdGU+PENpdGU+PEF1dGhvcj52YW4gZGVyIFd1bHA8L0F1dGhvcj48WWVhcj4yMDE0PC9Z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44DCCBDD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585BCF7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Health counseling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6AF4E35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1E583879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Three midwife-delivered counseling sessions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397B3F0B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Prenatal, reproductive or OBGYN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482E4E9B" w14:textId="77777777" w:rsidR="008741B5" w:rsidRPr="003B2A1D" w:rsidRDefault="008741B5" w:rsidP="008741B5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Midwives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38A6055" w14:textId="77777777" w:rsidR="008741B5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5E9E766B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8741B5" w:rsidRPr="003B2A1D" w14:paraId="4ABC339C" w14:textId="77777777" w:rsidTr="008741B5">
        <w:trPr>
          <w:trHeight w:val="197"/>
        </w:trPr>
        <w:tc>
          <w:tcPr>
            <w:tcW w:w="692" w:type="dxa"/>
            <w:vMerge/>
            <w:shd w:val="clear" w:color="auto" w:fill="auto"/>
          </w:tcPr>
          <w:p w14:paraId="1013F3C8" w14:textId="28DDDF7E" w:rsidR="008741B5" w:rsidRPr="000D47A4" w:rsidRDefault="008741B5" w:rsidP="008741B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  <w:hideMark/>
          </w:tcPr>
          <w:p w14:paraId="687C0C62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79F3F3CE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1EDD20F2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Web-based feedback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2445A82D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1F518C09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Three web-based personalized feedback sessions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675E5E7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44017DF9" w14:textId="77777777" w:rsidR="008741B5" w:rsidRPr="003B2A1D" w:rsidRDefault="008741B5" w:rsidP="008741B5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84A95FF" w14:textId="77777777" w:rsidR="008741B5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306917A0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</w:p>
        </w:tc>
      </w:tr>
      <w:tr w:rsidR="008741B5" w:rsidRPr="003B2A1D" w14:paraId="17428B18" w14:textId="77777777" w:rsidTr="008741B5">
        <w:trPr>
          <w:trHeight w:val="6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  <w:hideMark/>
          </w:tcPr>
          <w:p w14:paraId="3114C363" w14:textId="45A6E252" w:rsidR="008741B5" w:rsidRPr="000D47A4" w:rsidRDefault="008741B5" w:rsidP="008741B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04986D08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Fleming, 2008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PEVuZE5vdGU+PENpdGU+PEF1dGhvcj5GbGVtaW5nPC9BdXRob3I+PFllYXI+MjAwODwvWWVhcj48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PEVuZE5vdGU+PENpdGU+PEF1dGhvcj5GbGVtaW5nPC9BdXRob3I+PFllYXI+MjAwODwvWWVhcj48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69B8AFE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830303A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alcohol intervention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6BB707DF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Brief Multiple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67B5D7F1" w14:textId="09E3892C" w:rsidR="008741B5" w:rsidRPr="003B2A1D" w:rsidRDefault="008741B5" w:rsidP="008741B5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Two 15-min in-person counseling sessions with a workbook and followup phone calls after each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62A21FA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Prenatal, reproductive or OBGYN clinic, Home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59663D19" w14:textId="77777777" w:rsidR="008741B5" w:rsidRPr="003B2A1D" w:rsidRDefault="008741B5" w:rsidP="008741B5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Nursing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professionals, i</w:t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nterventionist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242DAA6" w14:textId="77777777" w:rsidR="008741B5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19CAE1BB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</w:tr>
      <w:tr w:rsidR="008741B5" w:rsidRPr="003B2A1D" w14:paraId="50C869D0" w14:textId="77777777" w:rsidTr="006131CD">
        <w:trPr>
          <w:trHeight w:val="684"/>
        </w:trPr>
        <w:tc>
          <w:tcPr>
            <w:tcW w:w="692" w:type="dxa"/>
            <w:vMerge/>
            <w:shd w:val="clear" w:color="auto" w:fill="auto"/>
            <w:hideMark/>
          </w:tcPr>
          <w:p w14:paraId="6EDEC81F" w14:textId="77777777" w:rsidR="008741B5" w:rsidRPr="000D47A4" w:rsidRDefault="008741B5" w:rsidP="008741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3B03423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Ondersma,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&lt;EndNote&gt;&lt;Cite&gt;&lt;Author&gt;Ondersma&lt;/Author&gt;&lt;Year&gt;2016&lt;/Year&gt;&lt;RecNum&gt;731&lt;/RecNum&gt;&lt;DisplayText&gt;&lt;style face="superscript"&gt;212&lt;/style&gt;&lt;/DisplayText&gt;&lt;record&gt;&lt;rec-number&gt;731&lt;/rec-number&gt;&lt;foreign-keys&gt;&lt;key app="EN" db-id="tdre5rzeafz903etarpxxrxwvvwzevv2pest" timestamp="1475871653"&gt;731&lt;/key&gt;&lt;/foreign-keys&gt;&lt;ref-type name="Journal Article"&gt;17&lt;/ref-type&gt;&lt;contributors&gt;&lt;authors&gt;&lt;author&gt;Ondersma, S. J.&lt;/author&gt;&lt;author&gt;Svikis, D. S.&lt;/author&gt;&lt;author&gt;Thacker, L. R.&lt;/author&gt;&lt;author&gt;Beatty, J. R.&lt;/author&gt;&lt;author&gt;Lockhart, N.&lt;/author&gt;&lt;/authors&gt;&lt;/contributors&gt;&lt;auth-address&gt;Department of Psychiatry and Behavioral Neurosciences and Merrill-Palmer Skillman Institute, Wayne State University, Detroit, USA.&amp;#xD;Virginia Commonwealth University, Richmond, USA.&lt;/auth-address&gt;&lt;titles&gt;&lt;title&gt;A randomised trial of a computer-delivered screening and brief intervention for postpartum alcohol use&lt;/title&gt;&lt;secondary-title&gt;Drug Alcohol Rev&lt;/secondary-title&gt;&lt;alt-title&gt;Drug and alcohol review&lt;/alt-title&gt;&lt;/titles&gt;&lt;periodical&gt;&lt;full-title&gt;Drug Alcohol Rev&lt;/full-title&gt;&lt;/periodical&gt;&lt;alt-periodical&gt;&lt;full-title&gt;Drug and Alcohol Review&lt;/full-title&gt;&lt;abbr-1&gt;Drug Alcohol Rev&lt;/abbr-1&gt;&lt;/alt-periodical&gt;&lt;edition&gt;2016/03/24&lt;/edition&gt;&lt;keywords&gt;&lt;keyword&gt;alcohol drinking&lt;/keyword&gt;&lt;keyword&gt;computers&lt;/keyword&gt;&lt;keyword&gt;motivation&lt;/keyword&gt;&lt;keyword&gt;pregnancy&lt;/keyword&gt;&lt;keyword&gt;randomised clinical trial&lt;/keyword&gt;&lt;/keywords&gt;&lt;dates&gt;&lt;year&gt;2016&lt;/year&gt;&lt;pub-dates&gt;&lt;date&gt;Mar 23&lt;/date&gt;&lt;/pub-dates&gt;&lt;/dates&gt;&lt;isbn&gt;0959-5236&lt;/isbn&gt;&lt;label&gt;ALC&lt;/label&gt;&lt;urls&gt;&lt;related-urls&gt;&lt;url&gt;http://onlinelibrary.wiley.com/doi/10.1111/dar.12389/abstract&lt;/url&gt;&lt;/related-urls&gt;&lt;/urls&gt;&lt;custom1&gt;KQ Search 1 - PubMed&lt;/custom1&gt;&lt;custom3&gt;I2&lt;/custom3&gt;&lt;custom4&gt;KQ4I1, KQ5I1&lt;/custom4&gt;&lt;custom6&gt;NIHMS754027&lt;/custom6&gt;&lt;electronic-resource-num&gt;10.1111/dar.12389&lt;/electronic-resource-num&gt;&lt;remote-database-provider&gt;NLM&lt;/remote-database-provider&gt;&lt;language&gt;Eng&lt;/language&gt;&lt;modified-date&gt;27004474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49CD0BB0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5A464B35" w14:textId="77777777" w:rsidR="008741B5" w:rsidRPr="003B2A1D" w:rsidRDefault="008741B5" w:rsidP="008741B5">
            <w:pPr>
              <w:ind w:right="-15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Electronic screening and brief intervention (e-SBI)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5C01C26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Extended Single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14:paraId="4604CD39" w14:textId="7DF44208" w:rsidR="008741B5" w:rsidRPr="003B2A1D" w:rsidRDefault="008741B5" w:rsidP="008741B5">
            <w:pPr>
              <w:ind w:right="-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One 20-min web-based brief interview session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141E15E" w14:textId="77777777" w:rsidR="008741B5" w:rsidRPr="003B2A1D" w:rsidRDefault="008741B5" w:rsidP="008741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Prenatal, reproductive or OBGYN clinic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176FAEF0" w14:textId="77777777" w:rsidR="008741B5" w:rsidRPr="003B2A1D" w:rsidRDefault="008741B5" w:rsidP="008741B5">
            <w:pPr>
              <w:ind w:righ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Self-directed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296F438" w14:textId="77777777" w:rsidR="008741B5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6423E9AC" w14:textId="77777777" w:rsidR="008741B5" w:rsidRPr="003B2A1D" w:rsidRDefault="008741B5" w:rsidP="0087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A1D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</w:p>
        </w:tc>
      </w:tr>
    </w:tbl>
    <w:bookmarkEnd w:id="1"/>
    <w:p w14:paraId="339033D8" w14:textId="77777777" w:rsidR="00484761" w:rsidRPr="00826D5A" w:rsidRDefault="00484761" w:rsidP="008B5A9F">
      <w:pPr>
        <w:rPr>
          <w:rFonts w:ascii="Times New Roman" w:hAnsi="Times New Roman"/>
          <w:sz w:val="18"/>
          <w:szCs w:val="24"/>
        </w:rPr>
      </w:pPr>
      <w:r w:rsidRPr="00826D5A">
        <w:rPr>
          <w:rFonts w:ascii="Times New Roman" w:hAnsi="Times New Roman"/>
          <w:b/>
          <w:sz w:val="18"/>
          <w:szCs w:val="24"/>
        </w:rPr>
        <w:t>Abbreviations</w:t>
      </w:r>
      <w:r w:rsidRPr="00826D5A">
        <w:rPr>
          <w:rFonts w:ascii="Times New Roman" w:hAnsi="Times New Roman"/>
          <w:sz w:val="18"/>
          <w:szCs w:val="24"/>
        </w:rPr>
        <w:t>: AC = attention control; BASICS = Brief Alcohol Screening And Intervention For College Students; DRAMS = Drink Reasonably And Moderately With Self-Control; e-SBI = electronic screening and brief intervention; FRAMES = Feedback, Responsibility, Advice, Menu of Options, Empathy, Self-efficacy; IG = intervention group; Int = intervention; MI = motivational interviewing; NR = not reported; OBGYN = obstetrics and gynecology; PCP = primary care provider; SHEAR = Sexual Health and Excessive Alcohol: Randomized trial; TLFB = Timeline Followback Method Assessment; UC = usual care; WL = waitlist</w:t>
      </w:r>
    </w:p>
    <w:bookmarkEnd w:id="0"/>
    <w:sectPr w:rsidR="00484761" w:rsidRPr="00826D5A" w:rsidSect="00461D2F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720" w:gutter="0"/>
      <w:pgNumType w:start="28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FA210" w14:textId="77777777" w:rsidR="007E1430" w:rsidRDefault="007E1430">
      <w:r>
        <w:separator/>
      </w:r>
    </w:p>
  </w:endnote>
  <w:endnote w:type="continuationSeparator" w:id="0">
    <w:p w14:paraId="0D605F60" w14:textId="77777777" w:rsidR="007E1430" w:rsidRDefault="007E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0CEA1" w14:textId="1FC16FF8" w:rsidR="00666D6D" w:rsidRDefault="00D14391">
    <w:pPr>
      <w:pStyle w:val="Footer"/>
    </w:pPr>
    <w:r>
      <w:rPr>
        <w:rFonts w:ascii="Arial" w:hAnsi="Arial" w:cs="Arial"/>
        <w:sz w:val="16"/>
        <w:szCs w:val="16"/>
      </w:rPr>
      <w:t>Screening/Counseling for Unhealthy Alcohol Use</w:t>
    </w:r>
    <w:r>
      <w:ptab w:relativeTo="margin" w:alignment="center" w:leader="none"/>
    </w:r>
    <w:r w:rsidR="00461D2F" w:rsidRPr="00461D2F">
      <w:fldChar w:fldCharType="begin"/>
    </w:r>
    <w:r w:rsidR="00461D2F" w:rsidRPr="00461D2F">
      <w:instrText xml:space="preserve"> PAGE   \* MERGEFORMAT </w:instrText>
    </w:r>
    <w:r w:rsidR="00461D2F" w:rsidRPr="00461D2F">
      <w:fldChar w:fldCharType="separate"/>
    </w:r>
    <w:r w:rsidR="00EB0E06">
      <w:rPr>
        <w:noProof/>
      </w:rPr>
      <w:t>296</w:t>
    </w:r>
    <w:r w:rsidR="00461D2F" w:rsidRPr="00461D2F">
      <w:rPr>
        <w:noProof/>
      </w:rPr>
      <w:fldChar w:fldCharType="end"/>
    </w:r>
    <w:r>
      <w:ptab w:relativeTo="margin" w:alignment="right" w:leader="none"/>
    </w:r>
    <w:r w:rsidRPr="00D14391">
      <w:rPr>
        <w:rFonts w:ascii="Arial" w:hAnsi="Arial" w:cs="Arial"/>
        <w:noProof/>
        <w:sz w:val="16"/>
        <w:szCs w:val="16"/>
      </w:rPr>
      <w:t xml:space="preserve"> </w:t>
    </w:r>
    <w:r w:rsidRPr="000D23F9">
      <w:rPr>
        <w:rFonts w:ascii="Arial" w:hAnsi="Arial" w:cs="Arial"/>
        <w:noProof/>
        <w:sz w:val="16"/>
        <w:szCs w:val="16"/>
      </w:rPr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33A4E" w14:textId="77777777" w:rsidR="007E1430" w:rsidRDefault="007E1430">
      <w:r>
        <w:separator/>
      </w:r>
    </w:p>
  </w:footnote>
  <w:footnote w:type="continuationSeparator" w:id="0">
    <w:p w14:paraId="62DB9827" w14:textId="77777777" w:rsidR="007E1430" w:rsidRDefault="007E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0794D" w14:textId="77777777" w:rsidR="00666D6D" w:rsidRPr="00BF5FA5" w:rsidRDefault="00666D6D" w:rsidP="00666D6D">
    <w:pPr>
      <w:pStyle w:val="Header"/>
    </w:pPr>
    <w:r>
      <w:rPr>
        <w:rFonts w:ascii="Arial" w:hAnsi="Arial" w:cs="Arial"/>
        <w:b/>
        <w:sz w:val="20"/>
      </w:rPr>
      <w:t xml:space="preserve">Appendix I </w:t>
    </w:r>
    <w:r w:rsidRPr="00A8174F">
      <w:rPr>
        <w:rFonts w:ascii="Arial" w:hAnsi="Arial" w:cs="Arial"/>
        <w:b/>
        <w:sz w:val="20"/>
      </w:rPr>
      <w:t xml:space="preserve">Table 22. Intervention Characteristics </w:t>
    </w:r>
    <w:r>
      <w:rPr>
        <w:rFonts w:ascii="Arial" w:hAnsi="Arial" w:cs="Arial"/>
        <w:b/>
        <w:sz w:val="20"/>
      </w:rPr>
      <w:t>o</w:t>
    </w:r>
    <w:r w:rsidRPr="00A8174F">
      <w:rPr>
        <w:rFonts w:ascii="Arial" w:hAnsi="Arial" w:cs="Arial"/>
        <w:b/>
        <w:sz w:val="20"/>
      </w:rPr>
      <w:t xml:space="preserve">f All Trials, </w:t>
    </w:r>
    <w:r>
      <w:rPr>
        <w:rFonts w:ascii="Arial" w:hAnsi="Arial" w:cs="Arial"/>
        <w:b/>
        <w:sz w:val="20"/>
      </w:rPr>
      <w:t>b</w:t>
    </w:r>
    <w:r w:rsidRPr="00A8174F">
      <w:rPr>
        <w:rFonts w:ascii="Arial" w:hAnsi="Arial" w:cs="Arial"/>
        <w:b/>
        <w:sz w:val="20"/>
      </w:rPr>
      <w:t>y Subpopulation (KQ4)</w:t>
    </w:r>
  </w:p>
  <w:p w14:paraId="56DADB6B" w14:textId="46D06ADD" w:rsidR="007E1430" w:rsidRPr="00666D6D" w:rsidRDefault="007E1430" w:rsidP="00666D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292"/>
    <w:multiLevelType w:val="hybridMultilevel"/>
    <w:tmpl w:val="D7DC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023A8"/>
    <w:multiLevelType w:val="hybridMultilevel"/>
    <w:tmpl w:val="53C40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E094F"/>
    <w:multiLevelType w:val="hybridMultilevel"/>
    <w:tmpl w:val="4202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1C8"/>
    <w:multiLevelType w:val="hybridMultilevel"/>
    <w:tmpl w:val="18F86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D822A5"/>
    <w:multiLevelType w:val="hybridMultilevel"/>
    <w:tmpl w:val="08840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6E0CBA"/>
    <w:multiLevelType w:val="hybridMultilevel"/>
    <w:tmpl w:val="12382DE2"/>
    <w:lvl w:ilvl="0" w:tplc="842872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9021E"/>
    <w:multiLevelType w:val="hybridMultilevel"/>
    <w:tmpl w:val="ECE83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D4E72"/>
    <w:multiLevelType w:val="hybridMultilevel"/>
    <w:tmpl w:val="A3D0D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01576C"/>
    <w:multiLevelType w:val="hybridMultilevel"/>
    <w:tmpl w:val="39D6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4633A1"/>
    <w:multiLevelType w:val="hybridMultilevel"/>
    <w:tmpl w:val="E8BAD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3E54E0"/>
    <w:multiLevelType w:val="hybridMultilevel"/>
    <w:tmpl w:val="4002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31F58"/>
    <w:multiLevelType w:val="hybridMultilevel"/>
    <w:tmpl w:val="EB12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92E66"/>
    <w:multiLevelType w:val="hybridMultilevel"/>
    <w:tmpl w:val="55F28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51249"/>
    <w:multiLevelType w:val="hybridMultilevel"/>
    <w:tmpl w:val="43047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75B1C"/>
    <w:multiLevelType w:val="hybridMultilevel"/>
    <w:tmpl w:val="0A6E8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3F21A3"/>
    <w:multiLevelType w:val="hybridMultilevel"/>
    <w:tmpl w:val="2DF2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A04360"/>
    <w:multiLevelType w:val="hybridMultilevel"/>
    <w:tmpl w:val="4BC2C37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B7FC6"/>
    <w:multiLevelType w:val="hybridMultilevel"/>
    <w:tmpl w:val="4504F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B6711"/>
    <w:multiLevelType w:val="hybridMultilevel"/>
    <w:tmpl w:val="3124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169AB"/>
    <w:multiLevelType w:val="hybridMultilevel"/>
    <w:tmpl w:val="B7A82EBE"/>
    <w:lvl w:ilvl="0" w:tplc="D3A0314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502B0"/>
    <w:multiLevelType w:val="hybridMultilevel"/>
    <w:tmpl w:val="5B728672"/>
    <w:lvl w:ilvl="0" w:tplc="247E5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00A66"/>
    <w:multiLevelType w:val="hybridMultilevel"/>
    <w:tmpl w:val="EFA4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978B5"/>
    <w:multiLevelType w:val="hybridMultilevel"/>
    <w:tmpl w:val="701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7118DE"/>
    <w:multiLevelType w:val="hybridMultilevel"/>
    <w:tmpl w:val="712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96277"/>
    <w:multiLevelType w:val="hybridMultilevel"/>
    <w:tmpl w:val="106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E6270"/>
    <w:multiLevelType w:val="hybridMultilevel"/>
    <w:tmpl w:val="49DA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D467E"/>
    <w:multiLevelType w:val="hybridMultilevel"/>
    <w:tmpl w:val="FB1A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972AA"/>
    <w:multiLevelType w:val="hybridMultilevel"/>
    <w:tmpl w:val="5DDE9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A9413B"/>
    <w:multiLevelType w:val="hybridMultilevel"/>
    <w:tmpl w:val="71C40CFA"/>
    <w:lvl w:ilvl="0" w:tplc="3E049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40E5B"/>
    <w:multiLevelType w:val="hybridMultilevel"/>
    <w:tmpl w:val="0208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60797"/>
    <w:multiLevelType w:val="hybridMultilevel"/>
    <w:tmpl w:val="A420E538"/>
    <w:lvl w:ilvl="0" w:tplc="47DAF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0431"/>
    <w:multiLevelType w:val="hybridMultilevel"/>
    <w:tmpl w:val="EB0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70B63"/>
    <w:multiLevelType w:val="hybridMultilevel"/>
    <w:tmpl w:val="28EA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F61DA5"/>
    <w:multiLevelType w:val="hybridMultilevel"/>
    <w:tmpl w:val="F2AA1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E0767D"/>
    <w:multiLevelType w:val="hybridMultilevel"/>
    <w:tmpl w:val="ED348940"/>
    <w:lvl w:ilvl="0" w:tplc="DAA0C0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874AE"/>
    <w:multiLevelType w:val="hybridMultilevel"/>
    <w:tmpl w:val="162A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D021F"/>
    <w:multiLevelType w:val="hybridMultilevel"/>
    <w:tmpl w:val="1A1C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148FA"/>
    <w:multiLevelType w:val="hybridMultilevel"/>
    <w:tmpl w:val="95C2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15D4C"/>
    <w:multiLevelType w:val="hybridMultilevel"/>
    <w:tmpl w:val="D7266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27"/>
  </w:num>
  <w:num w:numId="8">
    <w:abstractNumId w:val="15"/>
  </w:num>
  <w:num w:numId="9">
    <w:abstractNumId w:val="3"/>
  </w:num>
  <w:num w:numId="10">
    <w:abstractNumId w:val="0"/>
  </w:num>
  <w:num w:numId="11">
    <w:abstractNumId w:val="41"/>
  </w:num>
  <w:num w:numId="12">
    <w:abstractNumId w:val="26"/>
  </w:num>
  <w:num w:numId="13">
    <w:abstractNumId w:val="30"/>
  </w:num>
  <w:num w:numId="14">
    <w:abstractNumId w:val="23"/>
  </w:num>
  <w:num w:numId="15">
    <w:abstractNumId w:val="17"/>
  </w:num>
  <w:num w:numId="16">
    <w:abstractNumId w:val="8"/>
  </w:num>
  <w:num w:numId="17">
    <w:abstractNumId w:val="10"/>
  </w:num>
  <w:num w:numId="18">
    <w:abstractNumId w:val="40"/>
  </w:num>
  <w:num w:numId="19">
    <w:abstractNumId w:val="25"/>
  </w:num>
  <w:num w:numId="20">
    <w:abstractNumId w:val="32"/>
  </w:num>
  <w:num w:numId="21">
    <w:abstractNumId w:val="16"/>
  </w:num>
  <w:num w:numId="22">
    <w:abstractNumId w:val="22"/>
  </w:num>
  <w:num w:numId="23">
    <w:abstractNumId w:val="31"/>
  </w:num>
  <w:num w:numId="24">
    <w:abstractNumId w:val="14"/>
  </w:num>
  <w:num w:numId="25">
    <w:abstractNumId w:val="24"/>
  </w:num>
  <w:num w:numId="26">
    <w:abstractNumId w:val="5"/>
  </w:num>
  <w:num w:numId="27">
    <w:abstractNumId w:val="29"/>
  </w:num>
  <w:num w:numId="28">
    <w:abstractNumId w:val="19"/>
  </w:num>
  <w:num w:numId="29">
    <w:abstractNumId w:val="6"/>
  </w:num>
  <w:num w:numId="30">
    <w:abstractNumId w:val="35"/>
  </w:num>
  <w:num w:numId="31">
    <w:abstractNumId w:val="36"/>
  </w:num>
  <w:num w:numId="32">
    <w:abstractNumId w:val="18"/>
  </w:num>
  <w:num w:numId="33">
    <w:abstractNumId w:val="12"/>
  </w:num>
  <w:num w:numId="34">
    <w:abstractNumId w:val="9"/>
  </w:num>
  <w:num w:numId="35">
    <w:abstractNumId w:val="38"/>
  </w:num>
  <w:num w:numId="36">
    <w:abstractNumId w:val="34"/>
  </w:num>
  <w:num w:numId="37">
    <w:abstractNumId w:val="37"/>
  </w:num>
  <w:num w:numId="38">
    <w:abstractNumId w:val="21"/>
  </w:num>
  <w:num w:numId="39">
    <w:abstractNumId w:val="2"/>
  </w:num>
  <w:num w:numId="40">
    <w:abstractNumId w:val="20"/>
  </w:num>
  <w:num w:numId="41">
    <w:abstractNumId w:val="33"/>
  </w:num>
  <w:num w:numId="4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re5rzeafz903etarpxxrxwvvwzevv2pest&quot;&gt;Alcohol and Drug Use&lt;record-ids&gt;&lt;item&gt;6&lt;/item&gt;&lt;item&gt;9&lt;/item&gt;&lt;item&gt;10&lt;/item&gt;&lt;item&gt;14&lt;/item&gt;&lt;item&gt;15&lt;/item&gt;&lt;item&gt;17&lt;/item&gt;&lt;item&gt;18&lt;/item&gt;&lt;item&gt;19&lt;/item&gt;&lt;item&gt;21&lt;/item&gt;&lt;item&gt;24&lt;/item&gt;&lt;item&gt;27&lt;/item&gt;&lt;item&gt;28&lt;/item&gt;&lt;item&gt;29&lt;/item&gt;&lt;item&gt;30&lt;/item&gt;&lt;item&gt;31&lt;/item&gt;&lt;item&gt;33&lt;/item&gt;&lt;item&gt;38&lt;/item&gt;&lt;item&gt;39&lt;/item&gt;&lt;item&gt;44&lt;/item&gt;&lt;item&gt;46&lt;/item&gt;&lt;item&gt;47&lt;/item&gt;&lt;item&gt;48&lt;/item&gt;&lt;item&gt;49&lt;/item&gt;&lt;item&gt;50&lt;/item&gt;&lt;item&gt;51&lt;/item&gt;&lt;item&gt;53&lt;/item&gt;&lt;item&gt;54&lt;/item&gt;&lt;item&gt;73&lt;/item&gt;&lt;item&gt;90&lt;/item&gt;&lt;item&gt;91&lt;/item&gt;&lt;item&gt;92&lt;/item&gt;&lt;item&gt;99&lt;/item&gt;&lt;item&gt;105&lt;/item&gt;&lt;item&gt;106&lt;/item&gt;&lt;item&gt;107&lt;/item&gt;&lt;item&gt;111&lt;/item&gt;&lt;item&gt;123&lt;/item&gt;&lt;item&gt;202&lt;/item&gt;&lt;item&gt;248&lt;/item&gt;&lt;item&gt;300&lt;/item&gt;&lt;item&gt;309&lt;/item&gt;&lt;item&gt;310&lt;/item&gt;&lt;item&gt;320&lt;/item&gt;&lt;item&gt;334&lt;/item&gt;&lt;item&gt;381&lt;/item&gt;&lt;item&gt;385&lt;/item&gt;&lt;item&gt;387&lt;/item&gt;&lt;item&gt;389&lt;/item&gt;&lt;item&gt;402&lt;/item&gt;&lt;item&gt;411&lt;/item&gt;&lt;item&gt;456&lt;/item&gt;&lt;item&gt;470&lt;/item&gt;&lt;item&gt;472&lt;/item&gt;&lt;item&gt;475&lt;/item&gt;&lt;item&gt;488&lt;/item&gt;&lt;item&gt;489&lt;/item&gt;&lt;item&gt;498&lt;/item&gt;&lt;item&gt;499&lt;/item&gt;&lt;item&gt;501&lt;/item&gt;&lt;item&gt;521&lt;/item&gt;&lt;item&gt;546&lt;/item&gt;&lt;item&gt;559&lt;/item&gt;&lt;item&gt;563&lt;/item&gt;&lt;item&gt;568&lt;/item&gt;&lt;item&gt;569&lt;/item&gt;&lt;item&gt;606&lt;/item&gt;&lt;item&gt;631&lt;/item&gt;&lt;item&gt;634&lt;/item&gt;&lt;item&gt;637&lt;/item&gt;&lt;item&gt;731&lt;/item&gt;&lt;item&gt;1282&lt;/item&gt;&lt;item&gt;1308&lt;/item&gt;&lt;item&gt;1354&lt;/item&gt;&lt;item&gt;1367&lt;/item&gt;&lt;item&gt;1443&lt;/item&gt;&lt;item&gt;1690&lt;/item&gt;&lt;item&gt;1938&lt;/item&gt;&lt;item&gt;1943&lt;/item&gt;&lt;item&gt;2287&lt;/item&gt;&lt;item&gt;2446&lt;/item&gt;&lt;item&gt;2578&lt;/item&gt;&lt;item&gt;2596&lt;/item&gt;&lt;item&gt;2714&lt;/item&gt;&lt;item&gt;2784&lt;/item&gt;&lt;item&gt;2890&lt;/item&gt;&lt;item&gt;3181&lt;/item&gt;&lt;item&gt;3298&lt;/item&gt;&lt;item&gt;3435&lt;/item&gt;&lt;item&gt;3871&lt;/item&gt;&lt;item&gt;3927&lt;/item&gt;&lt;item&gt;4113&lt;/item&gt;&lt;item&gt;4210&lt;/item&gt;&lt;item&gt;4356&lt;/item&gt;&lt;item&gt;4542&lt;/item&gt;&lt;item&gt;4676&lt;/item&gt;&lt;item&gt;5082&lt;/item&gt;&lt;item&gt;5233&lt;/item&gt;&lt;item&gt;5326&lt;/item&gt;&lt;item&gt;6181&lt;/item&gt;&lt;item&gt;6327&lt;/item&gt;&lt;item&gt;7029&lt;/item&gt;&lt;item&gt;7467&lt;/item&gt;&lt;item&gt;7827&lt;/item&gt;&lt;item&gt;7836&lt;/item&gt;&lt;item&gt;7886&lt;/item&gt;&lt;item&gt;9550&lt;/item&gt;&lt;item&gt;9615&lt;/item&gt;&lt;item&gt;9892&lt;/item&gt;&lt;item&gt;9934&lt;/item&gt;&lt;item&gt;9942&lt;/item&gt;&lt;item&gt;9967&lt;/item&gt;&lt;item&gt;10018&lt;/item&gt;&lt;item&gt;10087&lt;/item&gt;&lt;item&gt;10115&lt;/item&gt;&lt;item&gt;10148&lt;/item&gt;&lt;item&gt;10293&lt;/item&gt;&lt;item&gt;10322&lt;/item&gt;&lt;item&gt;10380&lt;/item&gt;&lt;item&gt;10766&lt;/item&gt;&lt;item&gt;10958&lt;/item&gt;&lt;item&gt;11846&lt;/item&gt;&lt;item&gt;12805&lt;/item&gt;&lt;item&gt;17139&lt;/item&gt;&lt;item&gt;18156&lt;/item&gt;&lt;item&gt;23333&lt;/item&gt;&lt;item&gt;23336&lt;/item&gt;&lt;item&gt;23361&lt;/item&gt;&lt;item&gt;23393&lt;/item&gt;&lt;item&gt;23394&lt;/item&gt;&lt;item&gt;23395&lt;/item&gt;&lt;item&gt;23402&lt;/item&gt;&lt;item&gt;23405&lt;/item&gt;&lt;item&gt;23406&lt;/item&gt;&lt;item&gt;23407&lt;/item&gt;&lt;item&gt;23417&lt;/item&gt;&lt;item&gt;23418&lt;/item&gt;&lt;item&gt;23437&lt;/item&gt;&lt;item&gt;23438&lt;/item&gt;&lt;item&gt;23439&lt;/item&gt;&lt;item&gt;23440&lt;/item&gt;&lt;item&gt;23441&lt;/item&gt;&lt;item&gt;23443&lt;/item&gt;&lt;item&gt;23444&lt;/item&gt;&lt;item&gt;23445&lt;/item&gt;&lt;item&gt;23446&lt;/item&gt;&lt;item&gt;23447&lt;/item&gt;&lt;item&gt;23448&lt;/item&gt;&lt;item&gt;23449&lt;/item&gt;&lt;item&gt;23451&lt;/item&gt;&lt;item&gt;23452&lt;/item&gt;&lt;item&gt;23453&lt;/item&gt;&lt;item&gt;23454&lt;/item&gt;&lt;item&gt;23455&lt;/item&gt;&lt;item&gt;23456&lt;/item&gt;&lt;item&gt;23457&lt;/item&gt;&lt;item&gt;23459&lt;/item&gt;&lt;item&gt;23470&lt;/item&gt;&lt;item&gt;23471&lt;/item&gt;&lt;item&gt;23472&lt;/item&gt;&lt;item&gt;23473&lt;/item&gt;&lt;item&gt;23474&lt;/item&gt;&lt;item&gt;23475&lt;/item&gt;&lt;item&gt;23476&lt;/item&gt;&lt;item&gt;23477&lt;/item&gt;&lt;item&gt;23478&lt;/item&gt;&lt;item&gt;23479&lt;/item&gt;&lt;item&gt;23497&lt;/item&gt;&lt;item&gt;23498&lt;/item&gt;&lt;item&gt;23792&lt;/item&gt;&lt;item&gt;25095&lt;/item&gt;&lt;item&gt;25300&lt;/item&gt;&lt;item&gt;25864&lt;/item&gt;&lt;item&gt;33701&lt;/item&gt;&lt;item&gt;33702&lt;/item&gt;&lt;/record-ids&gt;&lt;/item&gt;&lt;/Libraries&gt;"/>
  </w:docVars>
  <w:rsids>
    <w:rsidRoot w:val="00344701"/>
    <w:rsid w:val="000002E9"/>
    <w:rsid w:val="00000FF7"/>
    <w:rsid w:val="0000361F"/>
    <w:rsid w:val="00005264"/>
    <w:rsid w:val="00005916"/>
    <w:rsid w:val="00005AE9"/>
    <w:rsid w:val="0000795E"/>
    <w:rsid w:val="00007C12"/>
    <w:rsid w:val="000109C3"/>
    <w:rsid w:val="00012D3D"/>
    <w:rsid w:val="00014A63"/>
    <w:rsid w:val="00014D3D"/>
    <w:rsid w:val="0001510C"/>
    <w:rsid w:val="000160A8"/>
    <w:rsid w:val="000163A8"/>
    <w:rsid w:val="000165D1"/>
    <w:rsid w:val="000166FD"/>
    <w:rsid w:val="00020A8D"/>
    <w:rsid w:val="000220E8"/>
    <w:rsid w:val="000228D0"/>
    <w:rsid w:val="00022BBE"/>
    <w:rsid w:val="000251BF"/>
    <w:rsid w:val="00026481"/>
    <w:rsid w:val="000268FF"/>
    <w:rsid w:val="0003119E"/>
    <w:rsid w:val="000377F4"/>
    <w:rsid w:val="000408CA"/>
    <w:rsid w:val="000409B7"/>
    <w:rsid w:val="00040D9E"/>
    <w:rsid w:val="00041CFE"/>
    <w:rsid w:val="00044C45"/>
    <w:rsid w:val="00047964"/>
    <w:rsid w:val="00047CB8"/>
    <w:rsid w:val="00050978"/>
    <w:rsid w:val="00050BC6"/>
    <w:rsid w:val="0005149D"/>
    <w:rsid w:val="000518BD"/>
    <w:rsid w:val="00053C8E"/>
    <w:rsid w:val="00054A82"/>
    <w:rsid w:val="00055AB9"/>
    <w:rsid w:val="00055D2E"/>
    <w:rsid w:val="00055FDF"/>
    <w:rsid w:val="00056208"/>
    <w:rsid w:val="00056410"/>
    <w:rsid w:val="00057970"/>
    <w:rsid w:val="00057AF2"/>
    <w:rsid w:val="00062316"/>
    <w:rsid w:val="00062808"/>
    <w:rsid w:val="00062CCD"/>
    <w:rsid w:val="000642D1"/>
    <w:rsid w:val="00064548"/>
    <w:rsid w:val="000658CA"/>
    <w:rsid w:val="000662CB"/>
    <w:rsid w:val="000671BC"/>
    <w:rsid w:val="00067292"/>
    <w:rsid w:val="00067665"/>
    <w:rsid w:val="00067835"/>
    <w:rsid w:val="00070833"/>
    <w:rsid w:val="00070BE3"/>
    <w:rsid w:val="00071513"/>
    <w:rsid w:val="0007174B"/>
    <w:rsid w:val="00072A45"/>
    <w:rsid w:val="00072AB2"/>
    <w:rsid w:val="0007533F"/>
    <w:rsid w:val="0007569D"/>
    <w:rsid w:val="00075C1E"/>
    <w:rsid w:val="0007681C"/>
    <w:rsid w:val="0007767C"/>
    <w:rsid w:val="00077FC8"/>
    <w:rsid w:val="00081B42"/>
    <w:rsid w:val="00083EF8"/>
    <w:rsid w:val="0008548F"/>
    <w:rsid w:val="00085A2B"/>
    <w:rsid w:val="00091C49"/>
    <w:rsid w:val="00092390"/>
    <w:rsid w:val="00092877"/>
    <w:rsid w:val="00093C07"/>
    <w:rsid w:val="00094741"/>
    <w:rsid w:val="00094A33"/>
    <w:rsid w:val="00097907"/>
    <w:rsid w:val="000A1BD8"/>
    <w:rsid w:val="000A4C88"/>
    <w:rsid w:val="000A6570"/>
    <w:rsid w:val="000A7A5E"/>
    <w:rsid w:val="000A7A9B"/>
    <w:rsid w:val="000B1D1B"/>
    <w:rsid w:val="000B284A"/>
    <w:rsid w:val="000B2979"/>
    <w:rsid w:val="000B2AA3"/>
    <w:rsid w:val="000B3106"/>
    <w:rsid w:val="000B378B"/>
    <w:rsid w:val="000B4F20"/>
    <w:rsid w:val="000B4FA3"/>
    <w:rsid w:val="000B5ECD"/>
    <w:rsid w:val="000B648F"/>
    <w:rsid w:val="000B6D68"/>
    <w:rsid w:val="000B7666"/>
    <w:rsid w:val="000B7F4C"/>
    <w:rsid w:val="000C0787"/>
    <w:rsid w:val="000C2D38"/>
    <w:rsid w:val="000C3DEE"/>
    <w:rsid w:val="000C3F20"/>
    <w:rsid w:val="000C47D4"/>
    <w:rsid w:val="000C595B"/>
    <w:rsid w:val="000C59CF"/>
    <w:rsid w:val="000C69F0"/>
    <w:rsid w:val="000D47A4"/>
    <w:rsid w:val="000D50B3"/>
    <w:rsid w:val="000D5B00"/>
    <w:rsid w:val="000D6F07"/>
    <w:rsid w:val="000D71A9"/>
    <w:rsid w:val="000E08CC"/>
    <w:rsid w:val="000E16D1"/>
    <w:rsid w:val="000E1B97"/>
    <w:rsid w:val="000E1D87"/>
    <w:rsid w:val="000E1E53"/>
    <w:rsid w:val="000E2050"/>
    <w:rsid w:val="000E24C4"/>
    <w:rsid w:val="000E359B"/>
    <w:rsid w:val="000E3D5C"/>
    <w:rsid w:val="000E5E23"/>
    <w:rsid w:val="000E610B"/>
    <w:rsid w:val="000E6A16"/>
    <w:rsid w:val="000E7F62"/>
    <w:rsid w:val="000F016C"/>
    <w:rsid w:val="000F05E8"/>
    <w:rsid w:val="000F0BF2"/>
    <w:rsid w:val="000F14DB"/>
    <w:rsid w:val="000F2748"/>
    <w:rsid w:val="000F2EF5"/>
    <w:rsid w:val="000F3723"/>
    <w:rsid w:val="000F55AD"/>
    <w:rsid w:val="000F6A6A"/>
    <w:rsid w:val="000F6C73"/>
    <w:rsid w:val="000F6E2C"/>
    <w:rsid w:val="000F7884"/>
    <w:rsid w:val="00100271"/>
    <w:rsid w:val="00100D64"/>
    <w:rsid w:val="00101F87"/>
    <w:rsid w:val="001025D8"/>
    <w:rsid w:val="00103139"/>
    <w:rsid w:val="001052A7"/>
    <w:rsid w:val="00105F6F"/>
    <w:rsid w:val="0010650A"/>
    <w:rsid w:val="00106F3B"/>
    <w:rsid w:val="00106F8C"/>
    <w:rsid w:val="001079B2"/>
    <w:rsid w:val="00110221"/>
    <w:rsid w:val="00110E04"/>
    <w:rsid w:val="0011189F"/>
    <w:rsid w:val="0011442F"/>
    <w:rsid w:val="00114EE3"/>
    <w:rsid w:val="001171F1"/>
    <w:rsid w:val="00117573"/>
    <w:rsid w:val="00120309"/>
    <w:rsid w:val="001216D3"/>
    <w:rsid w:val="00121BBC"/>
    <w:rsid w:val="00121FD9"/>
    <w:rsid w:val="001233B4"/>
    <w:rsid w:val="00123464"/>
    <w:rsid w:val="0012357B"/>
    <w:rsid w:val="00125F4F"/>
    <w:rsid w:val="00127B5B"/>
    <w:rsid w:val="00130664"/>
    <w:rsid w:val="00131194"/>
    <w:rsid w:val="00131A98"/>
    <w:rsid w:val="00132C55"/>
    <w:rsid w:val="00133104"/>
    <w:rsid w:val="001343F3"/>
    <w:rsid w:val="00134C7C"/>
    <w:rsid w:val="00135B55"/>
    <w:rsid w:val="00136354"/>
    <w:rsid w:val="0013646B"/>
    <w:rsid w:val="001365A7"/>
    <w:rsid w:val="00136FEA"/>
    <w:rsid w:val="00137341"/>
    <w:rsid w:val="0014326C"/>
    <w:rsid w:val="001432DF"/>
    <w:rsid w:val="00146B37"/>
    <w:rsid w:val="00150105"/>
    <w:rsid w:val="00152735"/>
    <w:rsid w:val="00152E7B"/>
    <w:rsid w:val="00154BA2"/>
    <w:rsid w:val="00155983"/>
    <w:rsid w:val="001572C6"/>
    <w:rsid w:val="00160BA7"/>
    <w:rsid w:val="00162602"/>
    <w:rsid w:val="00163524"/>
    <w:rsid w:val="00165956"/>
    <w:rsid w:val="00166CB1"/>
    <w:rsid w:val="0017038C"/>
    <w:rsid w:val="00170BD5"/>
    <w:rsid w:val="0017120E"/>
    <w:rsid w:val="00173224"/>
    <w:rsid w:val="00173562"/>
    <w:rsid w:val="00173B19"/>
    <w:rsid w:val="00176094"/>
    <w:rsid w:val="00176568"/>
    <w:rsid w:val="00176FCE"/>
    <w:rsid w:val="00181429"/>
    <w:rsid w:val="00181490"/>
    <w:rsid w:val="001814A1"/>
    <w:rsid w:val="00181937"/>
    <w:rsid w:val="001828ED"/>
    <w:rsid w:val="00183DBF"/>
    <w:rsid w:val="00185AC5"/>
    <w:rsid w:val="00185B89"/>
    <w:rsid w:val="001863BA"/>
    <w:rsid w:val="00186BAB"/>
    <w:rsid w:val="00186E2B"/>
    <w:rsid w:val="00186F74"/>
    <w:rsid w:val="00187C7F"/>
    <w:rsid w:val="00190DB6"/>
    <w:rsid w:val="00190F33"/>
    <w:rsid w:val="00191322"/>
    <w:rsid w:val="001939FB"/>
    <w:rsid w:val="00194D56"/>
    <w:rsid w:val="00195B28"/>
    <w:rsid w:val="0019712D"/>
    <w:rsid w:val="0019729E"/>
    <w:rsid w:val="001A0872"/>
    <w:rsid w:val="001A0879"/>
    <w:rsid w:val="001A26B6"/>
    <w:rsid w:val="001A2D3B"/>
    <w:rsid w:val="001A5F94"/>
    <w:rsid w:val="001B00EF"/>
    <w:rsid w:val="001B09C8"/>
    <w:rsid w:val="001B18C2"/>
    <w:rsid w:val="001B38F3"/>
    <w:rsid w:val="001B454E"/>
    <w:rsid w:val="001B5495"/>
    <w:rsid w:val="001B5893"/>
    <w:rsid w:val="001B591E"/>
    <w:rsid w:val="001B7AC8"/>
    <w:rsid w:val="001C0FB1"/>
    <w:rsid w:val="001C1898"/>
    <w:rsid w:val="001C1B3E"/>
    <w:rsid w:val="001C1D08"/>
    <w:rsid w:val="001C2147"/>
    <w:rsid w:val="001C2A98"/>
    <w:rsid w:val="001C357A"/>
    <w:rsid w:val="001C6480"/>
    <w:rsid w:val="001D081C"/>
    <w:rsid w:val="001D0BEC"/>
    <w:rsid w:val="001D3950"/>
    <w:rsid w:val="001D4952"/>
    <w:rsid w:val="001D523F"/>
    <w:rsid w:val="001D5359"/>
    <w:rsid w:val="001D55CC"/>
    <w:rsid w:val="001D7BC5"/>
    <w:rsid w:val="001E04EA"/>
    <w:rsid w:val="001E16C8"/>
    <w:rsid w:val="001E3863"/>
    <w:rsid w:val="001E3AAC"/>
    <w:rsid w:val="001E3BE0"/>
    <w:rsid w:val="001E54A6"/>
    <w:rsid w:val="001F11B6"/>
    <w:rsid w:val="001F1FC3"/>
    <w:rsid w:val="001F2365"/>
    <w:rsid w:val="001F31D2"/>
    <w:rsid w:val="001F4C6D"/>
    <w:rsid w:val="001F5117"/>
    <w:rsid w:val="001F5D03"/>
    <w:rsid w:val="001F635E"/>
    <w:rsid w:val="001F6439"/>
    <w:rsid w:val="001F79AC"/>
    <w:rsid w:val="00200748"/>
    <w:rsid w:val="00201813"/>
    <w:rsid w:val="00202042"/>
    <w:rsid w:val="0020469B"/>
    <w:rsid w:val="00205550"/>
    <w:rsid w:val="0020570B"/>
    <w:rsid w:val="00206083"/>
    <w:rsid w:val="00206DCA"/>
    <w:rsid w:val="00210274"/>
    <w:rsid w:val="00210C50"/>
    <w:rsid w:val="002110FD"/>
    <w:rsid w:val="0021268D"/>
    <w:rsid w:val="0021358C"/>
    <w:rsid w:val="00213E68"/>
    <w:rsid w:val="00214A6A"/>
    <w:rsid w:val="00215126"/>
    <w:rsid w:val="00215963"/>
    <w:rsid w:val="00215B5B"/>
    <w:rsid w:val="002178AE"/>
    <w:rsid w:val="002179E5"/>
    <w:rsid w:val="00217B67"/>
    <w:rsid w:val="00220155"/>
    <w:rsid w:val="00220891"/>
    <w:rsid w:val="0022488A"/>
    <w:rsid w:val="002262A8"/>
    <w:rsid w:val="00227556"/>
    <w:rsid w:val="002277BE"/>
    <w:rsid w:val="002305F1"/>
    <w:rsid w:val="002316F2"/>
    <w:rsid w:val="00232033"/>
    <w:rsid w:val="002323E2"/>
    <w:rsid w:val="002325E2"/>
    <w:rsid w:val="0023348F"/>
    <w:rsid w:val="00234113"/>
    <w:rsid w:val="0023509F"/>
    <w:rsid w:val="0023606D"/>
    <w:rsid w:val="002371C6"/>
    <w:rsid w:val="00237EE2"/>
    <w:rsid w:val="00240186"/>
    <w:rsid w:val="00240510"/>
    <w:rsid w:val="002412BC"/>
    <w:rsid w:val="002413B2"/>
    <w:rsid w:val="00241669"/>
    <w:rsid w:val="0024310F"/>
    <w:rsid w:val="002471D5"/>
    <w:rsid w:val="00247C80"/>
    <w:rsid w:val="00247D5F"/>
    <w:rsid w:val="00250376"/>
    <w:rsid w:val="00251E54"/>
    <w:rsid w:val="00252440"/>
    <w:rsid w:val="00252F40"/>
    <w:rsid w:val="00252F4B"/>
    <w:rsid w:val="0025393A"/>
    <w:rsid w:val="00255507"/>
    <w:rsid w:val="00255D01"/>
    <w:rsid w:val="002569FE"/>
    <w:rsid w:val="00256B39"/>
    <w:rsid w:val="00256DEB"/>
    <w:rsid w:val="002575ED"/>
    <w:rsid w:val="002579B4"/>
    <w:rsid w:val="00257A75"/>
    <w:rsid w:val="002639B3"/>
    <w:rsid w:val="00263A2B"/>
    <w:rsid w:val="00264468"/>
    <w:rsid w:val="00264FE2"/>
    <w:rsid w:val="002667B4"/>
    <w:rsid w:val="00266F34"/>
    <w:rsid w:val="00267433"/>
    <w:rsid w:val="00272710"/>
    <w:rsid w:val="00273923"/>
    <w:rsid w:val="00273FEC"/>
    <w:rsid w:val="002763F2"/>
    <w:rsid w:val="00280493"/>
    <w:rsid w:val="0028221A"/>
    <w:rsid w:val="00282414"/>
    <w:rsid w:val="00282B77"/>
    <w:rsid w:val="00285589"/>
    <w:rsid w:val="00285A75"/>
    <w:rsid w:val="00285B70"/>
    <w:rsid w:val="00286267"/>
    <w:rsid w:val="00286624"/>
    <w:rsid w:val="00287111"/>
    <w:rsid w:val="002871C4"/>
    <w:rsid w:val="0028738D"/>
    <w:rsid w:val="00287F66"/>
    <w:rsid w:val="00291909"/>
    <w:rsid w:val="00294FD8"/>
    <w:rsid w:val="00295E5C"/>
    <w:rsid w:val="00296577"/>
    <w:rsid w:val="0029677F"/>
    <w:rsid w:val="0029682C"/>
    <w:rsid w:val="00296A42"/>
    <w:rsid w:val="002976FE"/>
    <w:rsid w:val="002A1842"/>
    <w:rsid w:val="002A3DD5"/>
    <w:rsid w:val="002A40AB"/>
    <w:rsid w:val="002A43F4"/>
    <w:rsid w:val="002A570C"/>
    <w:rsid w:val="002A57DA"/>
    <w:rsid w:val="002A5A3C"/>
    <w:rsid w:val="002A5F3F"/>
    <w:rsid w:val="002A6796"/>
    <w:rsid w:val="002B0E6F"/>
    <w:rsid w:val="002B1D44"/>
    <w:rsid w:val="002B2358"/>
    <w:rsid w:val="002B2B5C"/>
    <w:rsid w:val="002B3320"/>
    <w:rsid w:val="002B6992"/>
    <w:rsid w:val="002B6BBA"/>
    <w:rsid w:val="002B7A5D"/>
    <w:rsid w:val="002C1685"/>
    <w:rsid w:val="002C1AD0"/>
    <w:rsid w:val="002C286D"/>
    <w:rsid w:val="002C2D92"/>
    <w:rsid w:val="002C3DCD"/>
    <w:rsid w:val="002C68B9"/>
    <w:rsid w:val="002C7C53"/>
    <w:rsid w:val="002D00DC"/>
    <w:rsid w:val="002D10AF"/>
    <w:rsid w:val="002D2BED"/>
    <w:rsid w:val="002D4A56"/>
    <w:rsid w:val="002D7570"/>
    <w:rsid w:val="002D7B8C"/>
    <w:rsid w:val="002E15AC"/>
    <w:rsid w:val="002E5323"/>
    <w:rsid w:val="002E658C"/>
    <w:rsid w:val="002E6DD9"/>
    <w:rsid w:val="002E71F2"/>
    <w:rsid w:val="002E778A"/>
    <w:rsid w:val="002F1024"/>
    <w:rsid w:val="002F14E5"/>
    <w:rsid w:val="002F16E4"/>
    <w:rsid w:val="002F3A45"/>
    <w:rsid w:val="002F3F46"/>
    <w:rsid w:val="002F4A4E"/>
    <w:rsid w:val="002F57FB"/>
    <w:rsid w:val="00301E42"/>
    <w:rsid w:val="00302360"/>
    <w:rsid w:val="0030601E"/>
    <w:rsid w:val="00310C28"/>
    <w:rsid w:val="00312568"/>
    <w:rsid w:val="00312EDF"/>
    <w:rsid w:val="003134D1"/>
    <w:rsid w:val="00315055"/>
    <w:rsid w:val="0031534A"/>
    <w:rsid w:val="003167DD"/>
    <w:rsid w:val="00320018"/>
    <w:rsid w:val="00320D92"/>
    <w:rsid w:val="00320E29"/>
    <w:rsid w:val="00320ED2"/>
    <w:rsid w:val="00322CB1"/>
    <w:rsid w:val="003244B5"/>
    <w:rsid w:val="00324CED"/>
    <w:rsid w:val="00325B91"/>
    <w:rsid w:val="003263DE"/>
    <w:rsid w:val="00326DF4"/>
    <w:rsid w:val="00333C21"/>
    <w:rsid w:val="00334243"/>
    <w:rsid w:val="00334F1D"/>
    <w:rsid w:val="00335A7E"/>
    <w:rsid w:val="0033787C"/>
    <w:rsid w:val="00337C7E"/>
    <w:rsid w:val="00340CB0"/>
    <w:rsid w:val="00341DC9"/>
    <w:rsid w:val="00342574"/>
    <w:rsid w:val="00344701"/>
    <w:rsid w:val="00345C46"/>
    <w:rsid w:val="00346FC4"/>
    <w:rsid w:val="003474EB"/>
    <w:rsid w:val="0034776A"/>
    <w:rsid w:val="00347CC7"/>
    <w:rsid w:val="003500A6"/>
    <w:rsid w:val="00350C2B"/>
    <w:rsid w:val="00351A7E"/>
    <w:rsid w:val="00352108"/>
    <w:rsid w:val="00355192"/>
    <w:rsid w:val="00355A1C"/>
    <w:rsid w:val="00355F9C"/>
    <w:rsid w:val="003577D3"/>
    <w:rsid w:val="00357AD4"/>
    <w:rsid w:val="003604DE"/>
    <w:rsid w:val="003617B8"/>
    <w:rsid w:val="0036240D"/>
    <w:rsid w:val="003624CB"/>
    <w:rsid w:val="00362550"/>
    <w:rsid w:val="00362B5B"/>
    <w:rsid w:val="00365309"/>
    <w:rsid w:val="0036582D"/>
    <w:rsid w:val="003667EE"/>
    <w:rsid w:val="00367548"/>
    <w:rsid w:val="00367B7E"/>
    <w:rsid w:val="00371224"/>
    <w:rsid w:val="00371786"/>
    <w:rsid w:val="00371C0A"/>
    <w:rsid w:val="0037211D"/>
    <w:rsid w:val="00372708"/>
    <w:rsid w:val="003735C9"/>
    <w:rsid w:val="0037360A"/>
    <w:rsid w:val="00373CED"/>
    <w:rsid w:val="00374FDB"/>
    <w:rsid w:val="0037620E"/>
    <w:rsid w:val="0038194D"/>
    <w:rsid w:val="0038223D"/>
    <w:rsid w:val="003822AE"/>
    <w:rsid w:val="00382BBB"/>
    <w:rsid w:val="00383670"/>
    <w:rsid w:val="00383A11"/>
    <w:rsid w:val="00383D20"/>
    <w:rsid w:val="00383DA8"/>
    <w:rsid w:val="00384B7D"/>
    <w:rsid w:val="00386177"/>
    <w:rsid w:val="00387D64"/>
    <w:rsid w:val="00391913"/>
    <w:rsid w:val="00393254"/>
    <w:rsid w:val="00393FF9"/>
    <w:rsid w:val="003946B8"/>
    <w:rsid w:val="00394AB5"/>
    <w:rsid w:val="003956F0"/>
    <w:rsid w:val="00397EF9"/>
    <w:rsid w:val="003A0A43"/>
    <w:rsid w:val="003A1409"/>
    <w:rsid w:val="003A2948"/>
    <w:rsid w:val="003A31E3"/>
    <w:rsid w:val="003A3838"/>
    <w:rsid w:val="003A4815"/>
    <w:rsid w:val="003A5231"/>
    <w:rsid w:val="003A5571"/>
    <w:rsid w:val="003A721F"/>
    <w:rsid w:val="003B103A"/>
    <w:rsid w:val="003B181C"/>
    <w:rsid w:val="003B2A1D"/>
    <w:rsid w:val="003B43FE"/>
    <w:rsid w:val="003B5014"/>
    <w:rsid w:val="003B57B8"/>
    <w:rsid w:val="003B5B1E"/>
    <w:rsid w:val="003B793F"/>
    <w:rsid w:val="003C0072"/>
    <w:rsid w:val="003C0492"/>
    <w:rsid w:val="003C056D"/>
    <w:rsid w:val="003C1C23"/>
    <w:rsid w:val="003C1E53"/>
    <w:rsid w:val="003C20F2"/>
    <w:rsid w:val="003C2DF5"/>
    <w:rsid w:val="003C33C9"/>
    <w:rsid w:val="003C5ACF"/>
    <w:rsid w:val="003C6D0E"/>
    <w:rsid w:val="003D1515"/>
    <w:rsid w:val="003D2DEC"/>
    <w:rsid w:val="003E01BC"/>
    <w:rsid w:val="003E0522"/>
    <w:rsid w:val="003E1756"/>
    <w:rsid w:val="003E20E5"/>
    <w:rsid w:val="003E284C"/>
    <w:rsid w:val="003E30B7"/>
    <w:rsid w:val="003E3C76"/>
    <w:rsid w:val="003E5613"/>
    <w:rsid w:val="003E56E1"/>
    <w:rsid w:val="003E7952"/>
    <w:rsid w:val="003F0D8B"/>
    <w:rsid w:val="003F2022"/>
    <w:rsid w:val="003F29A1"/>
    <w:rsid w:val="003F3C38"/>
    <w:rsid w:val="003F5322"/>
    <w:rsid w:val="003F554B"/>
    <w:rsid w:val="003F7DA2"/>
    <w:rsid w:val="0040018D"/>
    <w:rsid w:val="00400F94"/>
    <w:rsid w:val="00403A75"/>
    <w:rsid w:val="00404CAD"/>
    <w:rsid w:val="004053D8"/>
    <w:rsid w:val="00405CC7"/>
    <w:rsid w:val="00407873"/>
    <w:rsid w:val="00410E25"/>
    <w:rsid w:val="004114A2"/>
    <w:rsid w:val="00413D39"/>
    <w:rsid w:val="0041505F"/>
    <w:rsid w:val="00422367"/>
    <w:rsid w:val="00422A50"/>
    <w:rsid w:val="004234C1"/>
    <w:rsid w:val="00423526"/>
    <w:rsid w:val="00423B9B"/>
    <w:rsid w:val="0042542D"/>
    <w:rsid w:val="00425592"/>
    <w:rsid w:val="00425C83"/>
    <w:rsid w:val="00425DBB"/>
    <w:rsid w:val="0042607B"/>
    <w:rsid w:val="004265DA"/>
    <w:rsid w:val="00430B32"/>
    <w:rsid w:val="0043114F"/>
    <w:rsid w:val="004324AA"/>
    <w:rsid w:val="00441F24"/>
    <w:rsid w:val="00442B6B"/>
    <w:rsid w:val="00442EEC"/>
    <w:rsid w:val="00444346"/>
    <w:rsid w:val="0044634E"/>
    <w:rsid w:val="004466A5"/>
    <w:rsid w:val="00447536"/>
    <w:rsid w:val="004476C2"/>
    <w:rsid w:val="00447F35"/>
    <w:rsid w:val="00450C9A"/>
    <w:rsid w:val="00451A5C"/>
    <w:rsid w:val="00453D88"/>
    <w:rsid w:val="00454C2D"/>
    <w:rsid w:val="004560A9"/>
    <w:rsid w:val="00456937"/>
    <w:rsid w:val="00457DCF"/>
    <w:rsid w:val="00461D2F"/>
    <w:rsid w:val="004628D2"/>
    <w:rsid w:val="00462F5C"/>
    <w:rsid w:val="004637FC"/>
    <w:rsid w:val="004642FD"/>
    <w:rsid w:val="004644FD"/>
    <w:rsid w:val="00466709"/>
    <w:rsid w:val="0046740E"/>
    <w:rsid w:val="00470257"/>
    <w:rsid w:val="00470F7D"/>
    <w:rsid w:val="004711B4"/>
    <w:rsid w:val="00472192"/>
    <w:rsid w:val="00473A72"/>
    <w:rsid w:val="00474082"/>
    <w:rsid w:val="0047765A"/>
    <w:rsid w:val="00477B6F"/>
    <w:rsid w:val="00480091"/>
    <w:rsid w:val="0048016E"/>
    <w:rsid w:val="00481AF2"/>
    <w:rsid w:val="0048215B"/>
    <w:rsid w:val="00482A0A"/>
    <w:rsid w:val="00482B86"/>
    <w:rsid w:val="00484761"/>
    <w:rsid w:val="00484BDC"/>
    <w:rsid w:val="00485E97"/>
    <w:rsid w:val="00486FAC"/>
    <w:rsid w:val="0049093C"/>
    <w:rsid w:val="0049102A"/>
    <w:rsid w:val="00491F0B"/>
    <w:rsid w:val="00492C4D"/>
    <w:rsid w:val="00493DF1"/>
    <w:rsid w:val="00493EEC"/>
    <w:rsid w:val="00494053"/>
    <w:rsid w:val="00494475"/>
    <w:rsid w:val="00494CF6"/>
    <w:rsid w:val="00497C7C"/>
    <w:rsid w:val="004A2520"/>
    <w:rsid w:val="004A493A"/>
    <w:rsid w:val="004A5152"/>
    <w:rsid w:val="004A6037"/>
    <w:rsid w:val="004A7589"/>
    <w:rsid w:val="004B0421"/>
    <w:rsid w:val="004B1BE7"/>
    <w:rsid w:val="004B1C0B"/>
    <w:rsid w:val="004B1E0A"/>
    <w:rsid w:val="004B3934"/>
    <w:rsid w:val="004B4B9E"/>
    <w:rsid w:val="004B4D34"/>
    <w:rsid w:val="004B53D2"/>
    <w:rsid w:val="004B5805"/>
    <w:rsid w:val="004B6826"/>
    <w:rsid w:val="004B70D4"/>
    <w:rsid w:val="004C14FF"/>
    <w:rsid w:val="004C1F8A"/>
    <w:rsid w:val="004C296A"/>
    <w:rsid w:val="004C36A1"/>
    <w:rsid w:val="004C3C56"/>
    <w:rsid w:val="004C5696"/>
    <w:rsid w:val="004C65BB"/>
    <w:rsid w:val="004C6AA3"/>
    <w:rsid w:val="004C734E"/>
    <w:rsid w:val="004C7EC4"/>
    <w:rsid w:val="004D11FC"/>
    <w:rsid w:val="004D238E"/>
    <w:rsid w:val="004D23EE"/>
    <w:rsid w:val="004D60BF"/>
    <w:rsid w:val="004D69EE"/>
    <w:rsid w:val="004D7552"/>
    <w:rsid w:val="004D792E"/>
    <w:rsid w:val="004D7CF7"/>
    <w:rsid w:val="004D7F97"/>
    <w:rsid w:val="004E12CB"/>
    <w:rsid w:val="004E33CC"/>
    <w:rsid w:val="004E62D9"/>
    <w:rsid w:val="004F0C0E"/>
    <w:rsid w:val="004F0C4D"/>
    <w:rsid w:val="004F3165"/>
    <w:rsid w:val="004F4199"/>
    <w:rsid w:val="004F4FB2"/>
    <w:rsid w:val="004F567A"/>
    <w:rsid w:val="00500C3D"/>
    <w:rsid w:val="00502453"/>
    <w:rsid w:val="00503038"/>
    <w:rsid w:val="005033AD"/>
    <w:rsid w:val="00504239"/>
    <w:rsid w:val="0050444A"/>
    <w:rsid w:val="005057F6"/>
    <w:rsid w:val="005058AC"/>
    <w:rsid w:val="00505DD9"/>
    <w:rsid w:val="00506B75"/>
    <w:rsid w:val="00510905"/>
    <w:rsid w:val="00510E13"/>
    <w:rsid w:val="00511FB2"/>
    <w:rsid w:val="0051354D"/>
    <w:rsid w:val="0051359F"/>
    <w:rsid w:val="00513CFC"/>
    <w:rsid w:val="0051420C"/>
    <w:rsid w:val="00514429"/>
    <w:rsid w:val="00515050"/>
    <w:rsid w:val="00515783"/>
    <w:rsid w:val="00522732"/>
    <w:rsid w:val="00522894"/>
    <w:rsid w:val="00523B41"/>
    <w:rsid w:val="00525C68"/>
    <w:rsid w:val="00525F87"/>
    <w:rsid w:val="0052657A"/>
    <w:rsid w:val="00526B91"/>
    <w:rsid w:val="00530280"/>
    <w:rsid w:val="005303E8"/>
    <w:rsid w:val="00530A2E"/>
    <w:rsid w:val="005313CB"/>
    <w:rsid w:val="005318CD"/>
    <w:rsid w:val="005323C9"/>
    <w:rsid w:val="0053240D"/>
    <w:rsid w:val="00532A57"/>
    <w:rsid w:val="00533FDA"/>
    <w:rsid w:val="00534109"/>
    <w:rsid w:val="005355BF"/>
    <w:rsid w:val="00536E35"/>
    <w:rsid w:val="00537B95"/>
    <w:rsid w:val="00540200"/>
    <w:rsid w:val="00540496"/>
    <w:rsid w:val="00540AD2"/>
    <w:rsid w:val="00541052"/>
    <w:rsid w:val="005412D4"/>
    <w:rsid w:val="00541A36"/>
    <w:rsid w:val="005423FA"/>
    <w:rsid w:val="00542CAE"/>
    <w:rsid w:val="0054386F"/>
    <w:rsid w:val="0054416E"/>
    <w:rsid w:val="0054457E"/>
    <w:rsid w:val="00544BD6"/>
    <w:rsid w:val="00545E58"/>
    <w:rsid w:val="005467D9"/>
    <w:rsid w:val="00546F06"/>
    <w:rsid w:val="00550AAE"/>
    <w:rsid w:val="00552B4F"/>
    <w:rsid w:val="0055374E"/>
    <w:rsid w:val="00554F96"/>
    <w:rsid w:val="005570EB"/>
    <w:rsid w:val="00560BC5"/>
    <w:rsid w:val="005619CB"/>
    <w:rsid w:val="00561E86"/>
    <w:rsid w:val="005652E8"/>
    <w:rsid w:val="005653FF"/>
    <w:rsid w:val="00565506"/>
    <w:rsid w:val="00565E91"/>
    <w:rsid w:val="00566C19"/>
    <w:rsid w:val="00567040"/>
    <w:rsid w:val="00567904"/>
    <w:rsid w:val="00567CEB"/>
    <w:rsid w:val="00570E15"/>
    <w:rsid w:val="0057225F"/>
    <w:rsid w:val="00573315"/>
    <w:rsid w:val="0057377D"/>
    <w:rsid w:val="00574121"/>
    <w:rsid w:val="00574412"/>
    <w:rsid w:val="00574BF7"/>
    <w:rsid w:val="00581A25"/>
    <w:rsid w:val="00581ABA"/>
    <w:rsid w:val="0058272F"/>
    <w:rsid w:val="00582E95"/>
    <w:rsid w:val="00583CC5"/>
    <w:rsid w:val="005848E5"/>
    <w:rsid w:val="00584D06"/>
    <w:rsid w:val="0058739C"/>
    <w:rsid w:val="00590D38"/>
    <w:rsid w:val="005912C3"/>
    <w:rsid w:val="00591BDB"/>
    <w:rsid w:val="005922F3"/>
    <w:rsid w:val="00592528"/>
    <w:rsid w:val="00593BDF"/>
    <w:rsid w:val="00593E50"/>
    <w:rsid w:val="00596A65"/>
    <w:rsid w:val="005A0573"/>
    <w:rsid w:val="005A1CF5"/>
    <w:rsid w:val="005A318D"/>
    <w:rsid w:val="005A5D48"/>
    <w:rsid w:val="005A63AB"/>
    <w:rsid w:val="005A6D5D"/>
    <w:rsid w:val="005A6F07"/>
    <w:rsid w:val="005A70BA"/>
    <w:rsid w:val="005B29A8"/>
    <w:rsid w:val="005B3D33"/>
    <w:rsid w:val="005B407F"/>
    <w:rsid w:val="005B4C6F"/>
    <w:rsid w:val="005B4EE4"/>
    <w:rsid w:val="005B5F1B"/>
    <w:rsid w:val="005B6018"/>
    <w:rsid w:val="005C3C29"/>
    <w:rsid w:val="005C42C9"/>
    <w:rsid w:val="005C4E18"/>
    <w:rsid w:val="005C5E73"/>
    <w:rsid w:val="005C78E6"/>
    <w:rsid w:val="005D0A0C"/>
    <w:rsid w:val="005D0F0F"/>
    <w:rsid w:val="005D1E87"/>
    <w:rsid w:val="005D2049"/>
    <w:rsid w:val="005D282A"/>
    <w:rsid w:val="005D2B02"/>
    <w:rsid w:val="005D2E99"/>
    <w:rsid w:val="005D3088"/>
    <w:rsid w:val="005D38E7"/>
    <w:rsid w:val="005D6100"/>
    <w:rsid w:val="005D62B0"/>
    <w:rsid w:val="005D6BED"/>
    <w:rsid w:val="005D7001"/>
    <w:rsid w:val="005D7039"/>
    <w:rsid w:val="005D72B8"/>
    <w:rsid w:val="005D7BFA"/>
    <w:rsid w:val="005E0E39"/>
    <w:rsid w:val="005E0FCC"/>
    <w:rsid w:val="005E1342"/>
    <w:rsid w:val="005E1A87"/>
    <w:rsid w:val="005E35A6"/>
    <w:rsid w:val="005E4BEA"/>
    <w:rsid w:val="005E6180"/>
    <w:rsid w:val="005E6A20"/>
    <w:rsid w:val="005E6D96"/>
    <w:rsid w:val="005E7DE4"/>
    <w:rsid w:val="005F077A"/>
    <w:rsid w:val="005F1BB9"/>
    <w:rsid w:val="005F2997"/>
    <w:rsid w:val="005F2D04"/>
    <w:rsid w:val="005F2F9C"/>
    <w:rsid w:val="005F4407"/>
    <w:rsid w:val="005F5281"/>
    <w:rsid w:val="005F5DEA"/>
    <w:rsid w:val="005F71A5"/>
    <w:rsid w:val="006011BF"/>
    <w:rsid w:val="006018AB"/>
    <w:rsid w:val="006058B3"/>
    <w:rsid w:val="00605EE4"/>
    <w:rsid w:val="006061EF"/>
    <w:rsid w:val="00606B6B"/>
    <w:rsid w:val="0060709B"/>
    <w:rsid w:val="00607201"/>
    <w:rsid w:val="006111D4"/>
    <w:rsid w:val="006117FE"/>
    <w:rsid w:val="0061255B"/>
    <w:rsid w:val="00612F78"/>
    <w:rsid w:val="006131CD"/>
    <w:rsid w:val="0061382B"/>
    <w:rsid w:val="00614919"/>
    <w:rsid w:val="00614FB0"/>
    <w:rsid w:val="0061510F"/>
    <w:rsid w:val="00617A4F"/>
    <w:rsid w:val="0062037D"/>
    <w:rsid w:val="00621B94"/>
    <w:rsid w:val="00622A4E"/>
    <w:rsid w:val="0062502A"/>
    <w:rsid w:val="00625F30"/>
    <w:rsid w:val="00631B8D"/>
    <w:rsid w:val="0063264F"/>
    <w:rsid w:val="00632F21"/>
    <w:rsid w:val="006335B3"/>
    <w:rsid w:val="00633A50"/>
    <w:rsid w:val="006349CB"/>
    <w:rsid w:val="006354E9"/>
    <w:rsid w:val="00637762"/>
    <w:rsid w:val="00640739"/>
    <w:rsid w:val="0064247F"/>
    <w:rsid w:val="00642828"/>
    <w:rsid w:val="0064334C"/>
    <w:rsid w:val="00645747"/>
    <w:rsid w:val="006465FC"/>
    <w:rsid w:val="00646880"/>
    <w:rsid w:val="00647B09"/>
    <w:rsid w:val="00650174"/>
    <w:rsid w:val="006501F1"/>
    <w:rsid w:val="006515D6"/>
    <w:rsid w:val="00651C94"/>
    <w:rsid w:val="006539E6"/>
    <w:rsid w:val="0065405C"/>
    <w:rsid w:val="00654B2F"/>
    <w:rsid w:val="00661FEB"/>
    <w:rsid w:val="00662003"/>
    <w:rsid w:val="006635B7"/>
    <w:rsid w:val="0066460E"/>
    <w:rsid w:val="00664866"/>
    <w:rsid w:val="00666D6D"/>
    <w:rsid w:val="00667597"/>
    <w:rsid w:val="006700BB"/>
    <w:rsid w:val="006718B7"/>
    <w:rsid w:val="00675F91"/>
    <w:rsid w:val="00676F1B"/>
    <w:rsid w:val="00677D1E"/>
    <w:rsid w:val="0068007A"/>
    <w:rsid w:val="006812D0"/>
    <w:rsid w:val="006813CB"/>
    <w:rsid w:val="00681A81"/>
    <w:rsid w:val="00681CA0"/>
    <w:rsid w:val="00682175"/>
    <w:rsid w:val="00682326"/>
    <w:rsid w:val="00684315"/>
    <w:rsid w:val="006851A6"/>
    <w:rsid w:val="006865B0"/>
    <w:rsid w:val="0069190F"/>
    <w:rsid w:val="00692BA0"/>
    <w:rsid w:val="00696580"/>
    <w:rsid w:val="00697FEF"/>
    <w:rsid w:val="006A06F9"/>
    <w:rsid w:val="006A196B"/>
    <w:rsid w:val="006A3CC4"/>
    <w:rsid w:val="006A493F"/>
    <w:rsid w:val="006A648D"/>
    <w:rsid w:val="006A6D2A"/>
    <w:rsid w:val="006A7E6A"/>
    <w:rsid w:val="006B1FDD"/>
    <w:rsid w:val="006B2D12"/>
    <w:rsid w:val="006B41A6"/>
    <w:rsid w:val="006B63F2"/>
    <w:rsid w:val="006C20D3"/>
    <w:rsid w:val="006C2824"/>
    <w:rsid w:val="006C2A53"/>
    <w:rsid w:val="006C38FC"/>
    <w:rsid w:val="006C4DA3"/>
    <w:rsid w:val="006C505E"/>
    <w:rsid w:val="006C5149"/>
    <w:rsid w:val="006C7B49"/>
    <w:rsid w:val="006D094D"/>
    <w:rsid w:val="006D0F56"/>
    <w:rsid w:val="006D12D4"/>
    <w:rsid w:val="006D1E8A"/>
    <w:rsid w:val="006D353D"/>
    <w:rsid w:val="006D4035"/>
    <w:rsid w:val="006D4F6E"/>
    <w:rsid w:val="006D4FE6"/>
    <w:rsid w:val="006D77C3"/>
    <w:rsid w:val="006E029A"/>
    <w:rsid w:val="006E1550"/>
    <w:rsid w:val="006E1D8F"/>
    <w:rsid w:val="006E3234"/>
    <w:rsid w:val="006E338D"/>
    <w:rsid w:val="006E37D5"/>
    <w:rsid w:val="006E3B6F"/>
    <w:rsid w:val="006E40E7"/>
    <w:rsid w:val="006E4CB2"/>
    <w:rsid w:val="006E4FCD"/>
    <w:rsid w:val="006E5309"/>
    <w:rsid w:val="006E6B14"/>
    <w:rsid w:val="006F1150"/>
    <w:rsid w:val="006F12C4"/>
    <w:rsid w:val="006F1528"/>
    <w:rsid w:val="006F2CA5"/>
    <w:rsid w:val="006F2F2A"/>
    <w:rsid w:val="006F3EA2"/>
    <w:rsid w:val="006F4149"/>
    <w:rsid w:val="006F58D1"/>
    <w:rsid w:val="006F5BE7"/>
    <w:rsid w:val="006F5F7C"/>
    <w:rsid w:val="006F6C7F"/>
    <w:rsid w:val="006F73A6"/>
    <w:rsid w:val="00700576"/>
    <w:rsid w:val="00700D2F"/>
    <w:rsid w:val="00702811"/>
    <w:rsid w:val="00703A22"/>
    <w:rsid w:val="00704CD7"/>
    <w:rsid w:val="0070500B"/>
    <w:rsid w:val="00706867"/>
    <w:rsid w:val="007070A7"/>
    <w:rsid w:val="007076F5"/>
    <w:rsid w:val="00710CC3"/>
    <w:rsid w:val="0071104F"/>
    <w:rsid w:val="007131BD"/>
    <w:rsid w:val="0071426C"/>
    <w:rsid w:val="007155D7"/>
    <w:rsid w:val="00715FAC"/>
    <w:rsid w:val="007160A9"/>
    <w:rsid w:val="007172BD"/>
    <w:rsid w:val="00717398"/>
    <w:rsid w:val="00720951"/>
    <w:rsid w:val="00720FFE"/>
    <w:rsid w:val="00721876"/>
    <w:rsid w:val="00721DB0"/>
    <w:rsid w:val="00723C3A"/>
    <w:rsid w:val="0072462E"/>
    <w:rsid w:val="00724996"/>
    <w:rsid w:val="00724FF8"/>
    <w:rsid w:val="00725C18"/>
    <w:rsid w:val="007273F3"/>
    <w:rsid w:val="00727E9D"/>
    <w:rsid w:val="00730D1A"/>
    <w:rsid w:val="007311FA"/>
    <w:rsid w:val="00732A4C"/>
    <w:rsid w:val="00734926"/>
    <w:rsid w:val="007357F9"/>
    <w:rsid w:val="00741951"/>
    <w:rsid w:val="00741B3B"/>
    <w:rsid w:val="007424D5"/>
    <w:rsid w:val="00742ADC"/>
    <w:rsid w:val="00742E95"/>
    <w:rsid w:val="007431A4"/>
    <w:rsid w:val="00743BEF"/>
    <w:rsid w:val="00745627"/>
    <w:rsid w:val="007462D5"/>
    <w:rsid w:val="00746A54"/>
    <w:rsid w:val="00746B30"/>
    <w:rsid w:val="00751349"/>
    <w:rsid w:val="00752615"/>
    <w:rsid w:val="00752B9F"/>
    <w:rsid w:val="00753257"/>
    <w:rsid w:val="00754B46"/>
    <w:rsid w:val="0075513B"/>
    <w:rsid w:val="007567D4"/>
    <w:rsid w:val="00757C37"/>
    <w:rsid w:val="00757D07"/>
    <w:rsid w:val="0076044B"/>
    <w:rsid w:val="007652AC"/>
    <w:rsid w:val="00770F9F"/>
    <w:rsid w:val="0077235E"/>
    <w:rsid w:val="00775602"/>
    <w:rsid w:val="00775DF3"/>
    <w:rsid w:val="00776428"/>
    <w:rsid w:val="00780575"/>
    <w:rsid w:val="00780D63"/>
    <w:rsid w:val="00783922"/>
    <w:rsid w:val="00786286"/>
    <w:rsid w:val="00786F16"/>
    <w:rsid w:val="0078789F"/>
    <w:rsid w:val="00790F7C"/>
    <w:rsid w:val="0079151F"/>
    <w:rsid w:val="007915F5"/>
    <w:rsid w:val="007921FE"/>
    <w:rsid w:val="00793707"/>
    <w:rsid w:val="007937EE"/>
    <w:rsid w:val="00795370"/>
    <w:rsid w:val="00795934"/>
    <w:rsid w:val="0079732F"/>
    <w:rsid w:val="007A0467"/>
    <w:rsid w:val="007A0612"/>
    <w:rsid w:val="007A0870"/>
    <w:rsid w:val="007A14F3"/>
    <w:rsid w:val="007A2151"/>
    <w:rsid w:val="007A21E1"/>
    <w:rsid w:val="007A3248"/>
    <w:rsid w:val="007A3873"/>
    <w:rsid w:val="007A7116"/>
    <w:rsid w:val="007B00BB"/>
    <w:rsid w:val="007B03D1"/>
    <w:rsid w:val="007B0F14"/>
    <w:rsid w:val="007B17FB"/>
    <w:rsid w:val="007B252F"/>
    <w:rsid w:val="007B2EE8"/>
    <w:rsid w:val="007B3DFE"/>
    <w:rsid w:val="007B5741"/>
    <w:rsid w:val="007B5C94"/>
    <w:rsid w:val="007B63B5"/>
    <w:rsid w:val="007B6FA2"/>
    <w:rsid w:val="007C26C7"/>
    <w:rsid w:val="007C34F7"/>
    <w:rsid w:val="007C5731"/>
    <w:rsid w:val="007C6F65"/>
    <w:rsid w:val="007D0E6B"/>
    <w:rsid w:val="007D1528"/>
    <w:rsid w:val="007D1598"/>
    <w:rsid w:val="007D209E"/>
    <w:rsid w:val="007D343A"/>
    <w:rsid w:val="007D381D"/>
    <w:rsid w:val="007D3C2A"/>
    <w:rsid w:val="007D3D8F"/>
    <w:rsid w:val="007D467B"/>
    <w:rsid w:val="007D616C"/>
    <w:rsid w:val="007D63DC"/>
    <w:rsid w:val="007D6D80"/>
    <w:rsid w:val="007E0D30"/>
    <w:rsid w:val="007E1430"/>
    <w:rsid w:val="007E15E5"/>
    <w:rsid w:val="007E1D3D"/>
    <w:rsid w:val="007E33EF"/>
    <w:rsid w:val="007E358B"/>
    <w:rsid w:val="007E4CB3"/>
    <w:rsid w:val="007E52B8"/>
    <w:rsid w:val="007F0B29"/>
    <w:rsid w:val="007F104E"/>
    <w:rsid w:val="007F163D"/>
    <w:rsid w:val="007F2B97"/>
    <w:rsid w:val="007F2C05"/>
    <w:rsid w:val="007F455D"/>
    <w:rsid w:val="007F7666"/>
    <w:rsid w:val="007F775F"/>
    <w:rsid w:val="007F7AFF"/>
    <w:rsid w:val="00800455"/>
    <w:rsid w:val="00800958"/>
    <w:rsid w:val="00802A86"/>
    <w:rsid w:val="0080333B"/>
    <w:rsid w:val="0080771B"/>
    <w:rsid w:val="00807DEF"/>
    <w:rsid w:val="0081005A"/>
    <w:rsid w:val="00810F33"/>
    <w:rsid w:val="00814F73"/>
    <w:rsid w:val="00815211"/>
    <w:rsid w:val="00815F5E"/>
    <w:rsid w:val="00816551"/>
    <w:rsid w:val="00816D8D"/>
    <w:rsid w:val="008176D0"/>
    <w:rsid w:val="0082150C"/>
    <w:rsid w:val="00822981"/>
    <w:rsid w:val="00823A33"/>
    <w:rsid w:val="00825CDC"/>
    <w:rsid w:val="008260E7"/>
    <w:rsid w:val="008264AC"/>
    <w:rsid w:val="008265CC"/>
    <w:rsid w:val="00826D5A"/>
    <w:rsid w:val="008270BF"/>
    <w:rsid w:val="00827E72"/>
    <w:rsid w:val="0083038C"/>
    <w:rsid w:val="00830390"/>
    <w:rsid w:val="0083343A"/>
    <w:rsid w:val="00834425"/>
    <w:rsid w:val="00835FF1"/>
    <w:rsid w:val="0083638D"/>
    <w:rsid w:val="00837E71"/>
    <w:rsid w:val="008410CB"/>
    <w:rsid w:val="008411C5"/>
    <w:rsid w:val="00841398"/>
    <w:rsid w:val="008433F2"/>
    <w:rsid w:val="008439A8"/>
    <w:rsid w:val="00843F0E"/>
    <w:rsid w:val="0084443B"/>
    <w:rsid w:val="00845631"/>
    <w:rsid w:val="008507BD"/>
    <w:rsid w:val="0085219E"/>
    <w:rsid w:val="0085609A"/>
    <w:rsid w:val="00856A2E"/>
    <w:rsid w:val="00856BB2"/>
    <w:rsid w:val="008605B3"/>
    <w:rsid w:val="008637A1"/>
    <w:rsid w:val="00863819"/>
    <w:rsid w:val="00866C1C"/>
    <w:rsid w:val="00866DD0"/>
    <w:rsid w:val="008714E4"/>
    <w:rsid w:val="00871B3D"/>
    <w:rsid w:val="008741B5"/>
    <w:rsid w:val="0087480A"/>
    <w:rsid w:val="0087562D"/>
    <w:rsid w:val="00876111"/>
    <w:rsid w:val="00876838"/>
    <w:rsid w:val="0087740A"/>
    <w:rsid w:val="00877D3A"/>
    <w:rsid w:val="00881007"/>
    <w:rsid w:val="008817DC"/>
    <w:rsid w:val="00881995"/>
    <w:rsid w:val="008831BE"/>
    <w:rsid w:val="0088429E"/>
    <w:rsid w:val="008862F6"/>
    <w:rsid w:val="0088645F"/>
    <w:rsid w:val="00887228"/>
    <w:rsid w:val="00887A1B"/>
    <w:rsid w:val="00891564"/>
    <w:rsid w:val="00891BE6"/>
    <w:rsid w:val="0089229A"/>
    <w:rsid w:val="00892DF5"/>
    <w:rsid w:val="00893896"/>
    <w:rsid w:val="0089398F"/>
    <w:rsid w:val="00895266"/>
    <w:rsid w:val="0089565A"/>
    <w:rsid w:val="008956D9"/>
    <w:rsid w:val="008957DB"/>
    <w:rsid w:val="00895AB2"/>
    <w:rsid w:val="00896212"/>
    <w:rsid w:val="008A084F"/>
    <w:rsid w:val="008A0F4E"/>
    <w:rsid w:val="008A245F"/>
    <w:rsid w:val="008A2F9D"/>
    <w:rsid w:val="008A317D"/>
    <w:rsid w:val="008A4FB2"/>
    <w:rsid w:val="008A54F0"/>
    <w:rsid w:val="008A6314"/>
    <w:rsid w:val="008B05B1"/>
    <w:rsid w:val="008B0714"/>
    <w:rsid w:val="008B0990"/>
    <w:rsid w:val="008B0CB2"/>
    <w:rsid w:val="008B138E"/>
    <w:rsid w:val="008B1EA2"/>
    <w:rsid w:val="008B301D"/>
    <w:rsid w:val="008B310A"/>
    <w:rsid w:val="008B3BA3"/>
    <w:rsid w:val="008B5A9F"/>
    <w:rsid w:val="008B5F58"/>
    <w:rsid w:val="008B6302"/>
    <w:rsid w:val="008C1772"/>
    <w:rsid w:val="008C2724"/>
    <w:rsid w:val="008C29F1"/>
    <w:rsid w:val="008C3BAD"/>
    <w:rsid w:val="008C4502"/>
    <w:rsid w:val="008C68EF"/>
    <w:rsid w:val="008C6986"/>
    <w:rsid w:val="008D106B"/>
    <w:rsid w:val="008D345C"/>
    <w:rsid w:val="008D3AE1"/>
    <w:rsid w:val="008D4996"/>
    <w:rsid w:val="008D57CF"/>
    <w:rsid w:val="008D582F"/>
    <w:rsid w:val="008D7178"/>
    <w:rsid w:val="008D7A24"/>
    <w:rsid w:val="008E03AA"/>
    <w:rsid w:val="008E03EA"/>
    <w:rsid w:val="008E0A98"/>
    <w:rsid w:val="008E23F3"/>
    <w:rsid w:val="008E2AD0"/>
    <w:rsid w:val="008E37F4"/>
    <w:rsid w:val="008E388F"/>
    <w:rsid w:val="008E4808"/>
    <w:rsid w:val="008E6063"/>
    <w:rsid w:val="008E7485"/>
    <w:rsid w:val="008F06BB"/>
    <w:rsid w:val="008F223E"/>
    <w:rsid w:val="008F24F1"/>
    <w:rsid w:val="008F26A0"/>
    <w:rsid w:val="008F2C41"/>
    <w:rsid w:val="008F358B"/>
    <w:rsid w:val="008F55AC"/>
    <w:rsid w:val="008F6DFD"/>
    <w:rsid w:val="00900A98"/>
    <w:rsid w:val="009011EC"/>
    <w:rsid w:val="009013C0"/>
    <w:rsid w:val="00901C1D"/>
    <w:rsid w:val="009024FD"/>
    <w:rsid w:val="00902C01"/>
    <w:rsid w:val="00903F4D"/>
    <w:rsid w:val="009048F2"/>
    <w:rsid w:val="00904FAB"/>
    <w:rsid w:val="0090594F"/>
    <w:rsid w:val="00905BDD"/>
    <w:rsid w:val="00906284"/>
    <w:rsid w:val="00907ABF"/>
    <w:rsid w:val="00910C1D"/>
    <w:rsid w:val="009123F5"/>
    <w:rsid w:val="00912D87"/>
    <w:rsid w:val="009211F2"/>
    <w:rsid w:val="009231CD"/>
    <w:rsid w:val="00924783"/>
    <w:rsid w:val="0092641E"/>
    <w:rsid w:val="00926C2E"/>
    <w:rsid w:val="0093026F"/>
    <w:rsid w:val="0093118E"/>
    <w:rsid w:val="009319E4"/>
    <w:rsid w:val="00931E65"/>
    <w:rsid w:val="009320E6"/>
    <w:rsid w:val="0093339A"/>
    <w:rsid w:val="00933498"/>
    <w:rsid w:val="009342E6"/>
    <w:rsid w:val="009348AC"/>
    <w:rsid w:val="009360B7"/>
    <w:rsid w:val="00936990"/>
    <w:rsid w:val="00936DFF"/>
    <w:rsid w:val="00937B8B"/>
    <w:rsid w:val="00937CC8"/>
    <w:rsid w:val="00937F55"/>
    <w:rsid w:val="0094004F"/>
    <w:rsid w:val="009407AA"/>
    <w:rsid w:val="00941906"/>
    <w:rsid w:val="00941F74"/>
    <w:rsid w:val="00942DD5"/>
    <w:rsid w:val="009430C5"/>
    <w:rsid w:val="00943137"/>
    <w:rsid w:val="0094474C"/>
    <w:rsid w:val="00944B12"/>
    <w:rsid w:val="00945960"/>
    <w:rsid w:val="00945F71"/>
    <w:rsid w:val="00945FE0"/>
    <w:rsid w:val="0094664A"/>
    <w:rsid w:val="00946BE9"/>
    <w:rsid w:val="009502C6"/>
    <w:rsid w:val="00950452"/>
    <w:rsid w:val="00950EB2"/>
    <w:rsid w:val="00951123"/>
    <w:rsid w:val="00952F90"/>
    <w:rsid w:val="00954326"/>
    <w:rsid w:val="00956065"/>
    <w:rsid w:val="00956625"/>
    <w:rsid w:val="00956C34"/>
    <w:rsid w:val="00957087"/>
    <w:rsid w:val="00961513"/>
    <w:rsid w:val="00961C72"/>
    <w:rsid w:val="009623B6"/>
    <w:rsid w:val="00962E91"/>
    <w:rsid w:val="00963152"/>
    <w:rsid w:val="00963522"/>
    <w:rsid w:val="00963765"/>
    <w:rsid w:val="009642D1"/>
    <w:rsid w:val="009648F6"/>
    <w:rsid w:val="009658F4"/>
    <w:rsid w:val="00966F80"/>
    <w:rsid w:val="0096714E"/>
    <w:rsid w:val="009675E9"/>
    <w:rsid w:val="00970049"/>
    <w:rsid w:val="00970B35"/>
    <w:rsid w:val="00971117"/>
    <w:rsid w:val="009730D8"/>
    <w:rsid w:val="00973E72"/>
    <w:rsid w:val="00973FBC"/>
    <w:rsid w:val="009752D2"/>
    <w:rsid w:val="0097587D"/>
    <w:rsid w:val="00976300"/>
    <w:rsid w:val="00977042"/>
    <w:rsid w:val="009775B4"/>
    <w:rsid w:val="00977DD9"/>
    <w:rsid w:val="00981F1E"/>
    <w:rsid w:val="00983A3A"/>
    <w:rsid w:val="00983B1F"/>
    <w:rsid w:val="00983E59"/>
    <w:rsid w:val="00984C2B"/>
    <w:rsid w:val="00985E6C"/>
    <w:rsid w:val="00990459"/>
    <w:rsid w:val="00990630"/>
    <w:rsid w:val="00990B05"/>
    <w:rsid w:val="00990C24"/>
    <w:rsid w:val="00992C45"/>
    <w:rsid w:val="00993059"/>
    <w:rsid w:val="00994E44"/>
    <w:rsid w:val="00996717"/>
    <w:rsid w:val="009A033C"/>
    <w:rsid w:val="009A0357"/>
    <w:rsid w:val="009A1706"/>
    <w:rsid w:val="009A29DB"/>
    <w:rsid w:val="009A3292"/>
    <w:rsid w:val="009A3926"/>
    <w:rsid w:val="009B0977"/>
    <w:rsid w:val="009B0A0D"/>
    <w:rsid w:val="009B223C"/>
    <w:rsid w:val="009B23DB"/>
    <w:rsid w:val="009B32CB"/>
    <w:rsid w:val="009B44CD"/>
    <w:rsid w:val="009B4CF0"/>
    <w:rsid w:val="009B712E"/>
    <w:rsid w:val="009B7A9A"/>
    <w:rsid w:val="009C0AD8"/>
    <w:rsid w:val="009C239B"/>
    <w:rsid w:val="009C2AC2"/>
    <w:rsid w:val="009C2DFA"/>
    <w:rsid w:val="009C3902"/>
    <w:rsid w:val="009C5E7D"/>
    <w:rsid w:val="009C6635"/>
    <w:rsid w:val="009D1B69"/>
    <w:rsid w:val="009D1DA8"/>
    <w:rsid w:val="009D1E9B"/>
    <w:rsid w:val="009D3F38"/>
    <w:rsid w:val="009D420E"/>
    <w:rsid w:val="009D4C35"/>
    <w:rsid w:val="009D5DD8"/>
    <w:rsid w:val="009D7EE8"/>
    <w:rsid w:val="009E0107"/>
    <w:rsid w:val="009E03DE"/>
    <w:rsid w:val="009E047A"/>
    <w:rsid w:val="009E0A8B"/>
    <w:rsid w:val="009E0FC0"/>
    <w:rsid w:val="009E18A7"/>
    <w:rsid w:val="009E18F0"/>
    <w:rsid w:val="009E1FFE"/>
    <w:rsid w:val="009E2110"/>
    <w:rsid w:val="009E29B1"/>
    <w:rsid w:val="009E2F50"/>
    <w:rsid w:val="009E7477"/>
    <w:rsid w:val="009F0E0F"/>
    <w:rsid w:val="009F41B4"/>
    <w:rsid w:val="009F49E5"/>
    <w:rsid w:val="009F564D"/>
    <w:rsid w:val="009F5A55"/>
    <w:rsid w:val="009F5CD3"/>
    <w:rsid w:val="009F5FFF"/>
    <w:rsid w:val="009F6039"/>
    <w:rsid w:val="009F7AEA"/>
    <w:rsid w:val="00A0012C"/>
    <w:rsid w:val="00A01FB9"/>
    <w:rsid w:val="00A020D6"/>
    <w:rsid w:val="00A0392E"/>
    <w:rsid w:val="00A046E8"/>
    <w:rsid w:val="00A04725"/>
    <w:rsid w:val="00A1225E"/>
    <w:rsid w:val="00A157F1"/>
    <w:rsid w:val="00A15D6E"/>
    <w:rsid w:val="00A16888"/>
    <w:rsid w:val="00A170B4"/>
    <w:rsid w:val="00A176B0"/>
    <w:rsid w:val="00A17B0C"/>
    <w:rsid w:val="00A22417"/>
    <w:rsid w:val="00A23326"/>
    <w:rsid w:val="00A238B2"/>
    <w:rsid w:val="00A24643"/>
    <w:rsid w:val="00A25F56"/>
    <w:rsid w:val="00A264C5"/>
    <w:rsid w:val="00A267E2"/>
    <w:rsid w:val="00A27966"/>
    <w:rsid w:val="00A27B2C"/>
    <w:rsid w:val="00A27EEA"/>
    <w:rsid w:val="00A30821"/>
    <w:rsid w:val="00A3207E"/>
    <w:rsid w:val="00A34DBB"/>
    <w:rsid w:val="00A35B42"/>
    <w:rsid w:val="00A41571"/>
    <w:rsid w:val="00A41AAB"/>
    <w:rsid w:val="00A42B53"/>
    <w:rsid w:val="00A435DD"/>
    <w:rsid w:val="00A439D2"/>
    <w:rsid w:val="00A450DA"/>
    <w:rsid w:val="00A506F2"/>
    <w:rsid w:val="00A50FA7"/>
    <w:rsid w:val="00A512F9"/>
    <w:rsid w:val="00A52DC1"/>
    <w:rsid w:val="00A53579"/>
    <w:rsid w:val="00A53E84"/>
    <w:rsid w:val="00A541F1"/>
    <w:rsid w:val="00A54972"/>
    <w:rsid w:val="00A56994"/>
    <w:rsid w:val="00A56F68"/>
    <w:rsid w:val="00A63206"/>
    <w:rsid w:val="00A64298"/>
    <w:rsid w:val="00A64C94"/>
    <w:rsid w:val="00A67036"/>
    <w:rsid w:val="00A6796A"/>
    <w:rsid w:val="00A706CD"/>
    <w:rsid w:val="00A7074E"/>
    <w:rsid w:val="00A715F3"/>
    <w:rsid w:val="00A71D70"/>
    <w:rsid w:val="00A72914"/>
    <w:rsid w:val="00A730DD"/>
    <w:rsid w:val="00A73A63"/>
    <w:rsid w:val="00A750A4"/>
    <w:rsid w:val="00A756A7"/>
    <w:rsid w:val="00A7595F"/>
    <w:rsid w:val="00A75F1A"/>
    <w:rsid w:val="00A764A8"/>
    <w:rsid w:val="00A76C81"/>
    <w:rsid w:val="00A76E9A"/>
    <w:rsid w:val="00A775CE"/>
    <w:rsid w:val="00A77BE7"/>
    <w:rsid w:val="00A8174F"/>
    <w:rsid w:val="00A81876"/>
    <w:rsid w:val="00A81B1A"/>
    <w:rsid w:val="00A82E28"/>
    <w:rsid w:val="00A82F71"/>
    <w:rsid w:val="00A8326C"/>
    <w:rsid w:val="00A84AFC"/>
    <w:rsid w:val="00A85271"/>
    <w:rsid w:val="00A85A8C"/>
    <w:rsid w:val="00A86578"/>
    <w:rsid w:val="00A9156A"/>
    <w:rsid w:val="00A916D9"/>
    <w:rsid w:val="00A91AE3"/>
    <w:rsid w:val="00A91C66"/>
    <w:rsid w:val="00A9358F"/>
    <w:rsid w:val="00A952BA"/>
    <w:rsid w:val="00A97B2D"/>
    <w:rsid w:val="00AA0FB4"/>
    <w:rsid w:val="00AA2289"/>
    <w:rsid w:val="00AA26BE"/>
    <w:rsid w:val="00AA5A2E"/>
    <w:rsid w:val="00AA5E1F"/>
    <w:rsid w:val="00AA6666"/>
    <w:rsid w:val="00AA68F7"/>
    <w:rsid w:val="00AA79D7"/>
    <w:rsid w:val="00AB0401"/>
    <w:rsid w:val="00AB07B4"/>
    <w:rsid w:val="00AB1A6A"/>
    <w:rsid w:val="00AB5A4C"/>
    <w:rsid w:val="00AB5A75"/>
    <w:rsid w:val="00AB6260"/>
    <w:rsid w:val="00AB6D74"/>
    <w:rsid w:val="00AB7D3E"/>
    <w:rsid w:val="00AC011F"/>
    <w:rsid w:val="00AC0D70"/>
    <w:rsid w:val="00AC16C3"/>
    <w:rsid w:val="00AC2BFD"/>
    <w:rsid w:val="00AC3FF1"/>
    <w:rsid w:val="00AC67B0"/>
    <w:rsid w:val="00AC6BBA"/>
    <w:rsid w:val="00AC6FBA"/>
    <w:rsid w:val="00AC7AD0"/>
    <w:rsid w:val="00AD0C68"/>
    <w:rsid w:val="00AD2CEB"/>
    <w:rsid w:val="00AD335D"/>
    <w:rsid w:val="00AD3C07"/>
    <w:rsid w:val="00AD4134"/>
    <w:rsid w:val="00AD4821"/>
    <w:rsid w:val="00AD7836"/>
    <w:rsid w:val="00AE0A50"/>
    <w:rsid w:val="00AE12FA"/>
    <w:rsid w:val="00AE235E"/>
    <w:rsid w:val="00AE2BF2"/>
    <w:rsid w:val="00AE6A4A"/>
    <w:rsid w:val="00AE7981"/>
    <w:rsid w:val="00AE7C01"/>
    <w:rsid w:val="00AF0C59"/>
    <w:rsid w:val="00AF2BE2"/>
    <w:rsid w:val="00AF3701"/>
    <w:rsid w:val="00AF413B"/>
    <w:rsid w:val="00AF51F7"/>
    <w:rsid w:val="00AF5203"/>
    <w:rsid w:val="00AF5E4A"/>
    <w:rsid w:val="00AF784E"/>
    <w:rsid w:val="00AF78AD"/>
    <w:rsid w:val="00B007F1"/>
    <w:rsid w:val="00B00B9D"/>
    <w:rsid w:val="00B01731"/>
    <w:rsid w:val="00B05764"/>
    <w:rsid w:val="00B057EA"/>
    <w:rsid w:val="00B0639F"/>
    <w:rsid w:val="00B0674A"/>
    <w:rsid w:val="00B074FF"/>
    <w:rsid w:val="00B0787C"/>
    <w:rsid w:val="00B10440"/>
    <w:rsid w:val="00B118EA"/>
    <w:rsid w:val="00B132A9"/>
    <w:rsid w:val="00B134BD"/>
    <w:rsid w:val="00B13654"/>
    <w:rsid w:val="00B13C04"/>
    <w:rsid w:val="00B13DB2"/>
    <w:rsid w:val="00B14CFF"/>
    <w:rsid w:val="00B16DA5"/>
    <w:rsid w:val="00B20002"/>
    <w:rsid w:val="00B20A00"/>
    <w:rsid w:val="00B2219A"/>
    <w:rsid w:val="00B22D9F"/>
    <w:rsid w:val="00B23D94"/>
    <w:rsid w:val="00B257FA"/>
    <w:rsid w:val="00B25E38"/>
    <w:rsid w:val="00B26908"/>
    <w:rsid w:val="00B31339"/>
    <w:rsid w:val="00B3434C"/>
    <w:rsid w:val="00B34A4B"/>
    <w:rsid w:val="00B37290"/>
    <w:rsid w:val="00B3762C"/>
    <w:rsid w:val="00B377A1"/>
    <w:rsid w:val="00B3785D"/>
    <w:rsid w:val="00B37EB8"/>
    <w:rsid w:val="00B40D4A"/>
    <w:rsid w:val="00B417D1"/>
    <w:rsid w:val="00B41E58"/>
    <w:rsid w:val="00B42DC5"/>
    <w:rsid w:val="00B43216"/>
    <w:rsid w:val="00B439F3"/>
    <w:rsid w:val="00B43F94"/>
    <w:rsid w:val="00B4411F"/>
    <w:rsid w:val="00B45E98"/>
    <w:rsid w:val="00B47B99"/>
    <w:rsid w:val="00B47CE3"/>
    <w:rsid w:val="00B5048E"/>
    <w:rsid w:val="00B5063C"/>
    <w:rsid w:val="00B50763"/>
    <w:rsid w:val="00B5089A"/>
    <w:rsid w:val="00B50A4F"/>
    <w:rsid w:val="00B50E4E"/>
    <w:rsid w:val="00B528C0"/>
    <w:rsid w:val="00B60CE1"/>
    <w:rsid w:val="00B61684"/>
    <w:rsid w:val="00B61E3C"/>
    <w:rsid w:val="00B621ED"/>
    <w:rsid w:val="00B62576"/>
    <w:rsid w:val="00B630C5"/>
    <w:rsid w:val="00B63CB6"/>
    <w:rsid w:val="00B65EFB"/>
    <w:rsid w:val="00B66F98"/>
    <w:rsid w:val="00B671D8"/>
    <w:rsid w:val="00B703E3"/>
    <w:rsid w:val="00B743F6"/>
    <w:rsid w:val="00B76090"/>
    <w:rsid w:val="00B76C4B"/>
    <w:rsid w:val="00B777BF"/>
    <w:rsid w:val="00B803E0"/>
    <w:rsid w:val="00B807EE"/>
    <w:rsid w:val="00B80F7B"/>
    <w:rsid w:val="00B8135B"/>
    <w:rsid w:val="00B81A58"/>
    <w:rsid w:val="00B82971"/>
    <w:rsid w:val="00B82D30"/>
    <w:rsid w:val="00B834FA"/>
    <w:rsid w:val="00B83ADB"/>
    <w:rsid w:val="00B841CA"/>
    <w:rsid w:val="00B84DFC"/>
    <w:rsid w:val="00B85587"/>
    <w:rsid w:val="00B86643"/>
    <w:rsid w:val="00B86BFC"/>
    <w:rsid w:val="00B878EF"/>
    <w:rsid w:val="00B90976"/>
    <w:rsid w:val="00B91028"/>
    <w:rsid w:val="00B929D3"/>
    <w:rsid w:val="00B92B18"/>
    <w:rsid w:val="00B93171"/>
    <w:rsid w:val="00B94819"/>
    <w:rsid w:val="00B955CF"/>
    <w:rsid w:val="00B96D36"/>
    <w:rsid w:val="00B97725"/>
    <w:rsid w:val="00BA0AC9"/>
    <w:rsid w:val="00BA1B48"/>
    <w:rsid w:val="00BA21CA"/>
    <w:rsid w:val="00BA2F17"/>
    <w:rsid w:val="00BA34E3"/>
    <w:rsid w:val="00BA35D4"/>
    <w:rsid w:val="00BA4797"/>
    <w:rsid w:val="00BA5178"/>
    <w:rsid w:val="00BA64AC"/>
    <w:rsid w:val="00BA6877"/>
    <w:rsid w:val="00BA6C1A"/>
    <w:rsid w:val="00BA71A0"/>
    <w:rsid w:val="00BB2102"/>
    <w:rsid w:val="00BB2E13"/>
    <w:rsid w:val="00BB2F74"/>
    <w:rsid w:val="00BB386B"/>
    <w:rsid w:val="00BB48EA"/>
    <w:rsid w:val="00BB5F92"/>
    <w:rsid w:val="00BB754D"/>
    <w:rsid w:val="00BB769C"/>
    <w:rsid w:val="00BC28B6"/>
    <w:rsid w:val="00BC2974"/>
    <w:rsid w:val="00BC3DE1"/>
    <w:rsid w:val="00BC4B47"/>
    <w:rsid w:val="00BC4FA9"/>
    <w:rsid w:val="00BC56E6"/>
    <w:rsid w:val="00BC6607"/>
    <w:rsid w:val="00BD114F"/>
    <w:rsid w:val="00BD12FF"/>
    <w:rsid w:val="00BD2AD6"/>
    <w:rsid w:val="00BD3921"/>
    <w:rsid w:val="00BD41D7"/>
    <w:rsid w:val="00BD478C"/>
    <w:rsid w:val="00BD4FB6"/>
    <w:rsid w:val="00BE04B7"/>
    <w:rsid w:val="00BE21C3"/>
    <w:rsid w:val="00BE2839"/>
    <w:rsid w:val="00BE3005"/>
    <w:rsid w:val="00BE6F7E"/>
    <w:rsid w:val="00BE79AC"/>
    <w:rsid w:val="00BF1E22"/>
    <w:rsid w:val="00BF34C9"/>
    <w:rsid w:val="00BF3EDF"/>
    <w:rsid w:val="00BF5FA5"/>
    <w:rsid w:val="00BF6361"/>
    <w:rsid w:val="00BF6866"/>
    <w:rsid w:val="00C0125A"/>
    <w:rsid w:val="00C037F3"/>
    <w:rsid w:val="00C03B44"/>
    <w:rsid w:val="00C06DD9"/>
    <w:rsid w:val="00C0724F"/>
    <w:rsid w:val="00C12074"/>
    <w:rsid w:val="00C1530D"/>
    <w:rsid w:val="00C16F04"/>
    <w:rsid w:val="00C203BA"/>
    <w:rsid w:val="00C20895"/>
    <w:rsid w:val="00C20C66"/>
    <w:rsid w:val="00C20E0D"/>
    <w:rsid w:val="00C22227"/>
    <w:rsid w:val="00C22724"/>
    <w:rsid w:val="00C25422"/>
    <w:rsid w:val="00C2637D"/>
    <w:rsid w:val="00C27AF6"/>
    <w:rsid w:val="00C30C11"/>
    <w:rsid w:val="00C31E4F"/>
    <w:rsid w:val="00C32363"/>
    <w:rsid w:val="00C347C2"/>
    <w:rsid w:val="00C349FD"/>
    <w:rsid w:val="00C405DB"/>
    <w:rsid w:val="00C43238"/>
    <w:rsid w:val="00C43E07"/>
    <w:rsid w:val="00C450B4"/>
    <w:rsid w:val="00C45F04"/>
    <w:rsid w:val="00C518A7"/>
    <w:rsid w:val="00C548CA"/>
    <w:rsid w:val="00C548D1"/>
    <w:rsid w:val="00C54E01"/>
    <w:rsid w:val="00C55755"/>
    <w:rsid w:val="00C55C60"/>
    <w:rsid w:val="00C60909"/>
    <w:rsid w:val="00C60A26"/>
    <w:rsid w:val="00C630A8"/>
    <w:rsid w:val="00C66838"/>
    <w:rsid w:val="00C66A70"/>
    <w:rsid w:val="00C70240"/>
    <w:rsid w:val="00C7136F"/>
    <w:rsid w:val="00C737B7"/>
    <w:rsid w:val="00C7561C"/>
    <w:rsid w:val="00C75648"/>
    <w:rsid w:val="00C761F3"/>
    <w:rsid w:val="00C77E27"/>
    <w:rsid w:val="00C80AFD"/>
    <w:rsid w:val="00C818BA"/>
    <w:rsid w:val="00C82070"/>
    <w:rsid w:val="00C85739"/>
    <w:rsid w:val="00C865E3"/>
    <w:rsid w:val="00C8685A"/>
    <w:rsid w:val="00C87D53"/>
    <w:rsid w:val="00C90AFC"/>
    <w:rsid w:val="00C92749"/>
    <w:rsid w:val="00C952E4"/>
    <w:rsid w:val="00C956AF"/>
    <w:rsid w:val="00C95831"/>
    <w:rsid w:val="00C95C9C"/>
    <w:rsid w:val="00C9680D"/>
    <w:rsid w:val="00C97447"/>
    <w:rsid w:val="00CA011B"/>
    <w:rsid w:val="00CA0478"/>
    <w:rsid w:val="00CA1199"/>
    <w:rsid w:val="00CA2164"/>
    <w:rsid w:val="00CA2445"/>
    <w:rsid w:val="00CA3028"/>
    <w:rsid w:val="00CA65E3"/>
    <w:rsid w:val="00CA7F34"/>
    <w:rsid w:val="00CB2162"/>
    <w:rsid w:val="00CB22B1"/>
    <w:rsid w:val="00CB37CF"/>
    <w:rsid w:val="00CB5B26"/>
    <w:rsid w:val="00CB5ED4"/>
    <w:rsid w:val="00CB7603"/>
    <w:rsid w:val="00CB76CE"/>
    <w:rsid w:val="00CC0399"/>
    <w:rsid w:val="00CC0A17"/>
    <w:rsid w:val="00CC25D6"/>
    <w:rsid w:val="00CC2C19"/>
    <w:rsid w:val="00CC3DC0"/>
    <w:rsid w:val="00CD01CF"/>
    <w:rsid w:val="00CD05CD"/>
    <w:rsid w:val="00CD10D5"/>
    <w:rsid w:val="00CD1867"/>
    <w:rsid w:val="00CD1E59"/>
    <w:rsid w:val="00CD29D6"/>
    <w:rsid w:val="00CD3517"/>
    <w:rsid w:val="00CD3F2A"/>
    <w:rsid w:val="00CD4404"/>
    <w:rsid w:val="00CD68C1"/>
    <w:rsid w:val="00CD702A"/>
    <w:rsid w:val="00CE3967"/>
    <w:rsid w:val="00CE640C"/>
    <w:rsid w:val="00CE660D"/>
    <w:rsid w:val="00CE771A"/>
    <w:rsid w:val="00CE7A3D"/>
    <w:rsid w:val="00CF0699"/>
    <w:rsid w:val="00CF1BEF"/>
    <w:rsid w:val="00CF4F49"/>
    <w:rsid w:val="00CF6FA6"/>
    <w:rsid w:val="00CF77D6"/>
    <w:rsid w:val="00D005A9"/>
    <w:rsid w:val="00D020F0"/>
    <w:rsid w:val="00D02369"/>
    <w:rsid w:val="00D026DD"/>
    <w:rsid w:val="00D02DFF"/>
    <w:rsid w:val="00D03BCB"/>
    <w:rsid w:val="00D0448E"/>
    <w:rsid w:val="00D0633D"/>
    <w:rsid w:val="00D126E0"/>
    <w:rsid w:val="00D14391"/>
    <w:rsid w:val="00D15649"/>
    <w:rsid w:val="00D1670A"/>
    <w:rsid w:val="00D17B4B"/>
    <w:rsid w:val="00D23F1B"/>
    <w:rsid w:val="00D24A66"/>
    <w:rsid w:val="00D2542C"/>
    <w:rsid w:val="00D258BB"/>
    <w:rsid w:val="00D300F7"/>
    <w:rsid w:val="00D31A71"/>
    <w:rsid w:val="00D31A72"/>
    <w:rsid w:val="00D33B77"/>
    <w:rsid w:val="00D33CFC"/>
    <w:rsid w:val="00D35036"/>
    <w:rsid w:val="00D35F68"/>
    <w:rsid w:val="00D36A52"/>
    <w:rsid w:val="00D36D1C"/>
    <w:rsid w:val="00D37EF1"/>
    <w:rsid w:val="00D409CB"/>
    <w:rsid w:val="00D42B58"/>
    <w:rsid w:val="00D430B4"/>
    <w:rsid w:val="00D4365F"/>
    <w:rsid w:val="00D45422"/>
    <w:rsid w:val="00D4690D"/>
    <w:rsid w:val="00D508C7"/>
    <w:rsid w:val="00D50FAA"/>
    <w:rsid w:val="00D51000"/>
    <w:rsid w:val="00D51503"/>
    <w:rsid w:val="00D52718"/>
    <w:rsid w:val="00D5352B"/>
    <w:rsid w:val="00D535CE"/>
    <w:rsid w:val="00D5401D"/>
    <w:rsid w:val="00D55060"/>
    <w:rsid w:val="00D5712F"/>
    <w:rsid w:val="00D574BD"/>
    <w:rsid w:val="00D57F3D"/>
    <w:rsid w:val="00D603FC"/>
    <w:rsid w:val="00D636EB"/>
    <w:rsid w:val="00D63D43"/>
    <w:rsid w:val="00D64483"/>
    <w:rsid w:val="00D65D4F"/>
    <w:rsid w:val="00D67B2E"/>
    <w:rsid w:val="00D67BD9"/>
    <w:rsid w:val="00D72220"/>
    <w:rsid w:val="00D73093"/>
    <w:rsid w:val="00D73762"/>
    <w:rsid w:val="00D73AB9"/>
    <w:rsid w:val="00D740BC"/>
    <w:rsid w:val="00D75661"/>
    <w:rsid w:val="00D75969"/>
    <w:rsid w:val="00D77714"/>
    <w:rsid w:val="00D821F7"/>
    <w:rsid w:val="00D849B8"/>
    <w:rsid w:val="00D85D6C"/>
    <w:rsid w:val="00D86F14"/>
    <w:rsid w:val="00D87A05"/>
    <w:rsid w:val="00D904F6"/>
    <w:rsid w:val="00D915CB"/>
    <w:rsid w:val="00D95AA0"/>
    <w:rsid w:val="00D96E40"/>
    <w:rsid w:val="00DA00A7"/>
    <w:rsid w:val="00DA16D7"/>
    <w:rsid w:val="00DA523F"/>
    <w:rsid w:val="00DA57C2"/>
    <w:rsid w:val="00DA6A18"/>
    <w:rsid w:val="00DB0175"/>
    <w:rsid w:val="00DB037F"/>
    <w:rsid w:val="00DB3559"/>
    <w:rsid w:val="00DB45FB"/>
    <w:rsid w:val="00DB4EA5"/>
    <w:rsid w:val="00DB5B87"/>
    <w:rsid w:val="00DB6CFF"/>
    <w:rsid w:val="00DB6D94"/>
    <w:rsid w:val="00DB72BF"/>
    <w:rsid w:val="00DB761D"/>
    <w:rsid w:val="00DC157A"/>
    <w:rsid w:val="00DC3AE0"/>
    <w:rsid w:val="00DC5E32"/>
    <w:rsid w:val="00DC6789"/>
    <w:rsid w:val="00DC6EE5"/>
    <w:rsid w:val="00DD4893"/>
    <w:rsid w:val="00DD7523"/>
    <w:rsid w:val="00DE107D"/>
    <w:rsid w:val="00DE2131"/>
    <w:rsid w:val="00DE2E49"/>
    <w:rsid w:val="00DE314C"/>
    <w:rsid w:val="00DE3A7E"/>
    <w:rsid w:val="00DE4A1F"/>
    <w:rsid w:val="00DE4DF3"/>
    <w:rsid w:val="00DE5A5A"/>
    <w:rsid w:val="00DE61C5"/>
    <w:rsid w:val="00DF07E5"/>
    <w:rsid w:val="00DF163A"/>
    <w:rsid w:val="00DF2B23"/>
    <w:rsid w:val="00DF372D"/>
    <w:rsid w:val="00DF3AD8"/>
    <w:rsid w:val="00DF4436"/>
    <w:rsid w:val="00DF6FF4"/>
    <w:rsid w:val="00E00BF7"/>
    <w:rsid w:val="00E02241"/>
    <w:rsid w:val="00E02C55"/>
    <w:rsid w:val="00E031E5"/>
    <w:rsid w:val="00E071D4"/>
    <w:rsid w:val="00E07CB2"/>
    <w:rsid w:val="00E07E60"/>
    <w:rsid w:val="00E10028"/>
    <w:rsid w:val="00E12DA5"/>
    <w:rsid w:val="00E13249"/>
    <w:rsid w:val="00E13380"/>
    <w:rsid w:val="00E13D57"/>
    <w:rsid w:val="00E14136"/>
    <w:rsid w:val="00E14B38"/>
    <w:rsid w:val="00E14F29"/>
    <w:rsid w:val="00E15CF0"/>
    <w:rsid w:val="00E172AC"/>
    <w:rsid w:val="00E173DC"/>
    <w:rsid w:val="00E176A9"/>
    <w:rsid w:val="00E22170"/>
    <w:rsid w:val="00E22400"/>
    <w:rsid w:val="00E22E43"/>
    <w:rsid w:val="00E23DFC"/>
    <w:rsid w:val="00E24978"/>
    <w:rsid w:val="00E249C5"/>
    <w:rsid w:val="00E2507F"/>
    <w:rsid w:val="00E274F8"/>
    <w:rsid w:val="00E3014A"/>
    <w:rsid w:val="00E30B33"/>
    <w:rsid w:val="00E3231B"/>
    <w:rsid w:val="00E332EA"/>
    <w:rsid w:val="00E33465"/>
    <w:rsid w:val="00E354D3"/>
    <w:rsid w:val="00E35770"/>
    <w:rsid w:val="00E36891"/>
    <w:rsid w:val="00E458B3"/>
    <w:rsid w:val="00E4617C"/>
    <w:rsid w:val="00E46771"/>
    <w:rsid w:val="00E46E19"/>
    <w:rsid w:val="00E50924"/>
    <w:rsid w:val="00E509F7"/>
    <w:rsid w:val="00E51719"/>
    <w:rsid w:val="00E51818"/>
    <w:rsid w:val="00E51EA9"/>
    <w:rsid w:val="00E52693"/>
    <w:rsid w:val="00E53EEA"/>
    <w:rsid w:val="00E5582D"/>
    <w:rsid w:val="00E56449"/>
    <w:rsid w:val="00E57170"/>
    <w:rsid w:val="00E5722E"/>
    <w:rsid w:val="00E61544"/>
    <w:rsid w:val="00E61A9A"/>
    <w:rsid w:val="00E626B0"/>
    <w:rsid w:val="00E63D24"/>
    <w:rsid w:val="00E66011"/>
    <w:rsid w:val="00E6681A"/>
    <w:rsid w:val="00E70962"/>
    <w:rsid w:val="00E72F60"/>
    <w:rsid w:val="00E732F5"/>
    <w:rsid w:val="00E73AF6"/>
    <w:rsid w:val="00E73BEA"/>
    <w:rsid w:val="00E76093"/>
    <w:rsid w:val="00E76590"/>
    <w:rsid w:val="00E76952"/>
    <w:rsid w:val="00E77182"/>
    <w:rsid w:val="00E8107C"/>
    <w:rsid w:val="00E8265D"/>
    <w:rsid w:val="00E82C6F"/>
    <w:rsid w:val="00E83B69"/>
    <w:rsid w:val="00E84777"/>
    <w:rsid w:val="00E84B3C"/>
    <w:rsid w:val="00E84C3B"/>
    <w:rsid w:val="00E84FCE"/>
    <w:rsid w:val="00E8689D"/>
    <w:rsid w:val="00E86A04"/>
    <w:rsid w:val="00E87B56"/>
    <w:rsid w:val="00E90153"/>
    <w:rsid w:val="00E907F6"/>
    <w:rsid w:val="00E91CF0"/>
    <w:rsid w:val="00E92A13"/>
    <w:rsid w:val="00E9524F"/>
    <w:rsid w:val="00E96374"/>
    <w:rsid w:val="00E967FF"/>
    <w:rsid w:val="00E9734F"/>
    <w:rsid w:val="00EA0011"/>
    <w:rsid w:val="00EA05F0"/>
    <w:rsid w:val="00EA10D6"/>
    <w:rsid w:val="00EA1216"/>
    <w:rsid w:val="00EA23ED"/>
    <w:rsid w:val="00EA2D34"/>
    <w:rsid w:val="00EA31E6"/>
    <w:rsid w:val="00EA3299"/>
    <w:rsid w:val="00EA35C7"/>
    <w:rsid w:val="00EA4642"/>
    <w:rsid w:val="00EA5E8E"/>
    <w:rsid w:val="00EA6038"/>
    <w:rsid w:val="00EA6F30"/>
    <w:rsid w:val="00EA714F"/>
    <w:rsid w:val="00EA7D6C"/>
    <w:rsid w:val="00EB02B3"/>
    <w:rsid w:val="00EB0E06"/>
    <w:rsid w:val="00EB2105"/>
    <w:rsid w:val="00EB2ED4"/>
    <w:rsid w:val="00EB3238"/>
    <w:rsid w:val="00EB32B0"/>
    <w:rsid w:val="00EB3E15"/>
    <w:rsid w:val="00EB4079"/>
    <w:rsid w:val="00EB4DC7"/>
    <w:rsid w:val="00EB70CC"/>
    <w:rsid w:val="00EB7967"/>
    <w:rsid w:val="00EC2594"/>
    <w:rsid w:val="00ED0FBE"/>
    <w:rsid w:val="00ED160C"/>
    <w:rsid w:val="00ED17B8"/>
    <w:rsid w:val="00ED1AEA"/>
    <w:rsid w:val="00ED2C9A"/>
    <w:rsid w:val="00ED2DE0"/>
    <w:rsid w:val="00ED306D"/>
    <w:rsid w:val="00ED505C"/>
    <w:rsid w:val="00ED50A6"/>
    <w:rsid w:val="00ED5CDA"/>
    <w:rsid w:val="00ED6011"/>
    <w:rsid w:val="00ED64A6"/>
    <w:rsid w:val="00ED6C13"/>
    <w:rsid w:val="00ED7F59"/>
    <w:rsid w:val="00EE1CE9"/>
    <w:rsid w:val="00EE32D4"/>
    <w:rsid w:val="00EE3825"/>
    <w:rsid w:val="00EE4031"/>
    <w:rsid w:val="00EE7497"/>
    <w:rsid w:val="00EE75C7"/>
    <w:rsid w:val="00EF0F30"/>
    <w:rsid w:val="00EF218D"/>
    <w:rsid w:val="00EF2298"/>
    <w:rsid w:val="00EF5B0E"/>
    <w:rsid w:val="00EF67AD"/>
    <w:rsid w:val="00EF7694"/>
    <w:rsid w:val="00F0223C"/>
    <w:rsid w:val="00F024CE"/>
    <w:rsid w:val="00F02E2C"/>
    <w:rsid w:val="00F035B7"/>
    <w:rsid w:val="00F03D62"/>
    <w:rsid w:val="00F04F25"/>
    <w:rsid w:val="00F055DD"/>
    <w:rsid w:val="00F05E30"/>
    <w:rsid w:val="00F06042"/>
    <w:rsid w:val="00F061F7"/>
    <w:rsid w:val="00F065A5"/>
    <w:rsid w:val="00F071A3"/>
    <w:rsid w:val="00F07366"/>
    <w:rsid w:val="00F07D01"/>
    <w:rsid w:val="00F11171"/>
    <w:rsid w:val="00F11C23"/>
    <w:rsid w:val="00F121CC"/>
    <w:rsid w:val="00F12D87"/>
    <w:rsid w:val="00F14683"/>
    <w:rsid w:val="00F1510D"/>
    <w:rsid w:val="00F15373"/>
    <w:rsid w:val="00F15B4F"/>
    <w:rsid w:val="00F16AEA"/>
    <w:rsid w:val="00F170BD"/>
    <w:rsid w:val="00F200E2"/>
    <w:rsid w:val="00F2361D"/>
    <w:rsid w:val="00F23663"/>
    <w:rsid w:val="00F25CFF"/>
    <w:rsid w:val="00F25E9B"/>
    <w:rsid w:val="00F2662C"/>
    <w:rsid w:val="00F2734A"/>
    <w:rsid w:val="00F300C6"/>
    <w:rsid w:val="00F301B1"/>
    <w:rsid w:val="00F3127F"/>
    <w:rsid w:val="00F31799"/>
    <w:rsid w:val="00F31A7A"/>
    <w:rsid w:val="00F324D2"/>
    <w:rsid w:val="00F32630"/>
    <w:rsid w:val="00F32DB7"/>
    <w:rsid w:val="00F33964"/>
    <w:rsid w:val="00F33C9D"/>
    <w:rsid w:val="00F34080"/>
    <w:rsid w:val="00F3441F"/>
    <w:rsid w:val="00F351FF"/>
    <w:rsid w:val="00F360F6"/>
    <w:rsid w:val="00F36B90"/>
    <w:rsid w:val="00F42990"/>
    <w:rsid w:val="00F42A5C"/>
    <w:rsid w:val="00F43751"/>
    <w:rsid w:val="00F43F0C"/>
    <w:rsid w:val="00F445D2"/>
    <w:rsid w:val="00F44AAA"/>
    <w:rsid w:val="00F44F43"/>
    <w:rsid w:val="00F468B6"/>
    <w:rsid w:val="00F46A2A"/>
    <w:rsid w:val="00F46E69"/>
    <w:rsid w:val="00F46F8C"/>
    <w:rsid w:val="00F473E4"/>
    <w:rsid w:val="00F50979"/>
    <w:rsid w:val="00F51B7B"/>
    <w:rsid w:val="00F5291E"/>
    <w:rsid w:val="00F52DF3"/>
    <w:rsid w:val="00F55440"/>
    <w:rsid w:val="00F55B0E"/>
    <w:rsid w:val="00F55EF7"/>
    <w:rsid w:val="00F563B3"/>
    <w:rsid w:val="00F56653"/>
    <w:rsid w:val="00F61073"/>
    <w:rsid w:val="00F61D0E"/>
    <w:rsid w:val="00F647E6"/>
    <w:rsid w:val="00F64C11"/>
    <w:rsid w:val="00F654D6"/>
    <w:rsid w:val="00F66413"/>
    <w:rsid w:val="00F67C88"/>
    <w:rsid w:val="00F70232"/>
    <w:rsid w:val="00F71DAE"/>
    <w:rsid w:val="00F72178"/>
    <w:rsid w:val="00F72223"/>
    <w:rsid w:val="00F725A9"/>
    <w:rsid w:val="00F7283B"/>
    <w:rsid w:val="00F76F29"/>
    <w:rsid w:val="00F7707D"/>
    <w:rsid w:val="00F77F6B"/>
    <w:rsid w:val="00F80B67"/>
    <w:rsid w:val="00F81F69"/>
    <w:rsid w:val="00F82170"/>
    <w:rsid w:val="00F8422D"/>
    <w:rsid w:val="00F85FD6"/>
    <w:rsid w:val="00F860CF"/>
    <w:rsid w:val="00F86537"/>
    <w:rsid w:val="00F9039B"/>
    <w:rsid w:val="00F92262"/>
    <w:rsid w:val="00F92DA0"/>
    <w:rsid w:val="00F94281"/>
    <w:rsid w:val="00F94959"/>
    <w:rsid w:val="00F951D5"/>
    <w:rsid w:val="00F95267"/>
    <w:rsid w:val="00F9589D"/>
    <w:rsid w:val="00F95B80"/>
    <w:rsid w:val="00F96065"/>
    <w:rsid w:val="00F96103"/>
    <w:rsid w:val="00FA0C2D"/>
    <w:rsid w:val="00FA1334"/>
    <w:rsid w:val="00FA30DA"/>
    <w:rsid w:val="00FA32C7"/>
    <w:rsid w:val="00FA336E"/>
    <w:rsid w:val="00FA493E"/>
    <w:rsid w:val="00FA596E"/>
    <w:rsid w:val="00FA5F7D"/>
    <w:rsid w:val="00FA7E0B"/>
    <w:rsid w:val="00FB050F"/>
    <w:rsid w:val="00FB0B27"/>
    <w:rsid w:val="00FB1D5B"/>
    <w:rsid w:val="00FB1DC2"/>
    <w:rsid w:val="00FB3BC2"/>
    <w:rsid w:val="00FB3ED1"/>
    <w:rsid w:val="00FC0464"/>
    <w:rsid w:val="00FC1A59"/>
    <w:rsid w:val="00FC4AE5"/>
    <w:rsid w:val="00FC5FFB"/>
    <w:rsid w:val="00FC6233"/>
    <w:rsid w:val="00FC73BE"/>
    <w:rsid w:val="00FC7460"/>
    <w:rsid w:val="00FC7B8E"/>
    <w:rsid w:val="00FC7CAB"/>
    <w:rsid w:val="00FD396F"/>
    <w:rsid w:val="00FD3D00"/>
    <w:rsid w:val="00FD4135"/>
    <w:rsid w:val="00FD77B7"/>
    <w:rsid w:val="00FD7F54"/>
    <w:rsid w:val="00FE0693"/>
    <w:rsid w:val="00FE36AD"/>
    <w:rsid w:val="00FE434E"/>
    <w:rsid w:val="00FE48BA"/>
    <w:rsid w:val="00FE7324"/>
    <w:rsid w:val="00FE75E0"/>
    <w:rsid w:val="00FE7EE4"/>
    <w:rsid w:val="00FF05CD"/>
    <w:rsid w:val="00FF0C8B"/>
    <w:rsid w:val="00FF11A1"/>
    <w:rsid w:val="00FF1792"/>
    <w:rsid w:val="00FF1D91"/>
    <w:rsid w:val="00FF2239"/>
    <w:rsid w:val="00FF5105"/>
    <w:rsid w:val="00FF51F2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4334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70A0-DD1E-4889-8560-251C29E6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2459</Words>
  <Characters>38155</Characters>
  <Application>Microsoft Office Word</Application>
  <DocSecurity>0</DocSecurity>
  <Lines>317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40533</CharactersWithSpaces>
  <SharedDoc>false</SharedDoc>
  <HLinks>
    <vt:vector size="210" baseType="variant">
      <vt:variant>
        <vt:i4>2556003</vt:i4>
      </vt:variant>
      <vt:variant>
        <vt:i4>349</vt:i4>
      </vt:variant>
      <vt:variant>
        <vt:i4>0</vt:i4>
      </vt:variant>
      <vt:variant>
        <vt:i4>5</vt:i4>
      </vt:variant>
      <vt:variant>
        <vt:lpwstr>http://dx.doi.org/10.3310/hta17250</vt:lpwstr>
      </vt:variant>
      <vt:variant>
        <vt:lpwstr/>
      </vt:variant>
      <vt:variant>
        <vt:i4>7733348</vt:i4>
      </vt:variant>
      <vt:variant>
        <vt:i4>346</vt:i4>
      </vt:variant>
      <vt:variant>
        <vt:i4>0</vt:i4>
      </vt:variant>
      <vt:variant>
        <vt:i4>5</vt:i4>
      </vt:variant>
      <vt:variant>
        <vt:lpwstr>http://dx.doi.org/10.1186/1471-2458-11-231</vt:lpwstr>
      </vt:variant>
      <vt:variant>
        <vt:lpwstr/>
      </vt:variant>
      <vt:variant>
        <vt:i4>4849665</vt:i4>
      </vt:variant>
      <vt:variant>
        <vt:i4>343</vt:i4>
      </vt:variant>
      <vt:variant>
        <vt:i4>0</vt:i4>
      </vt:variant>
      <vt:variant>
        <vt:i4>5</vt:i4>
      </vt:variant>
      <vt:variant>
        <vt:lpwstr>http://dx.doi.org/10.1046/j.1360-0443.1995.90111915.x</vt:lpwstr>
      </vt:variant>
      <vt:variant>
        <vt:lpwstr/>
      </vt:variant>
      <vt:variant>
        <vt:i4>2818100</vt:i4>
      </vt:variant>
      <vt:variant>
        <vt:i4>340</vt:i4>
      </vt:variant>
      <vt:variant>
        <vt:i4>0</vt:i4>
      </vt:variant>
      <vt:variant>
        <vt:i4>5</vt:i4>
      </vt:variant>
      <vt:variant>
        <vt:lpwstr>http://dx.doi.org/10.1136/bmj.e8501</vt:lpwstr>
      </vt:variant>
      <vt:variant>
        <vt:lpwstr/>
      </vt:variant>
      <vt:variant>
        <vt:i4>655436</vt:i4>
      </vt:variant>
      <vt:variant>
        <vt:i4>337</vt:i4>
      </vt:variant>
      <vt:variant>
        <vt:i4>0</vt:i4>
      </vt:variant>
      <vt:variant>
        <vt:i4>5</vt:i4>
      </vt:variant>
      <vt:variant>
        <vt:lpwstr>http://dx.doi.org/10.1037/ccp0000138</vt:lpwstr>
      </vt:variant>
      <vt:variant>
        <vt:lpwstr/>
      </vt:variant>
      <vt:variant>
        <vt:i4>7340077</vt:i4>
      </vt:variant>
      <vt:variant>
        <vt:i4>334</vt:i4>
      </vt:variant>
      <vt:variant>
        <vt:i4>0</vt:i4>
      </vt:variant>
      <vt:variant>
        <vt:i4>5</vt:i4>
      </vt:variant>
      <vt:variant>
        <vt:lpwstr>http://dx.doi.org/10.1007/s11606-015-3391-6</vt:lpwstr>
      </vt:variant>
      <vt:variant>
        <vt:lpwstr/>
      </vt:variant>
      <vt:variant>
        <vt:i4>786503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Senger</dc:creator>
  <cp:keywords/>
  <dc:description/>
  <cp:lastModifiedBy>omk</cp:lastModifiedBy>
  <cp:revision>43</cp:revision>
  <cp:lastPrinted>2018-02-14T18:44:00Z</cp:lastPrinted>
  <dcterms:created xsi:type="dcterms:W3CDTF">2018-11-05T20:36:00Z</dcterms:created>
  <dcterms:modified xsi:type="dcterms:W3CDTF">2018-11-25T07:00:00Z</dcterms:modified>
</cp:coreProperties>
</file>