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HRQ1"/>
        <w:tblW w:w="13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274"/>
        <w:gridCol w:w="9"/>
        <w:gridCol w:w="1071"/>
        <w:gridCol w:w="630"/>
        <w:gridCol w:w="1080"/>
        <w:gridCol w:w="540"/>
        <w:gridCol w:w="540"/>
        <w:gridCol w:w="2880"/>
        <w:gridCol w:w="1800"/>
        <w:gridCol w:w="1440"/>
        <w:gridCol w:w="1620"/>
        <w:gridCol w:w="720"/>
      </w:tblGrid>
      <w:tr w:rsidR="00DB02E5" w:rsidRPr="00DB02E5" w14:paraId="6236FFC1" w14:textId="77777777" w:rsidTr="00B432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  <w:tblHeader/>
        </w:trPr>
        <w:tc>
          <w:tcPr>
            <w:tcW w:w="1274" w:type="dxa"/>
            <w:shd w:val="clear" w:color="auto" w:fill="D9D9D9" w:themeFill="background1" w:themeFillShade="D9"/>
            <w:vAlign w:val="bottom"/>
          </w:tcPr>
          <w:p w14:paraId="60834B59" w14:textId="77777777" w:rsidR="00EA1856" w:rsidRPr="00DB02E5" w:rsidRDefault="00EA1856" w:rsidP="00DB02E5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First Author, Year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bottom"/>
          </w:tcPr>
          <w:p w14:paraId="27EE8175" w14:textId="77777777" w:rsidR="00EA1856" w:rsidRPr="00DB02E5" w:rsidRDefault="00EA1856" w:rsidP="00DB02E5">
            <w:pPr>
              <w:pStyle w:val="ParagraphNoInden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Country</w:t>
            </w:r>
          </w:p>
          <w:p w14:paraId="03E91D1B" w14:textId="77777777" w:rsidR="00EA1856" w:rsidRPr="00DB02E5" w:rsidRDefault="00EA1856" w:rsidP="00DB02E5">
            <w:pPr>
              <w:pStyle w:val="ParagraphNoInden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 xml:space="preserve">(TB </w:t>
            </w:r>
            <w:proofErr w:type="spellStart"/>
            <w:r w:rsidRPr="00DB02E5">
              <w:rPr>
                <w:rFonts w:ascii="Arial" w:hAnsi="Arial" w:cs="Arial"/>
                <w:sz w:val="18"/>
                <w:szCs w:val="18"/>
              </w:rPr>
              <w:t>Burden</w:t>
            </w:r>
            <w:r w:rsidRPr="00DB02E5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  <w:proofErr w:type="spellEnd"/>
            <w:r w:rsidRPr="00DB02E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210E3FBF" w14:textId="6C0BF100" w:rsidR="00EA1856" w:rsidRPr="00DB02E5" w:rsidRDefault="00EA1856" w:rsidP="00DB02E5">
            <w:pPr>
              <w:pStyle w:val="ParagraphNoInden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 xml:space="preserve">% </w:t>
            </w:r>
            <w:r w:rsidR="00DB02E5">
              <w:rPr>
                <w:rFonts w:ascii="Arial" w:hAnsi="Arial" w:cs="Arial"/>
                <w:sz w:val="18"/>
                <w:szCs w:val="18"/>
              </w:rPr>
              <w:br/>
            </w:r>
            <w:r w:rsidRPr="00DB02E5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14:paraId="3AB038EF" w14:textId="0F1F7195" w:rsidR="00EA1856" w:rsidRPr="00DB02E5" w:rsidRDefault="00EA1856" w:rsidP="00B43297">
            <w:pPr>
              <w:pStyle w:val="ParagraphNoIndent"/>
              <w:ind w:left="-14" w:right="-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 xml:space="preserve">Mean Age </w:t>
            </w:r>
            <w:r w:rsidR="00B43297">
              <w:rPr>
                <w:rFonts w:ascii="Arial" w:hAnsi="Arial" w:cs="Arial"/>
                <w:sz w:val="18"/>
                <w:szCs w:val="18"/>
              </w:rPr>
              <w:br/>
            </w:r>
            <w:r w:rsidRPr="00DB02E5">
              <w:rPr>
                <w:rFonts w:ascii="Arial" w:hAnsi="Arial" w:cs="Arial"/>
                <w:sz w:val="18"/>
                <w:szCs w:val="18"/>
              </w:rPr>
              <w:t>in Years (SD)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15850BA8" w14:textId="0A572BC7" w:rsidR="00EA1856" w:rsidRPr="00DB02E5" w:rsidRDefault="00EA1856" w:rsidP="00DB02E5">
            <w:pPr>
              <w:pStyle w:val="ParagraphNoInden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%</w:t>
            </w:r>
          </w:p>
          <w:p w14:paraId="2C1CF5E9" w14:textId="77777777" w:rsidR="00EA1856" w:rsidRPr="00DB02E5" w:rsidRDefault="00EA1856" w:rsidP="00DB02E5">
            <w:pPr>
              <w:pStyle w:val="ParagraphNoInden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HIV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14:paraId="6E12C93A" w14:textId="77777777" w:rsidR="00EA1856" w:rsidRPr="00DB02E5" w:rsidRDefault="00EA1856" w:rsidP="00DB02E5">
            <w:pPr>
              <w:pStyle w:val="ParagraphNoInden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% BCG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bottom"/>
          </w:tcPr>
          <w:p w14:paraId="61BEB140" w14:textId="77777777" w:rsidR="00EA1856" w:rsidRPr="00DB02E5" w:rsidRDefault="00EA1856" w:rsidP="00DB02E5">
            <w:pPr>
              <w:pStyle w:val="ParagraphNoInden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Other Study Population Comments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</w:tcPr>
          <w:p w14:paraId="6BA2D5C4" w14:textId="77777777" w:rsidR="00EA1856" w:rsidRPr="00DB02E5" w:rsidRDefault="00EA1856" w:rsidP="00DB02E5">
            <w:pPr>
              <w:pStyle w:val="ParagraphNoInden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T-SPOT.</w:t>
            </w:r>
            <w:r w:rsidRPr="00DB02E5">
              <w:rPr>
                <w:rFonts w:ascii="Arial" w:hAnsi="Arial" w:cs="Arial"/>
                <w:i/>
                <w:sz w:val="18"/>
                <w:szCs w:val="18"/>
              </w:rPr>
              <w:t>TB</w:t>
            </w:r>
          </w:p>
          <w:p w14:paraId="60EFA129" w14:textId="4D373960" w:rsidR="00EA1856" w:rsidRPr="00DB02E5" w:rsidRDefault="00EA1856" w:rsidP="00DB02E5">
            <w:pPr>
              <w:pStyle w:val="ParagraphNoInden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Sensitivity</w:t>
            </w:r>
          </w:p>
          <w:p w14:paraId="64067D88" w14:textId="77777777" w:rsidR="00EA1856" w:rsidRPr="00DB02E5" w:rsidRDefault="00EA1856" w:rsidP="00DB02E5">
            <w:pPr>
              <w:pStyle w:val="ParagraphNoInden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(95% CI, Interval) (N)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</w:tcPr>
          <w:p w14:paraId="680AA9DD" w14:textId="5AA0E7AC" w:rsidR="00EA1856" w:rsidRPr="00DB02E5" w:rsidRDefault="00EA1856" w:rsidP="00DB02E5">
            <w:pPr>
              <w:pStyle w:val="ParagraphNoInden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QFT-G</w:t>
            </w:r>
          </w:p>
          <w:p w14:paraId="79FC2809" w14:textId="1277F329" w:rsidR="00EA1856" w:rsidRPr="00DB02E5" w:rsidRDefault="00EA1856" w:rsidP="00DB02E5">
            <w:pPr>
              <w:pStyle w:val="ParagraphNoInden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Sensitivity</w:t>
            </w:r>
            <w:r w:rsidR="00DB02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02E5">
              <w:rPr>
                <w:rFonts w:ascii="Arial" w:hAnsi="Arial" w:cs="Arial"/>
                <w:sz w:val="18"/>
                <w:szCs w:val="18"/>
              </w:rPr>
              <w:t>(95% CI, Interval)</w:t>
            </w:r>
            <w:r w:rsidR="00DB02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02E5">
              <w:rPr>
                <w:rFonts w:ascii="Arial" w:hAnsi="Arial" w:cs="Arial"/>
                <w:sz w:val="18"/>
                <w:szCs w:val="18"/>
              </w:rPr>
              <w:t>(N)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5998D7E1" w14:textId="77777777" w:rsidR="00EA1856" w:rsidRPr="00DB02E5" w:rsidRDefault="00EA1856" w:rsidP="00DB02E5">
            <w:pPr>
              <w:pStyle w:val="ParagraphNoInden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QFT-GIT</w:t>
            </w:r>
          </w:p>
          <w:p w14:paraId="51297AE6" w14:textId="74B946B4" w:rsidR="00EA1856" w:rsidRPr="00DB02E5" w:rsidRDefault="00EA1856" w:rsidP="00DB02E5">
            <w:pPr>
              <w:pStyle w:val="ParagraphNoInden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Sensitivity</w:t>
            </w:r>
            <w:r w:rsidR="00DB02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02E5">
              <w:rPr>
                <w:rFonts w:ascii="Arial" w:hAnsi="Arial" w:cs="Arial"/>
                <w:sz w:val="18"/>
                <w:szCs w:val="18"/>
              </w:rPr>
              <w:t>(95% CI, Interval)</w:t>
            </w:r>
            <w:r w:rsidR="00DB02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02E5">
              <w:rPr>
                <w:rFonts w:ascii="Arial" w:hAnsi="Arial" w:cs="Arial"/>
                <w:sz w:val="18"/>
                <w:szCs w:val="18"/>
              </w:rPr>
              <w:t>(N)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bottom"/>
          </w:tcPr>
          <w:p w14:paraId="3F5CB275" w14:textId="77777777" w:rsidR="00EA1856" w:rsidRPr="00DB02E5" w:rsidRDefault="00EA1856" w:rsidP="00DB02E5">
            <w:pPr>
              <w:pStyle w:val="ParagraphNoInden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Quality Rating</w:t>
            </w:r>
          </w:p>
        </w:tc>
      </w:tr>
      <w:tr w:rsidR="00B43297" w:rsidRPr="00DB02E5" w14:paraId="5D015206" w14:textId="77777777" w:rsidTr="00B43297">
        <w:trPr>
          <w:trHeight w:val="530"/>
        </w:trPr>
        <w:tc>
          <w:tcPr>
            <w:tcW w:w="1274" w:type="dxa"/>
          </w:tcPr>
          <w:p w14:paraId="72FE735D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02E5">
              <w:rPr>
                <w:rFonts w:ascii="Arial" w:hAnsi="Arial" w:cs="Arial"/>
                <w:sz w:val="18"/>
                <w:szCs w:val="18"/>
              </w:rPr>
              <w:t>Adetifa</w:t>
            </w:r>
            <w:proofErr w:type="spellEnd"/>
            <w:r w:rsidRPr="00DB02E5">
              <w:rPr>
                <w:rFonts w:ascii="Arial" w:hAnsi="Arial" w:cs="Arial"/>
                <w:sz w:val="18"/>
                <w:szCs w:val="18"/>
              </w:rPr>
              <w:t>, 2007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PEVuZE5vdGU+PENpdGU+PFJlY051bT40OTAxPC9SZWNOdW0+PERpc3BsYXlUZXh0PjxzdHlsZSBm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PEVuZE5vdGU+PENpdGU+PFJlY051bT40OTAxPC9SZWNOdW0+PERpc3BsYXlUZXh0PjxzdHlsZSBm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58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269CB857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Gambia (H)</w:t>
            </w:r>
          </w:p>
        </w:tc>
        <w:tc>
          <w:tcPr>
            <w:tcW w:w="630" w:type="dxa"/>
          </w:tcPr>
          <w:p w14:paraId="65589754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63.8</w:t>
            </w:r>
          </w:p>
        </w:tc>
        <w:tc>
          <w:tcPr>
            <w:tcW w:w="1080" w:type="dxa"/>
          </w:tcPr>
          <w:p w14:paraId="12B2546D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31.2</w:t>
            </w:r>
          </w:p>
          <w:p w14:paraId="44A0F318" w14:textId="24A43EAC" w:rsidR="00EA1856" w:rsidRPr="00DB02E5" w:rsidRDefault="00EA1856" w:rsidP="00DB02E5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IQR</w:t>
            </w:r>
            <w:r w:rsidR="00DB02E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B02E5">
              <w:rPr>
                <w:rFonts w:ascii="Arial" w:hAnsi="Arial" w:cs="Arial"/>
                <w:sz w:val="18"/>
                <w:szCs w:val="18"/>
              </w:rPr>
              <w:t>23 to 36</w:t>
            </w:r>
          </w:p>
        </w:tc>
        <w:tc>
          <w:tcPr>
            <w:tcW w:w="540" w:type="dxa"/>
          </w:tcPr>
          <w:p w14:paraId="6D9AB4E9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540" w:type="dxa"/>
          </w:tcPr>
          <w:p w14:paraId="631B3CA3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2880" w:type="dxa"/>
          </w:tcPr>
          <w:p w14:paraId="26F22BEF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Data extracted for subjects with smear and culture confirmation. No information available on timing of testing with respect to treatment.</w:t>
            </w:r>
          </w:p>
        </w:tc>
        <w:tc>
          <w:tcPr>
            <w:tcW w:w="1800" w:type="dxa"/>
          </w:tcPr>
          <w:p w14:paraId="338C26D3" w14:textId="7A9EEABD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2BA2C91" w14:textId="4C05190D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B4C8E31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0.64</w:t>
            </w:r>
          </w:p>
          <w:p w14:paraId="22F7CDA3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(0.53 to 0.74)</w:t>
            </w:r>
          </w:p>
          <w:p w14:paraId="1798A5E8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(75)</w:t>
            </w:r>
          </w:p>
        </w:tc>
        <w:tc>
          <w:tcPr>
            <w:tcW w:w="720" w:type="dxa"/>
          </w:tcPr>
          <w:p w14:paraId="562177E4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B43297" w:rsidRPr="00DB02E5" w14:paraId="181DA97B" w14:textId="77777777" w:rsidTr="00B43297">
        <w:trPr>
          <w:trHeight w:val="1097"/>
        </w:trPr>
        <w:tc>
          <w:tcPr>
            <w:tcW w:w="1274" w:type="dxa"/>
          </w:tcPr>
          <w:p w14:paraId="16B4951C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02E5">
              <w:rPr>
                <w:rFonts w:ascii="Arial" w:hAnsi="Arial" w:cs="Arial"/>
                <w:sz w:val="18"/>
                <w:szCs w:val="18"/>
              </w:rPr>
              <w:t>Ak</w:t>
            </w:r>
            <w:proofErr w:type="spellEnd"/>
            <w:r w:rsidRPr="00DB02E5">
              <w:rPr>
                <w:rFonts w:ascii="Arial" w:hAnsi="Arial" w:cs="Arial"/>
                <w:sz w:val="18"/>
                <w:szCs w:val="18"/>
              </w:rPr>
              <w:t>, 2009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&lt;EndNote&gt;&lt;Cite&gt;&lt;RecNum&gt;4670&lt;/RecNum&gt;&lt;DisplayText&gt;&lt;style face="superscript" font="Times New Roman"&gt;70&lt;/style&gt;&lt;/DisplayText&gt;&lt;record&gt;&lt;rec-number&gt;4670&lt;/rec-number&gt;&lt;foreign-keys&gt;&lt;key app="EN" db-id="dwsd0z9r4depv8ew29sxtrryfde099td9fv9" timestamp="1409318956"&gt;4670&lt;/key&gt;&lt;/foreign-keys&gt;&lt;ref-type name="Journal Article"&gt;17&lt;/ref-type&gt;&lt;contributors&gt;&lt;authors&gt;&lt;author&gt;Ak, O.&lt;/author&gt;&lt;author&gt;Dabak, G.&lt;/author&gt;&lt;author&gt;Ozer, S.&lt;/author&gt;&lt;author&gt;Saygi, A.&lt;/author&gt;&lt;author&gt;Dabak, R.&lt;/author&gt;&lt;/authors&gt;&lt;/contributors&gt;&lt;auth-address&gt;Infectious Diseases and Clinical Microbiology Department, Dr. Lutfi Kirdar Kartal Teaching and Research Hospital, Istanbul, Turkey. akoznur@yahoo.com&lt;/auth-address&gt;&lt;titles&gt;&lt;title&gt;The evaluation of the Quantiferon-TB Gold test in pulmonary and extrapulmonary tuberculosis&lt;/title&gt;&lt;secondary-title&gt;Jpn J Infect Dis&lt;/secondary-title&gt;&lt;alt-title&gt;Japanese journal of infectious diseases&lt;/alt-title&gt;&lt;/titles&gt;&lt;periodical&gt;&lt;full-title&gt;Jpn J Infect Dis&lt;/full-title&gt;&lt;abbr-1&gt;Japanese journal of infectious diseases&lt;/abbr-1&gt;&lt;/periodical&gt;&lt;alt-periodical&gt;&lt;full-title&gt;Jpn J Infect Dis&lt;/full-title&gt;&lt;abbr-1&gt;Japanese journal of infectious diseases&lt;/abbr-1&gt;&lt;/alt-periodical&gt;&lt;pages&gt;149-51&lt;/pages&gt;&lt;volume&gt;62&lt;/volume&gt;&lt;number&gt;2&lt;/number&gt;&lt;edition&gt;2009/03/24&lt;/edition&gt;&lt;keywords&gt;&lt;keyword&gt;Adolescent&lt;/keyword&gt;&lt;keyword&gt;Adult&lt;/keyword&gt;&lt;keyword&gt;Aged&lt;/keyword&gt;&lt;keyword&gt;Female&lt;/keyword&gt;&lt;keyword&gt;Humans&lt;/keyword&gt;&lt;keyword&gt;Male&lt;/keyword&gt;&lt;keyword&gt;Middle Aged&lt;/keyword&gt;&lt;keyword&gt;*Molecular Diagnostic Techniques&lt;/keyword&gt;&lt;keyword&gt;*Reagent Kits, Diagnostic&lt;/keyword&gt;&lt;keyword&gt;Sensitivity and Specificity&lt;/keyword&gt;&lt;keyword&gt;Tuberculin Test&lt;/keyword&gt;&lt;keyword&gt;Tuberculosis/*diagnosis&lt;/keyword&gt;&lt;keyword&gt;Young Adult&lt;/keyword&gt;&lt;/keywords&gt;&lt;dates&gt;&lt;year&gt;2009&lt;/year&gt;&lt;pub-dates&gt;&lt;date&gt;Mar&lt;/date&gt;&lt;/pub-dates&gt;&lt;/dates&gt;&lt;isbn&gt;1344-6304 (Print)&amp;#xD;1344-6304&lt;/isbn&gt;&lt;accession-num&gt;19305058&lt;/accession-num&gt;&lt;urls&gt;&lt;/urls&gt;&lt;remote-database-provider&gt;Nlm&lt;/remote-database-provider&gt;&lt;language&gt;eng&lt;/language&gt;&lt;/record&gt;&lt;/Cite&gt;&lt;/EndNote&gt;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70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28C9205A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Turkey (I)</w:t>
            </w:r>
          </w:p>
        </w:tc>
        <w:tc>
          <w:tcPr>
            <w:tcW w:w="630" w:type="dxa"/>
          </w:tcPr>
          <w:p w14:paraId="46EAD39E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47.7</w:t>
            </w:r>
            <w:r w:rsidRPr="00DB02E5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80" w:type="dxa"/>
          </w:tcPr>
          <w:p w14:paraId="5D5D8264" w14:textId="386CC93C" w:rsidR="00EA1856" w:rsidRPr="00DB02E5" w:rsidRDefault="00EA1856" w:rsidP="00DB02E5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34.4</w:t>
            </w:r>
            <w:r w:rsidRPr="00DB02E5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  <w:r w:rsidR="00DB02E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DB02E5">
              <w:rPr>
                <w:rFonts w:ascii="Arial" w:hAnsi="Arial" w:cs="Arial"/>
                <w:sz w:val="18"/>
                <w:szCs w:val="18"/>
              </w:rPr>
              <w:t>(17.9)</w:t>
            </w:r>
          </w:p>
        </w:tc>
        <w:tc>
          <w:tcPr>
            <w:tcW w:w="540" w:type="dxa"/>
          </w:tcPr>
          <w:p w14:paraId="676015C9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14:paraId="6C30A997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2880" w:type="dxa"/>
          </w:tcPr>
          <w:p w14:paraId="21E70370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 xml:space="preserve">Data extracted for subjects with culture confirmation. Testing completed before treatment started for 90% of participants, and within 7 days of starting treatment for the remainder. </w:t>
            </w:r>
          </w:p>
        </w:tc>
        <w:tc>
          <w:tcPr>
            <w:tcW w:w="1800" w:type="dxa"/>
          </w:tcPr>
          <w:p w14:paraId="367BA3A6" w14:textId="3DA0432E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041E77A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0.78</w:t>
            </w:r>
          </w:p>
          <w:p w14:paraId="3B5A1ACC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(0.62 to 0.88)</w:t>
            </w:r>
          </w:p>
          <w:p w14:paraId="0AC2D808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(36)</w:t>
            </w:r>
          </w:p>
        </w:tc>
        <w:tc>
          <w:tcPr>
            <w:tcW w:w="1620" w:type="dxa"/>
          </w:tcPr>
          <w:p w14:paraId="6FE66F2A" w14:textId="105A9912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76438A4D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B43297" w:rsidRPr="00DB02E5" w14:paraId="197842C5" w14:textId="77777777" w:rsidTr="00B43297">
        <w:trPr>
          <w:trHeight w:val="577"/>
        </w:trPr>
        <w:tc>
          <w:tcPr>
            <w:tcW w:w="1274" w:type="dxa"/>
          </w:tcPr>
          <w:p w14:paraId="44FB90C0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02E5">
              <w:rPr>
                <w:rFonts w:ascii="Arial" w:hAnsi="Arial" w:cs="Arial"/>
                <w:sz w:val="18"/>
                <w:szCs w:val="18"/>
              </w:rPr>
              <w:t>Bocchino</w:t>
            </w:r>
            <w:proofErr w:type="spellEnd"/>
            <w:r w:rsidRPr="00DB02E5">
              <w:rPr>
                <w:rFonts w:ascii="Arial" w:hAnsi="Arial" w:cs="Arial"/>
                <w:sz w:val="18"/>
                <w:szCs w:val="18"/>
              </w:rPr>
              <w:t>, 2010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PEVuZE5vdGU+PENpdGU+PFJlY051bT40NDM4PC9SZWNOdW0+PERpc3BsYXlUZXh0PjxzdHlsZSBm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PEVuZE5vdGU+PENpdGU+PFJlY051bT40NDM4PC9SZWNOdW0+PERpc3BsYXlUZXh0PjxzdHlsZSBm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74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01ECF104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Italy (L)</w:t>
            </w:r>
          </w:p>
        </w:tc>
        <w:tc>
          <w:tcPr>
            <w:tcW w:w="630" w:type="dxa"/>
          </w:tcPr>
          <w:p w14:paraId="79E6E311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  <w:tc>
          <w:tcPr>
            <w:tcW w:w="1080" w:type="dxa"/>
          </w:tcPr>
          <w:p w14:paraId="471AEC7B" w14:textId="4479CEA3" w:rsidR="00EA1856" w:rsidRPr="00DB02E5" w:rsidRDefault="00EA1856" w:rsidP="00DB02E5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39.2</w:t>
            </w:r>
            <w:r w:rsidR="00DB02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02E5">
              <w:rPr>
                <w:rFonts w:ascii="Arial" w:hAnsi="Arial" w:cs="Arial"/>
                <w:sz w:val="18"/>
                <w:szCs w:val="18"/>
              </w:rPr>
              <w:t>(14.3)</w:t>
            </w:r>
          </w:p>
        </w:tc>
        <w:tc>
          <w:tcPr>
            <w:tcW w:w="540" w:type="dxa"/>
          </w:tcPr>
          <w:p w14:paraId="6EEEFE27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14:paraId="61990558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43.3</w:t>
            </w:r>
          </w:p>
        </w:tc>
        <w:tc>
          <w:tcPr>
            <w:tcW w:w="2880" w:type="dxa"/>
          </w:tcPr>
          <w:p w14:paraId="466EDF74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 xml:space="preserve">Data extracted for subjects tested at baseline with culture confirmation or positive AFB smear. Study excluded subjects receiving previous TB treatment. </w:t>
            </w:r>
          </w:p>
        </w:tc>
        <w:tc>
          <w:tcPr>
            <w:tcW w:w="1800" w:type="dxa"/>
          </w:tcPr>
          <w:p w14:paraId="267F40DB" w14:textId="483E128D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AE7D19E" w14:textId="7EAF05F3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A61A637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0.88</w:t>
            </w:r>
          </w:p>
          <w:p w14:paraId="7F3263B8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(0.78 to 0.94)</w:t>
            </w:r>
          </w:p>
          <w:p w14:paraId="4B287E95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(60)</w:t>
            </w:r>
          </w:p>
        </w:tc>
        <w:tc>
          <w:tcPr>
            <w:tcW w:w="720" w:type="dxa"/>
          </w:tcPr>
          <w:p w14:paraId="6B8CF3F7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B43297" w:rsidRPr="00DB02E5" w14:paraId="5FC4F038" w14:textId="77777777" w:rsidTr="00B43297">
        <w:trPr>
          <w:trHeight w:val="701"/>
        </w:trPr>
        <w:tc>
          <w:tcPr>
            <w:tcW w:w="1274" w:type="dxa"/>
          </w:tcPr>
          <w:p w14:paraId="35A632BE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Boyd, 2011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PEVuZE5vdGU+PENpdGU+PFJlY051bT40MjU3PC9SZWNOdW0+PERpc3BsYXlUZXh0PjxzdHlsZSBm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PEVuZE5vdGU+PENpdGU+PFJlY051bT40MjU3PC9SZWNOdW0+PERpc3BsYXlUZXh0PjxzdHlsZSBm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79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43F57F2F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United Kingdom (I)</w:t>
            </w:r>
          </w:p>
        </w:tc>
        <w:tc>
          <w:tcPr>
            <w:tcW w:w="630" w:type="dxa"/>
          </w:tcPr>
          <w:p w14:paraId="3C1D17F3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57.0</w:t>
            </w:r>
            <w:r w:rsidRPr="00DB02E5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80" w:type="dxa"/>
          </w:tcPr>
          <w:p w14:paraId="432C9201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40" w:type="dxa"/>
          </w:tcPr>
          <w:p w14:paraId="1FEA0A34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7.0</w:t>
            </w:r>
            <w:r w:rsidRPr="00DB02E5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540" w:type="dxa"/>
          </w:tcPr>
          <w:p w14:paraId="70963E8F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880" w:type="dxa"/>
          </w:tcPr>
          <w:p w14:paraId="4EEAF3B4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Data extracted for subjects with positive AFB sputum, culture, or molecular confirmation. No information available on timing of testing with respect to treatment.</w:t>
            </w:r>
          </w:p>
        </w:tc>
        <w:tc>
          <w:tcPr>
            <w:tcW w:w="1800" w:type="dxa"/>
          </w:tcPr>
          <w:p w14:paraId="26940EB1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0.76</w:t>
            </w:r>
          </w:p>
          <w:p w14:paraId="19046F06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(0.59 to 0.87)</w:t>
            </w:r>
          </w:p>
          <w:p w14:paraId="5A240109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(33)</w:t>
            </w:r>
          </w:p>
        </w:tc>
        <w:tc>
          <w:tcPr>
            <w:tcW w:w="1440" w:type="dxa"/>
          </w:tcPr>
          <w:p w14:paraId="32489787" w14:textId="3CADFB0D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5E9E70B" w14:textId="1B84473F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19515209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B43297" w:rsidRPr="00DB02E5" w14:paraId="2706D8E0" w14:textId="77777777" w:rsidTr="00B43297">
        <w:trPr>
          <w:trHeight w:val="577"/>
        </w:trPr>
        <w:tc>
          <w:tcPr>
            <w:tcW w:w="1274" w:type="dxa"/>
          </w:tcPr>
          <w:p w14:paraId="21408317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Chee, 2008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PEVuZE5vdGU+PENpdGU+PFJlY051bT40ODI1PC9SZWNOdW0+PERpc3BsYXlUZXh0PjxzdHlsZSBm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=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PEVuZE5vdGU+PENpdGU+PFJlY051bT40ODI1PC9SZWNOdW0+PERpc3BsYXlUZXh0PjxzdHlsZSBm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=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64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42F1CEAA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Singapore (I)</w:t>
            </w:r>
          </w:p>
        </w:tc>
        <w:tc>
          <w:tcPr>
            <w:tcW w:w="630" w:type="dxa"/>
          </w:tcPr>
          <w:p w14:paraId="51922A45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74.1</w:t>
            </w:r>
          </w:p>
        </w:tc>
        <w:tc>
          <w:tcPr>
            <w:tcW w:w="1080" w:type="dxa"/>
          </w:tcPr>
          <w:p w14:paraId="30EDE405" w14:textId="6374CCE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Median</w:t>
            </w:r>
            <w:r w:rsidR="00DB02E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B02E5">
              <w:rPr>
                <w:rFonts w:ascii="Arial" w:hAnsi="Arial" w:cs="Arial"/>
                <w:sz w:val="18"/>
                <w:szCs w:val="18"/>
              </w:rPr>
              <w:t>48.6</w:t>
            </w:r>
          </w:p>
          <w:p w14:paraId="1AB225AC" w14:textId="0E1457A0" w:rsidR="00EA1856" w:rsidRPr="00DB02E5" w:rsidRDefault="00EA1856" w:rsidP="00DB02E5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Range</w:t>
            </w:r>
            <w:r w:rsidR="00DB02E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B02E5">
              <w:rPr>
                <w:rFonts w:ascii="Arial" w:hAnsi="Arial" w:cs="Arial"/>
                <w:sz w:val="18"/>
                <w:szCs w:val="18"/>
              </w:rPr>
              <w:t>17 to 77</w:t>
            </w:r>
          </w:p>
        </w:tc>
        <w:tc>
          <w:tcPr>
            <w:tcW w:w="540" w:type="dxa"/>
          </w:tcPr>
          <w:p w14:paraId="3F5C0197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14:paraId="47B5C9FC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880" w:type="dxa"/>
          </w:tcPr>
          <w:p w14:paraId="24129101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Data extracted for HIV-negative subjects with culture confirmation. Study population recruited up to 14 days after starting treatment but 79% tested within 7 days of receiving treatment.</w:t>
            </w:r>
          </w:p>
        </w:tc>
        <w:tc>
          <w:tcPr>
            <w:tcW w:w="1800" w:type="dxa"/>
          </w:tcPr>
          <w:p w14:paraId="77519FA3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0.94</w:t>
            </w:r>
          </w:p>
          <w:p w14:paraId="11662CF9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(0.90 to 0.96)</w:t>
            </w:r>
          </w:p>
          <w:p w14:paraId="17D81092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(263)</w:t>
            </w:r>
          </w:p>
        </w:tc>
        <w:tc>
          <w:tcPr>
            <w:tcW w:w="1440" w:type="dxa"/>
          </w:tcPr>
          <w:p w14:paraId="570068C9" w14:textId="7985004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45C0C641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0.79</w:t>
            </w:r>
          </w:p>
          <w:p w14:paraId="0F828049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(0.74 to 0.83)</w:t>
            </w:r>
          </w:p>
          <w:p w14:paraId="1C802DBD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(283)</w:t>
            </w:r>
          </w:p>
        </w:tc>
        <w:tc>
          <w:tcPr>
            <w:tcW w:w="720" w:type="dxa"/>
          </w:tcPr>
          <w:p w14:paraId="7C676E7E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B43297" w:rsidRPr="00DB02E5" w14:paraId="6C5413C9" w14:textId="77777777" w:rsidTr="00B43297">
        <w:trPr>
          <w:trHeight w:val="629"/>
        </w:trPr>
        <w:tc>
          <w:tcPr>
            <w:tcW w:w="1274" w:type="dxa"/>
          </w:tcPr>
          <w:p w14:paraId="4CBAE204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br w:type="page"/>
              <w:t>Cho, 2011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PEVuZE5vdGU+PENpdGU+PFJlY051bT40MjAzPC9SZWNOdW0+PERpc3BsYXlUZXh0PjxzdHlsZSBm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PEVuZE5vdGU+PENpdGU+PFJlY051bT40MjAzPC9SZWNOdW0+PERpc3BsYXlUZXh0PjxzdHlsZSBm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80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387D88B9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South Korea (I)</w:t>
            </w:r>
          </w:p>
        </w:tc>
        <w:tc>
          <w:tcPr>
            <w:tcW w:w="630" w:type="dxa"/>
          </w:tcPr>
          <w:p w14:paraId="42F2EFCF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41.1</w:t>
            </w:r>
            <w:r w:rsidRPr="00DB02E5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80" w:type="dxa"/>
          </w:tcPr>
          <w:p w14:paraId="36A579B2" w14:textId="6301FD01" w:rsidR="00EA1856" w:rsidRPr="00DB02E5" w:rsidRDefault="00EA1856" w:rsidP="00DB02E5">
            <w:pPr>
              <w:pStyle w:val="ParagraphNoInden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48.3</w:t>
            </w:r>
            <w:r w:rsidRPr="00DB02E5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  <w:r w:rsidR="00DB02E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DB02E5">
              <w:rPr>
                <w:rFonts w:ascii="Arial" w:hAnsi="Arial" w:cs="Arial"/>
                <w:sz w:val="18"/>
                <w:szCs w:val="18"/>
              </w:rPr>
              <w:t>(16.1)</w:t>
            </w:r>
          </w:p>
        </w:tc>
        <w:tc>
          <w:tcPr>
            <w:tcW w:w="540" w:type="dxa"/>
          </w:tcPr>
          <w:p w14:paraId="053A8480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14:paraId="30F9C604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880" w:type="dxa"/>
          </w:tcPr>
          <w:p w14:paraId="792E6509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Data extracted for immunocompetent subjects with culture or PCR confirmation. No information available on timing of testing with respect to treatment.</w:t>
            </w:r>
          </w:p>
        </w:tc>
        <w:tc>
          <w:tcPr>
            <w:tcW w:w="1800" w:type="dxa"/>
          </w:tcPr>
          <w:p w14:paraId="03E70575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0.88</w:t>
            </w:r>
          </w:p>
          <w:p w14:paraId="50C8FE4B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(0.80 to 0.92)</w:t>
            </w:r>
          </w:p>
          <w:p w14:paraId="49D06434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(120)</w:t>
            </w:r>
          </w:p>
        </w:tc>
        <w:tc>
          <w:tcPr>
            <w:tcW w:w="1440" w:type="dxa"/>
          </w:tcPr>
          <w:p w14:paraId="5AA0FA60" w14:textId="10BB7020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6CB22CC2" w14:textId="7E68ACD5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0A6C004C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B43297" w:rsidRPr="00DB02E5" w14:paraId="591767EA" w14:textId="77777777" w:rsidTr="00B43297">
        <w:trPr>
          <w:trHeight w:val="577"/>
        </w:trPr>
        <w:tc>
          <w:tcPr>
            <w:tcW w:w="1274" w:type="dxa"/>
          </w:tcPr>
          <w:p w14:paraId="7087FE5A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Dewan, 2007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PEVuZE5vdGU+PENpdGU+PFJlY051bT41MDMwPC9SZWNOdW0+PERpc3BsYXlUZXh0PjxzdHlsZSBm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PEVuZE5vdGU+PENpdGU+PFJlY051bT41MDMwPC9SZWNOdW0+PERpc3BsYXlUZXh0PjxzdHlsZSBm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59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2C35B81C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United States (L)</w:t>
            </w:r>
          </w:p>
        </w:tc>
        <w:tc>
          <w:tcPr>
            <w:tcW w:w="630" w:type="dxa"/>
          </w:tcPr>
          <w:p w14:paraId="23E4D5ED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</w:tcPr>
          <w:p w14:paraId="326906C9" w14:textId="5895AE7A" w:rsidR="00EA1856" w:rsidRPr="00DB02E5" w:rsidRDefault="00EA1856" w:rsidP="00DB02E5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02E5">
              <w:rPr>
                <w:rFonts w:ascii="Arial" w:hAnsi="Arial" w:cs="Arial"/>
                <w:sz w:val="18"/>
                <w:szCs w:val="18"/>
              </w:rPr>
              <w:t>Range</w:t>
            </w:r>
            <w:r w:rsidRPr="00DB02E5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  <w:proofErr w:type="spellEnd"/>
            <w:r w:rsidR="00DB02E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B02E5">
              <w:rPr>
                <w:rFonts w:ascii="Arial" w:hAnsi="Arial" w:cs="Arial"/>
                <w:sz w:val="18"/>
                <w:szCs w:val="18"/>
              </w:rPr>
              <w:t>0 to 76</w:t>
            </w:r>
          </w:p>
        </w:tc>
        <w:tc>
          <w:tcPr>
            <w:tcW w:w="540" w:type="dxa"/>
          </w:tcPr>
          <w:p w14:paraId="0236218B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9.0</w:t>
            </w:r>
            <w:r w:rsidRPr="00DB02E5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540" w:type="dxa"/>
          </w:tcPr>
          <w:p w14:paraId="71B180C6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880" w:type="dxa"/>
          </w:tcPr>
          <w:p w14:paraId="41A61D60" w14:textId="4055ECE8" w:rsidR="00EA1856" w:rsidRPr="00DB02E5" w:rsidRDefault="00EA1856" w:rsidP="00DB02E5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 xml:space="preserve">Data extracted for group including </w:t>
            </w:r>
            <w:r w:rsidR="00DB02E5">
              <w:rPr>
                <w:rFonts w:ascii="Arial" w:hAnsi="Arial" w:cs="Arial"/>
                <w:sz w:val="18"/>
                <w:szCs w:val="18"/>
              </w:rPr>
              <w:t>three</w:t>
            </w:r>
            <w:r w:rsidRPr="00DB02E5">
              <w:rPr>
                <w:rFonts w:ascii="Arial" w:hAnsi="Arial" w:cs="Arial"/>
                <w:sz w:val="18"/>
                <w:szCs w:val="18"/>
              </w:rPr>
              <w:t xml:space="preserve"> HIV-positive subjects.</w:t>
            </w:r>
          </w:p>
        </w:tc>
        <w:tc>
          <w:tcPr>
            <w:tcW w:w="1800" w:type="dxa"/>
          </w:tcPr>
          <w:p w14:paraId="1CC1B695" w14:textId="01C94223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E862947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0.62</w:t>
            </w:r>
          </w:p>
          <w:p w14:paraId="0BEA56A6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(0.46 to 0.76)</w:t>
            </w:r>
          </w:p>
          <w:p w14:paraId="380AC737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(37)</w:t>
            </w:r>
          </w:p>
        </w:tc>
        <w:tc>
          <w:tcPr>
            <w:tcW w:w="1620" w:type="dxa"/>
          </w:tcPr>
          <w:p w14:paraId="10896991" w14:textId="20FAE945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02A39853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B43297" w:rsidRPr="00DB02E5" w14:paraId="4C9B9622" w14:textId="77777777" w:rsidTr="00B43297">
        <w:trPr>
          <w:trHeight w:val="577"/>
        </w:trPr>
        <w:tc>
          <w:tcPr>
            <w:tcW w:w="1274" w:type="dxa"/>
          </w:tcPr>
          <w:p w14:paraId="71FA6BF3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02E5">
              <w:rPr>
                <w:rFonts w:ascii="Arial" w:hAnsi="Arial" w:cs="Arial"/>
                <w:sz w:val="18"/>
                <w:szCs w:val="18"/>
              </w:rPr>
              <w:t>Dilektasli</w:t>
            </w:r>
            <w:proofErr w:type="spellEnd"/>
            <w:r w:rsidRPr="00DB02E5">
              <w:rPr>
                <w:rFonts w:ascii="Arial" w:hAnsi="Arial" w:cs="Arial"/>
                <w:sz w:val="18"/>
                <w:szCs w:val="18"/>
              </w:rPr>
              <w:t>, 2010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PEVuZE5vdGU+PENpdGU+PFJlY051bT40MzUxPC9SZWNOdW0+PERpc3BsYXlUZXh0PjxzdHlsZSBm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==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PEVuZE5vdGU+PENpdGU+PFJlY051bT40MzUxPC9SZWNOdW0+PERpc3BsYXlUZXh0PjxzdHlsZSBm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==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75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2F0C485B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Turkey (I)</w:t>
            </w:r>
          </w:p>
        </w:tc>
        <w:tc>
          <w:tcPr>
            <w:tcW w:w="630" w:type="dxa"/>
          </w:tcPr>
          <w:p w14:paraId="0540A74D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36.7</w:t>
            </w:r>
            <w:r w:rsidRPr="00DB02E5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80" w:type="dxa"/>
          </w:tcPr>
          <w:p w14:paraId="7DBB0FF5" w14:textId="7FE71F7E" w:rsidR="00EA1856" w:rsidRPr="00DB02E5" w:rsidRDefault="00EA1856" w:rsidP="00DB02E5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13.4</w:t>
            </w:r>
            <w:r w:rsidRPr="00DB02E5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  <w:r w:rsidR="00DB02E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DB02E5">
              <w:rPr>
                <w:rFonts w:ascii="Arial" w:hAnsi="Arial" w:cs="Arial"/>
                <w:sz w:val="18"/>
                <w:szCs w:val="18"/>
              </w:rPr>
              <w:t>(</w:t>
            </w:r>
            <w:r w:rsidRPr="00DB02E5">
              <w:rPr>
                <w:rFonts w:ascii="Arial" w:hAnsi="Arial" w:cs="Arial"/>
                <w:sz w:val="18"/>
                <w:szCs w:val="18"/>
              </w:rPr>
              <w:t>NR</w:t>
            </w:r>
            <w:r w:rsidR="00DB02E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40" w:type="dxa"/>
          </w:tcPr>
          <w:p w14:paraId="0C602A96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40" w:type="dxa"/>
          </w:tcPr>
          <w:p w14:paraId="604E6447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84.0</w:t>
            </w:r>
          </w:p>
        </w:tc>
        <w:tc>
          <w:tcPr>
            <w:tcW w:w="2880" w:type="dxa"/>
          </w:tcPr>
          <w:p w14:paraId="3A69E2F1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 xml:space="preserve">Data extracted for subjects with culture confirmation who had received treatment for less than 4 weeks. </w:t>
            </w:r>
          </w:p>
        </w:tc>
        <w:tc>
          <w:tcPr>
            <w:tcW w:w="1800" w:type="dxa"/>
          </w:tcPr>
          <w:p w14:paraId="0B3407A7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0.74</w:t>
            </w:r>
          </w:p>
          <w:p w14:paraId="66164BCF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(0.57 to 0.86)</w:t>
            </w:r>
          </w:p>
          <w:p w14:paraId="0067429C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(31)</w:t>
            </w:r>
          </w:p>
        </w:tc>
        <w:tc>
          <w:tcPr>
            <w:tcW w:w="1440" w:type="dxa"/>
          </w:tcPr>
          <w:p w14:paraId="1472F832" w14:textId="5C0D219D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9A85F60" w14:textId="54D3CA85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6B5F931C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B43297" w:rsidRPr="00DB02E5" w14:paraId="0BF16FCE" w14:textId="77777777" w:rsidTr="00B43297">
        <w:trPr>
          <w:trHeight w:val="577"/>
        </w:trPr>
        <w:tc>
          <w:tcPr>
            <w:tcW w:w="1274" w:type="dxa"/>
          </w:tcPr>
          <w:p w14:paraId="07DB773D" w14:textId="77777777" w:rsidR="00EA1856" w:rsidRPr="00DB02E5" w:rsidRDefault="00EA1856" w:rsidP="00DB02E5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02E5">
              <w:rPr>
                <w:rFonts w:ascii="Arial" w:hAnsi="Arial" w:cs="Arial"/>
                <w:sz w:val="18"/>
                <w:szCs w:val="18"/>
              </w:rPr>
              <w:lastRenderedPageBreak/>
              <w:t>Erdem</w:t>
            </w:r>
            <w:proofErr w:type="spellEnd"/>
            <w:r w:rsidRPr="00DB02E5">
              <w:rPr>
                <w:rFonts w:ascii="Arial" w:hAnsi="Arial" w:cs="Arial"/>
                <w:sz w:val="18"/>
                <w:szCs w:val="18"/>
              </w:rPr>
              <w:t>, 2014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PEVuZE5vdGU+PENpdGU+PEF1dGhvcj5FcmRlbTwvQXV0aG9yPjxZZWFyPjIwMTQ8L1llYXI+PFJl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PEVuZE5vdGU+PENpdGU+PEF1dGhvcj5FcmRlbTwvQXV0aG9yPjxZZWFyPjIwMTQ8L1llYXI+PFJl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99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097A0D52" w14:textId="77777777" w:rsidR="00EA1856" w:rsidRPr="00DB02E5" w:rsidRDefault="00EA1856" w:rsidP="00DB02E5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Multiple (L and I)</w:t>
            </w:r>
          </w:p>
        </w:tc>
        <w:tc>
          <w:tcPr>
            <w:tcW w:w="630" w:type="dxa"/>
          </w:tcPr>
          <w:p w14:paraId="2A5DB212" w14:textId="77777777" w:rsidR="00EA1856" w:rsidRPr="00DB02E5" w:rsidRDefault="00EA1856" w:rsidP="00DB02E5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52.6</w:t>
            </w:r>
          </w:p>
          <w:p w14:paraId="6785279D" w14:textId="77777777" w:rsidR="00EA1856" w:rsidRPr="00DB02E5" w:rsidRDefault="00EA1856" w:rsidP="00DB02E5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1C15F94" w14:textId="6C8F1FEF" w:rsidR="00EA1856" w:rsidRPr="00DB02E5" w:rsidRDefault="00EA1856" w:rsidP="00DB02E5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39.7</w:t>
            </w:r>
            <w:r w:rsidR="00DB02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02E5">
              <w:rPr>
                <w:rFonts w:ascii="Arial" w:hAnsi="Arial" w:cs="Arial"/>
                <w:sz w:val="18"/>
                <w:szCs w:val="18"/>
              </w:rPr>
              <w:t>(18.4)</w:t>
            </w:r>
          </w:p>
        </w:tc>
        <w:tc>
          <w:tcPr>
            <w:tcW w:w="540" w:type="dxa"/>
          </w:tcPr>
          <w:p w14:paraId="427C5B8D" w14:textId="77777777" w:rsidR="00EA1856" w:rsidRPr="00DB02E5" w:rsidRDefault="00EA1856" w:rsidP="00DB02E5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40" w:type="dxa"/>
          </w:tcPr>
          <w:p w14:paraId="37D0FF33" w14:textId="77777777" w:rsidR="00EA1856" w:rsidRPr="00DB02E5" w:rsidRDefault="00EA1856" w:rsidP="00DB02E5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880" w:type="dxa"/>
          </w:tcPr>
          <w:p w14:paraId="67DB0C3C" w14:textId="77777777" w:rsidR="00EA1856" w:rsidRPr="00DB02E5" w:rsidRDefault="00EA1856" w:rsidP="00DB02E5">
            <w:pPr>
              <w:pStyle w:val="ParagraphNoIndent"/>
              <w:keepNext/>
              <w:ind w:right="-28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Patient population culture confirmed tuberculous meningitis. Timing of test with respect to treatment not reported.</w:t>
            </w:r>
          </w:p>
        </w:tc>
        <w:tc>
          <w:tcPr>
            <w:tcW w:w="1800" w:type="dxa"/>
          </w:tcPr>
          <w:p w14:paraId="5971494A" w14:textId="74C706BE" w:rsidR="00EA1856" w:rsidRPr="00DB02E5" w:rsidRDefault="00EA1856" w:rsidP="00DB02E5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A158082" w14:textId="7ECF60F1" w:rsidR="00EA1856" w:rsidRPr="00DB02E5" w:rsidRDefault="00EA1856" w:rsidP="00DB02E5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5EFF941" w14:textId="77777777" w:rsidR="00EA1856" w:rsidRPr="00DB02E5" w:rsidRDefault="00EA1856" w:rsidP="00DB02E5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0.90</w:t>
            </w:r>
          </w:p>
          <w:p w14:paraId="723A2061" w14:textId="77777777" w:rsidR="00EA1856" w:rsidRPr="00DB02E5" w:rsidRDefault="00EA1856" w:rsidP="00DB02E5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(0.77 to 0.96)</w:t>
            </w:r>
          </w:p>
          <w:p w14:paraId="3AF92D6A" w14:textId="77777777" w:rsidR="00EA1856" w:rsidRPr="00DB02E5" w:rsidRDefault="00EA1856" w:rsidP="00DB02E5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(41)</w:t>
            </w:r>
          </w:p>
        </w:tc>
        <w:tc>
          <w:tcPr>
            <w:tcW w:w="720" w:type="dxa"/>
          </w:tcPr>
          <w:p w14:paraId="044FFEDF" w14:textId="77777777" w:rsidR="00EA1856" w:rsidRPr="00DB02E5" w:rsidRDefault="00EA1856" w:rsidP="00DB02E5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B43297" w:rsidRPr="00DB02E5" w14:paraId="3C6BA118" w14:textId="77777777" w:rsidTr="00B43297">
        <w:trPr>
          <w:trHeight w:val="593"/>
        </w:trPr>
        <w:tc>
          <w:tcPr>
            <w:tcW w:w="1274" w:type="dxa"/>
          </w:tcPr>
          <w:p w14:paraId="485AED8E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Feng, 2013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PEVuZE5vdGU+PENpdGU+PFJlY051bT4zNzA0PC9SZWNOdW0+PERpc3BsYXlUZXh0PjxzdHlsZSBm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PEVuZE5vdGU+PENpdGU+PFJlY051bT4zNzA0PC9SZWNOdW0+PERpc3BsYXlUZXh0PjxzdHlsZSBm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91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63583182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Taiwan (I)</w:t>
            </w:r>
          </w:p>
        </w:tc>
        <w:tc>
          <w:tcPr>
            <w:tcW w:w="630" w:type="dxa"/>
          </w:tcPr>
          <w:p w14:paraId="497028A9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67.5</w:t>
            </w:r>
          </w:p>
        </w:tc>
        <w:tc>
          <w:tcPr>
            <w:tcW w:w="1080" w:type="dxa"/>
          </w:tcPr>
          <w:p w14:paraId="6ED4AC77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63.6 (19.7)</w:t>
            </w:r>
          </w:p>
        </w:tc>
        <w:tc>
          <w:tcPr>
            <w:tcW w:w="540" w:type="dxa"/>
          </w:tcPr>
          <w:p w14:paraId="6FE93F99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14:paraId="6239BFD9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47.6</w:t>
            </w:r>
          </w:p>
        </w:tc>
        <w:tc>
          <w:tcPr>
            <w:tcW w:w="2880" w:type="dxa"/>
          </w:tcPr>
          <w:p w14:paraId="5C81DDFE" w14:textId="77777777" w:rsidR="00EA1856" w:rsidRPr="00DB02E5" w:rsidRDefault="00EA1856" w:rsidP="00DB02E5">
            <w:pPr>
              <w:pStyle w:val="ParagraphNoIndent"/>
              <w:ind w:right="-28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 xml:space="preserve">Data extracted for subjects with pathology or culture confirmation. Timing of testing with respect to treatment unclear. </w:t>
            </w:r>
          </w:p>
        </w:tc>
        <w:tc>
          <w:tcPr>
            <w:tcW w:w="1800" w:type="dxa"/>
          </w:tcPr>
          <w:p w14:paraId="7D2E4445" w14:textId="18072379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2FDF397" w14:textId="64E893A0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376D0AF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0.88</w:t>
            </w:r>
          </w:p>
          <w:p w14:paraId="5030818C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(0.81 to 0.92)</w:t>
            </w:r>
          </w:p>
          <w:p w14:paraId="6FE6A5A2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(130)</w:t>
            </w:r>
          </w:p>
        </w:tc>
        <w:tc>
          <w:tcPr>
            <w:tcW w:w="720" w:type="dxa"/>
          </w:tcPr>
          <w:p w14:paraId="7E6D2684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B43297" w:rsidRPr="00DB02E5" w14:paraId="2757F953" w14:textId="77777777" w:rsidTr="00B43297">
        <w:trPr>
          <w:trHeight w:val="577"/>
        </w:trPr>
        <w:tc>
          <w:tcPr>
            <w:tcW w:w="1274" w:type="dxa"/>
          </w:tcPr>
          <w:p w14:paraId="080FFB66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02E5">
              <w:rPr>
                <w:rFonts w:ascii="Arial" w:hAnsi="Arial" w:cs="Arial"/>
                <w:sz w:val="18"/>
                <w:szCs w:val="18"/>
              </w:rPr>
              <w:t>Goletti</w:t>
            </w:r>
            <w:proofErr w:type="spellEnd"/>
            <w:r w:rsidRPr="00DB02E5">
              <w:rPr>
                <w:rFonts w:ascii="Arial" w:hAnsi="Arial" w:cs="Arial"/>
                <w:sz w:val="18"/>
                <w:szCs w:val="18"/>
              </w:rPr>
              <w:t>, 2006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PEVuZE5vdGU+PENpdGU+PFJlY051bT43NjQ3PC9SZWNOdW0+PERpc3BsYXlUZXh0PjxzdHlsZSBm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PEVuZE5vdGU+PENpdGU+PFJlY051bT43NjQ3PC9SZWNOdW0+PERpc3BsYXlUZXh0PjxzdHlsZSBm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56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682C3E2F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Italy(L)</w:t>
            </w:r>
          </w:p>
        </w:tc>
        <w:tc>
          <w:tcPr>
            <w:tcW w:w="630" w:type="dxa"/>
          </w:tcPr>
          <w:p w14:paraId="045A91E1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65.2</w:t>
            </w:r>
          </w:p>
        </w:tc>
        <w:tc>
          <w:tcPr>
            <w:tcW w:w="1080" w:type="dxa"/>
          </w:tcPr>
          <w:p w14:paraId="575E57BE" w14:textId="3F2F6374" w:rsidR="00EA1856" w:rsidRPr="00DB02E5" w:rsidRDefault="00EA1856" w:rsidP="00DB02E5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33</w:t>
            </w:r>
            <w:r w:rsidR="00DB02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02E5">
              <w:rPr>
                <w:rFonts w:ascii="Arial" w:hAnsi="Arial" w:cs="Arial"/>
                <w:sz w:val="18"/>
                <w:szCs w:val="18"/>
              </w:rPr>
              <w:t>(SE ± 2)</w:t>
            </w:r>
          </w:p>
        </w:tc>
        <w:tc>
          <w:tcPr>
            <w:tcW w:w="540" w:type="dxa"/>
          </w:tcPr>
          <w:p w14:paraId="59590B9C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14:paraId="481F359D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78.3</w:t>
            </w:r>
          </w:p>
        </w:tc>
        <w:tc>
          <w:tcPr>
            <w:tcW w:w="2880" w:type="dxa"/>
          </w:tcPr>
          <w:p w14:paraId="7058AEFC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Study subjects had positive AFB smear or culture confirmation. Testing completed before treatment initiation.</w:t>
            </w:r>
          </w:p>
        </w:tc>
        <w:tc>
          <w:tcPr>
            <w:tcW w:w="1800" w:type="dxa"/>
          </w:tcPr>
          <w:p w14:paraId="153DE96B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0.91</w:t>
            </w:r>
          </w:p>
          <w:p w14:paraId="033068B2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(0.73 to 0.98)</w:t>
            </w:r>
          </w:p>
          <w:p w14:paraId="732D1854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(23)</w:t>
            </w:r>
          </w:p>
        </w:tc>
        <w:tc>
          <w:tcPr>
            <w:tcW w:w="1440" w:type="dxa"/>
          </w:tcPr>
          <w:p w14:paraId="240B3A0B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0.83</w:t>
            </w:r>
          </w:p>
          <w:p w14:paraId="5DBE7536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(0.63 to 0.93)</w:t>
            </w:r>
          </w:p>
          <w:p w14:paraId="6EA381D0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(23)</w:t>
            </w:r>
          </w:p>
        </w:tc>
        <w:tc>
          <w:tcPr>
            <w:tcW w:w="1620" w:type="dxa"/>
          </w:tcPr>
          <w:p w14:paraId="11B809AB" w14:textId="49744395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C579766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B43297" w:rsidRPr="00DB02E5" w14:paraId="510BA90B" w14:textId="77777777" w:rsidTr="00B43297">
        <w:trPr>
          <w:trHeight w:val="577"/>
        </w:trPr>
        <w:tc>
          <w:tcPr>
            <w:tcW w:w="1274" w:type="dxa"/>
          </w:tcPr>
          <w:p w14:paraId="7504B3C0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Harada, 2008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PEVuZE5vdGU+PENpdGU+PFJlY051bT40ODMwPC9SZWNOdW0+PERpc3BsYXlUZXh0PjxzdHlsZSBm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PEVuZE5vdGU+PENpdGU+PFJlY051bT40ODMwPC9SZWNOdW0+PERpc3BsYXlUZXh0PjxzdHlsZSBm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65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5070BB58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Japan (I)</w:t>
            </w:r>
          </w:p>
        </w:tc>
        <w:tc>
          <w:tcPr>
            <w:tcW w:w="630" w:type="dxa"/>
          </w:tcPr>
          <w:p w14:paraId="0FCFFCB5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73.0</w:t>
            </w:r>
          </w:p>
        </w:tc>
        <w:tc>
          <w:tcPr>
            <w:tcW w:w="1080" w:type="dxa"/>
          </w:tcPr>
          <w:p w14:paraId="5E8E3CB7" w14:textId="67CFA6AE" w:rsidR="00EA1856" w:rsidRPr="00DB02E5" w:rsidRDefault="00EA1856" w:rsidP="00DB02E5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53.3</w:t>
            </w:r>
            <w:r w:rsidR="00DB02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02E5">
              <w:rPr>
                <w:rFonts w:ascii="Arial" w:hAnsi="Arial" w:cs="Arial"/>
                <w:sz w:val="18"/>
                <w:szCs w:val="18"/>
              </w:rPr>
              <w:t>(NR)</w:t>
            </w:r>
          </w:p>
        </w:tc>
        <w:tc>
          <w:tcPr>
            <w:tcW w:w="540" w:type="dxa"/>
          </w:tcPr>
          <w:p w14:paraId="11BC1A31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540" w:type="dxa"/>
          </w:tcPr>
          <w:p w14:paraId="784577E1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  <w:tc>
          <w:tcPr>
            <w:tcW w:w="2880" w:type="dxa"/>
          </w:tcPr>
          <w:p w14:paraId="1C14E7C7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 xml:space="preserve">Study subjects had positive culture or positive nucleic acid amplification. All subjects received less than 7 days of treatment prior to testing. </w:t>
            </w:r>
          </w:p>
        </w:tc>
        <w:tc>
          <w:tcPr>
            <w:tcW w:w="1800" w:type="dxa"/>
          </w:tcPr>
          <w:p w14:paraId="690C8CA4" w14:textId="0C517889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17C5722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0.79</w:t>
            </w:r>
          </w:p>
          <w:p w14:paraId="3A2767E1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(0.70 to 0.86)</w:t>
            </w:r>
          </w:p>
          <w:p w14:paraId="14C8E2E1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(100)</w:t>
            </w:r>
          </w:p>
        </w:tc>
        <w:tc>
          <w:tcPr>
            <w:tcW w:w="1620" w:type="dxa"/>
          </w:tcPr>
          <w:p w14:paraId="79B497CB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0.87</w:t>
            </w:r>
          </w:p>
          <w:p w14:paraId="20304095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(0.79 to 0.92)</w:t>
            </w:r>
          </w:p>
          <w:p w14:paraId="762A5517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(100)</w:t>
            </w:r>
          </w:p>
        </w:tc>
        <w:tc>
          <w:tcPr>
            <w:tcW w:w="720" w:type="dxa"/>
          </w:tcPr>
          <w:p w14:paraId="510F3FB3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B43297" w:rsidRPr="00DB02E5" w14:paraId="74EF157E" w14:textId="77777777" w:rsidTr="00B43297">
        <w:trPr>
          <w:trHeight w:val="577"/>
        </w:trPr>
        <w:tc>
          <w:tcPr>
            <w:tcW w:w="1274" w:type="dxa"/>
          </w:tcPr>
          <w:p w14:paraId="4760DDDE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Higuchi, 2009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PEVuZE5vdGU+PENpdGU+PFJlY051bT40NzIzPC9SZWNOdW0+PERpc3BsYXlUZXh0PjxzdHlsZSBm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PEVuZE5vdGU+PENpdGU+PFJlY051bT40NzIzPC9SZWNOdW0+PERpc3BsYXlUZXh0PjxzdHlsZSBm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71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6A2C6370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Japan (I)</w:t>
            </w:r>
          </w:p>
        </w:tc>
        <w:tc>
          <w:tcPr>
            <w:tcW w:w="630" w:type="dxa"/>
          </w:tcPr>
          <w:p w14:paraId="43EFBF11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78.7</w:t>
            </w:r>
          </w:p>
        </w:tc>
        <w:tc>
          <w:tcPr>
            <w:tcW w:w="1080" w:type="dxa"/>
          </w:tcPr>
          <w:p w14:paraId="5F81C0EC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52.7</w:t>
            </w:r>
          </w:p>
          <w:p w14:paraId="2C6AA8D3" w14:textId="4B9FD0A4" w:rsidR="00EA1856" w:rsidRPr="00DB02E5" w:rsidRDefault="00EA1856" w:rsidP="00DB02E5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Range</w:t>
            </w:r>
            <w:r w:rsidR="00DB02E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B02E5">
              <w:rPr>
                <w:rFonts w:ascii="Arial" w:hAnsi="Arial" w:cs="Arial"/>
                <w:sz w:val="18"/>
                <w:szCs w:val="18"/>
              </w:rPr>
              <w:t>17 to 91</w:t>
            </w:r>
          </w:p>
        </w:tc>
        <w:tc>
          <w:tcPr>
            <w:tcW w:w="540" w:type="dxa"/>
          </w:tcPr>
          <w:p w14:paraId="12DB72C8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40" w:type="dxa"/>
          </w:tcPr>
          <w:p w14:paraId="07CF2B1E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2880" w:type="dxa"/>
          </w:tcPr>
          <w:p w14:paraId="31B5C3D0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 xml:space="preserve">Study subjects had culture, PCR, or positive smear confirmation before treatment or within 1 week after the start of treatment. </w:t>
            </w:r>
          </w:p>
        </w:tc>
        <w:tc>
          <w:tcPr>
            <w:tcW w:w="1800" w:type="dxa"/>
          </w:tcPr>
          <w:p w14:paraId="2525D8F5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0.96</w:t>
            </w:r>
          </w:p>
          <w:p w14:paraId="3800F30A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(0.86 to 0.99)</w:t>
            </w:r>
          </w:p>
          <w:p w14:paraId="17789DC7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(49)</w:t>
            </w:r>
          </w:p>
        </w:tc>
        <w:tc>
          <w:tcPr>
            <w:tcW w:w="1440" w:type="dxa"/>
          </w:tcPr>
          <w:p w14:paraId="0949984A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0.87</w:t>
            </w:r>
          </w:p>
          <w:p w14:paraId="6763FCD0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(0.75 to 0.94)</w:t>
            </w:r>
          </w:p>
          <w:p w14:paraId="01E69EAB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(47)</w:t>
            </w:r>
          </w:p>
        </w:tc>
        <w:tc>
          <w:tcPr>
            <w:tcW w:w="1620" w:type="dxa"/>
          </w:tcPr>
          <w:p w14:paraId="0761B734" w14:textId="2C89C53C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4ABDF865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B43297" w:rsidRPr="00DB02E5" w14:paraId="677B40DA" w14:textId="77777777" w:rsidTr="00B43297">
        <w:trPr>
          <w:trHeight w:val="577"/>
        </w:trPr>
        <w:tc>
          <w:tcPr>
            <w:tcW w:w="1274" w:type="dxa"/>
          </w:tcPr>
          <w:p w14:paraId="13187963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br w:type="page"/>
            </w:r>
            <w:proofErr w:type="spellStart"/>
            <w:r w:rsidRPr="00DB02E5">
              <w:rPr>
                <w:rFonts w:ascii="Arial" w:hAnsi="Arial" w:cs="Arial"/>
                <w:sz w:val="18"/>
                <w:szCs w:val="18"/>
              </w:rPr>
              <w:t>Janssens</w:t>
            </w:r>
            <w:proofErr w:type="spellEnd"/>
            <w:r w:rsidRPr="00DB02E5">
              <w:rPr>
                <w:rFonts w:ascii="Arial" w:hAnsi="Arial" w:cs="Arial"/>
                <w:sz w:val="18"/>
                <w:szCs w:val="18"/>
              </w:rPr>
              <w:t>, 2007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PEVuZE5vdGU+PENpdGU+PFJlY051bT43NjYxPC9SZWNOdW0+PERpc3BsYXlUZXh0PjxzdHlsZSBm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PEVuZE5vdGU+PENpdGU+PFJlY051bT43NjYxPC9SZWNOdW0+PERpc3BsYXlUZXh0PjxzdHlsZSBm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60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2CF5931F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Switzerland (L)</w:t>
            </w:r>
          </w:p>
        </w:tc>
        <w:tc>
          <w:tcPr>
            <w:tcW w:w="630" w:type="dxa"/>
          </w:tcPr>
          <w:p w14:paraId="6419E307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51.7</w:t>
            </w:r>
          </w:p>
        </w:tc>
        <w:tc>
          <w:tcPr>
            <w:tcW w:w="1080" w:type="dxa"/>
          </w:tcPr>
          <w:p w14:paraId="132A73C6" w14:textId="133E3FED" w:rsidR="00EA1856" w:rsidRPr="00DB02E5" w:rsidRDefault="00EA1856" w:rsidP="00DB02E5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37</w:t>
            </w:r>
            <w:r w:rsidR="00DB02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02E5">
              <w:rPr>
                <w:rFonts w:ascii="Arial" w:hAnsi="Arial" w:cs="Arial"/>
                <w:sz w:val="18"/>
                <w:szCs w:val="18"/>
              </w:rPr>
              <w:t>(17)</w:t>
            </w:r>
          </w:p>
        </w:tc>
        <w:tc>
          <w:tcPr>
            <w:tcW w:w="540" w:type="dxa"/>
          </w:tcPr>
          <w:p w14:paraId="5EA831CB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14:paraId="758B21CB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880" w:type="dxa"/>
          </w:tcPr>
          <w:p w14:paraId="759C5BE8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 xml:space="preserve">Study subjects had </w:t>
            </w:r>
            <w:proofErr w:type="gramStart"/>
            <w:r w:rsidRPr="00DB02E5">
              <w:rPr>
                <w:rFonts w:ascii="Arial" w:hAnsi="Arial" w:cs="Arial"/>
                <w:sz w:val="18"/>
                <w:szCs w:val="18"/>
              </w:rPr>
              <w:t>smear</w:t>
            </w:r>
            <w:proofErr w:type="gramEnd"/>
            <w:r w:rsidRPr="00DB02E5">
              <w:rPr>
                <w:rFonts w:ascii="Arial" w:hAnsi="Arial" w:cs="Arial"/>
                <w:sz w:val="18"/>
                <w:szCs w:val="18"/>
              </w:rPr>
              <w:t xml:space="preserve"> or culture confirmation. Foreign-born represented 86% of the study group. Testing completed within 2 weeks of initiating treatment.</w:t>
            </w:r>
          </w:p>
        </w:tc>
        <w:tc>
          <w:tcPr>
            <w:tcW w:w="1800" w:type="dxa"/>
          </w:tcPr>
          <w:p w14:paraId="0A7EDA88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0.98</w:t>
            </w:r>
          </w:p>
          <w:p w14:paraId="3F9241A3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(0.91 to 1.00)</w:t>
            </w:r>
          </w:p>
          <w:p w14:paraId="68ECE6D3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(58)</w:t>
            </w:r>
          </w:p>
        </w:tc>
        <w:tc>
          <w:tcPr>
            <w:tcW w:w="1440" w:type="dxa"/>
          </w:tcPr>
          <w:p w14:paraId="636019F9" w14:textId="589292C9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8D13FD1" w14:textId="3C6061BE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0E8A3761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B43297" w:rsidRPr="00DB02E5" w14:paraId="76C52060" w14:textId="77777777" w:rsidTr="00B43297">
        <w:trPr>
          <w:trHeight w:val="577"/>
        </w:trPr>
        <w:tc>
          <w:tcPr>
            <w:tcW w:w="1274" w:type="dxa"/>
          </w:tcPr>
          <w:p w14:paraId="7E73E95F" w14:textId="77777777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Jeon, 2013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PEVuZE5vdGU+PENpdGU+PFJlY051bT4zNzE3PC9SZWNOdW0+PERpc3BsYXlUZXh0PjxzdHlsZSBm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=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PEVuZE5vdGU+PENpdGU+PFJlY051bT4zNzE3PC9SZWNOdW0+PERpc3BsYXlUZXh0PjxzdHlsZSBm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=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92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3FCCDD38" w14:textId="77777777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South Korea (I)</w:t>
            </w:r>
          </w:p>
        </w:tc>
        <w:tc>
          <w:tcPr>
            <w:tcW w:w="630" w:type="dxa"/>
          </w:tcPr>
          <w:p w14:paraId="314F82FD" w14:textId="77777777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60.7</w:t>
            </w:r>
          </w:p>
        </w:tc>
        <w:tc>
          <w:tcPr>
            <w:tcW w:w="1080" w:type="dxa"/>
          </w:tcPr>
          <w:p w14:paraId="5260EEFD" w14:textId="77777777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54.8 (20.1)</w:t>
            </w:r>
          </w:p>
        </w:tc>
        <w:tc>
          <w:tcPr>
            <w:tcW w:w="540" w:type="dxa"/>
          </w:tcPr>
          <w:p w14:paraId="6BBD39E6" w14:textId="77777777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14:paraId="55630C2A" w14:textId="77777777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880" w:type="dxa"/>
          </w:tcPr>
          <w:p w14:paraId="53D67867" w14:textId="77777777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Data extracted for subjects with PCR or culture confirmation. In this group, 13.7% were non-HIV immunosuppressed due to medications or advanced cancer. Subjects taking TB medication prior to exam were excluded.</w:t>
            </w:r>
          </w:p>
        </w:tc>
        <w:tc>
          <w:tcPr>
            <w:tcW w:w="1800" w:type="dxa"/>
          </w:tcPr>
          <w:p w14:paraId="65D5FCC1" w14:textId="08BACC22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D4E632F" w14:textId="0A15FDEB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33FF192" w14:textId="77777777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 xml:space="preserve">0.65 </w:t>
            </w:r>
          </w:p>
          <w:p w14:paraId="67232C4D" w14:textId="77777777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(0.57 to 0.72)</w:t>
            </w:r>
          </w:p>
          <w:p w14:paraId="4B678400" w14:textId="77777777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(168)</w:t>
            </w:r>
          </w:p>
        </w:tc>
        <w:tc>
          <w:tcPr>
            <w:tcW w:w="720" w:type="dxa"/>
          </w:tcPr>
          <w:p w14:paraId="5D3FE1C5" w14:textId="77777777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B43297" w:rsidRPr="00DB02E5" w14:paraId="31980D51" w14:textId="77777777" w:rsidTr="00B43297">
        <w:trPr>
          <w:trHeight w:val="577"/>
        </w:trPr>
        <w:tc>
          <w:tcPr>
            <w:tcW w:w="1274" w:type="dxa"/>
          </w:tcPr>
          <w:p w14:paraId="0377EC9A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Kang, 2005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PEVuZE5vdGU+PENpdGU+PFJlY051bT43NjQ2PC9SZWNOdW0+PERpc3BsYXlUZXh0PjxzdHlsZSBm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PEVuZE5vdGU+PENpdGU+PFJlY051bT43NjQ2PC9SZWNOdW0+PERpc3BsYXlUZXh0PjxzdHlsZSBm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55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2ABC8ED0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South Korea (I)</w:t>
            </w:r>
          </w:p>
        </w:tc>
        <w:tc>
          <w:tcPr>
            <w:tcW w:w="630" w:type="dxa"/>
          </w:tcPr>
          <w:p w14:paraId="1EBF8440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59.0</w:t>
            </w:r>
          </w:p>
        </w:tc>
        <w:tc>
          <w:tcPr>
            <w:tcW w:w="1080" w:type="dxa"/>
          </w:tcPr>
          <w:p w14:paraId="49DBCB88" w14:textId="35168C5E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Median</w:t>
            </w:r>
            <w:r w:rsidR="00DB02E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B02E5">
              <w:rPr>
                <w:rFonts w:ascii="Arial" w:hAnsi="Arial" w:cs="Arial"/>
                <w:sz w:val="18"/>
                <w:szCs w:val="18"/>
              </w:rPr>
              <w:t>43</w:t>
            </w:r>
          </w:p>
          <w:p w14:paraId="1A84A9C5" w14:textId="3BE17672" w:rsidR="00EA1856" w:rsidRPr="00DB02E5" w:rsidRDefault="00EA1856" w:rsidP="00DB02E5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Range</w:t>
            </w:r>
            <w:r w:rsidR="00DB02E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B02E5">
              <w:rPr>
                <w:rFonts w:ascii="Arial" w:hAnsi="Arial" w:cs="Arial"/>
                <w:sz w:val="18"/>
                <w:szCs w:val="18"/>
              </w:rPr>
              <w:t>17 to 84</w:t>
            </w:r>
          </w:p>
        </w:tc>
        <w:tc>
          <w:tcPr>
            <w:tcW w:w="540" w:type="dxa"/>
          </w:tcPr>
          <w:p w14:paraId="6E71B544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14:paraId="1B43F594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2880" w:type="dxa"/>
          </w:tcPr>
          <w:p w14:paraId="1930FC9E" w14:textId="77777777" w:rsidR="00EA1856" w:rsidRPr="00DB02E5" w:rsidRDefault="00EA1856" w:rsidP="00DB02E5">
            <w:pPr>
              <w:pStyle w:val="ParagraphNoIndent"/>
              <w:ind w:right="-28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 xml:space="preserve">Study subjects had pathologic or culture confirmation. Demographic data excludes </w:t>
            </w:r>
            <w:proofErr w:type="spellStart"/>
            <w:r w:rsidRPr="00DB02E5">
              <w:rPr>
                <w:rFonts w:ascii="Arial" w:hAnsi="Arial" w:cs="Arial"/>
                <w:sz w:val="18"/>
                <w:szCs w:val="18"/>
              </w:rPr>
              <w:t>indeterminates</w:t>
            </w:r>
            <w:proofErr w:type="spellEnd"/>
            <w:r w:rsidRPr="00DB02E5">
              <w:rPr>
                <w:rFonts w:ascii="Arial" w:hAnsi="Arial" w:cs="Arial"/>
                <w:sz w:val="18"/>
                <w:szCs w:val="18"/>
              </w:rPr>
              <w:t>. No information available on timing of testing with respect to treatment.</w:t>
            </w:r>
          </w:p>
        </w:tc>
        <w:tc>
          <w:tcPr>
            <w:tcW w:w="1800" w:type="dxa"/>
          </w:tcPr>
          <w:p w14:paraId="075808AD" w14:textId="0C7E7C85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7518F11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0.76</w:t>
            </w:r>
          </w:p>
          <w:p w14:paraId="6EEA5E2F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(0.63 to 0.85)</w:t>
            </w:r>
          </w:p>
          <w:p w14:paraId="302C1734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(58)</w:t>
            </w:r>
          </w:p>
        </w:tc>
        <w:tc>
          <w:tcPr>
            <w:tcW w:w="1620" w:type="dxa"/>
          </w:tcPr>
          <w:p w14:paraId="2682EF8C" w14:textId="0135EAD4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082C968B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B43297" w:rsidRPr="00DB02E5" w14:paraId="4975C8D0" w14:textId="77777777" w:rsidTr="00B43297">
        <w:trPr>
          <w:trHeight w:val="170"/>
        </w:trPr>
        <w:tc>
          <w:tcPr>
            <w:tcW w:w="1274" w:type="dxa"/>
          </w:tcPr>
          <w:p w14:paraId="3143A675" w14:textId="77777777" w:rsidR="00EA1856" w:rsidRPr="00DB02E5" w:rsidRDefault="00EA1856" w:rsidP="00DB02E5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lastRenderedPageBreak/>
              <w:t>Kim, 2011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PEVuZE5vdGU+PENpdGU+PFJlY051bT40MjY4PC9SZWNOdW0+PERpc3BsYXlUZXh0PjxzdHlsZSBm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PEVuZE5vdGU+PENpdGU+PFJlY051bT40MjY4PC9SZWNOdW0+PERpc3BsYXlUZXh0PjxzdHlsZSBm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81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0B559BAB" w14:textId="77777777" w:rsidR="00EA1856" w:rsidRPr="00DB02E5" w:rsidRDefault="00EA1856" w:rsidP="00DB02E5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South Korea (I)</w:t>
            </w:r>
          </w:p>
        </w:tc>
        <w:tc>
          <w:tcPr>
            <w:tcW w:w="630" w:type="dxa"/>
          </w:tcPr>
          <w:p w14:paraId="6E419555" w14:textId="77777777" w:rsidR="00EA1856" w:rsidRPr="00DB02E5" w:rsidRDefault="00EA1856" w:rsidP="00DB02E5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54.4</w:t>
            </w:r>
          </w:p>
        </w:tc>
        <w:tc>
          <w:tcPr>
            <w:tcW w:w="1080" w:type="dxa"/>
          </w:tcPr>
          <w:p w14:paraId="6ADFF56E" w14:textId="65FEE607" w:rsidR="00EA1856" w:rsidRPr="00DB02E5" w:rsidRDefault="00EA1856" w:rsidP="00DB02E5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Median</w:t>
            </w:r>
            <w:r w:rsidR="00DB02E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B02E5">
              <w:rPr>
                <w:rFonts w:ascii="Arial" w:hAnsi="Arial" w:cs="Arial"/>
                <w:sz w:val="18"/>
                <w:szCs w:val="18"/>
              </w:rPr>
              <w:t>49</w:t>
            </w:r>
          </w:p>
          <w:p w14:paraId="2CD75C92" w14:textId="7ECB8F0E" w:rsidR="00EA1856" w:rsidRPr="00DB02E5" w:rsidRDefault="00EA1856" w:rsidP="00DB02E5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Range</w:t>
            </w:r>
            <w:r w:rsidR="00DB02E5">
              <w:rPr>
                <w:rFonts w:ascii="Arial" w:hAnsi="Arial" w:cs="Arial"/>
                <w:sz w:val="18"/>
                <w:szCs w:val="18"/>
              </w:rPr>
              <w:t>:</w:t>
            </w:r>
            <w:r w:rsidRPr="00DB02E5">
              <w:rPr>
                <w:rFonts w:ascii="Arial" w:hAnsi="Arial" w:cs="Arial"/>
                <w:sz w:val="18"/>
                <w:szCs w:val="18"/>
              </w:rPr>
              <w:t xml:space="preserve"> 16 to 94</w:t>
            </w:r>
          </w:p>
        </w:tc>
        <w:tc>
          <w:tcPr>
            <w:tcW w:w="540" w:type="dxa"/>
          </w:tcPr>
          <w:p w14:paraId="5D071E2F" w14:textId="77777777" w:rsidR="00EA1856" w:rsidRPr="00DB02E5" w:rsidRDefault="00EA1856" w:rsidP="00DB02E5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14:paraId="751DE669" w14:textId="77777777" w:rsidR="00EA1856" w:rsidRPr="00DB02E5" w:rsidRDefault="00EA1856" w:rsidP="00DB02E5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880" w:type="dxa"/>
          </w:tcPr>
          <w:p w14:paraId="171D3538" w14:textId="77777777" w:rsidR="00EA1856" w:rsidRPr="00DB02E5" w:rsidRDefault="00EA1856" w:rsidP="00B43297">
            <w:pPr>
              <w:pStyle w:val="ParagraphNoIndent"/>
              <w:keepNext/>
              <w:ind w:right="-28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 xml:space="preserve">Data extracted for subjects with culture confirmation. QFT testing completed before treatment initiation. </w:t>
            </w:r>
          </w:p>
        </w:tc>
        <w:tc>
          <w:tcPr>
            <w:tcW w:w="1800" w:type="dxa"/>
          </w:tcPr>
          <w:p w14:paraId="568F6E8C" w14:textId="0100F65B" w:rsidR="00EA1856" w:rsidRPr="00DB02E5" w:rsidRDefault="00EA1856" w:rsidP="00DB02E5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790DC75" w14:textId="6B7BA1F4" w:rsidR="00EA1856" w:rsidRPr="00DB02E5" w:rsidRDefault="00EA1856" w:rsidP="00DB02E5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6B66480C" w14:textId="77777777" w:rsidR="00EA1856" w:rsidRPr="00DB02E5" w:rsidRDefault="00EA1856" w:rsidP="00DB02E5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0.86</w:t>
            </w:r>
          </w:p>
          <w:p w14:paraId="4DE6E281" w14:textId="77777777" w:rsidR="00EA1856" w:rsidRPr="00DB02E5" w:rsidRDefault="00EA1856" w:rsidP="00DB02E5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(0.82 to 0.89)</w:t>
            </w:r>
          </w:p>
          <w:p w14:paraId="2D8C494E" w14:textId="77777777" w:rsidR="00EA1856" w:rsidRPr="00DB02E5" w:rsidRDefault="00EA1856" w:rsidP="00DB02E5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(362)</w:t>
            </w:r>
          </w:p>
        </w:tc>
        <w:tc>
          <w:tcPr>
            <w:tcW w:w="720" w:type="dxa"/>
          </w:tcPr>
          <w:p w14:paraId="79E4F206" w14:textId="77777777" w:rsidR="00EA1856" w:rsidRPr="00DB02E5" w:rsidRDefault="00EA1856" w:rsidP="00DB02E5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Good (QFT-G)</w:t>
            </w:r>
          </w:p>
          <w:p w14:paraId="5F25D553" w14:textId="77777777" w:rsidR="00EA1856" w:rsidRPr="00DB02E5" w:rsidRDefault="00EA1856" w:rsidP="00DB02E5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Poor (TST)</w:t>
            </w:r>
          </w:p>
        </w:tc>
      </w:tr>
      <w:tr w:rsidR="00B43297" w:rsidRPr="00DB02E5" w14:paraId="440E7557" w14:textId="77777777" w:rsidTr="00B43297">
        <w:trPr>
          <w:trHeight w:val="577"/>
        </w:trPr>
        <w:tc>
          <w:tcPr>
            <w:tcW w:w="1274" w:type="dxa"/>
          </w:tcPr>
          <w:p w14:paraId="46A5B079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Kim, 2013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PEVuZE5vdGU+PENpdGU+PFJlY051bT4zODgzPC9SZWNOdW0+PERpc3BsYXlUZXh0PjxzdHlsZSBm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PEVuZE5vdGU+PENpdGU+PFJlY051bT4zODgzPC9SZWNOdW0+PERpc3BsYXlUZXh0PjxzdHlsZSBm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93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5D6FF4C9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South Korea (I)</w:t>
            </w:r>
          </w:p>
        </w:tc>
        <w:tc>
          <w:tcPr>
            <w:tcW w:w="630" w:type="dxa"/>
          </w:tcPr>
          <w:p w14:paraId="2B0EB344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56.5</w:t>
            </w:r>
          </w:p>
        </w:tc>
        <w:tc>
          <w:tcPr>
            <w:tcW w:w="1080" w:type="dxa"/>
          </w:tcPr>
          <w:p w14:paraId="0E7DCEEB" w14:textId="391C4BF8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Median</w:t>
            </w:r>
            <w:r w:rsidR="00B4329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B02E5">
              <w:rPr>
                <w:rFonts w:ascii="Arial" w:hAnsi="Arial" w:cs="Arial"/>
                <w:sz w:val="18"/>
                <w:szCs w:val="18"/>
              </w:rPr>
              <w:t>48</w:t>
            </w:r>
          </w:p>
          <w:p w14:paraId="0FBA6DA4" w14:textId="190D34DE" w:rsidR="00EA1856" w:rsidRPr="00DB02E5" w:rsidRDefault="00EA1856" w:rsidP="00B43297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Range</w:t>
            </w:r>
            <w:r w:rsidR="00B4329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B02E5">
              <w:rPr>
                <w:rFonts w:ascii="Arial" w:hAnsi="Arial" w:cs="Arial"/>
                <w:sz w:val="18"/>
                <w:szCs w:val="18"/>
              </w:rPr>
              <w:t>28 to 86</w:t>
            </w:r>
          </w:p>
        </w:tc>
        <w:tc>
          <w:tcPr>
            <w:tcW w:w="540" w:type="dxa"/>
          </w:tcPr>
          <w:p w14:paraId="7E0CE1B3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40" w:type="dxa"/>
          </w:tcPr>
          <w:p w14:paraId="4F3B87E9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67.4</w:t>
            </w:r>
          </w:p>
        </w:tc>
        <w:tc>
          <w:tcPr>
            <w:tcW w:w="2880" w:type="dxa"/>
          </w:tcPr>
          <w:p w14:paraId="39D9E776" w14:textId="04BBB32F" w:rsidR="00EA1856" w:rsidRPr="00DB02E5" w:rsidRDefault="00EA1856" w:rsidP="00B43297">
            <w:pPr>
              <w:pStyle w:val="ParagraphNoIndent"/>
              <w:ind w:right="-28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Data extracted for subjects with positive sputum culture or molecular confirmation, though 2 subjects had clinical confirmation. No information available on the timing of testing with respect to treatment.</w:t>
            </w:r>
          </w:p>
        </w:tc>
        <w:tc>
          <w:tcPr>
            <w:tcW w:w="1800" w:type="dxa"/>
          </w:tcPr>
          <w:p w14:paraId="77917055" w14:textId="0813BE3C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18F5E3F" w14:textId="2AB1F514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41F69FC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0.89</w:t>
            </w:r>
          </w:p>
          <w:p w14:paraId="1431ACE2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(0.77 to 0.95)</w:t>
            </w:r>
          </w:p>
          <w:p w14:paraId="50C226C1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(46)</w:t>
            </w:r>
          </w:p>
        </w:tc>
        <w:tc>
          <w:tcPr>
            <w:tcW w:w="720" w:type="dxa"/>
          </w:tcPr>
          <w:p w14:paraId="43558CFC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B43297" w:rsidRPr="00DB02E5" w14:paraId="2C250D02" w14:textId="77777777" w:rsidTr="00B43297">
        <w:trPr>
          <w:trHeight w:val="577"/>
        </w:trPr>
        <w:tc>
          <w:tcPr>
            <w:tcW w:w="1274" w:type="dxa"/>
          </w:tcPr>
          <w:p w14:paraId="79B8639E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Kim, 2014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PEVuZE5vdGU+PENpdGU+PEF1dGhvcj5LaW08L0F1dGhvcj48WWVhcj4yMDE0PC9ZZWFyPjxSZWNO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PEVuZE5vdGU+PENpdGU+PEF1dGhvcj5LaW08L0F1dGhvcj48WWVhcj4yMDE0PC9ZZWFyPjxSZWNO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100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31D29C82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South Korea (I)</w:t>
            </w:r>
          </w:p>
        </w:tc>
        <w:tc>
          <w:tcPr>
            <w:tcW w:w="630" w:type="dxa"/>
          </w:tcPr>
          <w:p w14:paraId="77CB07A8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39.0</w:t>
            </w:r>
          </w:p>
        </w:tc>
        <w:tc>
          <w:tcPr>
            <w:tcW w:w="1080" w:type="dxa"/>
          </w:tcPr>
          <w:p w14:paraId="4CE556C0" w14:textId="2BC012D3" w:rsidR="00EA1856" w:rsidRPr="00DB02E5" w:rsidRDefault="00EA1856" w:rsidP="00B43297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64.0</w:t>
            </w:r>
            <w:r w:rsidR="00B432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02E5">
              <w:rPr>
                <w:rFonts w:ascii="Arial" w:hAnsi="Arial" w:cs="Arial"/>
                <w:sz w:val="18"/>
                <w:szCs w:val="18"/>
              </w:rPr>
              <w:t>(19)</w:t>
            </w:r>
          </w:p>
        </w:tc>
        <w:tc>
          <w:tcPr>
            <w:tcW w:w="540" w:type="dxa"/>
          </w:tcPr>
          <w:p w14:paraId="153DDA85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540" w:type="dxa"/>
          </w:tcPr>
          <w:p w14:paraId="00F4E0D5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880" w:type="dxa"/>
          </w:tcPr>
          <w:p w14:paraId="4D620DEA" w14:textId="77777777" w:rsidR="00EA1856" w:rsidRPr="00DB02E5" w:rsidRDefault="00EA1856" w:rsidP="00B43297">
            <w:pPr>
              <w:pStyle w:val="ParagraphNoIndent"/>
              <w:ind w:right="-28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Study population limited to those with mili</w:t>
            </w:r>
            <w:r w:rsidR="00806C2E" w:rsidRPr="00DB02E5">
              <w:rPr>
                <w:rFonts w:ascii="Arial" w:hAnsi="Arial" w:cs="Arial"/>
                <w:sz w:val="18"/>
                <w:szCs w:val="18"/>
              </w:rPr>
              <w:t>t</w:t>
            </w:r>
            <w:r w:rsidRPr="00DB02E5">
              <w:rPr>
                <w:rFonts w:ascii="Arial" w:hAnsi="Arial" w:cs="Arial"/>
                <w:sz w:val="18"/>
                <w:szCs w:val="18"/>
              </w:rPr>
              <w:t xml:space="preserve">ary TB. Timing of testing with respect to treatment not specifically reported, but testing was done within 5 days of hospital presentation, so likely no treatment for longer than 7 days prior to testing. </w:t>
            </w:r>
          </w:p>
        </w:tc>
        <w:tc>
          <w:tcPr>
            <w:tcW w:w="1800" w:type="dxa"/>
          </w:tcPr>
          <w:p w14:paraId="45BCAF3D" w14:textId="5843DBBF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29B854F" w14:textId="7875BF96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35612D9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0.68</w:t>
            </w:r>
          </w:p>
          <w:p w14:paraId="281DDF15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(0.53 to 0.80)</w:t>
            </w:r>
          </w:p>
          <w:p w14:paraId="1D03F0B6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(44)</w:t>
            </w:r>
          </w:p>
        </w:tc>
        <w:tc>
          <w:tcPr>
            <w:tcW w:w="720" w:type="dxa"/>
          </w:tcPr>
          <w:p w14:paraId="3B3645EB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B43297" w:rsidRPr="00DB02E5" w14:paraId="6C5AAA14" w14:textId="77777777" w:rsidTr="00B43297">
        <w:trPr>
          <w:trHeight w:val="577"/>
        </w:trPr>
        <w:tc>
          <w:tcPr>
            <w:tcW w:w="1274" w:type="dxa"/>
          </w:tcPr>
          <w:p w14:paraId="2470C7E4" w14:textId="77777777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02E5">
              <w:rPr>
                <w:rFonts w:ascii="Arial" w:hAnsi="Arial" w:cs="Arial"/>
                <w:sz w:val="18"/>
                <w:szCs w:val="18"/>
              </w:rPr>
              <w:t>Kobashi</w:t>
            </w:r>
            <w:proofErr w:type="spellEnd"/>
            <w:r w:rsidRPr="00DB02E5">
              <w:rPr>
                <w:rFonts w:ascii="Arial" w:hAnsi="Arial" w:cs="Arial"/>
                <w:sz w:val="18"/>
                <w:szCs w:val="18"/>
              </w:rPr>
              <w:t>, 2008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&lt;EndNote&gt;&lt;Cite&gt;&lt;RecNum&gt;4854&lt;/RecNum&gt;&lt;DisplayText&gt;&lt;style face="superscript" font="Times New Roman"&gt;66&lt;/style&gt;&lt;/DisplayText&gt;&lt;record&gt;&lt;rec-number&gt;4854&lt;/rec-number&gt;&lt;foreign-keys&gt;&lt;key app="EN" db-id="dwsd0z9r4depv8ew29sxtrryfde099td9fv9" timestamp="1409318960"&gt;4854&lt;/key&gt;&lt;/foreign-keys&gt;&lt;ref-type name="Journal Article"&gt;17&lt;/ref-type&gt;&lt;contributors&gt;&lt;authors&gt;&lt;author&gt;Kobashi, Y.&lt;/author&gt;&lt;author&gt;Mouri, K.&lt;/author&gt;&lt;author&gt;Yagi, S.&lt;/author&gt;&lt;author&gt;Obase, Y.&lt;/author&gt;&lt;author&gt;Fukuda, M.&lt;/author&gt;&lt;author&gt;Miyashita, N.&lt;/author&gt;&lt;author&gt;Oka, M.&lt;/author&gt;&lt;/authors&gt;&lt;/contributors&gt;&lt;auth-address&gt;Division of Respiratory Diseases, Department of Medicine, Kawasaki Medical School, Kurashiki, Japan. yoshihiro@med.kawasaki-m.ac.jp&lt;/auth-address&gt;&lt;titles&gt;&lt;title&gt;Usefulness of the QuantiFERON TB-2G test for the differential diagnosis of pulmonary tuberculosis&lt;/title&gt;&lt;secondary-title&gt;Intern Med&lt;/secondary-title&gt;&lt;alt-title&gt;Internal medicine (Tokyo, Japan)&lt;/alt-title&gt;&lt;/titles&gt;&lt;periodical&gt;&lt;full-title&gt;Intern Med&lt;/full-title&gt;&lt;abbr-1&gt;Internal medicine (Tokyo, Japan)&lt;/abbr-1&gt;&lt;/periodical&gt;&lt;alt-periodical&gt;&lt;full-title&gt;Intern Med&lt;/full-title&gt;&lt;abbr-1&gt;Internal medicine (Tokyo, Japan)&lt;/abbr-1&gt;&lt;/alt-periodical&gt;&lt;pages&gt;237-43&lt;/pages&gt;&lt;volume&gt;47&lt;/volume&gt;&lt;number&gt;4&lt;/number&gt;&lt;edition&gt;2008/02/16&lt;/edition&gt;&lt;keywords&gt;&lt;keyword&gt;Aged&lt;/keyword&gt;&lt;keyword&gt;Aged, 80 and over&lt;/keyword&gt;&lt;keyword&gt;Diagnosis, Differential&lt;/keyword&gt;&lt;keyword&gt;Female&lt;/keyword&gt;&lt;keyword&gt;Hematologic Tests&lt;/keyword&gt;&lt;keyword&gt;Humans&lt;/keyword&gt;&lt;keyword&gt;Interferon-gamma/*blood&lt;/keyword&gt;&lt;keyword&gt;Male&lt;/keyword&gt;&lt;keyword&gt;Middle Aged&lt;/keyword&gt;&lt;keyword&gt;Prospective Studies&lt;/keyword&gt;&lt;keyword&gt;Tuberculin Test&lt;/keyword&gt;&lt;keyword&gt;Tuberculosis, Pulmonary/*blood/*diagnosis&lt;/keyword&gt;&lt;/keywords&gt;&lt;dates&gt;&lt;year&gt;2008&lt;/year&gt;&lt;/dates&gt;&lt;isbn&gt;0918-2918&lt;/isbn&gt;&lt;accession-num&gt;18277023&lt;/accession-num&gt;&lt;urls&gt;&lt;/urls&gt;&lt;remote-database-provider&gt;Nlm&lt;/remote-database-provider&gt;&lt;language&gt;eng&lt;/language&gt;&lt;/record&gt;&lt;/Cite&gt;&lt;/EndNote&gt;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66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15B13838" w14:textId="77777777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Japan (I)</w:t>
            </w:r>
          </w:p>
        </w:tc>
        <w:tc>
          <w:tcPr>
            <w:tcW w:w="630" w:type="dxa"/>
          </w:tcPr>
          <w:p w14:paraId="4AC66D46" w14:textId="77777777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64.3</w:t>
            </w:r>
          </w:p>
        </w:tc>
        <w:tc>
          <w:tcPr>
            <w:tcW w:w="1080" w:type="dxa"/>
          </w:tcPr>
          <w:p w14:paraId="6E845279" w14:textId="290A0F21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62.8</w:t>
            </w:r>
            <w:r w:rsidR="00B432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02E5">
              <w:rPr>
                <w:rFonts w:ascii="Arial" w:hAnsi="Arial" w:cs="Arial"/>
                <w:sz w:val="18"/>
                <w:szCs w:val="18"/>
              </w:rPr>
              <w:t>(10.8)</w:t>
            </w:r>
          </w:p>
        </w:tc>
        <w:tc>
          <w:tcPr>
            <w:tcW w:w="540" w:type="dxa"/>
          </w:tcPr>
          <w:p w14:paraId="655CD3CE" w14:textId="77777777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14:paraId="35367CC0" w14:textId="77777777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880" w:type="dxa"/>
          </w:tcPr>
          <w:p w14:paraId="065C8F58" w14:textId="7147BE74" w:rsidR="00EA1856" w:rsidRPr="00DB02E5" w:rsidRDefault="00EA1856" w:rsidP="00B43297">
            <w:pPr>
              <w:pStyle w:val="ParagraphNoIndent"/>
              <w:keepNext/>
              <w:ind w:right="-28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 xml:space="preserve">Study subjects had microbiologic confirmation. No information on timing of testing with respect to treatment available, although study excluded 10 patients due to previous TB treatment. </w:t>
            </w:r>
          </w:p>
        </w:tc>
        <w:tc>
          <w:tcPr>
            <w:tcW w:w="1800" w:type="dxa"/>
          </w:tcPr>
          <w:p w14:paraId="27F3E249" w14:textId="6C742658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23CD0A7" w14:textId="77777777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0.81</w:t>
            </w:r>
          </w:p>
          <w:p w14:paraId="021D711C" w14:textId="77777777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(0.68 to 0.90)</w:t>
            </w:r>
          </w:p>
          <w:p w14:paraId="3E88FBDD" w14:textId="77777777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(48)</w:t>
            </w:r>
          </w:p>
        </w:tc>
        <w:tc>
          <w:tcPr>
            <w:tcW w:w="1620" w:type="dxa"/>
          </w:tcPr>
          <w:p w14:paraId="28332C13" w14:textId="3E520AC6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4E2E96C4" w14:textId="77777777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B43297" w:rsidRPr="00DB02E5" w14:paraId="753727D0" w14:textId="77777777" w:rsidTr="00B43297">
        <w:trPr>
          <w:trHeight w:val="577"/>
        </w:trPr>
        <w:tc>
          <w:tcPr>
            <w:tcW w:w="1274" w:type="dxa"/>
          </w:tcPr>
          <w:p w14:paraId="6D3BA90A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02E5">
              <w:rPr>
                <w:rFonts w:ascii="Arial" w:hAnsi="Arial" w:cs="Arial"/>
                <w:sz w:val="18"/>
                <w:szCs w:val="18"/>
              </w:rPr>
              <w:t>Kobashi</w:t>
            </w:r>
            <w:proofErr w:type="spellEnd"/>
            <w:r w:rsidRPr="00DB02E5">
              <w:rPr>
                <w:rFonts w:ascii="Arial" w:hAnsi="Arial" w:cs="Arial"/>
                <w:sz w:val="18"/>
                <w:szCs w:val="18"/>
              </w:rPr>
              <w:t>, 2008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PEVuZE5vdGU+PENpdGU+PFJlY051bT40ODU4PC9SZWNOdW0+PERpc3BsYXlUZXh0PjxzdHlsZSBm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PEVuZE5vdGU+PENpdGU+PFJlY051bT40ODU4PC9SZWNOdW0+PERpc3BsYXlUZXh0PjxzdHlsZSBm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68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24D0D481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Japan (I)</w:t>
            </w:r>
          </w:p>
        </w:tc>
        <w:tc>
          <w:tcPr>
            <w:tcW w:w="630" w:type="dxa"/>
          </w:tcPr>
          <w:p w14:paraId="7A7513AE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77.0</w:t>
            </w:r>
          </w:p>
        </w:tc>
        <w:tc>
          <w:tcPr>
            <w:tcW w:w="1080" w:type="dxa"/>
          </w:tcPr>
          <w:p w14:paraId="7880EA9A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40" w:type="dxa"/>
          </w:tcPr>
          <w:p w14:paraId="04B50179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14:paraId="2F06253F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60.8</w:t>
            </w:r>
          </w:p>
        </w:tc>
        <w:tc>
          <w:tcPr>
            <w:tcW w:w="2880" w:type="dxa"/>
          </w:tcPr>
          <w:p w14:paraId="19CFB4C3" w14:textId="77777777" w:rsidR="00EA1856" w:rsidRPr="00DB02E5" w:rsidRDefault="00EA1856" w:rsidP="00B43297">
            <w:pPr>
              <w:pStyle w:val="ParagraphNoIndent"/>
              <w:ind w:right="-28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 xml:space="preserve">Study subjects had culture-confirmed pulmonary or </w:t>
            </w:r>
            <w:proofErr w:type="spellStart"/>
            <w:r w:rsidRPr="00DB02E5">
              <w:rPr>
                <w:rFonts w:ascii="Arial" w:hAnsi="Arial" w:cs="Arial"/>
                <w:sz w:val="18"/>
                <w:szCs w:val="18"/>
              </w:rPr>
              <w:t>extrapulmonary</w:t>
            </w:r>
            <w:proofErr w:type="spellEnd"/>
            <w:r w:rsidRPr="00DB02E5">
              <w:rPr>
                <w:rFonts w:ascii="Arial" w:hAnsi="Arial" w:cs="Arial"/>
                <w:sz w:val="18"/>
                <w:szCs w:val="18"/>
              </w:rPr>
              <w:t xml:space="preserve"> TB. No information available on the timing of testing with respect to treatment.</w:t>
            </w:r>
          </w:p>
        </w:tc>
        <w:tc>
          <w:tcPr>
            <w:tcW w:w="1800" w:type="dxa"/>
          </w:tcPr>
          <w:p w14:paraId="50564C45" w14:textId="3EEFE4B2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9B8CC15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0.81</w:t>
            </w:r>
          </w:p>
          <w:p w14:paraId="617A1360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(0.68 to 0.90)</w:t>
            </w:r>
          </w:p>
          <w:p w14:paraId="23462A3C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(48)</w:t>
            </w:r>
          </w:p>
        </w:tc>
        <w:tc>
          <w:tcPr>
            <w:tcW w:w="1620" w:type="dxa"/>
          </w:tcPr>
          <w:p w14:paraId="55CF09E6" w14:textId="14255BB4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02BBAF0D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B43297" w:rsidRPr="00DB02E5" w14:paraId="0290105A" w14:textId="77777777" w:rsidTr="00B43297">
        <w:trPr>
          <w:trHeight w:val="719"/>
        </w:trPr>
        <w:tc>
          <w:tcPr>
            <w:tcW w:w="1274" w:type="dxa"/>
          </w:tcPr>
          <w:p w14:paraId="5FFF4934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02E5">
              <w:rPr>
                <w:rFonts w:ascii="Arial" w:hAnsi="Arial" w:cs="Arial"/>
                <w:sz w:val="18"/>
                <w:szCs w:val="18"/>
              </w:rPr>
              <w:t>Kobashi</w:t>
            </w:r>
            <w:proofErr w:type="spellEnd"/>
            <w:r w:rsidRPr="00DB02E5">
              <w:rPr>
                <w:rFonts w:ascii="Arial" w:hAnsi="Arial" w:cs="Arial"/>
                <w:sz w:val="18"/>
                <w:szCs w:val="18"/>
              </w:rPr>
              <w:t>, 2008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PEVuZE5vdGU+PENpdGU+PFJlY051bT40NzgzPC9SZWNOdW0+PERpc3BsYXlUZXh0PjxzdHlsZSBm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PEVuZE5vdGU+PENpdGU+PFJlY051bT40NzgzPC9SZWNOdW0+PERpc3BsYXlUZXh0PjxzdHlsZSBm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67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5FA83D5C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Japan (I)</w:t>
            </w:r>
          </w:p>
        </w:tc>
        <w:tc>
          <w:tcPr>
            <w:tcW w:w="630" w:type="dxa"/>
          </w:tcPr>
          <w:p w14:paraId="5446DAB9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75.0</w:t>
            </w:r>
          </w:p>
        </w:tc>
        <w:tc>
          <w:tcPr>
            <w:tcW w:w="1080" w:type="dxa"/>
          </w:tcPr>
          <w:p w14:paraId="1E4B3961" w14:textId="6834BC6D" w:rsidR="00EA1856" w:rsidRPr="00DB02E5" w:rsidRDefault="00EA1856" w:rsidP="00B43297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59.6</w:t>
            </w:r>
            <w:r w:rsidR="00B432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02E5">
              <w:rPr>
                <w:rFonts w:ascii="Arial" w:hAnsi="Arial" w:cs="Arial"/>
                <w:sz w:val="18"/>
                <w:szCs w:val="18"/>
              </w:rPr>
              <w:t>(10.6)</w:t>
            </w:r>
          </w:p>
        </w:tc>
        <w:tc>
          <w:tcPr>
            <w:tcW w:w="540" w:type="dxa"/>
          </w:tcPr>
          <w:p w14:paraId="46E5080B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14:paraId="5B72649D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58.0</w:t>
            </w:r>
          </w:p>
        </w:tc>
        <w:tc>
          <w:tcPr>
            <w:tcW w:w="2880" w:type="dxa"/>
          </w:tcPr>
          <w:p w14:paraId="4E8AB3F9" w14:textId="77777777" w:rsidR="00EA1856" w:rsidRPr="00DB02E5" w:rsidRDefault="00EA1856" w:rsidP="00B43297">
            <w:pPr>
              <w:pStyle w:val="ParagraphNoIndent"/>
              <w:ind w:right="-28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 xml:space="preserve">Data extracted for subjects with culture confirmation. Testing completed prior to treatment initiation. </w:t>
            </w:r>
          </w:p>
        </w:tc>
        <w:tc>
          <w:tcPr>
            <w:tcW w:w="1800" w:type="dxa"/>
          </w:tcPr>
          <w:p w14:paraId="3A274899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0.88</w:t>
            </w:r>
          </w:p>
          <w:p w14:paraId="1018FA10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(0.75 to 0.94)</w:t>
            </w:r>
          </w:p>
          <w:p w14:paraId="293E018B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(48)</w:t>
            </w:r>
          </w:p>
        </w:tc>
        <w:tc>
          <w:tcPr>
            <w:tcW w:w="1440" w:type="dxa"/>
          </w:tcPr>
          <w:p w14:paraId="4ACE0125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0.85</w:t>
            </w:r>
          </w:p>
          <w:p w14:paraId="5C0EC580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(0.77 to 0.90)</w:t>
            </w:r>
          </w:p>
          <w:p w14:paraId="3DBBB044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(130)</w:t>
            </w:r>
          </w:p>
        </w:tc>
        <w:tc>
          <w:tcPr>
            <w:tcW w:w="1620" w:type="dxa"/>
          </w:tcPr>
          <w:p w14:paraId="646608B4" w14:textId="783BD676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3968BFBA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B43297" w:rsidRPr="00DB02E5" w14:paraId="4E92F273" w14:textId="77777777" w:rsidTr="00B43297">
        <w:trPr>
          <w:trHeight w:val="577"/>
        </w:trPr>
        <w:tc>
          <w:tcPr>
            <w:tcW w:w="1274" w:type="dxa"/>
          </w:tcPr>
          <w:p w14:paraId="6BCFEEA3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02E5">
              <w:rPr>
                <w:rFonts w:ascii="Arial" w:hAnsi="Arial" w:cs="Arial"/>
                <w:sz w:val="18"/>
                <w:szCs w:val="18"/>
              </w:rPr>
              <w:t>Kobashi</w:t>
            </w:r>
            <w:proofErr w:type="spellEnd"/>
            <w:r w:rsidRPr="00DB02E5">
              <w:rPr>
                <w:rFonts w:ascii="Arial" w:hAnsi="Arial" w:cs="Arial"/>
                <w:sz w:val="18"/>
                <w:szCs w:val="18"/>
              </w:rPr>
              <w:t>, 2009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PEVuZE5vdGU+PENpdGU+PFJlY051bT40Njk2PC9SZWNOdW0+PERpc3BsYXlUZXh0PjxzdHlsZSBm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PEVuZE5vdGU+PENpdGU+PFJlY051bT40Njk2PC9SZWNOdW0+PERpc3BsYXlUZXh0PjxzdHlsZSBm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72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2302C7EC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Japan (I)</w:t>
            </w:r>
          </w:p>
        </w:tc>
        <w:tc>
          <w:tcPr>
            <w:tcW w:w="630" w:type="dxa"/>
          </w:tcPr>
          <w:p w14:paraId="3CBC7815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  <w:tc>
          <w:tcPr>
            <w:tcW w:w="1080" w:type="dxa"/>
          </w:tcPr>
          <w:p w14:paraId="2E68B09A" w14:textId="5149794E" w:rsidR="00EA1856" w:rsidRPr="00DB02E5" w:rsidRDefault="00EA1856" w:rsidP="00B43297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57.7</w:t>
            </w:r>
            <w:r w:rsidR="00B432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02E5">
              <w:rPr>
                <w:rFonts w:ascii="Arial" w:hAnsi="Arial" w:cs="Arial"/>
                <w:sz w:val="18"/>
                <w:szCs w:val="18"/>
              </w:rPr>
              <w:t>(10.2)</w:t>
            </w:r>
          </w:p>
        </w:tc>
        <w:tc>
          <w:tcPr>
            <w:tcW w:w="540" w:type="dxa"/>
          </w:tcPr>
          <w:p w14:paraId="014BC417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540" w:type="dxa"/>
          </w:tcPr>
          <w:p w14:paraId="52AE460D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60.1</w:t>
            </w:r>
          </w:p>
        </w:tc>
        <w:tc>
          <w:tcPr>
            <w:tcW w:w="2880" w:type="dxa"/>
          </w:tcPr>
          <w:p w14:paraId="02C23433" w14:textId="77777777" w:rsidR="00EA1856" w:rsidRPr="00DB02E5" w:rsidRDefault="00EA1856" w:rsidP="00B43297">
            <w:pPr>
              <w:pStyle w:val="ParagraphNoIndent"/>
              <w:ind w:right="-28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Data extracted for subjects with culture confirmation. No information available on the timing of testing with respect to treatment.</w:t>
            </w:r>
          </w:p>
        </w:tc>
        <w:tc>
          <w:tcPr>
            <w:tcW w:w="1800" w:type="dxa"/>
          </w:tcPr>
          <w:p w14:paraId="6F592E70" w14:textId="42B4CB70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B577B72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0.81</w:t>
            </w:r>
          </w:p>
          <w:p w14:paraId="76279F73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(0.68 to 0.90)</w:t>
            </w:r>
          </w:p>
          <w:p w14:paraId="691CF337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(48)</w:t>
            </w:r>
          </w:p>
        </w:tc>
        <w:tc>
          <w:tcPr>
            <w:tcW w:w="1620" w:type="dxa"/>
          </w:tcPr>
          <w:p w14:paraId="16AB6950" w14:textId="2A9F7769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48F3DDDB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B43297" w:rsidRPr="00DB02E5" w14:paraId="2D4D35FF" w14:textId="77777777" w:rsidTr="00B43297">
        <w:trPr>
          <w:trHeight w:val="577"/>
        </w:trPr>
        <w:tc>
          <w:tcPr>
            <w:tcW w:w="1274" w:type="dxa"/>
          </w:tcPr>
          <w:p w14:paraId="766C0216" w14:textId="77777777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02E5">
              <w:rPr>
                <w:rFonts w:ascii="Arial" w:hAnsi="Arial" w:cs="Arial"/>
                <w:sz w:val="18"/>
                <w:szCs w:val="18"/>
              </w:rPr>
              <w:lastRenderedPageBreak/>
              <w:t>Kobashi</w:t>
            </w:r>
            <w:proofErr w:type="spellEnd"/>
            <w:r w:rsidRPr="00DB02E5">
              <w:rPr>
                <w:rFonts w:ascii="Arial" w:hAnsi="Arial" w:cs="Arial"/>
                <w:sz w:val="18"/>
                <w:szCs w:val="18"/>
              </w:rPr>
              <w:t>, 2012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&lt;EndNote&gt;&lt;Cite&gt;&lt;RecNum&gt;3977&lt;/RecNum&gt;&lt;DisplayText&gt;&lt;style face="superscript" font="Times New Roman"&gt;88&lt;/style&gt;&lt;/DisplayText&gt;&lt;record&gt;&lt;rec-number&gt;3977&lt;/rec-number&gt;&lt;foreign-keys&gt;&lt;key app="EN" db-id="dwsd0z9r4depv8ew29sxtrryfde099td9fv9" timestamp="1409318945"&gt;3977&lt;/key&gt;&lt;/foreign-keys&gt;&lt;ref-type name="Journal Article"&gt;17&lt;/ref-type&gt;&lt;contributors&gt;&lt;authors&gt;&lt;author&gt;Kobashi, Y.&lt;/author&gt;&lt;author&gt;Abe, M.&lt;/author&gt;&lt;author&gt;Mouri, K.&lt;/author&gt;&lt;author&gt;Obase, Y.&lt;/author&gt;&lt;author&gt;Miyashita, N.&lt;/author&gt;&lt;author&gt;Oka, M.&lt;/author&gt;&lt;/authors&gt;&lt;/contributors&gt;&lt;auth-address&gt;Division of Respiratory Diseases, Department of Medicine, Kawasaki Medical School, Japan. yoshihiro@med.kawasaki-m.ac.jp&lt;/auth-address&gt;&lt;titles&gt;&lt;title&gt;Usefulness of tuberculin skin test and three interferon-gamma release assays for the differential diagnosis of pulmonary tuberculosis&lt;/title&gt;&lt;secondary-title&gt;Intern Med&lt;/secondary-title&gt;&lt;alt-title&gt;Internal medicine (Tokyo, Japan)&lt;/alt-title&gt;&lt;/titles&gt;&lt;periodical&gt;&lt;full-title&gt;Intern Med&lt;/full-title&gt;&lt;abbr-1&gt;Internal medicine (Tokyo, Japan)&lt;/abbr-1&gt;&lt;/periodical&gt;&lt;alt-periodical&gt;&lt;full-title&gt;Intern Med&lt;/full-title&gt;&lt;abbr-1&gt;Internal medicine (Tokyo, Japan)&lt;/abbr-1&gt;&lt;/alt-periodical&gt;&lt;pages&gt;1199-205&lt;/pages&gt;&lt;volume&gt;51&lt;/volume&gt;&lt;number&gt;10&lt;/number&gt;&lt;edition&gt;2012/06/13&lt;/edition&gt;&lt;keywords&gt;&lt;keyword&gt;Aged&lt;/keyword&gt;&lt;keyword&gt;Diagnosis, Differential&lt;/keyword&gt;&lt;keyword&gt;False Negative Reactions&lt;/keyword&gt;&lt;keyword&gt;Female&lt;/keyword&gt;&lt;keyword&gt;Humans&lt;/keyword&gt;&lt;keyword&gt;Interferon-gamma Release Tests/*methods&lt;/keyword&gt;&lt;keyword&gt;Lung Diseases/diagnosis&lt;/keyword&gt;&lt;keyword&gt;Male&lt;/keyword&gt;&lt;keyword&gt;Middle Aged&lt;/keyword&gt;&lt;keyword&gt;*Tuberculin Test&lt;/keyword&gt;&lt;keyword&gt;Tuberculosis/diagnosis&lt;/keyword&gt;&lt;keyword&gt;Tuberculosis, Pulmonary/*diagnosis&lt;/keyword&gt;&lt;/keywords&gt;&lt;dates&gt;&lt;year&gt;2012&lt;/year&gt;&lt;/dates&gt;&lt;isbn&gt;0918-2918&lt;/isbn&gt;&lt;accession-num&gt;22687790&lt;/accession-num&gt;&lt;urls&gt;&lt;/urls&gt;&lt;remote-database-provider&gt;Nlm&lt;/remote-database-provider&gt;&lt;language&gt;eng&lt;/language&gt;&lt;/record&gt;&lt;/Cite&gt;&lt;/EndNote&gt;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88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2898FDCE" w14:textId="77777777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Japan (I)</w:t>
            </w:r>
          </w:p>
        </w:tc>
        <w:tc>
          <w:tcPr>
            <w:tcW w:w="630" w:type="dxa"/>
          </w:tcPr>
          <w:p w14:paraId="104D8C66" w14:textId="77777777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77.2</w:t>
            </w:r>
          </w:p>
        </w:tc>
        <w:tc>
          <w:tcPr>
            <w:tcW w:w="1080" w:type="dxa"/>
          </w:tcPr>
          <w:p w14:paraId="1E1ABDC3" w14:textId="3E20E5DF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65.2</w:t>
            </w:r>
            <w:r w:rsidR="00B432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02E5">
              <w:rPr>
                <w:rFonts w:ascii="Arial" w:hAnsi="Arial" w:cs="Arial"/>
                <w:sz w:val="18"/>
                <w:szCs w:val="18"/>
              </w:rPr>
              <w:t>(10)</w:t>
            </w:r>
          </w:p>
        </w:tc>
        <w:tc>
          <w:tcPr>
            <w:tcW w:w="540" w:type="dxa"/>
          </w:tcPr>
          <w:p w14:paraId="02EE9266" w14:textId="77777777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14:paraId="1572FB25" w14:textId="77777777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880" w:type="dxa"/>
          </w:tcPr>
          <w:p w14:paraId="771974BC" w14:textId="77777777" w:rsidR="00EA1856" w:rsidRPr="00DB02E5" w:rsidRDefault="00EA1856" w:rsidP="00B43297">
            <w:pPr>
              <w:pStyle w:val="ParagraphNoIndent"/>
              <w:keepNext/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 xml:space="preserve">Study subjects had culture-confirmed pulmonary or </w:t>
            </w:r>
            <w:proofErr w:type="spellStart"/>
            <w:r w:rsidRPr="00DB02E5">
              <w:rPr>
                <w:rFonts w:ascii="Arial" w:hAnsi="Arial" w:cs="Arial"/>
                <w:sz w:val="18"/>
                <w:szCs w:val="18"/>
              </w:rPr>
              <w:t>extrapulmonary</w:t>
            </w:r>
            <w:proofErr w:type="spellEnd"/>
            <w:r w:rsidRPr="00DB02E5">
              <w:rPr>
                <w:rFonts w:ascii="Arial" w:hAnsi="Arial" w:cs="Arial"/>
                <w:sz w:val="18"/>
                <w:szCs w:val="18"/>
              </w:rPr>
              <w:t xml:space="preserve"> TB. 9% of subjects received previous anti-TB treatment and 14% of subjects received immunosuppressive treatment. No information available on the timing of testing with respect to treatment.</w:t>
            </w:r>
          </w:p>
        </w:tc>
        <w:tc>
          <w:tcPr>
            <w:tcW w:w="1800" w:type="dxa"/>
          </w:tcPr>
          <w:p w14:paraId="26A04D47" w14:textId="77777777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0.95</w:t>
            </w:r>
          </w:p>
          <w:p w14:paraId="6EC175BB" w14:textId="77777777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(0.78 to 0.99)</w:t>
            </w:r>
          </w:p>
          <w:p w14:paraId="0ECE7814" w14:textId="77777777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(22)</w:t>
            </w:r>
          </w:p>
        </w:tc>
        <w:tc>
          <w:tcPr>
            <w:tcW w:w="1440" w:type="dxa"/>
          </w:tcPr>
          <w:p w14:paraId="21E15588" w14:textId="77777777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0.82</w:t>
            </w:r>
          </w:p>
          <w:p w14:paraId="5C9B1A12" w14:textId="77777777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(0.61 to 0.93)</w:t>
            </w:r>
          </w:p>
          <w:p w14:paraId="4544124F" w14:textId="77777777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(22)</w:t>
            </w:r>
          </w:p>
        </w:tc>
        <w:tc>
          <w:tcPr>
            <w:tcW w:w="1620" w:type="dxa"/>
          </w:tcPr>
          <w:p w14:paraId="5F7F3E82" w14:textId="77777777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0.86</w:t>
            </w:r>
          </w:p>
          <w:p w14:paraId="2F8DEAF4" w14:textId="77777777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(0.67 to 0.95)</w:t>
            </w:r>
          </w:p>
          <w:p w14:paraId="727B516E" w14:textId="77777777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(22)</w:t>
            </w:r>
          </w:p>
        </w:tc>
        <w:tc>
          <w:tcPr>
            <w:tcW w:w="720" w:type="dxa"/>
          </w:tcPr>
          <w:p w14:paraId="7FEFCB0A" w14:textId="77777777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B43297" w:rsidRPr="00DB02E5" w14:paraId="3BDD32B9" w14:textId="77777777" w:rsidTr="00B43297">
        <w:trPr>
          <w:trHeight w:val="577"/>
        </w:trPr>
        <w:tc>
          <w:tcPr>
            <w:tcW w:w="1274" w:type="dxa"/>
          </w:tcPr>
          <w:p w14:paraId="061D38C1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Lai, 2011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PEVuZE5vdGU+PENpdGU+PFJlY051bT40MTg4PC9SZWNOdW0+PERpc3BsYXlUZXh0PjxzdHlsZSBm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PEVuZE5vdGU+PENpdGU+PFJlY051bT40MTg4PC9SZWNOdW0+PERpc3BsYXlUZXh0PjxzdHlsZSBm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83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2A16F1AC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Taiwan (I)</w:t>
            </w:r>
          </w:p>
        </w:tc>
        <w:tc>
          <w:tcPr>
            <w:tcW w:w="630" w:type="dxa"/>
          </w:tcPr>
          <w:p w14:paraId="4D4217BE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71.0</w:t>
            </w:r>
            <w:r w:rsidRPr="00DB02E5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80" w:type="dxa"/>
          </w:tcPr>
          <w:p w14:paraId="3AF64988" w14:textId="11827346" w:rsidR="00EA1856" w:rsidRPr="00DB02E5" w:rsidRDefault="00EA1856" w:rsidP="00B43297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57.5</w:t>
            </w:r>
            <w:r w:rsidRPr="00DB02E5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  <w:r w:rsidR="00B43297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DB02E5">
              <w:rPr>
                <w:rFonts w:ascii="Arial" w:hAnsi="Arial" w:cs="Arial"/>
                <w:sz w:val="18"/>
                <w:szCs w:val="18"/>
              </w:rPr>
              <w:t>(18.5)</w:t>
            </w:r>
          </w:p>
        </w:tc>
        <w:tc>
          <w:tcPr>
            <w:tcW w:w="540" w:type="dxa"/>
          </w:tcPr>
          <w:p w14:paraId="156FBBE7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8.0</w:t>
            </w:r>
            <w:r w:rsidRPr="00DB02E5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540" w:type="dxa"/>
          </w:tcPr>
          <w:p w14:paraId="7A884A0E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880" w:type="dxa"/>
          </w:tcPr>
          <w:p w14:paraId="598E03AE" w14:textId="77777777" w:rsidR="00EA1856" w:rsidRPr="00DB02E5" w:rsidRDefault="00EA1856" w:rsidP="00B43297">
            <w:pPr>
              <w:pStyle w:val="ParagraphNoIndent"/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Data extracted for subjects with culture confirmation. No information available on timing of testing with respect to treatment.</w:t>
            </w:r>
          </w:p>
        </w:tc>
        <w:tc>
          <w:tcPr>
            <w:tcW w:w="1800" w:type="dxa"/>
          </w:tcPr>
          <w:p w14:paraId="38300925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0.90</w:t>
            </w:r>
          </w:p>
          <w:p w14:paraId="25DBAF9A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(0.60 to 0.98)</w:t>
            </w:r>
          </w:p>
          <w:p w14:paraId="77EC74A5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(10)</w:t>
            </w:r>
          </w:p>
        </w:tc>
        <w:tc>
          <w:tcPr>
            <w:tcW w:w="1440" w:type="dxa"/>
          </w:tcPr>
          <w:p w14:paraId="4543C5A4" w14:textId="3EE9F51F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4020D67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0.65</w:t>
            </w:r>
          </w:p>
          <w:p w14:paraId="6DC906AD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(0.55 to 0.74)</w:t>
            </w:r>
          </w:p>
          <w:p w14:paraId="54120804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(98)</w:t>
            </w:r>
          </w:p>
        </w:tc>
        <w:tc>
          <w:tcPr>
            <w:tcW w:w="720" w:type="dxa"/>
          </w:tcPr>
          <w:p w14:paraId="52CA7451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B43297" w:rsidRPr="00DB02E5" w14:paraId="0D8EF11B" w14:textId="77777777" w:rsidTr="00B43297">
        <w:trPr>
          <w:trHeight w:val="577"/>
        </w:trPr>
        <w:tc>
          <w:tcPr>
            <w:tcW w:w="1283" w:type="dxa"/>
            <w:gridSpan w:val="2"/>
          </w:tcPr>
          <w:p w14:paraId="2FEFC13E" w14:textId="77777777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Lai, 2011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PEVuZE5vdGU+PENpdGU+PFJlY051bT40Mjc0PC9SZWNOdW0+PERpc3BsYXlUZXh0PjxzdHlsZSBm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PEVuZE5vdGU+PENpdGU+PFJlY051bT40Mjc0PC9SZWNOdW0+PERpc3BsYXlUZXh0PjxzdHlsZSBm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82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1" w:type="dxa"/>
          </w:tcPr>
          <w:p w14:paraId="1BD53FCB" w14:textId="77777777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Taiwan (I)</w:t>
            </w:r>
          </w:p>
        </w:tc>
        <w:tc>
          <w:tcPr>
            <w:tcW w:w="630" w:type="dxa"/>
          </w:tcPr>
          <w:p w14:paraId="5EFD012C" w14:textId="77777777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51.1</w:t>
            </w:r>
            <w:r w:rsidRPr="00DB02E5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80" w:type="dxa"/>
          </w:tcPr>
          <w:p w14:paraId="72CC9628" w14:textId="4049E1BB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55.2</w:t>
            </w:r>
            <w:r w:rsidRPr="00DB02E5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  <w:r w:rsidR="00B43297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B43297" w:rsidRPr="00B43297">
              <w:rPr>
                <w:rFonts w:ascii="Arial" w:hAnsi="Arial" w:cs="Arial"/>
                <w:sz w:val="18"/>
                <w:szCs w:val="18"/>
              </w:rPr>
              <w:t>(</w:t>
            </w:r>
            <w:r w:rsidRPr="00DB02E5">
              <w:rPr>
                <w:rFonts w:ascii="Arial" w:hAnsi="Arial" w:cs="Arial"/>
                <w:sz w:val="18"/>
                <w:szCs w:val="18"/>
              </w:rPr>
              <w:t>16.4</w:t>
            </w:r>
            <w:r w:rsidR="00B4329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40" w:type="dxa"/>
          </w:tcPr>
          <w:p w14:paraId="2DA96BE0" w14:textId="77777777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6.7</w:t>
            </w:r>
            <w:r w:rsidRPr="00DB02E5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540" w:type="dxa"/>
          </w:tcPr>
          <w:p w14:paraId="579C4737" w14:textId="77777777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880" w:type="dxa"/>
          </w:tcPr>
          <w:p w14:paraId="2164F6D4" w14:textId="77777777" w:rsidR="00EA1856" w:rsidRPr="00DB02E5" w:rsidRDefault="00EA1856" w:rsidP="00B43297">
            <w:pPr>
              <w:pStyle w:val="ParagraphNoIndent"/>
              <w:keepNext/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 xml:space="preserve">Data extracted for subjects with </w:t>
            </w:r>
            <w:proofErr w:type="spellStart"/>
            <w:r w:rsidRPr="00DB02E5">
              <w:rPr>
                <w:rFonts w:ascii="Arial" w:hAnsi="Arial" w:cs="Arial"/>
                <w:sz w:val="18"/>
                <w:szCs w:val="18"/>
              </w:rPr>
              <w:t>M.Tb</w:t>
            </w:r>
            <w:proofErr w:type="spellEnd"/>
            <w:r w:rsidRPr="00DB02E5">
              <w:rPr>
                <w:rFonts w:ascii="Arial" w:hAnsi="Arial" w:cs="Arial"/>
                <w:sz w:val="18"/>
                <w:szCs w:val="18"/>
              </w:rPr>
              <w:t xml:space="preserve"> culture confirmation. No information available on timing of testing with respect to treatment.</w:t>
            </w:r>
          </w:p>
        </w:tc>
        <w:tc>
          <w:tcPr>
            <w:tcW w:w="1800" w:type="dxa"/>
          </w:tcPr>
          <w:p w14:paraId="395DE16E" w14:textId="77777777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0.88</w:t>
            </w:r>
          </w:p>
          <w:p w14:paraId="619E1E90" w14:textId="77777777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(0.80 to 0.93)</w:t>
            </w:r>
          </w:p>
          <w:p w14:paraId="0A075FD8" w14:textId="77777777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(98)</w:t>
            </w:r>
          </w:p>
        </w:tc>
        <w:tc>
          <w:tcPr>
            <w:tcW w:w="1440" w:type="dxa"/>
          </w:tcPr>
          <w:p w14:paraId="57F499AA" w14:textId="306D8CC4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DB7F170" w14:textId="61CCDD8B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74B637FE" w14:textId="77777777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B43297" w:rsidRPr="00DB02E5" w14:paraId="3A73A28D" w14:textId="77777777" w:rsidTr="00B43297">
        <w:trPr>
          <w:trHeight w:val="577"/>
        </w:trPr>
        <w:tc>
          <w:tcPr>
            <w:tcW w:w="1283" w:type="dxa"/>
            <w:gridSpan w:val="2"/>
          </w:tcPr>
          <w:p w14:paraId="3FC44697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Lee, 2012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PEVuZE5vdGU+PENpdGU+PFJlY051bT4zOTAxPC9SZWNOdW0+PERpc3BsYXlUZXh0PjxzdHlsZSBm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==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PEVuZE5vdGU+PENpdGU+PFJlY051bT4zOTAxPC9SZWNOdW0+PERpc3BsYXlUZXh0PjxzdHlsZSBm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==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89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1" w:type="dxa"/>
          </w:tcPr>
          <w:p w14:paraId="67D4E805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South Korea (I)</w:t>
            </w:r>
          </w:p>
        </w:tc>
        <w:tc>
          <w:tcPr>
            <w:tcW w:w="630" w:type="dxa"/>
          </w:tcPr>
          <w:p w14:paraId="6DD5E77F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62.0</w:t>
            </w:r>
          </w:p>
        </w:tc>
        <w:tc>
          <w:tcPr>
            <w:tcW w:w="1080" w:type="dxa"/>
          </w:tcPr>
          <w:p w14:paraId="38280541" w14:textId="6E5EA80C" w:rsidR="00EA1856" w:rsidRPr="00DB02E5" w:rsidRDefault="00EA1856" w:rsidP="00B43297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61</w:t>
            </w:r>
            <w:r w:rsidR="00B432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02E5">
              <w:rPr>
                <w:rFonts w:ascii="Arial" w:hAnsi="Arial" w:cs="Arial"/>
                <w:sz w:val="18"/>
                <w:szCs w:val="18"/>
              </w:rPr>
              <w:t>(19.4)</w:t>
            </w:r>
          </w:p>
        </w:tc>
        <w:tc>
          <w:tcPr>
            <w:tcW w:w="540" w:type="dxa"/>
          </w:tcPr>
          <w:p w14:paraId="725E53B2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14:paraId="27BDBFA3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880" w:type="dxa"/>
          </w:tcPr>
          <w:p w14:paraId="356DA050" w14:textId="77777777" w:rsidR="00EA1856" w:rsidRPr="00DB02E5" w:rsidRDefault="00EA1856" w:rsidP="00B43297">
            <w:pPr>
              <w:pStyle w:val="ParagraphNoIndent"/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Study subjects had positive nucleic acid amplification PCR or culture confirmation from sputum or pleural fluid. No information available on timing of testing with respect to treatment.</w:t>
            </w:r>
          </w:p>
        </w:tc>
        <w:tc>
          <w:tcPr>
            <w:tcW w:w="1800" w:type="dxa"/>
          </w:tcPr>
          <w:p w14:paraId="49ABFD92" w14:textId="4F33FE60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62BA214" w14:textId="75BE0142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32F5C384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0.78</w:t>
            </w:r>
          </w:p>
          <w:p w14:paraId="195A6829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(0.67 to 0.87)</w:t>
            </w:r>
          </w:p>
          <w:p w14:paraId="3C5AB221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(65)</w:t>
            </w:r>
          </w:p>
        </w:tc>
        <w:tc>
          <w:tcPr>
            <w:tcW w:w="720" w:type="dxa"/>
          </w:tcPr>
          <w:p w14:paraId="7E706F88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B43297" w:rsidRPr="00DB02E5" w14:paraId="791F178E" w14:textId="77777777" w:rsidTr="00B43297">
        <w:trPr>
          <w:trHeight w:val="577"/>
        </w:trPr>
        <w:tc>
          <w:tcPr>
            <w:tcW w:w="1283" w:type="dxa"/>
            <w:gridSpan w:val="2"/>
          </w:tcPr>
          <w:p w14:paraId="012FD5AA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02E5">
              <w:rPr>
                <w:rFonts w:ascii="Arial" w:hAnsi="Arial" w:cs="Arial"/>
                <w:sz w:val="18"/>
                <w:szCs w:val="18"/>
              </w:rPr>
              <w:t>Legesse</w:t>
            </w:r>
            <w:proofErr w:type="spellEnd"/>
            <w:r w:rsidRPr="00DB02E5">
              <w:rPr>
                <w:rFonts w:ascii="Arial" w:hAnsi="Arial" w:cs="Arial"/>
                <w:sz w:val="18"/>
                <w:szCs w:val="18"/>
              </w:rPr>
              <w:t>, 2010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PEVuZE5vdGU+PENpdGU+PFJlY051bT40MzQwPC9SZWNOdW0+PERpc3BsYXlUZXh0PjxzdHlsZSBm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PEVuZE5vdGU+PENpdGU+PFJlY051bT40MzQwPC9SZWNOdW0+PERpc3BsYXlUZXh0PjxzdHlsZSBm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76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1" w:type="dxa"/>
          </w:tcPr>
          <w:p w14:paraId="23249774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Ethiopia (H)</w:t>
            </w:r>
          </w:p>
        </w:tc>
        <w:tc>
          <w:tcPr>
            <w:tcW w:w="630" w:type="dxa"/>
          </w:tcPr>
          <w:p w14:paraId="4DD2F590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54.3</w:t>
            </w:r>
            <w:r w:rsidRPr="00DB02E5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80" w:type="dxa"/>
          </w:tcPr>
          <w:p w14:paraId="37DAA7D3" w14:textId="0269BDFB" w:rsidR="00EA1856" w:rsidRPr="00DB02E5" w:rsidRDefault="00EA1856" w:rsidP="00B43297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34.2</w:t>
            </w:r>
            <w:r w:rsidRPr="00DB02E5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  <w:r w:rsidR="00B43297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DB02E5">
              <w:rPr>
                <w:rFonts w:ascii="Arial" w:hAnsi="Arial" w:cs="Arial"/>
                <w:sz w:val="18"/>
                <w:szCs w:val="18"/>
              </w:rPr>
              <w:t>(NR)</w:t>
            </w:r>
          </w:p>
        </w:tc>
        <w:tc>
          <w:tcPr>
            <w:tcW w:w="540" w:type="dxa"/>
          </w:tcPr>
          <w:p w14:paraId="5A651A59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14:paraId="73B0BA38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20.0</w:t>
            </w:r>
            <w:r w:rsidRPr="00DB02E5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880" w:type="dxa"/>
          </w:tcPr>
          <w:p w14:paraId="5DE4FA24" w14:textId="77777777" w:rsidR="00EA1856" w:rsidRPr="00DB02E5" w:rsidRDefault="00EA1856" w:rsidP="00B43297">
            <w:pPr>
              <w:pStyle w:val="ParagraphNoIndent"/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 xml:space="preserve">Data extracted for subjects with culture confirmation or positive AFB smear. Study excluded patients on TB treatment. </w:t>
            </w:r>
          </w:p>
        </w:tc>
        <w:tc>
          <w:tcPr>
            <w:tcW w:w="1800" w:type="dxa"/>
          </w:tcPr>
          <w:p w14:paraId="345D2466" w14:textId="18B2874A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44A376A" w14:textId="15433AD0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E3CDFF5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0.65</w:t>
            </w:r>
          </w:p>
          <w:p w14:paraId="60689CFC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(0.47 to 0.79)</w:t>
            </w:r>
          </w:p>
          <w:p w14:paraId="285B475D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(31)</w:t>
            </w:r>
          </w:p>
        </w:tc>
        <w:tc>
          <w:tcPr>
            <w:tcW w:w="720" w:type="dxa"/>
          </w:tcPr>
          <w:p w14:paraId="50CD9021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B43297" w:rsidRPr="00DB02E5" w14:paraId="658D740F" w14:textId="77777777" w:rsidTr="00B43297">
        <w:trPr>
          <w:trHeight w:val="577"/>
        </w:trPr>
        <w:tc>
          <w:tcPr>
            <w:tcW w:w="1283" w:type="dxa"/>
            <w:gridSpan w:val="2"/>
          </w:tcPr>
          <w:p w14:paraId="38D78D0F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02E5">
              <w:rPr>
                <w:rFonts w:ascii="Arial" w:hAnsi="Arial" w:cs="Arial"/>
                <w:sz w:val="18"/>
                <w:szCs w:val="18"/>
              </w:rPr>
              <w:t>Losi</w:t>
            </w:r>
            <w:proofErr w:type="spellEnd"/>
            <w:r w:rsidRPr="00DB02E5">
              <w:rPr>
                <w:rFonts w:ascii="Arial" w:hAnsi="Arial" w:cs="Arial"/>
                <w:sz w:val="18"/>
                <w:szCs w:val="18"/>
              </w:rPr>
              <w:t>, 2007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PEVuZE5vdGU+PENpdGU+PFJlY051bT40OTI2PC9SZWNOdW0+PERpc3BsYXlUZXh0PjxzdHlsZSBm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PEVuZE5vdGU+PENpdGU+PFJlY051bT40OTI2PC9SZWNOdW0+PERpc3BsYXlUZXh0PjxzdHlsZSBm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61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1" w:type="dxa"/>
          </w:tcPr>
          <w:p w14:paraId="404B56A2" w14:textId="77777777" w:rsidR="00EA1856" w:rsidRPr="00DB02E5" w:rsidRDefault="00EA1856" w:rsidP="00B43297">
            <w:pPr>
              <w:pStyle w:val="ParagraphNoIndent"/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Netherlands, Germany, and Italy (L)</w:t>
            </w:r>
          </w:p>
        </w:tc>
        <w:tc>
          <w:tcPr>
            <w:tcW w:w="630" w:type="dxa"/>
          </w:tcPr>
          <w:p w14:paraId="25476B0E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  <w:tc>
          <w:tcPr>
            <w:tcW w:w="1080" w:type="dxa"/>
          </w:tcPr>
          <w:p w14:paraId="7A37D2CD" w14:textId="6B350D14" w:rsidR="00EA1856" w:rsidRPr="00DB02E5" w:rsidRDefault="00EA1856" w:rsidP="00B43297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42.3</w:t>
            </w:r>
            <w:r w:rsidR="00B432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02E5">
              <w:rPr>
                <w:rFonts w:ascii="Arial" w:hAnsi="Arial" w:cs="Arial"/>
                <w:sz w:val="18"/>
                <w:szCs w:val="18"/>
              </w:rPr>
              <w:t>(17.4)</w:t>
            </w:r>
          </w:p>
        </w:tc>
        <w:tc>
          <w:tcPr>
            <w:tcW w:w="540" w:type="dxa"/>
          </w:tcPr>
          <w:p w14:paraId="4A9F0E83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40" w:type="dxa"/>
          </w:tcPr>
          <w:p w14:paraId="52FCA429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880" w:type="dxa"/>
          </w:tcPr>
          <w:p w14:paraId="41329A4D" w14:textId="77777777" w:rsidR="00EA1856" w:rsidRPr="00DB02E5" w:rsidRDefault="00EA1856" w:rsidP="00B43297">
            <w:pPr>
              <w:pStyle w:val="ParagraphNoIndent"/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Data extracted for subjects with microbiological or PCR confirmation. No information available on timing of test with respect to treatment.</w:t>
            </w:r>
          </w:p>
        </w:tc>
        <w:tc>
          <w:tcPr>
            <w:tcW w:w="1800" w:type="dxa"/>
          </w:tcPr>
          <w:p w14:paraId="4D565AE8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1.00</w:t>
            </w:r>
          </w:p>
          <w:p w14:paraId="04EA5572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(0.72 to 1.00)</w:t>
            </w:r>
          </w:p>
          <w:p w14:paraId="2CDC9DC1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(10)</w:t>
            </w:r>
          </w:p>
        </w:tc>
        <w:tc>
          <w:tcPr>
            <w:tcW w:w="1440" w:type="dxa"/>
          </w:tcPr>
          <w:p w14:paraId="269CB674" w14:textId="64CE84E3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6510429A" w14:textId="13FCD044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3BD7EC35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B43297" w:rsidRPr="00DB02E5" w14:paraId="6955C812" w14:textId="77777777" w:rsidTr="00B43297">
        <w:trPr>
          <w:trHeight w:val="577"/>
        </w:trPr>
        <w:tc>
          <w:tcPr>
            <w:tcW w:w="1274" w:type="dxa"/>
          </w:tcPr>
          <w:p w14:paraId="7EAA563C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02E5">
              <w:rPr>
                <w:rFonts w:ascii="Arial" w:hAnsi="Arial" w:cs="Arial"/>
                <w:sz w:val="18"/>
                <w:szCs w:val="18"/>
              </w:rPr>
              <w:t>Lui</w:t>
            </w:r>
            <w:proofErr w:type="spellEnd"/>
            <w:r w:rsidRPr="00DB02E5">
              <w:rPr>
                <w:rFonts w:ascii="Arial" w:hAnsi="Arial" w:cs="Arial"/>
                <w:sz w:val="18"/>
                <w:szCs w:val="18"/>
              </w:rPr>
              <w:t>, 2011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PEVuZE5vdGU+PENpdGU+PFJlY051bT40MjUwPC9SZWNOdW0+PERpc3BsYXlUZXh0PjxzdHlsZSBm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PEVuZE5vdGU+PENpdGU+PFJlY051bT40MjUwPC9SZWNOdW0+PERpc3BsYXlUZXh0PjxzdHlsZSBm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84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67BB467D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Hong Kong (I)</w:t>
            </w:r>
          </w:p>
        </w:tc>
        <w:tc>
          <w:tcPr>
            <w:tcW w:w="630" w:type="dxa"/>
          </w:tcPr>
          <w:p w14:paraId="168C0BA5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74.6</w:t>
            </w:r>
          </w:p>
        </w:tc>
        <w:tc>
          <w:tcPr>
            <w:tcW w:w="1080" w:type="dxa"/>
          </w:tcPr>
          <w:p w14:paraId="53B7ADE1" w14:textId="56768E77" w:rsidR="00EA1856" w:rsidRPr="00DB02E5" w:rsidRDefault="00EA1856" w:rsidP="00B43297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Median</w:t>
            </w:r>
            <w:r w:rsidR="00B4329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B02E5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40" w:type="dxa"/>
          </w:tcPr>
          <w:p w14:paraId="4896628F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540" w:type="dxa"/>
          </w:tcPr>
          <w:p w14:paraId="4C4FEF46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83.0</w:t>
            </w:r>
          </w:p>
        </w:tc>
        <w:tc>
          <w:tcPr>
            <w:tcW w:w="2880" w:type="dxa"/>
          </w:tcPr>
          <w:p w14:paraId="319B3CC7" w14:textId="16DC5D07" w:rsidR="00EA1856" w:rsidRPr="00DB02E5" w:rsidRDefault="00EA1856" w:rsidP="00B43297">
            <w:pPr>
              <w:pStyle w:val="ParagraphNoIndent"/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Data extracted for subjects with culture or histologic confirmation, with 3 patients confirmed by clinic-radiologic characteristics and response to therapy. Testing performed prior to initiation of treatment.</w:t>
            </w:r>
          </w:p>
        </w:tc>
        <w:tc>
          <w:tcPr>
            <w:tcW w:w="1800" w:type="dxa"/>
          </w:tcPr>
          <w:p w14:paraId="2B776ACC" w14:textId="0B5BF89D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F48D90C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0.60</w:t>
            </w:r>
          </w:p>
          <w:p w14:paraId="48BB5908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(0.47 to 0.72)</w:t>
            </w:r>
          </w:p>
          <w:p w14:paraId="5653602C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(55)</w:t>
            </w:r>
          </w:p>
        </w:tc>
        <w:tc>
          <w:tcPr>
            <w:tcW w:w="1620" w:type="dxa"/>
          </w:tcPr>
          <w:p w14:paraId="579D50C6" w14:textId="625D4DB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49309F22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B43297" w:rsidRPr="00DB02E5" w14:paraId="3223F147" w14:textId="77777777" w:rsidTr="00B43297">
        <w:trPr>
          <w:trHeight w:val="170"/>
        </w:trPr>
        <w:tc>
          <w:tcPr>
            <w:tcW w:w="1274" w:type="dxa"/>
          </w:tcPr>
          <w:p w14:paraId="1AE949E3" w14:textId="77777777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lastRenderedPageBreak/>
              <w:t>Metcalfe, 2010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PEVuZE5vdGU+PENpdGU+PFJlY051bT40NTc2PC9SZWNOdW0+PERpc3BsYXlUZXh0PjxzdHlsZSBm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PEVuZE5vdGU+PENpdGU+PFJlY051bT40NTc2PC9SZWNOdW0+PERpc3BsYXlUZXh0PjxzdHlsZSBm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77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02C439CC" w14:textId="77777777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United States (L)</w:t>
            </w:r>
          </w:p>
        </w:tc>
        <w:tc>
          <w:tcPr>
            <w:tcW w:w="630" w:type="dxa"/>
          </w:tcPr>
          <w:p w14:paraId="3CEA00A8" w14:textId="77777777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69.0</w:t>
            </w:r>
          </w:p>
        </w:tc>
        <w:tc>
          <w:tcPr>
            <w:tcW w:w="1080" w:type="dxa"/>
          </w:tcPr>
          <w:p w14:paraId="2FBCA2CC" w14:textId="61033F39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Median</w:t>
            </w:r>
            <w:r w:rsidR="00B4329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B02E5">
              <w:rPr>
                <w:rFonts w:ascii="Arial" w:hAnsi="Arial" w:cs="Arial"/>
                <w:sz w:val="18"/>
                <w:szCs w:val="18"/>
              </w:rPr>
              <w:t>50</w:t>
            </w:r>
          </w:p>
          <w:p w14:paraId="04443E5B" w14:textId="34FBE76C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IQR</w:t>
            </w:r>
            <w:r w:rsidR="00B4329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B02E5">
              <w:rPr>
                <w:rFonts w:ascii="Arial" w:hAnsi="Arial" w:cs="Arial"/>
                <w:sz w:val="18"/>
                <w:szCs w:val="18"/>
              </w:rPr>
              <w:t>36 to 62</w:t>
            </w:r>
          </w:p>
        </w:tc>
        <w:tc>
          <w:tcPr>
            <w:tcW w:w="540" w:type="dxa"/>
          </w:tcPr>
          <w:p w14:paraId="4918DD6F" w14:textId="77777777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14:paraId="59F3C3E3" w14:textId="77777777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  <w:tc>
          <w:tcPr>
            <w:tcW w:w="2880" w:type="dxa"/>
          </w:tcPr>
          <w:p w14:paraId="77AED020" w14:textId="77777777" w:rsidR="00EA1856" w:rsidRPr="00DB02E5" w:rsidRDefault="00EA1856" w:rsidP="00B43297">
            <w:pPr>
              <w:pStyle w:val="ParagraphNoIndent"/>
              <w:keepNext/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 xml:space="preserve">Study subjects had culture confirmed pulmonary or </w:t>
            </w:r>
            <w:proofErr w:type="spellStart"/>
            <w:r w:rsidRPr="00DB02E5">
              <w:rPr>
                <w:rFonts w:ascii="Arial" w:hAnsi="Arial" w:cs="Arial"/>
                <w:sz w:val="18"/>
                <w:szCs w:val="18"/>
              </w:rPr>
              <w:t>extrapulmonary</w:t>
            </w:r>
            <w:proofErr w:type="spellEnd"/>
            <w:r w:rsidRPr="00DB02E5">
              <w:rPr>
                <w:rFonts w:ascii="Arial" w:hAnsi="Arial" w:cs="Arial"/>
                <w:sz w:val="18"/>
                <w:szCs w:val="18"/>
              </w:rPr>
              <w:t xml:space="preserve"> TB but were AFB smear-negative. Study excluded patients who had received TB treatment for 7 days or longer.</w:t>
            </w:r>
          </w:p>
        </w:tc>
        <w:tc>
          <w:tcPr>
            <w:tcW w:w="1800" w:type="dxa"/>
          </w:tcPr>
          <w:p w14:paraId="087354B6" w14:textId="042793BB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B8591F9" w14:textId="77777777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0.72</w:t>
            </w:r>
          </w:p>
          <w:p w14:paraId="5E3DDEB6" w14:textId="77777777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(0.60 to 0.82)</w:t>
            </w:r>
          </w:p>
          <w:p w14:paraId="0695E37B" w14:textId="77777777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(65)</w:t>
            </w:r>
          </w:p>
        </w:tc>
        <w:tc>
          <w:tcPr>
            <w:tcW w:w="1620" w:type="dxa"/>
          </w:tcPr>
          <w:p w14:paraId="3F44A6B9" w14:textId="307B458A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47BCD429" w14:textId="77777777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B43297" w:rsidRPr="00DB02E5" w14:paraId="303A457E" w14:textId="77777777" w:rsidTr="00B43297">
        <w:trPr>
          <w:trHeight w:val="577"/>
        </w:trPr>
        <w:tc>
          <w:tcPr>
            <w:tcW w:w="1274" w:type="dxa"/>
          </w:tcPr>
          <w:p w14:paraId="27EBF61A" w14:textId="77777777" w:rsidR="00EA1856" w:rsidRPr="00DB02E5" w:rsidRDefault="00EA1856" w:rsidP="00B630AF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Min, 2013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PEVuZE5vdGU+PENpdGU+PFJlY051bT4zNzE1PC9SZWNOdW0+PERpc3BsYXlUZXh0PjxzdHlsZSBm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==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PEVuZE5vdGU+PENpdGU+PFJlY051bT4zNzE1PC9SZWNOdW0+PERpc3BsYXlUZXh0PjxzdHlsZSBm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==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94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224D1DF6" w14:textId="77777777" w:rsidR="00EA1856" w:rsidRPr="00DB02E5" w:rsidRDefault="00EA1856" w:rsidP="00B630AF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South Korea (I)</w:t>
            </w:r>
          </w:p>
        </w:tc>
        <w:tc>
          <w:tcPr>
            <w:tcW w:w="630" w:type="dxa"/>
          </w:tcPr>
          <w:p w14:paraId="03832A08" w14:textId="77777777" w:rsidR="00EA1856" w:rsidRPr="00DB02E5" w:rsidRDefault="00EA1856" w:rsidP="00B630AF">
            <w:pPr>
              <w:pStyle w:val="ParagraphNoInden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56.8</w:t>
            </w:r>
            <w:r w:rsidRPr="00DB02E5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80" w:type="dxa"/>
          </w:tcPr>
          <w:p w14:paraId="59F02934" w14:textId="67654350" w:rsidR="00EA1856" w:rsidRPr="00DB02E5" w:rsidRDefault="00EA1856" w:rsidP="00B630AF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02E5">
              <w:rPr>
                <w:rFonts w:ascii="Arial" w:hAnsi="Arial" w:cs="Arial"/>
                <w:sz w:val="18"/>
                <w:szCs w:val="18"/>
              </w:rPr>
              <w:t>Median</w:t>
            </w:r>
            <w:r w:rsidRPr="00DB02E5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  <w:proofErr w:type="spellEnd"/>
            <w:r w:rsidR="00B43297">
              <w:rPr>
                <w:rFonts w:ascii="Arial" w:hAnsi="Arial" w:cs="Arial"/>
                <w:sz w:val="18"/>
                <w:szCs w:val="18"/>
              </w:rPr>
              <w:t>:</w:t>
            </w:r>
            <w:r w:rsidRPr="00DB02E5">
              <w:rPr>
                <w:rFonts w:ascii="Arial" w:hAnsi="Arial" w:cs="Arial"/>
                <w:sz w:val="18"/>
                <w:szCs w:val="18"/>
              </w:rPr>
              <w:t xml:space="preserve"> 66</w:t>
            </w:r>
          </w:p>
          <w:p w14:paraId="6D69A7D9" w14:textId="32D44F9F" w:rsidR="00EA1856" w:rsidRPr="00DB02E5" w:rsidRDefault="00EA1856" w:rsidP="00B630AF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Range</w:t>
            </w:r>
            <w:r w:rsidR="00B43297">
              <w:rPr>
                <w:rFonts w:ascii="Arial" w:hAnsi="Arial" w:cs="Arial"/>
                <w:sz w:val="18"/>
                <w:szCs w:val="18"/>
              </w:rPr>
              <w:t>:</w:t>
            </w:r>
            <w:r w:rsidRPr="00DB02E5">
              <w:rPr>
                <w:rFonts w:ascii="Arial" w:hAnsi="Arial" w:cs="Arial"/>
                <w:sz w:val="18"/>
                <w:szCs w:val="18"/>
              </w:rPr>
              <w:t xml:space="preserve"> 27 to 90</w:t>
            </w:r>
          </w:p>
        </w:tc>
        <w:tc>
          <w:tcPr>
            <w:tcW w:w="540" w:type="dxa"/>
          </w:tcPr>
          <w:p w14:paraId="0959289F" w14:textId="77777777" w:rsidR="00EA1856" w:rsidRPr="00DB02E5" w:rsidRDefault="00EA1856" w:rsidP="00B630AF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40" w:type="dxa"/>
          </w:tcPr>
          <w:p w14:paraId="3C7807BF" w14:textId="77777777" w:rsidR="00EA1856" w:rsidRPr="00DB02E5" w:rsidRDefault="00EA1856" w:rsidP="00B630AF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32.4</w:t>
            </w:r>
            <w:r w:rsidRPr="00DB02E5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880" w:type="dxa"/>
          </w:tcPr>
          <w:p w14:paraId="63CDF5C3" w14:textId="77777777" w:rsidR="00EA1856" w:rsidRPr="00DB02E5" w:rsidRDefault="00EA1856" w:rsidP="00B43297">
            <w:pPr>
              <w:pStyle w:val="ParagraphNoIndent"/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Data extracted for subjects with culture confirmation. 7 subjects had history of treatment although no information available on the timing of treatment with respect to testing.</w:t>
            </w:r>
          </w:p>
        </w:tc>
        <w:tc>
          <w:tcPr>
            <w:tcW w:w="1800" w:type="dxa"/>
          </w:tcPr>
          <w:p w14:paraId="6F5A2FB3" w14:textId="66571EAE" w:rsidR="00EA1856" w:rsidRPr="00DB02E5" w:rsidRDefault="00EA1856" w:rsidP="00B630AF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1E4DB83" w14:textId="168779C4" w:rsidR="00EA1856" w:rsidRPr="00DB02E5" w:rsidRDefault="00EA1856" w:rsidP="00B630AF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3C62999" w14:textId="77777777" w:rsidR="00EA1856" w:rsidRPr="00DB02E5" w:rsidRDefault="00EA1856" w:rsidP="00B630AF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0.85</w:t>
            </w:r>
          </w:p>
          <w:p w14:paraId="1436B9E9" w14:textId="77777777" w:rsidR="00EA1856" w:rsidRPr="00DB02E5" w:rsidRDefault="00EA1856" w:rsidP="00B630AF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(0.68 to 0.94)</w:t>
            </w:r>
          </w:p>
          <w:p w14:paraId="1286E5B5" w14:textId="77777777" w:rsidR="00EA1856" w:rsidRPr="00DB02E5" w:rsidRDefault="00EA1856" w:rsidP="00B630AF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(27)</w:t>
            </w:r>
          </w:p>
        </w:tc>
        <w:tc>
          <w:tcPr>
            <w:tcW w:w="720" w:type="dxa"/>
          </w:tcPr>
          <w:p w14:paraId="5C26FDDC" w14:textId="77777777" w:rsidR="00EA1856" w:rsidRPr="00DB02E5" w:rsidRDefault="00EA1856" w:rsidP="00B630AF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Fair (Sn)</w:t>
            </w:r>
          </w:p>
          <w:p w14:paraId="5EE5C819" w14:textId="77777777" w:rsidR="00EA1856" w:rsidRPr="00DB02E5" w:rsidRDefault="00EA1856" w:rsidP="00B630AF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Poor (</w:t>
            </w:r>
            <w:proofErr w:type="spellStart"/>
            <w:r w:rsidRPr="00DB02E5">
              <w:rPr>
                <w:rFonts w:ascii="Arial" w:hAnsi="Arial" w:cs="Arial"/>
                <w:sz w:val="18"/>
                <w:szCs w:val="18"/>
              </w:rPr>
              <w:t>Sp</w:t>
            </w:r>
            <w:proofErr w:type="spellEnd"/>
            <w:r w:rsidRPr="00DB02E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43297" w:rsidRPr="00DB02E5" w14:paraId="55A30353" w14:textId="77777777" w:rsidTr="00B43297">
        <w:trPr>
          <w:trHeight w:val="577"/>
        </w:trPr>
        <w:tc>
          <w:tcPr>
            <w:tcW w:w="1274" w:type="dxa"/>
          </w:tcPr>
          <w:p w14:paraId="4688C784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02E5">
              <w:rPr>
                <w:rFonts w:ascii="Arial" w:hAnsi="Arial" w:cs="Arial"/>
                <w:sz w:val="18"/>
                <w:szCs w:val="18"/>
              </w:rPr>
              <w:t>Pai</w:t>
            </w:r>
            <w:proofErr w:type="spellEnd"/>
            <w:r w:rsidRPr="00DB02E5">
              <w:rPr>
                <w:rFonts w:ascii="Arial" w:hAnsi="Arial" w:cs="Arial"/>
                <w:sz w:val="18"/>
                <w:szCs w:val="18"/>
              </w:rPr>
              <w:t>, 2007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PEVuZE5vdGU+PENpdGU+PFJlY051bT43NjU5PC9SZWNOdW0+PERpc3BsYXlUZXh0PjxzdHlsZSBm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PEVuZE5vdGU+PENpdGU+PFJlY051bT43NjU5PC9SZWNOdW0+PERpc3BsYXlUZXh0PjxzdHlsZSBm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63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085AFD81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India (H)</w:t>
            </w:r>
          </w:p>
        </w:tc>
        <w:tc>
          <w:tcPr>
            <w:tcW w:w="630" w:type="dxa"/>
          </w:tcPr>
          <w:p w14:paraId="25BBFC95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75.0</w:t>
            </w:r>
            <w:r w:rsidRPr="00DB02E5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80" w:type="dxa"/>
          </w:tcPr>
          <w:p w14:paraId="37D594E1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36.4</w:t>
            </w:r>
            <w:r w:rsidRPr="00DB02E5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  <w:p w14:paraId="54D0E8B7" w14:textId="7E6F450A" w:rsidR="00EA1856" w:rsidRPr="00DB02E5" w:rsidRDefault="00EA1856" w:rsidP="00B43297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Range</w:t>
            </w:r>
            <w:r w:rsidR="00B4329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B02E5">
              <w:rPr>
                <w:rFonts w:ascii="Arial" w:hAnsi="Arial" w:cs="Arial"/>
                <w:sz w:val="18"/>
                <w:szCs w:val="18"/>
              </w:rPr>
              <w:t>18 to 76</w:t>
            </w:r>
          </w:p>
        </w:tc>
        <w:tc>
          <w:tcPr>
            <w:tcW w:w="540" w:type="dxa"/>
          </w:tcPr>
          <w:p w14:paraId="6D7C8912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14:paraId="5DA37A83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41.0</w:t>
            </w:r>
            <w:r w:rsidRPr="00DB02E5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880" w:type="dxa"/>
          </w:tcPr>
          <w:p w14:paraId="639FE0E9" w14:textId="77777777" w:rsidR="00EA1856" w:rsidRPr="00DB02E5" w:rsidRDefault="00EA1856" w:rsidP="00B43297">
            <w:pPr>
              <w:pStyle w:val="ParagraphNoIndent"/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Data extracted for HIV-negative subjects with culture or smear confirmation. Data extracted only from testing before treatment.</w:t>
            </w:r>
          </w:p>
        </w:tc>
        <w:tc>
          <w:tcPr>
            <w:tcW w:w="1800" w:type="dxa"/>
          </w:tcPr>
          <w:p w14:paraId="07842503" w14:textId="501806ED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38C99D0" w14:textId="3740E82E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3F5A377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0.76</w:t>
            </w:r>
          </w:p>
          <w:p w14:paraId="318D0371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(0.60 to 0.87)</w:t>
            </w:r>
          </w:p>
          <w:p w14:paraId="09C9DF98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(37)</w:t>
            </w:r>
          </w:p>
        </w:tc>
        <w:tc>
          <w:tcPr>
            <w:tcW w:w="720" w:type="dxa"/>
          </w:tcPr>
          <w:p w14:paraId="20938005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B43297" w:rsidRPr="00DB02E5" w14:paraId="63682720" w14:textId="77777777" w:rsidTr="00B43297">
        <w:trPr>
          <w:trHeight w:val="577"/>
        </w:trPr>
        <w:tc>
          <w:tcPr>
            <w:tcW w:w="1274" w:type="dxa"/>
          </w:tcPr>
          <w:p w14:paraId="69C37A3D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Painter, 2013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PEVuZE5vdGU+PENpdGU+PFJlY051bT43OTcyPC9SZWNOdW0+PERpc3BsYXlUZXh0PjxzdHlsZSBm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PEVuZE5vdGU+PENpdGU+PFJlY051bT43OTcyPC9SZWNOdW0+PERpc3BsYXlUZXh0PjxzdHlsZSBm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51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0B35765E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Vietnam (H)</w:t>
            </w:r>
          </w:p>
        </w:tc>
        <w:tc>
          <w:tcPr>
            <w:tcW w:w="630" w:type="dxa"/>
          </w:tcPr>
          <w:p w14:paraId="1D0A9F76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68.9</w:t>
            </w:r>
            <w:r w:rsidRPr="00DB02E5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80" w:type="dxa"/>
          </w:tcPr>
          <w:p w14:paraId="3B9424E5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37.3</w:t>
            </w:r>
            <w:r w:rsidRPr="00DB02E5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  <w:p w14:paraId="7BB95B9F" w14:textId="7D204D55" w:rsidR="00EA1856" w:rsidRPr="00DB02E5" w:rsidRDefault="00EA1856" w:rsidP="00B43297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Range</w:t>
            </w:r>
            <w:r w:rsidR="00B4329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B02E5">
              <w:rPr>
                <w:rFonts w:ascii="Arial" w:hAnsi="Arial" w:cs="Arial"/>
                <w:sz w:val="18"/>
                <w:szCs w:val="18"/>
              </w:rPr>
              <w:t>15 to 65 and older</w:t>
            </w:r>
          </w:p>
        </w:tc>
        <w:tc>
          <w:tcPr>
            <w:tcW w:w="540" w:type="dxa"/>
          </w:tcPr>
          <w:p w14:paraId="10FCD51B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0.1</w:t>
            </w:r>
            <w:r w:rsidRPr="00DB02E5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540" w:type="dxa"/>
          </w:tcPr>
          <w:p w14:paraId="4E88277A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  <w:tc>
          <w:tcPr>
            <w:tcW w:w="2880" w:type="dxa"/>
          </w:tcPr>
          <w:p w14:paraId="585F55C6" w14:textId="77777777" w:rsidR="00EA1856" w:rsidRPr="00DB02E5" w:rsidRDefault="00EA1856" w:rsidP="00B43297">
            <w:pPr>
              <w:pStyle w:val="ParagraphNoIndent"/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Data extracted for subjects with culture confirmation. No information available on timing of testing with respect to treatment.</w:t>
            </w:r>
          </w:p>
        </w:tc>
        <w:tc>
          <w:tcPr>
            <w:tcW w:w="1800" w:type="dxa"/>
          </w:tcPr>
          <w:p w14:paraId="5C6A80B1" w14:textId="411ADC09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CD7F87D" w14:textId="44CE803F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0464CCB9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0.86</w:t>
            </w:r>
          </w:p>
          <w:p w14:paraId="2A0E8BAE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(0.79 to 0.91)</w:t>
            </w:r>
          </w:p>
          <w:p w14:paraId="0B116E14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(132)</w:t>
            </w:r>
          </w:p>
        </w:tc>
        <w:tc>
          <w:tcPr>
            <w:tcW w:w="720" w:type="dxa"/>
          </w:tcPr>
          <w:p w14:paraId="36B89CE7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B43297" w:rsidRPr="00DB02E5" w14:paraId="20FF7DCA" w14:textId="77777777" w:rsidTr="00B43297">
        <w:trPr>
          <w:trHeight w:val="577"/>
        </w:trPr>
        <w:tc>
          <w:tcPr>
            <w:tcW w:w="1274" w:type="dxa"/>
          </w:tcPr>
          <w:p w14:paraId="2DB1F555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br w:type="page"/>
              <w:t>Park, 2009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PEVuZE5vdGU+PENpdGU+PFJlY051bT40NTQxPC9SZWNOdW0+PERpc3BsYXlUZXh0PjxzdHlsZSBm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PEVuZE5vdGU+PENpdGU+PFJlY051bT40NTQxPC9SZWNOdW0+PERpc3BsYXlUZXh0PjxzdHlsZSBm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73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1F1D7747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South Korea (I)</w:t>
            </w:r>
          </w:p>
        </w:tc>
        <w:tc>
          <w:tcPr>
            <w:tcW w:w="630" w:type="dxa"/>
          </w:tcPr>
          <w:p w14:paraId="48759783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54.0</w:t>
            </w:r>
          </w:p>
        </w:tc>
        <w:tc>
          <w:tcPr>
            <w:tcW w:w="1080" w:type="dxa"/>
          </w:tcPr>
          <w:p w14:paraId="28DD4A66" w14:textId="4F53F94F" w:rsidR="00EA1856" w:rsidRPr="00DB02E5" w:rsidRDefault="00EA1856" w:rsidP="00B43297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52.2</w:t>
            </w:r>
            <w:r w:rsidR="00B432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02E5">
              <w:rPr>
                <w:rFonts w:ascii="Arial" w:hAnsi="Arial" w:cs="Arial"/>
                <w:sz w:val="18"/>
                <w:szCs w:val="18"/>
              </w:rPr>
              <w:t>(16.5)</w:t>
            </w:r>
          </w:p>
        </w:tc>
        <w:tc>
          <w:tcPr>
            <w:tcW w:w="540" w:type="dxa"/>
          </w:tcPr>
          <w:p w14:paraId="4C7BED24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14:paraId="49455FDC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880" w:type="dxa"/>
          </w:tcPr>
          <w:p w14:paraId="057B5657" w14:textId="77777777" w:rsidR="00EA1856" w:rsidRPr="00DB02E5" w:rsidRDefault="00EA1856" w:rsidP="00B43297">
            <w:pPr>
              <w:pStyle w:val="ParagraphNoIndent"/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Data extracted for subjects with culture confirmation. No information available on timing of testing with respect to treatment.</w:t>
            </w:r>
          </w:p>
        </w:tc>
        <w:tc>
          <w:tcPr>
            <w:tcW w:w="1800" w:type="dxa"/>
          </w:tcPr>
          <w:p w14:paraId="67ABEBCB" w14:textId="1FD897A9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981C0AF" w14:textId="3E78155E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1C9CFAC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0.88</w:t>
            </w:r>
          </w:p>
          <w:p w14:paraId="0630A1A6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(0.82 to 0.92)</w:t>
            </w:r>
          </w:p>
          <w:p w14:paraId="12B61E92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(153)</w:t>
            </w:r>
          </w:p>
        </w:tc>
        <w:tc>
          <w:tcPr>
            <w:tcW w:w="720" w:type="dxa"/>
          </w:tcPr>
          <w:p w14:paraId="6FBF8288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B43297" w:rsidRPr="00DB02E5" w14:paraId="40B63CB7" w14:textId="77777777" w:rsidTr="00B43297">
        <w:trPr>
          <w:trHeight w:val="577"/>
        </w:trPr>
        <w:tc>
          <w:tcPr>
            <w:tcW w:w="1274" w:type="dxa"/>
          </w:tcPr>
          <w:p w14:paraId="048974E5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Qian, 2013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PEVuZE5vdGU+PENpdGU+PFJlY051bT4zNjU0PC9SZWNOdW0+PERpc3BsYXlUZXh0PjxzdHlsZSBm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PEVuZE5vdGU+PENpdGU+PFJlY051bT4zNjU0PC9SZWNOdW0+PERpc3BsYXlUZXh0PjxzdHlsZSBm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95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285625BF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China (H)</w:t>
            </w:r>
          </w:p>
        </w:tc>
        <w:tc>
          <w:tcPr>
            <w:tcW w:w="630" w:type="dxa"/>
          </w:tcPr>
          <w:p w14:paraId="0BF2DED7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66.2</w:t>
            </w:r>
            <w:r w:rsidRPr="00DB02E5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80" w:type="dxa"/>
          </w:tcPr>
          <w:p w14:paraId="7F5B9865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45.8 (17.3)</w:t>
            </w:r>
            <w:r w:rsidRPr="00DB02E5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540" w:type="dxa"/>
          </w:tcPr>
          <w:p w14:paraId="77F26707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14:paraId="29677FFD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84.7</w:t>
            </w:r>
            <w:r w:rsidRPr="00DB02E5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880" w:type="dxa"/>
          </w:tcPr>
          <w:p w14:paraId="02A5DDE9" w14:textId="77777777" w:rsidR="00EA1856" w:rsidRPr="00DB02E5" w:rsidRDefault="00EA1856" w:rsidP="00B43297">
            <w:pPr>
              <w:pStyle w:val="ParagraphNoIndent"/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Data extracted for subjects with positive AFB smear. No subjects were receiving treatment.</w:t>
            </w:r>
          </w:p>
        </w:tc>
        <w:tc>
          <w:tcPr>
            <w:tcW w:w="1800" w:type="dxa"/>
          </w:tcPr>
          <w:p w14:paraId="303EF4AF" w14:textId="2E26FCCA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A3DAA86" w14:textId="533EE012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AC3DC6E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0.82</w:t>
            </w:r>
          </w:p>
          <w:p w14:paraId="36EC2447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(0.75 to 0.87)</w:t>
            </w:r>
          </w:p>
          <w:p w14:paraId="1C389A1A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(157)</w:t>
            </w:r>
          </w:p>
        </w:tc>
        <w:tc>
          <w:tcPr>
            <w:tcW w:w="720" w:type="dxa"/>
          </w:tcPr>
          <w:p w14:paraId="427C96E9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B43297" w:rsidRPr="00DB02E5" w14:paraId="5A556DD4" w14:textId="77777777" w:rsidTr="00B43297">
        <w:trPr>
          <w:trHeight w:val="412"/>
        </w:trPr>
        <w:tc>
          <w:tcPr>
            <w:tcW w:w="1274" w:type="dxa"/>
          </w:tcPr>
          <w:p w14:paraId="2A440AAE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Ra, 2011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PEVuZE5vdGU+PENpdGU+PFJlY051bT40MjA4PC9SZWNOdW0+PERpc3BsYXlUZXh0PjxzdHlsZSBm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PEVuZE5vdGU+PENpdGU+PFJlY051bT40MjA4PC9SZWNOdW0+PERpc3BsYXlUZXh0PjxzdHlsZSBm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85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0F5A72A8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South Korea (I)</w:t>
            </w:r>
          </w:p>
        </w:tc>
        <w:tc>
          <w:tcPr>
            <w:tcW w:w="630" w:type="dxa"/>
          </w:tcPr>
          <w:p w14:paraId="1BED4869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42.1</w:t>
            </w:r>
          </w:p>
        </w:tc>
        <w:tc>
          <w:tcPr>
            <w:tcW w:w="1080" w:type="dxa"/>
          </w:tcPr>
          <w:p w14:paraId="04707202" w14:textId="2DD17BBA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Median</w:t>
            </w:r>
            <w:r w:rsidR="00B4329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B02E5">
              <w:rPr>
                <w:rFonts w:ascii="Arial" w:hAnsi="Arial" w:cs="Arial"/>
                <w:sz w:val="18"/>
                <w:szCs w:val="18"/>
              </w:rPr>
              <w:t>49</w:t>
            </w:r>
          </w:p>
          <w:p w14:paraId="68D27A89" w14:textId="5884546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Range</w:t>
            </w:r>
            <w:r w:rsidR="00B43297">
              <w:rPr>
                <w:rFonts w:ascii="Arial" w:hAnsi="Arial" w:cs="Arial"/>
                <w:sz w:val="18"/>
                <w:szCs w:val="18"/>
              </w:rPr>
              <w:t>:</w:t>
            </w:r>
            <w:r w:rsidRPr="00DB02E5">
              <w:rPr>
                <w:rFonts w:ascii="Arial" w:hAnsi="Arial" w:cs="Arial"/>
                <w:sz w:val="18"/>
                <w:szCs w:val="18"/>
              </w:rPr>
              <w:t xml:space="preserve"> 22 to 83</w:t>
            </w:r>
          </w:p>
        </w:tc>
        <w:tc>
          <w:tcPr>
            <w:tcW w:w="540" w:type="dxa"/>
          </w:tcPr>
          <w:p w14:paraId="6DB3C25E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14:paraId="24347FDE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84.6</w:t>
            </w:r>
          </w:p>
        </w:tc>
        <w:tc>
          <w:tcPr>
            <w:tcW w:w="2880" w:type="dxa"/>
          </w:tcPr>
          <w:p w14:paraId="0D1A3AE6" w14:textId="67A6D858" w:rsidR="00EA1856" w:rsidRPr="00DB02E5" w:rsidRDefault="00EA1856" w:rsidP="00B43297">
            <w:pPr>
              <w:pStyle w:val="ParagraphNoIndent"/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 xml:space="preserve">Data extracted for subjects with positive AFB smear and culture confirmation. Information not available on timing of testing with respect to treatment. Subjects included 9 patients with prior history of TB and 13 immunosuppressed patients. </w:t>
            </w:r>
          </w:p>
        </w:tc>
        <w:tc>
          <w:tcPr>
            <w:tcW w:w="1800" w:type="dxa"/>
          </w:tcPr>
          <w:p w14:paraId="42523576" w14:textId="28BC9A9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6D9DAA3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0.89</w:t>
            </w:r>
          </w:p>
          <w:p w14:paraId="4EA59933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(0.76 to 0.96)</w:t>
            </w:r>
          </w:p>
          <w:p w14:paraId="41F30847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(38)</w:t>
            </w:r>
          </w:p>
        </w:tc>
        <w:tc>
          <w:tcPr>
            <w:tcW w:w="1620" w:type="dxa"/>
          </w:tcPr>
          <w:p w14:paraId="239161F6" w14:textId="57D73DE6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1B67EFDD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Fair (QFT-G)</w:t>
            </w:r>
          </w:p>
          <w:p w14:paraId="7D69AE6C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Poor (TST)</w:t>
            </w:r>
          </w:p>
        </w:tc>
      </w:tr>
      <w:tr w:rsidR="00B43297" w:rsidRPr="00DB02E5" w14:paraId="6BCAA721" w14:textId="77777777" w:rsidTr="00B43297">
        <w:trPr>
          <w:trHeight w:val="577"/>
        </w:trPr>
        <w:tc>
          <w:tcPr>
            <w:tcW w:w="1274" w:type="dxa"/>
          </w:tcPr>
          <w:p w14:paraId="1A633CF4" w14:textId="77777777" w:rsidR="00EA1856" w:rsidRPr="00DB02E5" w:rsidRDefault="00EA1856" w:rsidP="00B43297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02E5">
              <w:rPr>
                <w:rFonts w:ascii="Arial" w:hAnsi="Arial" w:cs="Arial"/>
                <w:sz w:val="18"/>
                <w:szCs w:val="18"/>
              </w:rPr>
              <w:t>Ruhwald</w:t>
            </w:r>
            <w:proofErr w:type="spellEnd"/>
            <w:r w:rsidRPr="00DB02E5">
              <w:rPr>
                <w:rFonts w:ascii="Arial" w:hAnsi="Arial" w:cs="Arial"/>
                <w:sz w:val="18"/>
                <w:szCs w:val="18"/>
              </w:rPr>
              <w:t>, 2011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PEVuZE5vdGU+PENpdGU+PFJlY051bT40Mjg3PC9SZWNOdW0+PERpc3BsYXlUZXh0PjxzdHlsZSBm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PEVuZE5vdGU+PENpdGU+PFJlY051bT40Mjg3PC9SZWNOdW0+PERpc3BsYXlUZXh0PjxzdHlsZSBm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86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6C26156F" w14:textId="77777777" w:rsidR="00EA1856" w:rsidRPr="00DB02E5" w:rsidRDefault="00EA1856" w:rsidP="00B43297">
            <w:pPr>
              <w:pStyle w:val="ParagraphNoInden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Italy (L), Denmark (L), Sweden (L), Spain (I), Greece (L), Finland (L)</w:t>
            </w:r>
          </w:p>
        </w:tc>
        <w:tc>
          <w:tcPr>
            <w:tcW w:w="630" w:type="dxa"/>
          </w:tcPr>
          <w:p w14:paraId="0C113764" w14:textId="77777777" w:rsidR="00EA1856" w:rsidRPr="00DB02E5" w:rsidRDefault="00EA1856" w:rsidP="00B43297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  <w:tc>
          <w:tcPr>
            <w:tcW w:w="1080" w:type="dxa"/>
          </w:tcPr>
          <w:p w14:paraId="4A6A1A74" w14:textId="0C48A784" w:rsidR="00EA1856" w:rsidRPr="00DB02E5" w:rsidRDefault="00EA1856" w:rsidP="00B43297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Median</w:t>
            </w:r>
            <w:r w:rsidR="00B4329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B02E5">
              <w:rPr>
                <w:rFonts w:ascii="Arial" w:hAnsi="Arial" w:cs="Arial"/>
                <w:sz w:val="18"/>
                <w:szCs w:val="18"/>
              </w:rPr>
              <w:t>37</w:t>
            </w:r>
          </w:p>
          <w:p w14:paraId="6385AE47" w14:textId="5A4F2BE6" w:rsidR="00EA1856" w:rsidRPr="00DB02E5" w:rsidRDefault="00EA1856" w:rsidP="00B43297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Range</w:t>
            </w:r>
            <w:r w:rsidR="00B43297">
              <w:rPr>
                <w:rFonts w:ascii="Arial" w:hAnsi="Arial" w:cs="Arial"/>
                <w:sz w:val="18"/>
                <w:szCs w:val="18"/>
              </w:rPr>
              <w:t>:</w:t>
            </w:r>
            <w:r w:rsidRPr="00DB02E5">
              <w:rPr>
                <w:rFonts w:ascii="Arial" w:hAnsi="Arial" w:cs="Arial"/>
                <w:sz w:val="18"/>
                <w:szCs w:val="18"/>
              </w:rPr>
              <w:t xml:space="preserve"> 18 to 90</w:t>
            </w:r>
          </w:p>
        </w:tc>
        <w:tc>
          <w:tcPr>
            <w:tcW w:w="540" w:type="dxa"/>
          </w:tcPr>
          <w:p w14:paraId="1A7BC757" w14:textId="77777777" w:rsidR="00EA1856" w:rsidRPr="00DB02E5" w:rsidRDefault="00EA1856" w:rsidP="00B43297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540" w:type="dxa"/>
          </w:tcPr>
          <w:p w14:paraId="199B1D83" w14:textId="77777777" w:rsidR="00EA1856" w:rsidRPr="00DB02E5" w:rsidRDefault="00EA1856" w:rsidP="00B43297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880" w:type="dxa"/>
          </w:tcPr>
          <w:p w14:paraId="6EC7FA50" w14:textId="77777777" w:rsidR="00EA1856" w:rsidRPr="00DB02E5" w:rsidRDefault="00EA1856" w:rsidP="00B43297">
            <w:pPr>
              <w:pStyle w:val="ParagraphNoIndent"/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 xml:space="preserve">Study subjects had positive culture, PCR, or microscopy or histology with a response to treatment. Testing completed within the first 2 weeks of treatment. </w:t>
            </w:r>
          </w:p>
        </w:tc>
        <w:tc>
          <w:tcPr>
            <w:tcW w:w="1800" w:type="dxa"/>
          </w:tcPr>
          <w:p w14:paraId="08DAB318" w14:textId="77777777" w:rsidR="00EA1856" w:rsidRPr="00DB02E5" w:rsidRDefault="00EA1856" w:rsidP="00B43297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0.90</w:t>
            </w:r>
          </w:p>
          <w:p w14:paraId="49156614" w14:textId="77777777" w:rsidR="00EA1856" w:rsidRPr="00DB02E5" w:rsidRDefault="00EA1856" w:rsidP="00B43297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(0.78 to 0.95)</w:t>
            </w:r>
          </w:p>
          <w:p w14:paraId="54F9D63F" w14:textId="77777777" w:rsidR="00EA1856" w:rsidRPr="00DB02E5" w:rsidRDefault="00EA1856" w:rsidP="00B43297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(48)</w:t>
            </w:r>
          </w:p>
        </w:tc>
        <w:tc>
          <w:tcPr>
            <w:tcW w:w="1440" w:type="dxa"/>
          </w:tcPr>
          <w:p w14:paraId="0F9D0595" w14:textId="66835816" w:rsidR="00EA1856" w:rsidRPr="00DB02E5" w:rsidRDefault="00EA1856" w:rsidP="00B43297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5EBDEAD" w14:textId="77777777" w:rsidR="00EA1856" w:rsidRPr="00DB02E5" w:rsidRDefault="00EA1856" w:rsidP="00B43297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0.79</w:t>
            </w:r>
          </w:p>
          <w:p w14:paraId="14CA5982" w14:textId="77777777" w:rsidR="00EA1856" w:rsidRPr="00DB02E5" w:rsidRDefault="00EA1856" w:rsidP="00B43297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(0.72 to 0.85)</w:t>
            </w:r>
          </w:p>
          <w:p w14:paraId="31D88EB8" w14:textId="77777777" w:rsidR="00EA1856" w:rsidRPr="00DB02E5" w:rsidRDefault="00EA1856" w:rsidP="00B43297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(168)</w:t>
            </w:r>
          </w:p>
        </w:tc>
        <w:tc>
          <w:tcPr>
            <w:tcW w:w="720" w:type="dxa"/>
          </w:tcPr>
          <w:p w14:paraId="5BE7EF0D" w14:textId="77777777" w:rsidR="00EA1856" w:rsidRPr="00DB02E5" w:rsidRDefault="00EA1856" w:rsidP="00B43297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B43297" w:rsidRPr="00DB02E5" w14:paraId="65849287" w14:textId="77777777" w:rsidTr="00B43297">
        <w:trPr>
          <w:trHeight w:val="577"/>
        </w:trPr>
        <w:tc>
          <w:tcPr>
            <w:tcW w:w="1274" w:type="dxa"/>
          </w:tcPr>
          <w:p w14:paraId="587A7BEC" w14:textId="77777777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02E5">
              <w:rPr>
                <w:rFonts w:ascii="Arial" w:hAnsi="Arial" w:cs="Arial"/>
                <w:sz w:val="18"/>
                <w:szCs w:val="18"/>
              </w:rPr>
              <w:lastRenderedPageBreak/>
              <w:t>Soysal</w:t>
            </w:r>
            <w:proofErr w:type="spellEnd"/>
            <w:r w:rsidRPr="00DB02E5">
              <w:rPr>
                <w:rFonts w:ascii="Arial" w:hAnsi="Arial" w:cs="Arial"/>
                <w:sz w:val="18"/>
                <w:szCs w:val="18"/>
              </w:rPr>
              <w:t>, 2008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PEVuZE5vdGU+PENpdGU+PFJlY051bT40ODc0PC9SZWNOdW0+PERpc3BsYXlUZXh0PjxzdHlsZSBm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=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PEVuZE5vdGU+PENpdGU+PFJlY051bT40ODc0PC9SZWNOdW0+PERpc3BsYXlUZXh0PjxzdHlsZSBm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=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69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6DF0EBF7" w14:textId="77777777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Turkey (I)</w:t>
            </w:r>
          </w:p>
        </w:tc>
        <w:tc>
          <w:tcPr>
            <w:tcW w:w="630" w:type="dxa"/>
          </w:tcPr>
          <w:p w14:paraId="4E995DC3" w14:textId="77777777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1080" w:type="dxa"/>
          </w:tcPr>
          <w:p w14:paraId="0CA9E2D1" w14:textId="717F2142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35</w:t>
            </w:r>
            <w:r w:rsidR="00B432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02E5">
              <w:rPr>
                <w:rFonts w:ascii="Arial" w:hAnsi="Arial" w:cs="Arial"/>
                <w:sz w:val="18"/>
                <w:szCs w:val="18"/>
              </w:rPr>
              <w:t>(16)</w:t>
            </w:r>
          </w:p>
        </w:tc>
        <w:tc>
          <w:tcPr>
            <w:tcW w:w="540" w:type="dxa"/>
          </w:tcPr>
          <w:p w14:paraId="6C6F1835" w14:textId="77777777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14:paraId="7D009080" w14:textId="77777777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78.0</w:t>
            </w:r>
          </w:p>
        </w:tc>
        <w:tc>
          <w:tcPr>
            <w:tcW w:w="2880" w:type="dxa"/>
          </w:tcPr>
          <w:p w14:paraId="19B48A65" w14:textId="77777777" w:rsidR="00EA1856" w:rsidRPr="00DB02E5" w:rsidRDefault="00EA1856" w:rsidP="00B43297">
            <w:pPr>
              <w:pStyle w:val="ParagraphNoIndent"/>
              <w:keepNext/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Data extracted for subjects with culture confirmation. All subjects had been untreated or treated for less than 7 days at the time of testing.</w:t>
            </w:r>
          </w:p>
        </w:tc>
        <w:tc>
          <w:tcPr>
            <w:tcW w:w="1800" w:type="dxa"/>
          </w:tcPr>
          <w:p w14:paraId="3E2DFCF7" w14:textId="77777777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0.83</w:t>
            </w:r>
          </w:p>
          <w:p w14:paraId="054E5305" w14:textId="3B5F3239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(0.75 to 0.89)</w:t>
            </w:r>
          </w:p>
          <w:p w14:paraId="28D39EA4" w14:textId="77777777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(96)</w:t>
            </w:r>
          </w:p>
        </w:tc>
        <w:tc>
          <w:tcPr>
            <w:tcW w:w="1440" w:type="dxa"/>
          </w:tcPr>
          <w:p w14:paraId="5979B96A" w14:textId="77777777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0.78</w:t>
            </w:r>
          </w:p>
          <w:p w14:paraId="2DCB0E6C" w14:textId="77777777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(0.69 to 0.85)</w:t>
            </w:r>
          </w:p>
          <w:p w14:paraId="61F502D3" w14:textId="77777777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(100)</w:t>
            </w:r>
          </w:p>
        </w:tc>
        <w:tc>
          <w:tcPr>
            <w:tcW w:w="1620" w:type="dxa"/>
          </w:tcPr>
          <w:p w14:paraId="0F7A3E55" w14:textId="776E8EB2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FB60903" w14:textId="77777777" w:rsidR="00EA1856" w:rsidRPr="00DB02E5" w:rsidRDefault="00EA1856" w:rsidP="00B43297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B43297" w:rsidRPr="00DB02E5" w14:paraId="49F663C6" w14:textId="77777777" w:rsidTr="00B43297">
        <w:trPr>
          <w:trHeight w:val="577"/>
        </w:trPr>
        <w:tc>
          <w:tcPr>
            <w:tcW w:w="1274" w:type="dxa"/>
          </w:tcPr>
          <w:p w14:paraId="29F6281A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br w:type="page"/>
              <w:t>Taki-</w:t>
            </w:r>
            <w:proofErr w:type="spellStart"/>
            <w:r w:rsidRPr="00DB02E5">
              <w:rPr>
                <w:rFonts w:ascii="Arial" w:hAnsi="Arial" w:cs="Arial"/>
                <w:sz w:val="18"/>
                <w:szCs w:val="18"/>
              </w:rPr>
              <w:t>Eddin</w:t>
            </w:r>
            <w:proofErr w:type="spellEnd"/>
            <w:r w:rsidRPr="00DB02E5">
              <w:rPr>
                <w:rFonts w:ascii="Arial" w:hAnsi="Arial" w:cs="Arial"/>
                <w:sz w:val="18"/>
                <w:szCs w:val="18"/>
              </w:rPr>
              <w:t>, 2012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PEVuZE5vdGU+PENpdGU+PFJlY051bT40MDgzPC9SZWNOdW0+PERpc3BsYXlUZXh0PjxzdHlsZSBm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=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PEVuZE5vdGU+PENpdGU+PFJlY051bT40MDgzPC9SZWNOdW0+PERpc3BsYXlUZXh0PjxzdHlsZSBm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=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90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636D25DD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Syria (I)</w:t>
            </w:r>
          </w:p>
        </w:tc>
        <w:tc>
          <w:tcPr>
            <w:tcW w:w="630" w:type="dxa"/>
          </w:tcPr>
          <w:p w14:paraId="6D5286DE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</w:tcPr>
          <w:p w14:paraId="120CEEF5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40" w:type="dxa"/>
          </w:tcPr>
          <w:p w14:paraId="1537EDAC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40" w:type="dxa"/>
          </w:tcPr>
          <w:p w14:paraId="1DA58999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880" w:type="dxa"/>
          </w:tcPr>
          <w:p w14:paraId="729C6934" w14:textId="77777777" w:rsidR="00EA1856" w:rsidRPr="00DB02E5" w:rsidRDefault="00EA1856" w:rsidP="00B43297">
            <w:pPr>
              <w:pStyle w:val="ParagraphNoIndent"/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Data extracted for subjects with culture confirmation. No information available on timing of testing with respect to treatment.</w:t>
            </w:r>
          </w:p>
        </w:tc>
        <w:tc>
          <w:tcPr>
            <w:tcW w:w="1800" w:type="dxa"/>
          </w:tcPr>
          <w:p w14:paraId="757CD9B0" w14:textId="539AF4B1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1B8210F" w14:textId="4E169690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FD91A7D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0.87</w:t>
            </w:r>
          </w:p>
          <w:p w14:paraId="66D9DF4F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(0.73 to 0.94)</w:t>
            </w:r>
          </w:p>
          <w:p w14:paraId="4F58D8DA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(38)</w:t>
            </w:r>
          </w:p>
        </w:tc>
        <w:tc>
          <w:tcPr>
            <w:tcW w:w="720" w:type="dxa"/>
          </w:tcPr>
          <w:p w14:paraId="1E840667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B43297" w:rsidRPr="00DB02E5" w14:paraId="56595884" w14:textId="77777777" w:rsidTr="00B43297">
        <w:trPr>
          <w:trHeight w:val="577"/>
        </w:trPr>
        <w:tc>
          <w:tcPr>
            <w:tcW w:w="1274" w:type="dxa"/>
          </w:tcPr>
          <w:p w14:paraId="0C5E9247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Tan, 2010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PEVuZE5vdGU+PENpdGU+PFJlY051bT40NDQ2PC9SZWNOdW0+PERpc3BsYXlUZXh0PjxzdHlsZSBm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PEVuZE5vdGU+PENpdGU+PFJlY051bT40NDQ2PC9SZWNOdW0+PERpc3BsYXlUZXh0PjxzdHlsZSBm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78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231E5E20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Taiwan (I)</w:t>
            </w:r>
          </w:p>
        </w:tc>
        <w:tc>
          <w:tcPr>
            <w:tcW w:w="630" w:type="dxa"/>
          </w:tcPr>
          <w:p w14:paraId="5F0DAB2B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75.0</w:t>
            </w:r>
            <w:r w:rsidRPr="00DB02E5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80" w:type="dxa"/>
          </w:tcPr>
          <w:p w14:paraId="1F1CE16F" w14:textId="5E2F48DC" w:rsidR="00EA1856" w:rsidRPr="00DB02E5" w:rsidRDefault="00EA1856" w:rsidP="00B43297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67</w:t>
            </w:r>
            <w:r w:rsidRPr="00DB02E5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  <w:r w:rsidR="00B43297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DB02E5">
              <w:rPr>
                <w:rFonts w:ascii="Arial" w:hAnsi="Arial" w:cs="Arial"/>
                <w:sz w:val="18"/>
                <w:szCs w:val="18"/>
              </w:rPr>
              <w:t>(12.9)</w:t>
            </w:r>
          </w:p>
        </w:tc>
        <w:tc>
          <w:tcPr>
            <w:tcW w:w="540" w:type="dxa"/>
          </w:tcPr>
          <w:p w14:paraId="32012589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1.2</w:t>
            </w:r>
            <w:r w:rsidRPr="00DB02E5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540" w:type="dxa"/>
          </w:tcPr>
          <w:p w14:paraId="7109B3CF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880" w:type="dxa"/>
          </w:tcPr>
          <w:p w14:paraId="1C441180" w14:textId="77777777" w:rsidR="00EA1856" w:rsidRPr="00DB02E5" w:rsidRDefault="00EA1856" w:rsidP="00B43297">
            <w:pPr>
              <w:pStyle w:val="ParagraphNoIndent"/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Data extracted for subjects with culture confirmation. All subjects had diabetes. 5 subjects were reported to have received anti-TB treatment prior to testing, but timing of treatment is not described.</w:t>
            </w:r>
          </w:p>
        </w:tc>
        <w:tc>
          <w:tcPr>
            <w:tcW w:w="1800" w:type="dxa"/>
          </w:tcPr>
          <w:p w14:paraId="7A60145E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0.86</w:t>
            </w:r>
          </w:p>
          <w:p w14:paraId="52FA552E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(0.72 to 0.93)</w:t>
            </w:r>
          </w:p>
          <w:p w14:paraId="68A2A970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(42)</w:t>
            </w:r>
          </w:p>
        </w:tc>
        <w:tc>
          <w:tcPr>
            <w:tcW w:w="1440" w:type="dxa"/>
          </w:tcPr>
          <w:p w14:paraId="434B24D3" w14:textId="6A44EA0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34D08526" w14:textId="7AAA1718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3E90DC1F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B43297" w:rsidRPr="00DB02E5" w14:paraId="12749DD4" w14:textId="77777777" w:rsidTr="00B43297">
        <w:trPr>
          <w:trHeight w:val="577"/>
        </w:trPr>
        <w:tc>
          <w:tcPr>
            <w:tcW w:w="1274" w:type="dxa"/>
          </w:tcPr>
          <w:p w14:paraId="3CA5B631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02E5">
              <w:rPr>
                <w:rFonts w:ascii="Arial" w:hAnsi="Arial" w:cs="Arial"/>
                <w:sz w:val="18"/>
                <w:szCs w:val="18"/>
              </w:rPr>
              <w:t>Tsiouris</w:t>
            </w:r>
            <w:proofErr w:type="spellEnd"/>
            <w:r w:rsidRPr="00DB02E5">
              <w:rPr>
                <w:rFonts w:ascii="Arial" w:hAnsi="Arial" w:cs="Arial"/>
                <w:sz w:val="18"/>
                <w:szCs w:val="18"/>
              </w:rPr>
              <w:t>, 2006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PEVuZE5vdGU+PENpdGU+PFJlY051bT43NjU4PC9SZWNOdW0+PERpc3BsYXlUZXh0PjxzdHlsZSBm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PEVuZE5vdGU+PENpdGU+PFJlY051bT43NjU4PC9SZWNOdW0+PERpc3BsYXlUZXh0PjxzdHlsZSBm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57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3C4B4167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South Africa (H)</w:t>
            </w:r>
          </w:p>
        </w:tc>
        <w:tc>
          <w:tcPr>
            <w:tcW w:w="630" w:type="dxa"/>
          </w:tcPr>
          <w:p w14:paraId="2E18F0D3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62.3</w:t>
            </w:r>
            <w:r w:rsidRPr="00DB02E5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80" w:type="dxa"/>
          </w:tcPr>
          <w:p w14:paraId="0DDB916B" w14:textId="77777777" w:rsidR="00EA1856" w:rsidRPr="00DB02E5" w:rsidRDefault="00EA1856" w:rsidP="00B630AF">
            <w:pPr>
              <w:pStyle w:val="ParagraphNoIndent"/>
              <w:ind w:right="-8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02E5">
              <w:rPr>
                <w:rFonts w:ascii="Arial" w:hAnsi="Arial" w:cs="Arial"/>
                <w:sz w:val="18"/>
                <w:szCs w:val="18"/>
              </w:rPr>
              <w:t>Male:</w:t>
            </w:r>
            <w:r w:rsidRPr="00DB02E5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  <w:proofErr w:type="spellEnd"/>
            <w:r w:rsidRPr="00DB02E5">
              <w:rPr>
                <w:rFonts w:ascii="Arial" w:hAnsi="Arial" w:cs="Arial"/>
                <w:sz w:val="18"/>
                <w:szCs w:val="18"/>
              </w:rPr>
              <w:t xml:space="preserve"> 38</w:t>
            </w:r>
          </w:p>
          <w:p w14:paraId="3B666347" w14:textId="77777777" w:rsidR="00EA1856" w:rsidRPr="00DB02E5" w:rsidRDefault="00EA1856" w:rsidP="00B630AF">
            <w:pPr>
              <w:pStyle w:val="ParagraphNoIndent"/>
              <w:ind w:right="-88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Female: 36.5</w:t>
            </w:r>
          </w:p>
          <w:p w14:paraId="61FB777A" w14:textId="77777777" w:rsidR="00EA1856" w:rsidRPr="00DB02E5" w:rsidRDefault="00EA1856" w:rsidP="00B630AF">
            <w:pPr>
              <w:pStyle w:val="ParagraphNoIndent"/>
              <w:ind w:right="-88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(NR)</w:t>
            </w:r>
          </w:p>
        </w:tc>
        <w:tc>
          <w:tcPr>
            <w:tcW w:w="540" w:type="dxa"/>
          </w:tcPr>
          <w:p w14:paraId="0723779D" w14:textId="77777777" w:rsidR="00EA1856" w:rsidRPr="00DB02E5" w:rsidRDefault="00EA1856" w:rsidP="00B630AF">
            <w:pPr>
              <w:pStyle w:val="ParagraphNoIndent"/>
              <w:ind w:right="-88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14:paraId="76B071E9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65.7</w:t>
            </w:r>
            <w:r w:rsidRPr="00DB02E5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880" w:type="dxa"/>
          </w:tcPr>
          <w:p w14:paraId="6A0EFA78" w14:textId="77777777" w:rsidR="00EA1856" w:rsidRPr="00DB02E5" w:rsidRDefault="00EA1856" w:rsidP="00B43297">
            <w:pPr>
              <w:pStyle w:val="ParagraphNoIndent"/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Study subjects had culture confirmation. Data extracted for HIV-negative subjects.</w:t>
            </w:r>
          </w:p>
        </w:tc>
        <w:tc>
          <w:tcPr>
            <w:tcW w:w="1800" w:type="dxa"/>
          </w:tcPr>
          <w:p w14:paraId="5BABAD20" w14:textId="6AD59379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41D952A" w14:textId="70D3078D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DF065B7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0.73</w:t>
            </w:r>
          </w:p>
          <w:p w14:paraId="6A7B082D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(0.48 to 0.89)</w:t>
            </w:r>
          </w:p>
          <w:p w14:paraId="0CF5995E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(15)</w:t>
            </w:r>
          </w:p>
        </w:tc>
        <w:tc>
          <w:tcPr>
            <w:tcW w:w="720" w:type="dxa"/>
          </w:tcPr>
          <w:p w14:paraId="450957A8" w14:textId="77777777" w:rsidR="00EA1856" w:rsidRPr="00DB02E5" w:rsidRDefault="00EA1856" w:rsidP="00EA1856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B43297" w:rsidRPr="00DB02E5" w14:paraId="7A664FCB" w14:textId="77777777" w:rsidTr="00B43297">
        <w:trPr>
          <w:trHeight w:val="577"/>
        </w:trPr>
        <w:tc>
          <w:tcPr>
            <w:tcW w:w="1274" w:type="dxa"/>
          </w:tcPr>
          <w:p w14:paraId="1ED780AB" w14:textId="77777777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Walsh, 2011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PEVuZE5vdGU+PENpdGU+PFJlY051bT40MzMxPC9SZWNOdW0+PERpc3BsYXlUZXh0PjxzdHlsZSBm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PEVuZE5vdGU+PENpdGU+PFJlY051bT40MzMxPC9SZWNOdW0+PERpc3BsYXlUZXh0PjxzdHlsZSBm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87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4C6FF1DE" w14:textId="77777777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United States (L), Mexico (I)</w:t>
            </w:r>
          </w:p>
        </w:tc>
        <w:tc>
          <w:tcPr>
            <w:tcW w:w="630" w:type="dxa"/>
          </w:tcPr>
          <w:p w14:paraId="4C1FC0D5" w14:textId="77777777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65.1</w:t>
            </w:r>
          </w:p>
          <w:p w14:paraId="13395E8E" w14:textId="77777777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67.5</w:t>
            </w:r>
          </w:p>
        </w:tc>
        <w:tc>
          <w:tcPr>
            <w:tcW w:w="1080" w:type="dxa"/>
          </w:tcPr>
          <w:p w14:paraId="193390CB" w14:textId="053CE0C8" w:rsidR="00EA1856" w:rsidRDefault="00EA1856" w:rsidP="00B630AF">
            <w:pPr>
              <w:pStyle w:val="ParagraphNoIndent"/>
              <w:keepNext/>
              <w:ind w:right="-88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Range</w:t>
            </w:r>
            <w:r w:rsidR="00D1543E">
              <w:rPr>
                <w:rFonts w:ascii="Arial" w:hAnsi="Arial" w:cs="Arial"/>
                <w:sz w:val="18"/>
                <w:szCs w:val="18"/>
              </w:rPr>
              <w:t>:</w:t>
            </w:r>
            <w:r w:rsidRPr="00DB02E5">
              <w:rPr>
                <w:rFonts w:ascii="Arial" w:hAnsi="Arial" w:cs="Arial"/>
                <w:sz w:val="18"/>
                <w:szCs w:val="18"/>
              </w:rPr>
              <w:t xml:space="preserve"> 20 to 60 and older</w:t>
            </w:r>
          </w:p>
          <w:p w14:paraId="6A467C42" w14:textId="7ED0144D" w:rsidR="00EA1856" w:rsidRPr="00DB02E5" w:rsidRDefault="00EA1856" w:rsidP="00B630AF">
            <w:pPr>
              <w:pStyle w:val="ParagraphNoIndent"/>
              <w:keepNext/>
              <w:ind w:right="-88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Range</w:t>
            </w:r>
            <w:r w:rsidR="00D1543E">
              <w:rPr>
                <w:rFonts w:ascii="Arial" w:hAnsi="Arial" w:cs="Arial"/>
                <w:sz w:val="18"/>
                <w:szCs w:val="18"/>
              </w:rPr>
              <w:t>:</w:t>
            </w:r>
            <w:r w:rsidRPr="00DB02E5">
              <w:rPr>
                <w:rFonts w:ascii="Arial" w:hAnsi="Arial" w:cs="Arial"/>
                <w:sz w:val="18"/>
                <w:szCs w:val="18"/>
              </w:rPr>
              <w:t xml:space="preserve"> 20 to 60 and older</w:t>
            </w:r>
          </w:p>
        </w:tc>
        <w:tc>
          <w:tcPr>
            <w:tcW w:w="540" w:type="dxa"/>
          </w:tcPr>
          <w:p w14:paraId="53A1EE9A" w14:textId="77777777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7.0</w:t>
            </w:r>
          </w:p>
          <w:p w14:paraId="17876D71" w14:textId="77777777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  <w:tc>
          <w:tcPr>
            <w:tcW w:w="540" w:type="dxa"/>
          </w:tcPr>
          <w:p w14:paraId="23C9CFB1" w14:textId="77777777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87.5</w:t>
            </w:r>
          </w:p>
          <w:p w14:paraId="53240018" w14:textId="77777777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74.5</w:t>
            </w:r>
          </w:p>
        </w:tc>
        <w:tc>
          <w:tcPr>
            <w:tcW w:w="2880" w:type="dxa"/>
          </w:tcPr>
          <w:p w14:paraId="2724763B" w14:textId="77777777" w:rsidR="00EA1856" w:rsidRPr="00DB02E5" w:rsidRDefault="00EA1856" w:rsidP="00B43297">
            <w:pPr>
              <w:pStyle w:val="ParagraphNoIndent"/>
              <w:keepNext/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 xml:space="preserve">Study excluded patients receiving treatment more than 7 days with culture confirmation or AFB smear positive. </w:t>
            </w:r>
          </w:p>
        </w:tc>
        <w:tc>
          <w:tcPr>
            <w:tcW w:w="1800" w:type="dxa"/>
          </w:tcPr>
          <w:p w14:paraId="3CD88349" w14:textId="77777777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0.93</w:t>
            </w:r>
          </w:p>
          <w:p w14:paraId="593156CB" w14:textId="77777777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(0.81 to 0.98)</w:t>
            </w:r>
          </w:p>
          <w:p w14:paraId="54DB8A54" w14:textId="77777777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(43)</w:t>
            </w:r>
          </w:p>
        </w:tc>
        <w:tc>
          <w:tcPr>
            <w:tcW w:w="1440" w:type="dxa"/>
          </w:tcPr>
          <w:p w14:paraId="05569787" w14:textId="77777777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0.70</w:t>
            </w:r>
          </w:p>
          <w:p w14:paraId="65FFD5CE" w14:textId="77777777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(0.63 to 0.77)</w:t>
            </w:r>
          </w:p>
          <w:p w14:paraId="22BA2FC8" w14:textId="77777777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(169)</w:t>
            </w:r>
          </w:p>
        </w:tc>
        <w:tc>
          <w:tcPr>
            <w:tcW w:w="1620" w:type="dxa"/>
          </w:tcPr>
          <w:p w14:paraId="5BC7CD5E" w14:textId="1E876E56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1B1E7474" w14:textId="77777777" w:rsidR="00EA1856" w:rsidRPr="00DB02E5" w:rsidRDefault="00EA1856" w:rsidP="00EA1856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B43297" w:rsidRPr="00DB02E5" w14:paraId="001B10FD" w14:textId="77777777" w:rsidTr="00B43297">
        <w:trPr>
          <w:trHeight w:val="577"/>
        </w:trPr>
        <w:tc>
          <w:tcPr>
            <w:tcW w:w="1274" w:type="dxa"/>
          </w:tcPr>
          <w:p w14:paraId="165AC4D3" w14:textId="7FC19175" w:rsidR="00945680" w:rsidRPr="00DB02E5" w:rsidRDefault="00945680" w:rsidP="00945680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Wang, 2013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PEVuZE5vdGU+PENpdGU+PFJlY051bT4zODczPC9SZWNOdW0+PERpc3BsYXlUZXh0PjxzdHlsZSBm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PEVuZE5vdGU+PENpdGU+PFJlY051bT4zODczPC9SZWNOdW0+PERpc3BsYXlUZXh0PjxzdHlsZSBm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96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333D9C75" w14:textId="1CCCAA27" w:rsidR="00945680" w:rsidRPr="00DB02E5" w:rsidRDefault="00945680" w:rsidP="00945680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China (H)</w:t>
            </w:r>
          </w:p>
        </w:tc>
        <w:tc>
          <w:tcPr>
            <w:tcW w:w="630" w:type="dxa"/>
          </w:tcPr>
          <w:p w14:paraId="5DA80B1F" w14:textId="72A84F84" w:rsidR="00945680" w:rsidRPr="00DB02E5" w:rsidRDefault="00945680" w:rsidP="00945680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  <w:tc>
          <w:tcPr>
            <w:tcW w:w="1080" w:type="dxa"/>
          </w:tcPr>
          <w:p w14:paraId="4B53AB4E" w14:textId="77777777" w:rsidR="00945680" w:rsidRPr="00DB02E5" w:rsidRDefault="00945680" w:rsidP="00945680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46</w:t>
            </w:r>
          </w:p>
          <w:p w14:paraId="12BF7D34" w14:textId="673C994B" w:rsidR="00945680" w:rsidRPr="00DB02E5" w:rsidRDefault="00945680" w:rsidP="00B43297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Range</w:t>
            </w:r>
            <w:r w:rsidR="00B4329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B02E5">
              <w:rPr>
                <w:rFonts w:ascii="Arial" w:hAnsi="Arial" w:cs="Arial"/>
                <w:sz w:val="18"/>
                <w:szCs w:val="18"/>
              </w:rPr>
              <w:t>20 to 75</w:t>
            </w:r>
          </w:p>
        </w:tc>
        <w:tc>
          <w:tcPr>
            <w:tcW w:w="540" w:type="dxa"/>
          </w:tcPr>
          <w:p w14:paraId="5732FEAB" w14:textId="63C59E81" w:rsidR="00945680" w:rsidRPr="00DB02E5" w:rsidRDefault="00945680" w:rsidP="00945680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14:paraId="5A60CA99" w14:textId="2F5EA616" w:rsidR="00945680" w:rsidRPr="00DB02E5" w:rsidRDefault="00945680" w:rsidP="00945680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80.1</w:t>
            </w:r>
          </w:p>
        </w:tc>
        <w:tc>
          <w:tcPr>
            <w:tcW w:w="2880" w:type="dxa"/>
          </w:tcPr>
          <w:p w14:paraId="4E493FAD" w14:textId="0483BBD6" w:rsidR="00945680" w:rsidRPr="00DB02E5" w:rsidRDefault="00945680" w:rsidP="00B43297">
            <w:pPr>
              <w:pStyle w:val="ParagraphNoIndent"/>
              <w:keepNext/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Data extracted for subjects with positive AFB smear or sputum culture confirmation. Subjects received testing prior to or within 7 days of beginning treatment.</w:t>
            </w:r>
          </w:p>
        </w:tc>
        <w:tc>
          <w:tcPr>
            <w:tcW w:w="1800" w:type="dxa"/>
          </w:tcPr>
          <w:p w14:paraId="6B1C9F7E" w14:textId="4AA44E14" w:rsidR="00945680" w:rsidRPr="00DB02E5" w:rsidRDefault="00945680" w:rsidP="00945680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41FA833" w14:textId="4CA0A9F1" w:rsidR="00945680" w:rsidRPr="00DB02E5" w:rsidRDefault="00945680" w:rsidP="00945680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8660BAD" w14:textId="77777777" w:rsidR="00945680" w:rsidRPr="00DB02E5" w:rsidRDefault="00945680" w:rsidP="00945680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 xml:space="preserve">0.85 </w:t>
            </w:r>
          </w:p>
          <w:p w14:paraId="1DDAB761" w14:textId="77777777" w:rsidR="00945680" w:rsidRPr="00DB02E5" w:rsidRDefault="00945680" w:rsidP="00945680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(0.66 to 0.94)</w:t>
            </w:r>
          </w:p>
          <w:p w14:paraId="0D847716" w14:textId="6AB9BB4F" w:rsidR="00945680" w:rsidRPr="00DB02E5" w:rsidRDefault="00945680" w:rsidP="00945680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(26)</w:t>
            </w:r>
          </w:p>
        </w:tc>
        <w:tc>
          <w:tcPr>
            <w:tcW w:w="720" w:type="dxa"/>
          </w:tcPr>
          <w:p w14:paraId="2DD93034" w14:textId="7253B2F1" w:rsidR="00945680" w:rsidRPr="00DB02E5" w:rsidRDefault="00945680" w:rsidP="00945680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B43297" w:rsidRPr="00DB02E5" w14:paraId="462280C0" w14:textId="77777777" w:rsidTr="00B43297">
        <w:trPr>
          <w:trHeight w:val="577"/>
        </w:trPr>
        <w:tc>
          <w:tcPr>
            <w:tcW w:w="1274" w:type="dxa"/>
          </w:tcPr>
          <w:p w14:paraId="49D47E88" w14:textId="3FF6278C" w:rsidR="00945680" w:rsidRPr="00DB02E5" w:rsidRDefault="00945680" w:rsidP="00945680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02E5">
              <w:rPr>
                <w:rFonts w:ascii="Arial" w:hAnsi="Arial" w:cs="Arial"/>
                <w:sz w:val="18"/>
                <w:szCs w:val="18"/>
              </w:rPr>
              <w:t>Wlodarczyk</w:t>
            </w:r>
            <w:proofErr w:type="spellEnd"/>
            <w:r w:rsidRPr="00DB02E5">
              <w:rPr>
                <w:rFonts w:ascii="Arial" w:hAnsi="Arial" w:cs="Arial"/>
                <w:sz w:val="18"/>
                <w:szCs w:val="18"/>
              </w:rPr>
              <w:t>, 2014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PEVuZE5vdGU+PENpdGU+PEF1dGhvcj5XbG9kYXJjenlrPC9BdXRob3I+PFllYXI+MjAxNDwvWWVh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PEVuZE5vdGU+PENpdGU+PEF1dGhvcj5XbG9kYXJjenlrPC9BdXRob3I+PFllYXI+MjAxNDwvWWVh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</w:fldData>
              </w:fldChar>
            </w:r>
            <w:r w:rsidRPr="00DB02E5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02E5">
              <w:rPr>
                <w:rFonts w:ascii="Arial" w:hAnsi="Arial" w:cs="Arial"/>
                <w:sz w:val="18"/>
                <w:szCs w:val="18"/>
              </w:rPr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02E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98</w:t>
            </w:r>
            <w:r w:rsidRPr="00DB02E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78070F07" w14:textId="3DFF6161" w:rsidR="00945680" w:rsidRPr="00DB02E5" w:rsidRDefault="00945680" w:rsidP="00945680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Poland (I)</w:t>
            </w:r>
          </w:p>
        </w:tc>
        <w:tc>
          <w:tcPr>
            <w:tcW w:w="630" w:type="dxa"/>
          </w:tcPr>
          <w:p w14:paraId="41D887C3" w14:textId="0947ABC5" w:rsidR="00945680" w:rsidRPr="00DB02E5" w:rsidRDefault="00945680" w:rsidP="00945680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51.2</w:t>
            </w:r>
          </w:p>
        </w:tc>
        <w:tc>
          <w:tcPr>
            <w:tcW w:w="1080" w:type="dxa"/>
          </w:tcPr>
          <w:p w14:paraId="2ADD265F" w14:textId="7D8942B2" w:rsidR="00945680" w:rsidRPr="00DB02E5" w:rsidRDefault="00945680" w:rsidP="00B43297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48.6</w:t>
            </w:r>
            <w:r w:rsidR="00B432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02E5">
              <w:rPr>
                <w:rFonts w:ascii="Arial" w:hAnsi="Arial" w:cs="Arial"/>
                <w:sz w:val="18"/>
                <w:szCs w:val="18"/>
              </w:rPr>
              <w:t>(18.2)</w:t>
            </w:r>
          </w:p>
        </w:tc>
        <w:tc>
          <w:tcPr>
            <w:tcW w:w="540" w:type="dxa"/>
          </w:tcPr>
          <w:p w14:paraId="0115DEE3" w14:textId="5D16710F" w:rsidR="00945680" w:rsidRPr="00DB02E5" w:rsidRDefault="00945680" w:rsidP="00945680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14:paraId="3F144BCF" w14:textId="40FC28D6" w:rsidR="00945680" w:rsidRPr="00DB02E5" w:rsidRDefault="00945680" w:rsidP="00945680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880" w:type="dxa"/>
          </w:tcPr>
          <w:p w14:paraId="08AD1786" w14:textId="4CC9A11C" w:rsidR="00945680" w:rsidRPr="00DB02E5" w:rsidRDefault="00945680" w:rsidP="00B43297">
            <w:pPr>
              <w:pStyle w:val="ParagraphNoIndent"/>
              <w:keepNext/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 xml:space="preserve">Data extracted for subjects with culture confirmation. Timing of treatment in relation to testing unstated. </w:t>
            </w:r>
          </w:p>
        </w:tc>
        <w:tc>
          <w:tcPr>
            <w:tcW w:w="1800" w:type="dxa"/>
          </w:tcPr>
          <w:p w14:paraId="736C2E04" w14:textId="6529EA45" w:rsidR="00945680" w:rsidRPr="00DB02E5" w:rsidRDefault="00945680" w:rsidP="00945680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82E5474" w14:textId="1C5432B4" w:rsidR="00945680" w:rsidRPr="00DB02E5" w:rsidRDefault="00945680" w:rsidP="00945680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B6B98E1" w14:textId="77777777" w:rsidR="00945680" w:rsidRPr="00DB02E5" w:rsidRDefault="00945680" w:rsidP="00945680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 xml:space="preserve">0.65 </w:t>
            </w:r>
          </w:p>
          <w:p w14:paraId="49D4CCE0" w14:textId="77777777" w:rsidR="00945680" w:rsidRPr="00DB02E5" w:rsidRDefault="00945680" w:rsidP="00945680">
            <w:pPr>
              <w:pStyle w:val="ParagraphNoIndent"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(0.50 to 0.78)</w:t>
            </w:r>
          </w:p>
          <w:p w14:paraId="446AA980" w14:textId="03C47EC0" w:rsidR="00945680" w:rsidRPr="00DB02E5" w:rsidRDefault="00945680" w:rsidP="00945680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(43)</w:t>
            </w:r>
          </w:p>
        </w:tc>
        <w:tc>
          <w:tcPr>
            <w:tcW w:w="720" w:type="dxa"/>
          </w:tcPr>
          <w:p w14:paraId="4AF578A7" w14:textId="243F4945" w:rsidR="00945680" w:rsidRPr="00DB02E5" w:rsidRDefault="00945680" w:rsidP="00945680">
            <w:pPr>
              <w:pStyle w:val="ParagraphNoIndent"/>
              <w:keepNext/>
              <w:rPr>
                <w:rFonts w:ascii="Arial" w:hAnsi="Arial" w:cs="Arial"/>
                <w:sz w:val="18"/>
                <w:szCs w:val="18"/>
              </w:rPr>
            </w:pPr>
            <w:r w:rsidRPr="00DB02E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</w:tbl>
    <w:p w14:paraId="7AA3E44E" w14:textId="77777777" w:rsidR="00EA1856" w:rsidRPr="00B43297" w:rsidRDefault="00EA1856" w:rsidP="00B43297">
      <w:pPr>
        <w:pStyle w:val="ParagraphIndent"/>
        <w:ind w:firstLine="0"/>
        <w:rPr>
          <w:rFonts w:ascii="Arial" w:hAnsi="Arial" w:cs="Arial"/>
          <w:sz w:val="18"/>
          <w:szCs w:val="18"/>
        </w:rPr>
      </w:pPr>
      <w:proofErr w:type="gramStart"/>
      <w:r w:rsidRPr="00B43297">
        <w:rPr>
          <w:rFonts w:ascii="Arial" w:hAnsi="Arial" w:cs="Arial"/>
          <w:sz w:val="18"/>
          <w:szCs w:val="18"/>
          <w:vertAlign w:val="superscript"/>
        </w:rPr>
        <w:t>a</w:t>
      </w:r>
      <w:proofErr w:type="gramEnd"/>
      <w:r w:rsidR="00BC442E" w:rsidRPr="00B43297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B43297">
        <w:rPr>
          <w:rFonts w:ascii="Arial" w:hAnsi="Arial" w:cs="Arial"/>
          <w:sz w:val="18"/>
          <w:szCs w:val="18"/>
        </w:rPr>
        <w:t>TB burden according to World Health Organization classification. (L) Low &lt;10 cases/100,000; (I) Intermediate 10–99 cases/100,000; (H) High &gt;100 cases/100,000.</w:t>
      </w:r>
    </w:p>
    <w:p w14:paraId="7C7A897B" w14:textId="77777777" w:rsidR="00EA1856" w:rsidRPr="00B43297" w:rsidRDefault="00EA1856" w:rsidP="00B43297">
      <w:pPr>
        <w:pStyle w:val="ParagraphIndent"/>
        <w:ind w:firstLine="0"/>
        <w:rPr>
          <w:rFonts w:ascii="Arial" w:hAnsi="Arial" w:cs="Arial"/>
          <w:sz w:val="18"/>
          <w:szCs w:val="18"/>
        </w:rPr>
      </w:pPr>
      <w:proofErr w:type="gramStart"/>
      <w:r w:rsidRPr="00B43297">
        <w:rPr>
          <w:rFonts w:ascii="Arial" w:hAnsi="Arial" w:cs="Arial"/>
          <w:sz w:val="18"/>
          <w:szCs w:val="18"/>
          <w:vertAlign w:val="superscript"/>
        </w:rPr>
        <w:t>b</w:t>
      </w:r>
      <w:proofErr w:type="gramEnd"/>
      <w:r w:rsidRPr="00B43297">
        <w:rPr>
          <w:rFonts w:ascii="Arial" w:hAnsi="Arial" w:cs="Arial"/>
          <w:sz w:val="18"/>
          <w:szCs w:val="18"/>
        </w:rPr>
        <w:t xml:space="preserve"> Represents demographics of the overall study population; demographics for subjects eligible for inclusion in analysis were not reported.</w:t>
      </w:r>
    </w:p>
    <w:p w14:paraId="03F92B59" w14:textId="77777777" w:rsidR="00B630AF" w:rsidRPr="00B43297" w:rsidRDefault="00B630AF" w:rsidP="00B43297">
      <w:pPr>
        <w:pStyle w:val="ParagraphIndent"/>
        <w:ind w:firstLine="0"/>
        <w:rPr>
          <w:rFonts w:ascii="Arial" w:hAnsi="Arial" w:cs="Arial"/>
          <w:sz w:val="18"/>
          <w:szCs w:val="18"/>
        </w:rPr>
      </w:pPr>
    </w:p>
    <w:p w14:paraId="5761CD0C" w14:textId="449C33DF" w:rsidR="00806C34" w:rsidRPr="00EA624D" w:rsidRDefault="00D1543E" w:rsidP="00BB0CE9">
      <w:pPr>
        <w:pStyle w:val="ParagraphIndent"/>
        <w:ind w:firstLine="0"/>
        <w:rPr>
          <w:rFonts w:ascii="Arial" w:hAnsi="Arial" w:cs="Arial"/>
        </w:rPr>
      </w:pPr>
      <w:r w:rsidRPr="00D1543E">
        <w:rPr>
          <w:rFonts w:ascii="Arial" w:hAnsi="Arial" w:cs="Arial"/>
          <w:b/>
          <w:sz w:val="18"/>
          <w:szCs w:val="18"/>
        </w:rPr>
        <w:t>Abbreviations:</w:t>
      </w:r>
      <w:r>
        <w:rPr>
          <w:rFonts w:ascii="Arial" w:hAnsi="Arial" w:cs="Arial"/>
          <w:sz w:val="18"/>
          <w:szCs w:val="18"/>
        </w:rPr>
        <w:t xml:space="preserve"> </w:t>
      </w:r>
      <w:r w:rsidR="00EA1856" w:rsidRPr="00B43297">
        <w:rPr>
          <w:rFonts w:ascii="Arial" w:hAnsi="Arial" w:cs="Arial"/>
          <w:sz w:val="18"/>
          <w:szCs w:val="18"/>
        </w:rPr>
        <w:t>AFB</w:t>
      </w:r>
      <w:r>
        <w:rPr>
          <w:rFonts w:ascii="Arial" w:hAnsi="Arial" w:cs="Arial"/>
          <w:sz w:val="18"/>
          <w:szCs w:val="18"/>
        </w:rPr>
        <w:t>=</w:t>
      </w:r>
      <w:r w:rsidR="00EA1856" w:rsidRPr="00B43297">
        <w:rPr>
          <w:rFonts w:ascii="Arial" w:hAnsi="Arial" w:cs="Arial"/>
          <w:sz w:val="18"/>
          <w:szCs w:val="18"/>
        </w:rPr>
        <w:t>acid fast bacilli; BCG</w:t>
      </w:r>
      <w:r>
        <w:rPr>
          <w:rFonts w:ascii="Arial" w:hAnsi="Arial" w:cs="Arial"/>
          <w:sz w:val="18"/>
          <w:szCs w:val="18"/>
        </w:rPr>
        <w:t>=</w:t>
      </w:r>
      <w:proofErr w:type="spellStart"/>
      <w:r w:rsidR="00EA1856" w:rsidRPr="00B43297">
        <w:rPr>
          <w:rFonts w:ascii="Arial" w:hAnsi="Arial" w:cs="Arial"/>
          <w:sz w:val="18"/>
          <w:szCs w:val="18"/>
        </w:rPr>
        <w:t>bacill</w:t>
      </w:r>
      <w:r>
        <w:rPr>
          <w:rFonts w:ascii="Arial" w:hAnsi="Arial" w:cs="Arial"/>
          <w:sz w:val="18"/>
          <w:szCs w:val="18"/>
        </w:rPr>
        <w:t>e</w:t>
      </w:r>
      <w:proofErr w:type="spellEnd"/>
      <w:r w:rsidR="00EA1856" w:rsidRPr="00B4329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A1856" w:rsidRPr="00B43297">
        <w:rPr>
          <w:rFonts w:ascii="Arial" w:hAnsi="Arial" w:cs="Arial"/>
          <w:sz w:val="18"/>
          <w:szCs w:val="18"/>
        </w:rPr>
        <w:t>Calmette-Gu</w:t>
      </w:r>
      <w:r>
        <w:rPr>
          <w:rFonts w:ascii="Arial" w:hAnsi="Arial" w:cs="Arial"/>
          <w:sz w:val="18"/>
          <w:szCs w:val="18"/>
        </w:rPr>
        <w:t>é</w:t>
      </w:r>
      <w:r w:rsidR="00EA1856" w:rsidRPr="00B43297">
        <w:rPr>
          <w:rFonts w:ascii="Arial" w:hAnsi="Arial" w:cs="Arial"/>
          <w:sz w:val="18"/>
          <w:szCs w:val="18"/>
        </w:rPr>
        <w:t>rin</w:t>
      </w:r>
      <w:proofErr w:type="spellEnd"/>
      <w:r w:rsidR="00EA1856" w:rsidRPr="00B43297">
        <w:rPr>
          <w:rFonts w:ascii="Arial" w:hAnsi="Arial" w:cs="Arial"/>
          <w:sz w:val="18"/>
          <w:szCs w:val="18"/>
        </w:rPr>
        <w:t>; CI</w:t>
      </w:r>
      <w:r>
        <w:rPr>
          <w:rFonts w:ascii="Arial" w:hAnsi="Arial" w:cs="Arial"/>
          <w:sz w:val="18"/>
          <w:szCs w:val="18"/>
        </w:rPr>
        <w:t>=</w:t>
      </w:r>
      <w:r w:rsidR="00EA1856" w:rsidRPr="00B43297">
        <w:rPr>
          <w:rFonts w:ascii="Arial" w:hAnsi="Arial" w:cs="Arial"/>
          <w:sz w:val="18"/>
          <w:szCs w:val="18"/>
        </w:rPr>
        <w:t>confidence interval; HIV</w:t>
      </w:r>
      <w:r>
        <w:rPr>
          <w:rFonts w:ascii="Arial" w:hAnsi="Arial" w:cs="Arial"/>
          <w:sz w:val="18"/>
          <w:szCs w:val="18"/>
        </w:rPr>
        <w:t>=</w:t>
      </w:r>
      <w:r w:rsidR="00EA1856" w:rsidRPr="00B43297">
        <w:rPr>
          <w:rFonts w:ascii="Arial" w:hAnsi="Arial" w:cs="Arial"/>
          <w:sz w:val="18"/>
          <w:szCs w:val="18"/>
        </w:rPr>
        <w:t>human immunodeficiency virus; IGRA</w:t>
      </w:r>
      <w:r>
        <w:rPr>
          <w:rFonts w:ascii="Arial" w:hAnsi="Arial" w:cs="Arial"/>
          <w:sz w:val="18"/>
          <w:szCs w:val="18"/>
        </w:rPr>
        <w:t>=</w:t>
      </w:r>
      <w:r w:rsidR="00EA1856" w:rsidRPr="00B43297">
        <w:rPr>
          <w:rFonts w:ascii="Arial" w:hAnsi="Arial" w:cs="Arial"/>
          <w:sz w:val="18"/>
          <w:szCs w:val="18"/>
        </w:rPr>
        <w:t>interferon</w:t>
      </w:r>
      <w:r>
        <w:rPr>
          <w:rFonts w:ascii="Arial" w:hAnsi="Arial" w:cs="Arial"/>
          <w:sz w:val="18"/>
          <w:szCs w:val="18"/>
        </w:rPr>
        <w:t>-</w:t>
      </w:r>
      <w:r w:rsidR="00EA1856" w:rsidRPr="00B43297">
        <w:rPr>
          <w:rFonts w:ascii="Arial" w:hAnsi="Arial" w:cs="Arial"/>
          <w:sz w:val="18"/>
          <w:szCs w:val="18"/>
        </w:rPr>
        <w:t>gamma release assay; IQR</w:t>
      </w:r>
      <w:r>
        <w:rPr>
          <w:rFonts w:ascii="Arial" w:hAnsi="Arial" w:cs="Arial"/>
          <w:sz w:val="18"/>
          <w:szCs w:val="18"/>
        </w:rPr>
        <w:t>=</w:t>
      </w:r>
      <w:r w:rsidR="00EA1856" w:rsidRPr="00B43297">
        <w:rPr>
          <w:rFonts w:ascii="Arial" w:hAnsi="Arial" w:cs="Arial"/>
          <w:sz w:val="18"/>
          <w:szCs w:val="18"/>
        </w:rPr>
        <w:t xml:space="preserve">interquartile range; </w:t>
      </w:r>
      <w:proofErr w:type="spellStart"/>
      <w:r w:rsidR="00EA1856" w:rsidRPr="00B43297">
        <w:rPr>
          <w:rFonts w:ascii="Arial" w:hAnsi="Arial" w:cs="Arial"/>
          <w:sz w:val="18"/>
          <w:szCs w:val="18"/>
        </w:rPr>
        <w:t>M.Tb</w:t>
      </w:r>
      <w:proofErr w:type="spellEnd"/>
      <w:r>
        <w:rPr>
          <w:rFonts w:ascii="Arial" w:hAnsi="Arial" w:cs="Arial"/>
          <w:sz w:val="18"/>
          <w:szCs w:val="18"/>
        </w:rPr>
        <w:t>=</w:t>
      </w:r>
      <w:r w:rsidR="00EA1856" w:rsidRPr="00D1543E">
        <w:rPr>
          <w:rFonts w:ascii="Arial" w:hAnsi="Arial" w:cs="Arial"/>
          <w:i/>
          <w:sz w:val="18"/>
          <w:szCs w:val="18"/>
        </w:rPr>
        <w:t>Mycobacterium tuberculosis</w:t>
      </w:r>
      <w:r w:rsidR="00EA1856" w:rsidRPr="00B43297">
        <w:rPr>
          <w:rFonts w:ascii="Arial" w:hAnsi="Arial" w:cs="Arial"/>
          <w:sz w:val="18"/>
          <w:szCs w:val="18"/>
        </w:rPr>
        <w:t>; N</w:t>
      </w:r>
      <w:r>
        <w:rPr>
          <w:rFonts w:ascii="Arial" w:hAnsi="Arial" w:cs="Arial"/>
          <w:sz w:val="18"/>
          <w:szCs w:val="18"/>
        </w:rPr>
        <w:t>=</w:t>
      </w:r>
      <w:r w:rsidR="00EA1856" w:rsidRPr="00B43297">
        <w:rPr>
          <w:rFonts w:ascii="Arial" w:hAnsi="Arial" w:cs="Arial"/>
          <w:sz w:val="18"/>
          <w:szCs w:val="18"/>
        </w:rPr>
        <w:t>number analyzed; NR</w:t>
      </w:r>
      <w:r>
        <w:rPr>
          <w:rFonts w:ascii="Arial" w:hAnsi="Arial" w:cs="Arial"/>
          <w:sz w:val="18"/>
          <w:szCs w:val="18"/>
        </w:rPr>
        <w:t>=</w:t>
      </w:r>
      <w:r w:rsidR="00EA1856" w:rsidRPr="00B43297">
        <w:rPr>
          <w:rFonts w:ascii="Arial" w:hAnsi="Arial" w:cs="Arial"/>
          <w:sz w:val="18"/>
          <w:szCs w:val="18"/>
        </w:rPr>
        <w:t>not reported; QFT-G</w:t>
      </w:r>
      <w:r>
        <w:rPr>
          <w:rFonts w:ascii="Arial" w:hAnsi="Arial" w:cs="Arial"/>
          <w:sz w:val="18"/>
          <w:szCs w:val="18"/>
        </w:rPr>
        <w:t>=</w:t>
      </w:r>
      <w:proofErr w:type="spellStart"/>
      <w:r w:rsidR="00EA1856" w:rsidRPr="00B43297">
        <w:rPr>
          <w:rFonts w:ascii="Arial" w:hAnsi="Arial" w:cs="Arial"/>
          <w:sz w:val="18"/>
          <w:szCs w:val="18"/>
        </w:rPr>
        <w:t>QuantiFERON</w:t>
      </w:r>
      <w:proofErr w:type="spellEnd"/>
      <w:r>
        <w:rPr>
          <w:rFonts w:ascii="Arial" w:hAnsi="Arial" w:cs="Arial"/>
          <w:sz w:val="18"/>
          <w:szCs w:val="18"/>
        </w:rPr>
        <w:t>-</w:t>
      </w:r>
      <w:r w:rsidR="00EA1856" w:rsidRPr="00B43297">
        <w:rPr>
          <w:rFonts w:ascii="Arial" w:hAnsi="Arial" w:cs="Arial"/>
          <w:sz w:val="18"/>
          <w:szCs w:val="18"/>
        </w:rPr>
        <w:t>TB Gold (2</w:t>
      </w:r>
      <w:r w:rsidR="00EA1856" w:rsidRPr="00B43297">
        <w:rPr>
          <w:rFonts w:ascii="Arial" w:hAnsi="Arial" w:cs="Arial"/>
          <w:sz w:val="18"/>
          <w:szCs w:val="18"/>
          <w:vertAlign w:val="superscript"/>
        </w:rPr>
        <w:t>nd</w:t>
      </w:r>
      <w:r w:rsidR="00EA1856" w:rsidRPr="00B43297">
        <w:rPr>
          <w:rFonts w:ascii="Arial" w:hAnsi="Arial" w:cs="Arial"/>
          <w:sz w:val="18"/>
          <w:szCs w:val="18"/>
        </w:rPr>
        <w:t xml:space="preserve"> generation test); QFT-GIT</w:t>
      </w:r>
      <w:r>
        <w:rPr>
          <w:rFonts w:ascii="Arial" w:hAnsi="Arial" w:cs="Arial"/>
          <w:sz w:val="18"/>
          <w:szCs w:val="18"/>
        </w:rPr>
        <w:t>=</w:t>
      </w:r>
      <w:proofErr w:type="spellStart"/>
      <w:r w:rsidR="00EA1856" w:rsidRPr="00B43297">
        <w:rPr>
          <w:rFonts w:ascii="Arial" w:hAnsi="Arial" w:cs="Arial"/>
          <w:sz w:val="18"/>
          <w:szCs w:val="18"/>
        </w:rPr>
        <w:t>QuantiFERON</w:t>
      </w:r>
      <w:proofErr w:type="spellEnd"/>
      <w:r>
        <w:rPr>
          <w:rFonts w:ascii="Arial" w:hAnsi="Arial" w:cs="Arial"/>
          <w:sz w:val="18"/>
          <w:szCs w:val="18"/>
        </w:rPr>
        <w:t>-</w:t>
      </w:r>
      <w:r w:rsidR="00EA1856" w:rsidRPr="00B43297">
        <w:rPr>
          <w:rFonts w:ascii="Arial" w:hAnsi="Arial" w:cs="Arial"/>
          <w:sz w:val="18"/>
          <w:szCs w:val="18"/>
        </w:rPr>
        <w:t>TB Gold</w:t>
      </w:r>
      <w:r>
        <w:rPr>
          <w:rFonts w:ascii="Arial" w:hAnsi="Arial" w:cs="Arial"/>
          <w:sz w:val="18"/>
          <w:szCs w:val="18"/>
        </w:rPr>
        <w:t xml:space="preserve"> </w:t>
      </w:r>
      <w:r w:rsidR="00EA1856" w:rsidRPr="00B43297">
        <w:rPr>
          <w:rFonts w:ascii="Arial" w:hAnsi="Arial" w:cs="Arial"/>
          <w:sz w:val="18"/>
          <w:szCs w:val="18"/>
        </w:rPr>
        <w:t>In-Tube (3</w:t>
      </w:r>
      <w:r w:rsidR="00EA1856" w:rsidRPr="00B43297">
        <w:rPr>
          <w:rFonts w:ascii="Arial" w:hAnsi="Arial" w:cs="Arial"/>
          <w:sz w:val="18"/>
          <w:szCs w:val="18"/>
          <w:vertAlign w:val="superscript"/>
        </w:rPr>
        <w:t>rd</w:t>
      </w:r>
      <w:r w:rsidR="00EA1856" w:rsidRPr="00B43297">
        <w:rPr>
          <w:rFonts w:ascii="Arial" w:hAnsi="Arial" w:cs="Arial"/>
          <w:sz w:val="18"/>
          <w:szCs w:val="18"/>
        </w:rPr>
        <w:t xml:space="preserve"> generation test); SD</w:t>
      </w:r>
      <w:r>
        <w:rPr>
          <w:rFonts w:ascii="Arial" w:hAnsi="Arial" w:cs="Arial"/>
          <w:sz w:val="18"/>
          <w:szCs w:val="18"/>
        </w:rPr>
        <w:t>=</w:t>
      </w:r>
      <w:r w:rsidR="00EA1856" w:rsidRPr="00B43297">
        <w:rPr>
          <w:rFonts w:ascii="Arial" w:hAnsi="Arial" w:cs="Arial"/>
          <w:sz w:val="18"/>
          <w:szCs w:val="18"/>
        </w:rPr>
        <w:t>standard deviation; TB</w:t>
      </w:r>
      <w:r>
        <w:rPr>
          <w:rFonts w:ascii="Arial" w:hAnsi="Arial" w:cs="Arial"/>
          <w:sz w:val="18"/>
          <w:szCs w:val="18"/>
        </w:rPr>
        <w:t>=</w:t>
      </w:r>
      <w:r w:rsidR="00EA1856" w:rsidRPr="00B43297">
        <w:rPr>
          <w:rFonts w:ascii="Arial" w:hAnsi="Arial" w:cs="Arial"/>
          <w:sz w:val="18"/>
          <w:szCs w:val="18"/>
        </w:rPr>
        <w:t>tuberculosis; TST</w:t>
      </w:r>
      <w:r>
        <w:rPr>
          <w:rFonts w:ascii="Arial" w:hAnsi="Arial" w:cs="Arial"/>
          <w:sz w:val="18"/>
          <w:szCs w:val="18"/>
        </w:rPr>
        <w:t>=</w:t>
      </w:r>
      <w:r w:rsidR="00EA1856" w:rsidRPr="00B43297">
        <w:rPr>
          <w:rFonts w:ascii="Arial" w:hAnsi="Arial" w:cs="Arial"/>
          <w:sz w:val="18"/>
          <w:szCs w:val="18"/>
        </w:rPr>
        <w:t>tuberculin skin test.</w:t>
      </w:r>
      <w:bookmarkStart w:id="0" w:name="_GoBack"/>
      <w:bookmarkEnd w:id="0"/>
    </w:p>
    <w:sectPr w:rsidR="00806C34" w:rsidRPr="00EA624D" w:rsidSect="000A64F2">
      <w:headerReference w:type="default" r:id="rId9"/>
      <w:footerReference w:type="default" r:id="rId10"/>
      <w:pgSz w:w="15840" w:h="12240" w:orient="landscape"/>
      <w:pgMar w:top="1350" w:right="1440" w:bottom="1260" w:left="1440" w:header="720" w:footer="720" w:gutter="0"/>
      <w:pgNumType w:start="10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FCD85" w14:textId="77777777" w:rsidR="000843AA" w:rsidRDefault="000843AA" w:rsidP="00902E41">
      <w:r>
        <w:separator/>
      </w:r>
    </w:p>
  </w:endnote>
  <w:endnote w:type="continuationSeparator" w:id="0">
    <w:p w14:paraId="3F210CEE" w14:textId="77777777" w:rsidR="000843AA" w:rsidRDefault="000843AA" w:rsidP="0090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NEJMScalaSansLF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556FA" w14:textId="77777777" w:rsidR="00E94F04" w:rsidRDefault="00E94F04">
    <w:r>
      <w:rPr>
        <w:rFonts w:ascii="Arial" w:hAnsi="Arial" w:cs="Arial"/>
        <w:sz w:val="16"/>
        <w:szCs w:val="16"/>
      </w:rPr>
      <w:t>Screening for Latent Tuberculosis Infection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Pr="000876B6">
      <w:rPr>
        <w:rFonts w:ascii="Arial" w:hAnsi="Arial" w:cs="Arial"/>
        <w:sz w:val="16"/>
        <w:szCs w:val="16"/>
      </w:rPr>
      <w:fldChar w:fldCharType="begin"/>
    </w:r>
    <w:r w:rsidRPr="000876B6">
      <w:rPr>
        <w:rFonts w:ascii="Arial" w:hAnsi="Arial" w:cs="Arial"/>
        <w:sz w:val="16"/>
        <w:szCs w:val="16"/>
      </w:rPr>
      <w:instrText xml:space="preserve"> PAGE   \* MERGEFORMAT </w:instrText>
    </w:r>
    <w:r w:rsidRPr="000876B6">
      <w:rPr>
        <w:rFonts w:ascii="Arial" w:hAnsi="Arial" w:cs="Arial"/>
        <w:sz w:val="16"/>
        <w:szCs w:val="16"/>
      </w:rPr>
      <w:fldChar w:fldCharType="separate"/>
    </w:r>
    <w:r w:rsidR="000A64F2">
      <w:rPr>
        <w:rFonts w:ascii="Arial" w:hAnsi="Arial" w:cs="Arial"/>
        <w:noProof/>
        <w:sz w:val="16"/>
        <w:szCs w:val="16"/>
      </w:rPr>
      <w:t>114</w:t>
    </w:r>
    <w:r w:rsidRPr="000876B6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>RTI–UNC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32359" w14:textId="77777777" w:rsidR="000843AA" w:rsidRDefault="000843AA" w:rsidP="00902E41">
      <w:r>
        <w:separator/>
      </w:r>
    </w:p>
  </w:footnote>
  <w:footnote w:type="continuationSeparator" w:id="0">
    <w:p w14:paraId="2907F31F" w14:textId="77777777" w:rsidR="000843AA" w:rsidRDefault="000843AA" w:rsidP="0090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B846E" w14:textId="7C7F5D8A" w:rsidR="000843AA" w:rsidRPr="00437351" w:rsidRDefault="00BB0CE9" w:rsidP="00BB0CE9">
    <w:r>
      <w:rPr>
        <w:rFonts w:ascii="Arial" w:hAnsi="Arial" w:cs="Arial"/>
        <w:b/>
        <w:sz w:val="20"/>
      </w:rPr>
      <w:t xml:space="preserve">Appendix D </w:t>
    </w:r>
    <w:r w:rsidRPr="00EB4B45">
      <w:rPr>
        <w:rFonts w:ascii="Arial" w:hAnsi="Arial" w:cs="Arial"/>
        <w:b/>
        <w:sz w:val="20"/>
      </w:rPr>
      <w:t xml:space="preserve">Table </w:t>
    </w:r>
    <w:r>
      <w:rPr>
        <w:rFonts w:ascii="Arial" w:hAnsi="Arial" w:cs="Arial"/>
        <w:b/>
        <w:sz w:val="20"/>
      </w:rPr>
      <w:t>2</w:t>
    </w:r>
    <w:r w:rsidRPr="00EB4B45">
      <w:rPr>
        <w:rFonts w:ascii="Arial" w:hAnsi="Arial" w:cs="Arial"/>
        <w:b/>
        <w:sz w:val="20"/>
      </w:rPr>
      <w:t xml:space="preserve">. Studies of </w:t>
    </w:r>
    <w:r>
      <w:rPr>
        <w:rFonts w:ascii="Arial" w:hAnsi="Arial" w:cs="Arial"/>
        <w:b/>
        <w:sz w:val="20"/>
      </w:rPr>
      <w:t>S</w:t>
    </w:r>
    <w:r w:rsidRPr="00EB4B45">
      <w:rPr>
        <w:rFonts w:ascii="Arial" w:hAnsi="Arial" w:cs="Arial"/>
        <w:b/>
        <w:sz w:val="20"/>
      </w:rPr>
      <w:t xml:space="preserve">ensitivity of </w:t>
    </w:r>
    <w:r>
      <w:rPr>
        <w:rFonts w:ascii="Arial" w:hAnsi="Arial" w:cs="Arial"/>
        <w:b/>
        <w:sz w:val="20"/>
      </w:rPr>
      <w:t>IGRA</w:t>
    </w:r>
    <w:r w:rsidRPr="00EB4B45">
      <w:rPr>
        <w:rFonts w:ascii="Arial" w:hAnsi="Arial" w:cs="Arial"/>
        <w:b/>
        <w:sz w:val="20"/>
      </w:rPr>
      <w:t xml:space="preserve"> Screening Tests </w:t>
    </w:r>
    <w:r>
      <w:rPr>
        <w:rFonts w:ascii="Arial" w:hAnsi="Arial" w:cs="Arial"/>
        <w:b/>
        <w:sz w:val="20"/>
      </w:rPr>
      <w:t>f</w:t>
    </w:r>
    <w:r w:rsidRPr="00EB4B45">
      <w:rPr>
        <w:rFonts w:ascii="Arial" w:hAnsi="Arial" w:cs="Arial"/>
        <w:b/>
        <w:sz w:val="20"/>
      </w:rPr>
      <w:t>or Tuberculosis (KQ 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350C"/>
    <w:multiLevelType w:val="multilevel"/>
    <w:tmpl w:val="8D3CE2E8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84D0FA1"/>
    <w:multiLevelType w:val="multilevel"/>
    <w:tmpl w:val="7794C75A"/>
    <w:lvl w:ilvl="0">
      <w:start w:val="33"/>
      <w:numFmt w:val="decimal"/>
      <w:lvlText w:val="%1"/>
      <w:lvlJc w:val="left"/>
      <w:pPr>
        <w:ind w:left="360" w:hanging="360"/>
      </w:pPr>
      <w:rPr>
        <w:rFonts w:eastAsia="OTNEJMScalaSansLF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OTNEJMScalaSansLF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OTNEJMScalaSansLF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OTNEJMScalaSansLF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OTNEJMScalaSansLF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OTNEJMScalaSansLF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OTNEJMScalaSansLF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OTNEJMScalaSansLF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OTNEJMScalaSansLF" w:hint="default"/>
      </w:rPr>
    </w:lvl>
  </w:abstractNum>
  <w:abstractNum w:abstractNumId="2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C6E3E"/>
    <w:multiLevelType w:val="multilevel"/>
    <w:tmpl w:val="4030D746"/>
    <w:lvl w:ilvl="0">
      <w:start w:val="4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5411213"/>
    <w:multiLevelType w:val="hybridMultilevel"/>
    <w:tmpl w:val="4E6E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47026"/>
    <w:multiLevelType w:val="hybridMultilevel"/>
    <w:tmpl w:val="64883B92"/>
    <w:lvl w:ilvl="0" w:tplc="CCFA4A0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081808"/>
    <w:multiLevelType w:val="hybridMultilevel"/>
    <w:tmpl w:val="51F0D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837AB"/>
    <w:multiLevelType w:val="hybridMultilevel"/>
    <w:tmpl w:val="86BC44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B11FB7"/>
    <w:multiLevelType w:val="hybridMultilevel"/>
    <w:tmpl w:val="D44ADA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5112A3"/>
    <w:multiLevelType w:val="multilevel"/>
    <w:tmpl w:val="3FECD33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6C84839"/>
    <w:multiLevelType w:val="multilevel"/>
    <w:tmpl w:val="D47657C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37B01317"/>
    <w:multiLevelType w:val="multilevel"/>
    <w:tmpl w:val="07604186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2DE0122"/>
    <w:multiLevelType w:val="hybridMultilevel"/>
    <w:tmpl w:val="2BB4E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34A1E"/>
    <w:multiLevelType w:val="hybridMultilevel"/>
    <w:tmpl w:val="42B444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A072774"/>
    <w:multiLevelType w:val="hybridMultilevel"/>
    <w:tmpl w:val="82A442C4"/>
    <w:lvl w:ilvl="0" w:tplc="040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F6083"/>
    <w:multiLevelType w:val="hybridMultilevel"/>
    <w:tmpl w:val="1AC2C9F2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0F46C5"/>
    <w:multiLevelType w:val="hybridMultilevel"/>
    <w:tmpl w:val="8408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497285"/>
    <w:multiLevelType w:val="hybridMultilevel"/>
    <w:tmpl w:val="AD46D868"/>
    <w:lvl w:ilvl="0" w:tplc="040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5368CA"/>
    <w:multiLevelType w:val="multilevel"/>
    <w:tmpl w:val="C96E0CFC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2">
    <w:nsid w:val="5C5E49E9"/>
    <w:multiLevelType w:val="hybridMultilevel"/>
    <w:tmpl w:val="126CF84C"/>
    <w:lvl w:ilvl="0" w:tplc="BB3C91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95246B"/>
    <w:multiLevelType w:val="multilevel"/>
    <w:tmpl w:val="CDEA1D30"/>
    <w:lvl w:ilvl="0">
      <w:start w:val="1"/>
      <w:numFmt w:val="decimal"/>
      <w:lvlText w:val="%1.0"/>
      <w:lvlJc w:val="left"/>
      <w:pPr>
        <w:ind w:left="456" w:hanging="456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648052D2"/>
    <w:multiLevelType w:val="hybridMultilevel"/>
    <w:tmpl w:val="D0F014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656354"/>
    <w:multiLevelType w:val="multilevel"/>
    <w:tmpl w:val="9AB82F94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18"/>
  </w:num>
  <w:num w:numId="5">
    <w:abstractNumId w:val="9"/>
  </w:num>
  <w:num w:numId="6">
    <w:abstractNumId w:val="5"/>
  </w:num>
  <w:num w:numId="7">
    <w:abstractNumId w:val="13"/>
  </w:num>
  <w:num w:numId="8">
    <w:abstractNumId w:val="25"/>
  </w:num>
  <w:num w:numId="9">
    <w:abstractNumId w:val="2"/>
  </w:num>
  <w:num w:numId="10">
    <w:abstractNumId w:val="16"/>
  </w:num>
  <w:num w:numId="11">
    <w:abstractNumId w:val="19"/>
  </w:num>
  <w:num w:numId="12">
    <w:abstractNumId w:val="17"/>
  </w:num>
  <w:num w:numId="13">
    <w:abstractNumId w:val="23"/>
  </w:num>
  <w:num w:numId="14">
    <w:abstractNumId w:val="10"/>
  </w:num>
  <w:num w:numId="15">
    <w:abstractNumId w:val="11"/>
  </w:num>
  <w:num w:numId="16">
    <w:abstractNumId w:val="14"/>
  </w:num>
  <w:num w:numId="17">
    <w:abstractNumId w:val="22"/>
  </w:num>
  <w:num w:numId="18">
    <w:abstractNumId w:val="6"/>
  </w:num>
  <w:num w:numId="19">
    <w:abstractNumId w:val="7"/>
  </w:num>
  <w:num w:numId="20">
    <w:abstractNumId w:val="24"/>
  </w:num>
  <w:num w:numId="21">
    <w:abstractNumId w:val="8"/>
  </w:num>
  <w:num w:numId="22">
    <w:abstractNumId w:val="1"/>
  </w:num>
  <w:num w:numId="23">
    <w:abstractNumId w:val="3"/>
  </w:num>
  <w:num w:numId="24">
    <w:abstractNumId w:val="12"/>
  </w:num>
  <w:num w:numId="25">
    <w:abstractNumId w:val="0"/>
  </w:num>
  <w:num w:numId="26">
    <w:abstractNumId w:val="2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41"/>
    <w:rsid w:val="00037C66"/>
    <w:rsid w:val="000843AA"/>
    <w:rsid w:val="000A1729"/>
    <w:rsid w:val="000A64F2"/>
    <w:rsid w:val="000A72B8"/>
    <w:rsid w:val="00100A86"/>
    <w:rsid w:val="00101C9A"/>
    <w:rsid w:val="00114111"/>
    <w:rsid w:val="0014293A"/>
    <w:rsid w:val="001C0DAF"/>
    <w:rsid w:val="002526B2"/>
    <w:rsid w:val="00254F67"/>
    <w:rsid w:val="00270281"/>
    <w:rsid w:val="00275F63"/>
    <w:rsid w:val="002E1FF2"/>
    <w:rsid w:val="0032707A"/>
    <w:rsid w:val="003360C8"/>
    <w:rsid w:val="00375029"/>
    <w:rsid w:val="00395CC1"/>
    <w:rsid w:val="003C4975"/>
    <w:rsid w:val="003D18E7"/>
    <w:rsid w:val="003D4B40"/>
    <w:rsid w:val="00432A95"/>
    <w:rsid w:val="00437351"/>
    <w:rsid w:val="00441FEB"/>
    <w:rsid w:val="00453648"/>
    <w:rsid w:val="00454DBB"/>
    <w:rsid w:val="00473AF5"/>
    <w:rsid w:val="004966F9"/>
    <w:rsid w:val="004E1573"/>
    <w:rsid w:val="004F350F"/>
    <w:rsid w:val="005231F4"/>
    <w:rsid w:val="00552F9F"/>
    <w:rsid w:val="0056013B"/>
    <w:rsid w:val="005B56B0"/>
    <w:rsid w:val="0066591C"/>
    <w:rsid w:val="006A042E"/>
    <w:rsid w:val="006B701C"/>
    <w:rsid w:val="00713B26"/>
    <w:rsid w:val="007409EE"/>
    <w:rsid w:val="00757771"/>
    <w:rsid w:val="007627EE"/>
    <w:rsid w:val="00797D97"/>
    <w:rsid w:val="007B1107"/>
    <w:rsid w:val="00806C2E"/>
    <w:rsid w:val="00806C34"/>
    <w:rsid w:val="00841248"/>
    <w:rsid w:val="00884975"/>
    <w:rsid w:val="008A34FC"/>
    <w:rsid w:val="00902E41"/>
    <w:rsid w:val="009223EF"/>
    <w:rsid w:val="00945680"/>
    <w:rsid w:val="00976443"/>
    <w:rsid w:val="009A74DD"/>
    <w:rsid w:val="009B2A74"/>
    <w:rsid w:val="00A56C6A"/>
    <w:rsid w:val="00AA437A"/>
    <w:rsid w:val="00AC1CCB"/>
    <w:rsid w:val="00AE0916"/>
    <w:rsid w:val="00B43297"/>
    <w:rsid w:val="00B51A40"/>
    <w:rsid w:val="00B539A2"/>
    <w:rsid w:val="00B55138"/>
    <w:rsid w:val="00B630AF"/>
    <w:rsid w:val="00B83942"/>
    <w:rsid w:val="00B95584"/>
    <w:rsid w:val="00B97355"/>
    <w:rsid w:val="00BB0CE9"/>
    <w:rsid w:val="00BC442E"/>
    <w:rsid w:val="00BE08A9"/>
    <w:rsid w:val="00C27DA4"/>
    <w:rsid w:val="00C5779D"/>
    <w:rsid w:val="00C64806"/>
    <w:rsid w:val="00CA78F2"/>
    <w:rsid w:val="00D1543E"/>
    <w:rsid w:val="00D50740"/>
    <w:rsid w:val="00D54DDF"/>
    <w:rsid w:val="00D73FC5"/>
    <w:rsid w:val="00DB02E5"/>
    <w:rsid w:val="00DC7FD0"/>
    <w:rsid w:val="00DD3259"/>
    <w:rsid w:val="00E55FC7"/>
    <w:rsid w:val="00E8058A"/>
    <w:rsid w:val="00E94F04"/>
    <w:rsid w:val="00EA1856"/>
    <w:rsid w:val="00EA624D"/>
    <w:rsid w:val="00EB4B45"/>
    <w:rsid w:val="00EF5CEB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B6A3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E4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A18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85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85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E41"/>
  </w:style>
  <w:style w:type="paragraph" w:styleId="Footer">
    <w:name w:val="footer"/>
    <w:basedOn w:val="Normal"/>
    <w:link w:val="FooterChar"/>
    <w:uiPriority w:val="99"/>
    <w:unhideWhenUsed/>
    <w:rsid w:val="00902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E41"/>
  </w:style>
  <w:style w:type="paragraph" w:customStyle="1" w:styleId="TableNote">
    <w:name w:val="TableNote"/>
    <w:link w:val="TableNoteChar"/>
    <w:qFormat/>
    <w:rsid w:val="00902E4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902E41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">
    <w:name w:val="TableText"/>
    <w:qFormat/>
    <w:rsid w:val="00902E41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ParagraphIndent">
    <w:name w:val="ParagraphIndent"/>
    <w:link w:val="ParagraphIndentChar"/>
    <w:qFormat/>
    <w:rsid w:val="00902E4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902E4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02E4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table" w:styleId="TableGrid">
    <w:name w:val="Table Grid"/>
    <w:basedOn w:val="TableNormal"/>
    <w:uiPriority w:val="59"/>
    <w:rsid w:val="00902E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NoIndentBold">
    <w:name w:val="ParagraphNoIndentBold"/>
    <w:qFormat/>
    <w:rsid w:val="00902E4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ullet1">
    <w:name w:val="Bullet1"/>
    <w:qFormat/>
    <w:rsid w:val="00902E41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02E41"/>
    <w:pPr>
      <w:numPr>
        <w:ilvl w:val="1"/>
        <w:numId w:val="4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character" w:styleId="Hyperlink">
    <w:name w:val="Hyperlink"/>
    <w:uiPriority w:val="99"/>
    <w:rsid w:val="00902E41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02E41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02E41"/>
    <w:rPr>
      <w:rFonts w:ascii="Times New Roman" w:eastAsia="Times New Roman" w:hAnsi="Times New Roman" w:cs="Times New Roman"/>
      <w:sz w:val="24"/>
      <w:szCs w:val="24"/>
    </w:rPr>
  </w:style>
  <w:style w:type="paragraph" w:customStyle="1" w:styleId="AppTableTitle">
    <w:name w:val="AppTableTitle"/>
    <w:basedOn w:val="Normal"/>
    <w:qFormat/>
    <w:rsid w:val="00902E41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tableheaders">
    <w:name w:val="table headers"/>
    <w:basedOn w:val="Normal"/>
    <w:qFormat/>
    <w:rsid w:val="00902E41"/>
    <w:rPr>
      <w:rFonts w:ascii="Arial" w:hAnsi="Arial" w:cs="Arial"/>
      <w:b/>
      <w:sz w:val="18"/>
      <w:szCs w:val="18"/>
    </w:rPr>
  </w:style>
  <w:style w:type="paragraph" w:customStyle="1" w:styleId="ES-Level2Heading">
    <w:name w:val="ES-Level2Heading"/>
    <w:basedOn w:val="Normal"/>
    <w:qFormat/>
    <w:rsid w:val="00902E41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ES-Level3Heading">
    <w:name w:val="ES-Level3Heading"/>
    <w:basedOn w:val="Normal"/>
    <w:qFormat/>
    <w:rsid w:val="00902E41"/>
    <w:pPr>
      <w:keepNext/>
      <w:spacing w:before="240"/>
      <w:outlineLvl w:val="3"/>
    </w:pPr>
    <w:rPr>
      <w:rFonts w:ascii="Arial" w:hAnsi="Arial" w:cs="Arial"/>
      <w:b/>
      <w:bCs/>
      <w:sz w:val="28"/>
      <w:szCs w:val="24"/>
    </w:rPr>
  </w:style>
  <w:style w:type="table" w:customStyle="1" w:styleId="AHRQ1">
    <w:name w:val="AHRQ1"/>
    <w:basedOn w:val="TableGrid"/>
    <w:rsid w:val="00902E41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Studies2">
    <w:name w:val="Studies2"/>
    <w:qFormat/>
    <w:rsid w:val="00902E41"/>
    <w:pPr>
      <w:keepLines/>
      <w:numPr>
        <w:numId w:val="6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AppLevel3Heading">
    <w:name w:val="AppLevel3Heading"/>
    <w:basedOn w:val="Normal"/>
    <w:qFormat/>
    <w:rsid w:val="00EB4B45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Normal"/>
    <w:qFormat/>
    <w:rsid w:val="00EB4B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  <w:lang w:val="en"/>
    </w:rPr>
  </w:style>
  <w:style w:type="paragraph" w:customStyle="1" w:styleId="PageNumber">
    <w:name w:val="PageNumber"/>
    <w:qFormat/>
    <w:rsid w:val="00EB4B4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Reference">
    <w:name w:val="Reference"/>
    <w:qFormat/>
    <w:rsid w:val="00EB4B4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AppTableTitlecontinued">
    <w:name w:val="AppTableTitle(continued)"/>
    <w:basedOn w:val="AppTableTitle"/>
    <w:qFormat/>
    <w:rsid w:val="00EB4B45"/>
  </w:style>
  <w:style w:type="character" w:customStyle="1" w:styleId="Heading1Char">
    <w:name w:val="Heading 1 Char"/>
    <w:basedOn w:val="DefaultParagraphFont"/>
    <w:link w:val="Heading1"/>
    <w:uiPriority w:val="9"/>
    <w:rsid w:val="00EA18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185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856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ReportType">
    <w:name w:val="ReportType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EA185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EA185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EA185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EA185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EA1856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EA18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A185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A185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EA185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EA1856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Level5Heading">
    <w:name w:val="Level5Heading"/>
    <w:qFormat/>
    <w:rsid w:val="00EA185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A1856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5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EA1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A185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85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A1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185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A185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A185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EA185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EA185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EA185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EA185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A185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A185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EA185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EA18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EA185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EA185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EA1856"/>
    <w:pPr>
      <w:numPr>
        <w:numId w:val="10"/>
      </w:numPr>
      <w:ind w:left="720"/>
    </w:pPr>
  </w:style>
  <w:style w:type="paragraph" w:customStyle="1" w:styleId="ReportSubtitle">
    <w:name w:val="ReportSubtitle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A185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customStyle="1" w:styleId="TitlePageReportNumber">
    <w:name w:val="Title Page Report Number"/>
    <w:basedOn w:val="Normal"/>
    <w:rsid w:val="00EA1856"/>
    <w:rPr>
      <w:rFonts w:ascii="Arial" w:eastAsia="Times" w:hAnsi="Arial"/>
      <w:b/>
      <w:sz w:val="28"/>
    </w:rPr>
  </w:style>
  <w:style w:type="paragraph" w:customStyle="1" w:styleId="Default">
    <w:name w:val="Default"/>
    <w:rsid w:val="00EA18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EA1856"/>
  </w:style>
  <w:style w:type="paragraph" w:customStyle="1" w:styleId="AppChapterHeading">
    <w:name w:val="AppChapterHeading"/>
    <w:basedOn w:val="ChapterHeading"/>
    <w:qFormat/>
    <w:rsid w:val="00EA1856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EA1856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EA1856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EA1856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EA1856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EA1856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EA1856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EA1856"/>
    <w:pPr>
      <w:ind w:left="480"/>
    </w:pPr>
  </w:style>
  <w:style w:type="paragraph" w:customStyle="1" w:styleId="blankbullet">
    <w:name w:val="blankbullet"/>
    <w:basedOn w:val="Normal"/>
    <w:qFormat/>
    <w:rsid w:val="00EA1856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EA1856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EA1856"/>
  </w:style>
  <w:style w:type="paragraph" w:customStyle="1" w:styleId="EndNoteBibliographyTitle">
    <w:name w:val="EndNote Bibliography Title"/>
    <w:basedOn w:val="Normal"/>
    <w:link w:val="EndNoteBibliographyTitleChar"/>
    <w:rsid w:val="00EA1856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EA1856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EA1856"/>
    <w:pPr>
      <w:spacing w:after="240"/>
    </w:pPr>
  </w:style>
  <w:style w:type="character" w:styleId="PageNumber0">
    <w:name w:val="page number"/>
    <w:rsid w:val="00EA1856"/>
    <w:rPr>
      <w:rFonts w:ascii="Verdana" w:hAnsi="Verdana"/>
      <w:b/>
      <w:sz w:val="20"/>
    </w:rPr>
  </w:style>
  <w:style w:type="paragraph" w:customStyle="1" w:styleId="AppLevel1Heading">
    <w:name w:val="AppLevel1Heading"/>
    <w:basedOn w:val="Normal"/>
    <w:qFormat/>
    <w:rsid w:val="00EA185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ES-Level1HeadingContinued">
    <w:name w:val="ES-Level1HeadingContinued"/>
    <w:basedOn w:val="ES-Level1Heading"/>
    <w:qFormat/>
    <w:rsid w:val="00EA1856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EA18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EA1856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EA1856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EA1856"/>
    <w:pPr>
      <w:spacing w:after="200"/>
    </w:pPr>
    <w:rPr>
      <w:i/>
      <w:iCs/>
      <w:color w:val="1F497D"/>
      <w:sz w:val="18"/>
      <w:szCs w:val="18"/>
    </w:rPr>
  </w:style>
  <w:style w:type="paragraph" w:customStyle="1" w:styleId="tablenote0">
    <w:name w:val="table note"/>
    <w:basedOn w:val="Normal"/>
    <w:qFormat/>
    <w:rsid w:val="00EA1856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EA185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EA1856"/>
    <w:rPr>
      <w:b/>
      <w:bCs/>
      <w:i w:val="0"/>
      <w:iCs w:val="0"/>
    </w:rPr>
  </w:style>
  <w:style w:type="character" w:customStyle="1" w:styleId="st">
    <w:name w:val="st"/>
    <w:rsid w:val="00EA1856"/>
  </w:style>
  <w:style w:type="character" w:styleId="PlaceholderText">
    <w:name w:val="Placeholder Text"/>
    <w:uiPriority w:val="99"/>
    <w:semiHidden/>
    <w:rsid w:val="00EA1856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185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1856"/>
    <w:rPr>
      <w:rFonts w:ascii="Times" w:eastAsia="Times New Roman" w:hAnsi="Times" w:cs="Times New Roman"/>
      <w:sz w:val="20"/>
      <w:szCs w:val="20"/>
    </w:rPr>
  </w:style>
  <w:style w:type="paragraph" w:customStyle="1" w:styleId="TableTitleContinued">
    <w:name w:val="TableTitleContinued"/>
    <w:basedOn w:val="TableTitle0"/>
    <w:qFormat/>
    <w:rsid w:val="00EA1856"/>
  </w:style>
  <w:style w:type="paragraph" w:customStyle="1" w:styleId="AppTableTitleContinued0">
    <w:name w:val="AppTableTitleContinued"/>
    <w:basedOn w:val="TableTitleContinued"/>
    <w:qFormat/>
    <w:rsid w:val="00EA1856"/>
  </w:style>
  <w:style w:type="paragraph" w:customStyle="1" w:styleId="biblio">
    <w:name w:val="biblio"/>
    <w:basedOn w:val="Normal"/>
    <w:qFormat/>
    <w:rsid w:val="00EA1856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EA1856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A1856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EA1856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EA1856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EA1856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856"/>
    <w:pPr>
      <w:outlineLvl w:val="9"/>
    </w:pPr>
    <w:rPr>
      <w:rFonts w:ascii="Calibri Light" w:hAnsi="Calibri Light"/>
    </w:rPr>
  </w:style>
  <w:style w:type="paragraph" w:styleId="Revision">
    <w:name w:val="Revision"/>
    <w:hidden/>
    <w:uiPriority w:val="99"/>
    <w:semiHidden/>
    <w:rsid w:val="00EA185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PPGFigureTitle">
    <w:name w:val="APPGFigureTitle"/>
    <w:basedOn w:val="APPFigureTitle"/>
    <w:qFormat/>
    <w:rsid w:val="00EA1856"/>
  </w:style>
  <w:style w:type="paragraph" w:customStyle="1" w:styleId="AppDTableTitle">
    <w:name w:val="AppDTableTitle"/>
    <w:basedOn w:val="AppTableTitle"/>
    <w:qFormat/>
    <w:rsid w:val="00EA1856"/>
  </w:style>
  <w:style w:type="paragraph" w:customStyle="1" w:styleId="APPETableTitle">
    <w:name w:val="APPETableTitle"/>
    <w:basedOn w:val="AppTableTitle"/>
    <w:qFormat/>
    <w:rsid w:val="00EA1856"/>
  </w:style>
  <w:style w:type="character" w:customStyle="1" w:styleId="xbe">
    <w:name w:val="_xbe"/>
    <w:rsid w:val="00EA1856"/>
  </w:style>
  <w:style w:type="character" w:styleId="FollowedHyperlink">
    <w:name w:val="FollowedHyperlink"/>
    <w:basedOn w:val="DefaultParagraphFont"/>
    <w:uiPriority w:val="99"/>
    <w:semiHidden/>
    <w:unhideWhenUsed/>
    <w:rsid w:val="00EA18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E4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A18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85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85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E41"/>
  </w:style>
  <w:style w:type="paragraph" w:styleId="Footer">
    <w:name w:val="footer"/>
    <w:basedOn w:val="Normal"/>
    <w:link w:val="FooterChar"/>
    <w:uiPriority w:val="99"/>
    <w:unhideWhenUsed/>
    <w:rsid w:val="00902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E41"/>
  </w:style>
  <w:style w:type="paragraph" w:customStyle="1" w:styleId="TableNote">
    <w:name w:val="TableNote"/>
    <w:link w:val="TableNoteChar"/>
    <w:qFormat/>
    <w:rsid w:val="00902E4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customStyle="1" w:styleId="TableNoteChar">
    <w:name w:val="TableNote Char"/>
    <w:link w:val="TableNote"/>
    <w:rsid w:val="00902E41"/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Text">
    <w:name w:val="TableText"/>
    <w:qFormat/>
    <w:rsid w:val="00902E41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ParagraphIndent">
    <w:name w:val="ParagraphIndent"/>
    <w:link w:val="ParagraphIndentChar"/>
    <w:qFormat/>
    <w:rsid w:val="00902E4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902E4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02E4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table" w:styleId="TableGrid">
    <w:name w:val="Table Grid"/>
    <w:basedOn w:val="TableNormal"/>
    <w:uiPriority w:val="59"/>
    <w:rsid w:val="00902E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NoIndentBold">
    <w:name w:val="ParagraphNoIndentBold"/>
    <w:qFormat/>
    <w:rsid w:val="00902E4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ullet1">
    <w:name w:val="Bullet1"/>
    <w:qFormat/>
    <w:rsid w:val="00902E41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02E41"/>
    <w:pPr>
      <w:numPr>
        <w:ilvl w:val="1"/>
        <w:numId w:val="4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character" w:styleId="Hyperlink">
    <w:name w:val="Hyperlink"/>
    <w:uiPriority w:val="99"/>
    <w:rsid w:val="00902E41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02E41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02E41"/>
    <w:rPr>
      <w:rFonts w:ascii="Times New Roman" w:eastAsia="Times New Roman" w:hAnsi="Times New Roman" w:cs="Times New Roman"/>
      <w:sz w:val="24"/>
      <w:szCs w:val="24"/>
    </w:rPr>
  </w:style>
  <w:style w:type="paragraph" w:customStyle="1" w:styleId="AppTableTitle">
    <w:name w:val="AppTableTitle"/>
    <w:basedOn w:val="Normal"/>
    <w:qFormat/>
    <w:rsid w:val="00902E41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tableheaders">
    <w:name w:val="table headers"/>
    <w:basedOn w:val="Normal"/>
    <w:qFormat/>
    <w:rsid w:val="00902E41"/>
    <w:rPr>
      <w:rFonts w:ascii="Arial" w:hAnsi="Arial" w:cs="Arial"/>
      <w:b/>
      <w:sz w:val="18"/>
      <w:szCs w:val="18"/>
    </w:rPr>
  </w:style>
  <w:style w:type="paragraph" w:customStyle="1" w:styleId="ES-Level2Heading">
    <w:name w:val="ES-Level2Heading"/>
    <w:basedOn w:val="Normal"/>
    <w:qFormat/>
    <w:rsid w:val="00902E41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ES-Level3Heading">
    <w:name w:val="ES-Level3Heading"/>
    <w:basedOn w:val="Normal"/>
    <w:qFormat/>
    <w:rsid w:val="00902E41"/>
    <w:pPr>
      <w:keepNext/>
      <w:spacing w:before="240"/>
      <w:outlineLvl w:val="3"/>
    </w:pPr>
    <w:rPr>
      <w:rFonts w:ascii="Arial" w:hAnsi="Arial" w:cs="Arial"/>
      <w:b/>
      <w:bCs/>
      <w:sz w:val="28"/>
      <w:szCs w:val="24"/>
    </w:rPr>
  </w:style>
  <w:style w:type="table" w:customStyle="1" w:styleId="AHRQ1">
    <w:name w:val="AHRQ1"/>
    <w:basedOn w:val="TableGrid"/>
    <w:rsid w:val="00902E41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Studies2">
    <w:name w:val="Studies2"/>
    <w:qFormat/>
    <w:rsid w:val="00902E41"/>
    <w:pPr>
      <w:keepLines/>
      <w:numPr>
        <w:numId w:val="6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AppLevel3Heading">
    <w:name w:val="AppLevel3Heading"/>
    <w:basedOn w:val="Normal"/>
    <w:qFormat/>
    <w:rsid w:val="00EB4B45"/>
    <w:pPr>
      <w:keepNext/>
      <w:spacing w:before="240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AppLevel2Heading">
    <w:name w:val="AppLevel2Heading"/>
    <w:basedOn w:val="Normal"/>
    <w:qFormat/>
    <w:rsid w:val="00EB4B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  <w:lang w:val="en"/>
    </w:rPr>
  </w:style>
  <w:style w:type="paragraph" w:customStyle="1" w:styleId="PageNumber">
    <w:name w:val="PageNumber"/>
    <w:qFormat/>
    <w:rsid w:val="00EB4B4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Reference">
    <w:name w:val="Reference"/>
    <w:qFormat/>
    <w:rsid w:val="00EB4B4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AppTableTitlecontinued">
    <w:name w:val="AppTableTitle(continued)"/>
    <w:basedOn w:val="AppTableTitle"/>
    <w:qFormat/>
    <w:rsid w:val="00EB4B45"/>
  </w:style>
  <w:style w:type="character" w:customStyle="1" w:styleId="Heading1Char">
    <w:name w:val="Heading 1 Char"/>
    <w:basedOn w:val="DefaultParagraphFont"/>
    <w:link w:val="Heading1"/>
    <w:uiPriority w:val="9"/>
    <w:rsid w:val="00EA18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185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856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ReportType">
    <w:name w:val="ReportType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EA185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EA185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EA185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EA185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EA1856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EA18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A185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A185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EA185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EA1856"/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Level5Heading">
    <w:name w:val="Level5Heading"/>
    <w:qFormat/>
    <w:rsid w:val="00EA185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A1856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5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EA1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A185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85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A1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185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A18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A185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A185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EA185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EA185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EA185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EA185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A185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A185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EA185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EA18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EA185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EA185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EA1856"/>
    <w:pPr>
      <w:numPr>
        <w:numId w:val="10"/>
      </w:numPr>
      <w:ind w:left="720"/>
    </w:pPr>
  </w:style>
  <w:style w:type="paragraph" w:customStyle="1" w:styleId="ReportSubtitle">
    <w:name w:val="ReportSubtitle"/>
    <w:qFormat/>
    <w:rsid w:val="00EA185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A185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customStyle="1" w:styleId="TitlePageReportNumber">
    <w:name w:val="Title Page Report Number"/>
    <w:basedOn w:val="Normal"/>
    <w:rsid w:val="00EA1856"/>
    <w:rPr>
      <w:rFonts w:ascii="Arial" w:eastAsia="Times" w:hAnsi="Arial"/>
      <w:b/>
      <w:sz w:val="28"/>
    </w:rPr>
  </w:style>
  <w:style w:type="paragraph" w:customStyle="1" w:styleId="Default">
    <w:name w:val="Default"/>
    <w:rsid w:val="00EA18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EA1856"/>
  </w:style>
  <w:style w:type="paragraph" w:customStyle="1" w:styleId="AppChapterHeading">
    <w:name w:val="AppChapterHeading"/>
    <w:basedOn w:val="ChapterHeading"/>
    <w:qFormat/>
    <w:rsid w:val="00EA1856"/>
    <w:pPr>
      <w:spacing w:after="120"/>
    </w:pPr>
  </w:style>
  <w:style w:type="paragraph" w:styleId="TOC5">
    <w:name w:val="toc 5"/>
    <w:basedOn w:val="Normal"/>
    <w:next w:val="Normal"/>
    <w:autoRedefine/>
    <w:uiPriority w:val="39"/>
    <w:unhideWhenUsed/>
    <w:rsid w:val="00EA1856"/>
    <w:pPr>
      <w:tabs>
        <w:tab w:val="right" w:leader="dot" w:pos="9350"/>
      </w:tabs>
      <w:ind w:left="960" w:hanging="960"/>
    </w:pPr>
    <w:rPr>
      <w:noProof/>
    </w:rPr>
  </w:style>
  <w:style w:type="paragraph" w:styleId="BodyText0">
    <w:name w:val="Body Text"/>
    <w:basedOn w:val="Normal"/>
    <w:link w:val="BodyTextChar0"/>
    <w:rsid w:val="00EA1856"/>
    <w:pPr>
      <w:spacing w:after="24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rsid w:val="00EA1856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EA1856"/>
    <w:pPr>
      <w:spacing w:after="240"/>
      <w:ind w:left="720" w:hanging="720"/>
    </w:pPr>
    <w:rPr>
      <w:rFonts w:ascii="Times New Roman" w:hAnsi="Times New Roman"/>
      <w:noProof/>
      <w:szCs w:val="24"/>
    </w:rPr>
  </w:style>
  <w:style w:type="character" w:customStyle="1" w:styleId="EndNoteBibliographyChar">
    <w:name w:val="EndNote Bibliography Char"/>
    <w:link w:val="EndNoteBibliography"/>
    <w:rsid w:val="00EA1856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32">
    <w:name w:val="A3+2"/>
    <w:uiPriority w:val="99"/>
    <w:rsid w:val="00EA1856"/>
    <w:rPr>
      <w:color w:val="000000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EA1856"/>
    <w:pPr>
      <w:ind w:left="480"/>
    </w:pPr>
  </w:style>
  <w:style w:type="paragraph" w:customStyle="1" w:styleId="blankbullet">
    <w:name w:val="blankbullet"/>
    <w:basedOn w:val="Normal"/>
    <w:qFormat/>
    <w:rsid w:val="00EA1856"/>
    <w:pPr>
      <w:ind w:left="806" w:hanging="446"/>
    </w:pPr>
    <w:rPr>
      <w:rFonts w:ascii="Times New Roman" w:eastAsia="Calibri" w:hAnsi="Times New Roman" w:cs="Arial"/>
      <w:szCs w:val="22"/>
    </w:rPr>
  </w:style>
  <w:style w:type="paragraph" w:customStyle="1" w:styleId="blankbullet2">
    <w:name w:val="blankbullet2"/>
    <w:basedOn w:val="Normal"/>
    <w:qFormat/>
    <w:rsid w:val="00EA1856"/>
    <w:pPr>
      <w:ind w:left="1440" w:hanging="634"/>
    </w:pPr>
    <w:rPr>
      <w:rFonts w:ascii="Times New Roman" w:eastAsia="Calibri" w:hAnsi="Times New Roman" w:cs="Arial"/>
      <w:szCs w:val="23"/>
    </w:rPr>
  </w:style>
  <w:style w:type="character" w:customStyle="1" w:styleId="st1">
    <w:name w:val="st1"/>
    <w:rsid w:val="00EA1856"/>
  </w:style>
  <w:style w:type="paragraph" w:customStyle="1" w:styleId="EndNoteBibliographyTitle">
    <w:name w:val="EndNote Bibliography Title"/>
    <w:basedOn w:val="Normal"/>
    <w:link w:val="EndNoteBibliographyTitleChar"/>
    <w:rsid w:val="00EA1856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EA1856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S-Level1Heading">
    <w:name w:val="ES-Level1Heading"/>
    <w:basedOn w:val="Level1Heading"/>
    <w:qFormat/>
    <w:rsid w:val="00EA1856"/>
    <w:pPr>
      <w:spacing w:after="240"/>
    </w:pPr>
  </w:style>
  <w:style w:type="character" w:styleId="PageNumber0">
    <w:name w:val="page number"/>
    <w:rsid w:val="00EA1856"/>
    <w:rPr>
      <w:rFonts w:ascii="Verdana" w:hAnsi="Verdana"/>
      <w:b/>
      <w:sz w:val="20"/>
    </w:rPr>
  </w:style>
  <w:style w:type="paragraph" w:customStyle="1" w:styleId="AppLevel1Heading">
    <w:name w:val="AppLevel1Heading"/>
    <w:basedOn w:val="Normal"/>
    <w:qFormat/>
    <w:rsid w:val="00EA185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ES-Level1HeadingContinued">
    <w:name w:val="ES-Level1HeadingContinued"/>
    <w:basedOn w:val="ES-Level1Heading"/>
    <w:qFormat/>
    <w:rsid w:val="00EA1856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EA18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0">
    <w:name w:val="table text"/>
    <w:basedOn w:val="Normal"/>
    <w:qFormat/>
    <w:rsid w:val="00EA1856"/>
    <w:rPr>
      <w:rFonts w:ascii="Arial" w:hAnsi="Arial" w:cs="Arial"/>
      <w:sz w:val="18"/>
      <w:szCs w:val="18"/>
    </w:rPr>
  </w:style>
  <w:style w:type="paragraph" w:customStyle="1" w:styleId="TableTitle0">
    <w:name w:val="Table Title"/>
    <w:basedOn w:val="Normal"/>
    <w:qFormat/>
    <w:rsid w:val="00EA1856"/>
    <w:pPr>
      <w:spacing w:before="12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EA1856"/>
    <w:pPr>
      <w:spacing w:after="200"/>
    </w:pPr>
    <w:rPr>
      <w:i/>
      <w:iCs/>
      <w:color w:val="1F497D"/>
      <w:sz w:val="18"/>
      <w:szCs w:val="18"/>
    </w:rPr>
  </w:style>
  <w:style w:type="paragraph" w:customStyle="1" w:styleId="tablenote0">
    <w:name w:val="table note"/>
    <w:basedOn w:val="Normal"/>
    <w:qFormat/>
    <w:rsid w:val="00EA1856"/>
    <w:pPr>
      <w:spacing w:before="60" w:after="60"/>
    </w:pPr>
    <w:rPr>
      <w:sz w:val="18"/>
    </w:rPr>
  </w:style>
  <w:style w:type="table" w:customStyle="1" w:styleId="TableGridLight1">
    <w:name w:val="Table Grid Light1"/>
    <w:basedOn w:val="TableNormal"/>
    <w:uiPriority w:val="40"/>
    <w:rsid w:val="00EA185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EA1856"/>
    <w:rPr>
      <w:b/>
      <w:bCs/>
      <w:i w:val="0"/>
      <w:iCs w:val="0"/>
    </w:rPr>
  </w:style>
  <w:style w:type="character" w:customStyle="1" w:styleId="st">
    <w:name w:val="st"/>
    <w:rsid w:val="00EA1856"/>
  </w:style>
  <w:style w:type="character" w:styleId="PlaceholderText">
    <w:name w:val="Placeholder Text"/>
    <w:uiPriority w:val="99"/>
    <w:semiHidden/>
    <w:rsid w:val="00EA1856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185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1856"/>
    <w:rPr>
      <w:rFonts w:ascii="Times" w:eastAsia="Times New Roman" w:hAnsi="Times" w:cs="Times New Roman"/>
      <w:sz w:val="20"/>
      <w:szCs w:val="20"/>
    </w:rPr>
  </w:style>
  <w:style w:type="paragraph" w:customStyle="1" w:styleId="TableTitleContinued">
    <w:name w:val="TableTitleContinued"/>
    <w:basedOn w:val="TableTitle0"/>
    <w:qFormat/>
    <w:rsid w:val="00EA1856"/>
  </w:style>
  <w:style w:type="paragraph" w:customStyle="1" w:styleId="AppTableTitleContinued0">
    <w:name w:val="AppTableTitleContinued"/>
    <w:basedOn w:val="TableTitleContinued"/>
    <w:qFormat/>
    <w:rsid w:val="00EA1856"/>
  </w:style>
  <w:style w:type="paragraph" w:customStyle="1" w:styleId="biblio">
    <w:name w:val="biblio"/>
    <w:basedOn w:val="Normal"/>
    <w:qFormat/>
    <w:rsid w:val="00EA1856"/>
    <w:pPr>
      <w:autoSpaceDE w:val="0"/>
      <w:autoSpaceDN w:val="0"/>
      <w:adjustRightInd w:val="0"/>
      <w:spacing w:after="120"/>
      <w:ind w:hanging="720"/>
    </w:pPr>
    <w:rPr>
      <w:rFonts w:ascii="Times New Roman" w:eastAsia="Calibri" w:hAnsi="Times New Roman"/>
      <w:sz w:val="20"/>
    </w:rPr>
  </w:style>
  <w:style w:type="paragraph" w:styleId="Title">
    <w:name w:val="Title"/>
    <w:basedOn w:val="Normal"/>
    <w:next w:val="Normal"/>
    <w:link w:val="TitleChar"/>
    <w:qFormat/>
    <w:rsid w:val="00EA1856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A1856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EA1856"/>
    <w:pPr>
      <w:tabs>
        <w:tab w:val="right" w:leader="dot" w:pos="9360"/>
      </w:tabs>
      <w:ind w:left="1200" w:hanging="12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EA1856"/>
    <w:pPr>
      <w:tabs>
        <w:tab w:val="right" w:leader="dot" w:pos="9360"/>
      </w:tabs>
      <w:ind w:left="1080" w:hanging="720"/>
    </w:pPr>
  </w:style>
  <w:style w:type="paragraph" w:customStyle="1" w:styleId="APPFigureTitle">
    <w:name w:val="APPFigureTitle"/>
    <w:basedOn w:val="Normal"/>
    <w:qFormat/>
    <w:rsid w:val="00EA1856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856"/>
    <w:pPr>
      <w:outlineLvl w:val="9"/>
    </w:pPr>
    <w:rPr>
      <w:rFonts w:ascii="Calibri Light" w:hAnsi="Calibri Light"/>
    </w:rPr>
  </w:style>
  <w:style w:type="paragraph" w:styleId="Revision">
    <w:name w:val="Revision"/>
    <w:hidden/>
    <w:uiPriority w:val="99"/>
    <w:semiHidden/>
    <w:rsid w:val="00EA185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PPGFigureTitle">
    <w:name w:val="APPGFigureTitle"/>
    <w:basedOn w:val="APPFigureTitle"/>
    <w:qFormat/>
    <w:rsid w:val="00EA1856"/>
  </w:style>
  <w:style w:type="paragraph" w:customStyle="1" w:styleId="AppDTableTitle">
    <w:name w:val="AppDTableTitle"/>
    <w:basedOn w:val="AppTableTitle"/>
    <w:qFormat/>
    <w:rsid w:val="00EA1856"/>
  </w:style>
  <w:style w:type="paragraph" w:customStyle="1" w:styleId="APPETableTitle">
    <w:name w:val="APPETableTitle"/>
    <w:basedOn w:val="AppTableTitle"/>
    <w:qFormat/>
    <w:rsid w:val="00EA1856"/>
  </w:style>
  <w:style w:type="character" w:customStyle="1" w:styleId="xbe">
    <w:name w:val="_xbe"/>
    <w:rsid w:val="00EA1856"/>
  </w:style>
  <w:style w:type="character" w:styleId="FollowedHyperlink">
    <w:name w:val="FollowedHyperlink"/>
    <w:basedOn w:val="DefaultParagraphFont"/>
    <w:uiPriority w:val="99"/>
    <w:semiHidden/>
    <w:unhideWhenUsed/>
    <w:rsid w:val="00EA18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465EB-DD63-448F-925E-8F4F05D9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2963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Ratnamala Khopade</cp:lastModifiedBy>
  <cp:revision>5</cp:revision>
  <dcterms:created xsi:type="dcterms:W3CDTF">2016-09-07T06:15:00Z</dcterms:created>
  <dcterms:modified xsi:type="dcterms:W3CDTF">2016-09-07T06:27:00Z</dcterms:modified>
</cp:coreProperties>
</file>