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9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0.xml" ContentType="application/vnd.openxmlformats-officedocument.wordprocessingml.footer+xml"/>
  <Override PartName="/word/header27.xml" ContentType="application/vnd.openxmlformats-officedocument.wordprocessingml.header+xml"/>
  <Override PartName="/word/footer11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2B" w:rsidRPr="00350D02" w:rsidRDefault="00A75D66" w:rsidP="00D440A0">
      <w:pPr>
        <w:pStyle w:val="ChapterHeading"/>
      </w:pPr>
      <w:r w:rsidRPr="00350D02">
        <w:t xml:space="preserve">Appendix </w:t>
      </w:r>
      <w:r>
        <w:t>E</w:t>
      </w:r>
      <w:r w:rsidRPr="00350D02">
        <w:t>. Evidence Tables</w:t>
      </w:r>
      <w:bookmarkStart w:id="0" w:name="_GoBack"/>
      <w:bookmarkEnd w:id="0"/>
    </w:p>
    <w:p w:rsidR="0054112B" w:rsidRDefault="0054112B" w:rsidP="0054112B"/>
    <w:p w:rsidR="0054112B" w:rsidRPr="00350D02" w:rsidRDefault="0054112B" w:rsidP="0054112B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Evidence Table E-1</w:t>
      </w:r>
      <w:r w:rsidRPr="00350D02">
        <w:rPr>
          <w:rFonts w:ascii="Arial" w:hAnsi="Arial" w:cs="Arial"/>
          <w:b/>
          <w:sz w:val="20"/>
        </w:rPr>
        <w:t>.</w:t>
      </w:r>
      <w:proofErr w:type="gramEnd"/>
      <w:r w:rsidRPr="00350D02">
        <w:rPr>
          <w:rFonts w:ascii="Arial" w:hAnsi="Arial" w:cs="Arial"/>
          <w:b/>
          <w:sz w:val="20"/>
        </w:rPr>
        <w:t xml:space="preserve"> Characteristics of studies identified in the literature search</w:t>
      </w: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</w:p>
    <w:tbl>
      <w:tblPr>
        <w:tblW w:w="4763" w:type="pct"/>
        <w:tblLayout w:type="fixed"/>
        <w:tblLook w:val="04A0" w:firstRow="1" w:lastRow="0" w:firstColumn="1" w:lastColumn="0" w:noHBand="0" w:noVBand="1"/>
      </w:tblPr>
      <w:tblGrid>
        <w:gridCol w:w="1457"/>
        <w:gridCol w:w="1080"/>
        <w:gridCol w:w="1170"/>
        <w:gridCol w:w="1083"/>
        <w:gridCol w:w="1633"/>
        <w:gridCol w:w="1497"/>
        <w:gridCol w:w="2450"/>
        <w:gridCol w:w="900"/>
        <w:gridCol w:w="1080"/>
        <w:gridCol w:w="1530"/>
        <w:gridCol w:w="1620"/>
        <w:gridCol w:w="1167"/>
      </w:tblGrid>
      <w:tr w:rsidR="0054112B" w:rsidRPr="00EC2F47" w:rsidTr="006D6202">
        <w:trPr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 (if applicable)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start and end dates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Setting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Linked database/registry (if applicable)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76770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female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Age, mean (SD) or otherwise specified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Race/</w:t>
            </w: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ethnicity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FU (months)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Adolescent Suicide Risk Screening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King, 2012</w:t>
            </w:r>
            <w:hyperlink w:anchor="_ENREF_1" w:tooltip="King, 2012 #562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PEVuZE5vdGU+PENpdGU+PEF1dGhvcj5LaW5nPC9BdXRob3I+PFllYXI+MjAxMjwvWWVhcj48UmVj
TnVtPjU2MjwvUmVjTnVtPjxEaXNwbGF5VGV4dD48c3R5bGUgZmFjZT0ic3VwZXJzY3JpcHQiIGZv
bnQ9IlRpbWVzIE5ldyBSb21hbiI+MTwvc3R5bGU+PC9EaXNwbGF5VGV4dD48cmVjb3JkPjxyZWMt
bnVtYmVyPjU2MjwvcmVjLW51bWJlcj48Zm9yZWlnbi1rZXlzPjxrZXkgYXBwPSJFTiIgZGItaWQ9
InI5dmFkMjJmazJzcGFnZTV3Znc1cjIycnpkeno1dno5ZWZ4cCI+NTYyPC9rZXk+PC9mb3JlaWdu
LWtleXM+PHJlZi10eXBlIG5hbWU9IkpvdXJuYWwgQXJ0aWNsZSI+MTc8L3JlZi10eXBlPjxjb250
cmlidXRvcnM+PGF1dGhvcnM+PGF1dGhvcj5LaW5nLCBDLiBBLjwvYXV0aG9yPjxhdXRob3I+SGls
bCwgUi4gTS48L2F1dGhvcj48YXV0aG9yPld5bm5lLCBILiBBLjwvYXV0aG9yPjxhdXRob3I+Q3Vu
bmluZ2hhbSwgUi4gTS48L2F1dGhvcj48L2F1dGhvcnM+PC9jb250cmlidXRvcnM+PGF1dGgtYWRk
cmVzcz5EZXBhcnRtZW50IG9mIFBzeWNoaWF0cnkgYW5kIFVuaXZlcnNpdHkgb2YgTWljaGlnYW4g
RGVwcmVzc2lvbiBDZW50ZXIsIFVuaXZlcnNpdHkgb2YgTWljaGlnYW4sIEFubiBBcmJvciwgTUkg
NDgxMDksIFVTQS4ga2luZ2NhQHVtaWNoLmVkdTwvYXV0aC1hZGRyZXNzPjx0aXRsZXM+PHRpdGxl
PkFkb2xlc2NlbnQgc3VpY2lkZSByaXNrIHNjcmVlbmluZzogdGhlIGVmZmVjdCBvZiBjb21tdW5p
Y2F0aW9uIGFib3V0IHR5cGUgb2YgZm9sbG93LXVwIG9uIGFkb2xlc2NlbnRzJmFwb3M7IHNjcmVl
bmluZyByZXNwb25zZXM8L3RpdGxlPjxzZWNvbmRhcnktdGl0bGU+SiBDbGluIENoaWxkIEFkb2xl
c2MgUHN5Y2hvbDwvc2Vjb25kYXJ5LXRpdGxlPjxhbHQtdGl0bGU+Sm91cm5hbCBvZiBjbGluaWNh
bCBjaGlsZCBhbmQgYWRvbGVzY2VudCBwc3ljaG9sb2d5IDogdGhlIG9mZmljaWFsIGpvdXJuYWwg
Zm9yIHRoZSBTb2NpZXR5IG9mIENsaW5pY2FsIENoaWxkIGFuZCBBZG9sZXNjZW50IFBzeWNob2xv
Z3ksIEFtZXJpY2FuIFBzeWNob2xvZ2ljYWwgQXNzb2NpYXRpb24sIERpdmlzaW9uIDUzPC9hbHQt
dGl0bGU+PC90aXRsZXM+PHBlcmlvZGljYWw+PGZ1bGwtdGl0bGU+SiBDbGluIENoaWxkIEFkb2xl
c2MgUHN5Y2hvbDwvZnVsbC10aXRsZT48YWJici0xPkpvdXJuYWwgb2YgY2xpbmljYWwgY2hpbGQg
YW5kIGFkb2xlc2NlbnQgcHN5Y2hvbG9neSA6IHRoZSBvZmZpY2lhbCBqb3VybmFsIGZvciB0aGUg
U29jaWV0eSBvZiBDbGluaWNhbCBDaGlsZCBhbmQgQWRvbGVzY2VudCBQc3ljaG9sb2d5LCBBbWVy
aWNhbiBQc3ljaG9sb2dpY2FsIEFzc29jaWF0aW9uLCBEaXZpc2lvbiA1MzwvYWJici0xPjwvcGVy
aW9kaWNhbD48YWx0LXBlcmlvZGljYWw+PGZ1bGwtdGl0bGU+SiBDbGluIENoaWxkIEFkb2xlc2Mg
UHN5Y2hvbDwvZnVsbC10aXRsZT48YWJici0xPkpvdXJuYWwgb2YgY2xpbmljYWwgY2hpbGQgYW5k
IGFkb2xlc2NlbnQgcHN5Y2hvbG9neSA6IHRoZSBvZmZpY2lhbCBqb3VybmFsIGZvciB0aGUgU29j
aWV0eSBvZiBDbGluaWNhbCBDaGlsZCBhbmQgQWRvbGVzY2VudCBQc3ljaG9sb2d5LCBBbWVyaWNh
biBQc3ljaG9sb2dpY2FsIEFzc29jaWF0aW9uLCBEaXZpc2lvbiA1MzwvYWJici0xPjwvYWx0LXBl
cmlvZGljYWw+PHBhZ2VzPjUwOC0xNTwvcGFnZXM+PHZvbHVtZT40MTwvdm9sdW1lPjxudW1iZXI+
NDwvbnVtYmVyPjxlZGl0aW9uPjIwMTIvMDUvMDE8L2VkaXRpb24+PGtleXdvcmRzPjxrZXl3b3Jk
PkFkb2xlc2NlbnQ8L2tleXdvcmQ+PGtleXdvcmQ+QWxjb2hvbGlzbS9kaWFnbm9zaXMvcHN5Y2hv
bG9neTwva2V5d29yZD48a2V5d29yZD5Db21tdW5pY2F0aW9uPC9rZXl3b3JkPjxrZXl3b3JkPkRl
cHJlc3Npb24vZGlhZ25vc2lzL3BzeWNob2xvZ3k8L2tleXdvcmQ+PGtleXdvcmQ+RW1lcmdlbmN5
IFNlcnZpY2UsIEhvc3BpdGFsPC9rZXl3b3JkPjxrZXl3b3JkPkZlbWFsZTwva2V5d29yZD48a2V5
d29yZD5IdW1hbnM8L2tleXdvcmQ+PGtleXdvcmQ+TWFsZTwva2V5d29yZD48a2V5d29yZD5NYXNz
IFNjcmVlbmluZy8gbWV0aG9kcy9wc3ljaG9sb2d5PC9rZXl3b3JkPjxrZXl3b3JkPlJpc2sgRmFj
dG9yczwva2V5d29yZD48a2V5d29yZD5TZWxmIFJlcG9ydDwva2V5d29yZD48a2V5d29yZD5TdWlj
aWRhbCBJZGVhdGlvbjwva2V5d29yZD48a2V5d29yZD5TdWljaWRlLyBwcmV2ZW50aW9uICZhbXA7
IGNvbnRyb2wvcHN5Y2hvbG9neTwva2V5d29yZD48L2tleXdvcmRzPjxkYXRlcz48eWVhcj4yMDEy
PC95ZWFyPjwvZGF0ZXM+PGlzYm4+MTUzNy00NDI0IChFbGVjdHJvbmljKSYjeEQ7MTUzNy00NDE2
IChMaW5raW5nKTwvaXNibj48YWNjZXNzaW9uLW51bT4yMjU0MDUzNDwvYWNjZXNzaW9uLW51bT48
dXJscz48cmVsYXRlZC11cmxzPjx1cmw+aHR0cDovL3d3dy50YW5kZm9ubGluZS5jb20vZG9pL3Bk
Zi8xMC4xMDgwLzE1Mzc0NDE2LjIwMTIuNjgwMTg4PC91cmw+PC9yZWxhdGVkLXVybHM+PC91cmxz
PjxjdXN0b20yPjM3OTAxNDU8L2N1c3RvbTI+PGVsZWN0cm9uaWMtcmVzb3VyY2UtbnVtPjEwLjEw
ODAvMTUzNzQ0MTYuMjAxMi42ODAxODg8L2VsZWN0cm9uaWMtcmVzb3VyY2UtbnVtPjxyZW1vdGUt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PEVuZE5vdGU+PENpdGU+PEF1dGhvcj5LaW5nPC9BdXRob3I+PFllYXI+MjAxMjwvWWVhcj48UmVj
TnVtPjU2MjwvUmVjTnVtPjxEaXNwbGF5VGV4dD48c3R5bGUgZmFjZT0ic3VwZXJzY3JpcHQiIGZv
bnQ9IlRpbWVzIE5ldyBSb21hbiI+MTwvc3R5bGU+PC9EaXNwbGF5VGV4dD48cmVjb3JkPjxyZWMt
bnVtYmVyPjU2MjwvcmVjLW51bWJlcj48Zm9yZWlnbi1rZXlzPjxrZXkgYXBwPSJFTiIgZGItaWQ9
InI5dmFkMjJmazJzcGFnZTV3Znc1cjIycnpkeno1dno5ZWZ4cCI+NTYyPC9rZXk+PC9mb3JlaWdu
LWtleXM+PHJlZi10eXBlIG5hbWU9IkpvdXJuYWwgQXJ0aWNsZSI+MTc8L3JlZi10eXBlPjxjb250
cmlidXRvcnM+PGF1dGhvcnM+PGF1dGhvcj5LaW5nLCBDLiBBLjwvYXV0aG9yPjxhdXRob3I+SGls
bCwgUi4gTS48L2F1dGhvcj48YXV0aG9yPld5bm5lLCBILiBBLjwvYXV0aG9yPjxhdXRob3I+Q3Vu
bmluZ2hhbSwgUi4gTS48L2F1dGhvcj48L2F1dGhvcnM+PC9jb250cmlidXRvcnM+PGF1dGgtYWRk
cmVzcz5EZXBhcnRtZW50IG9mIFBzeWNoaWF0cnkgYW5kIFVuaXZlcnNpdHkgb2YgTWljaGlnYW4g
RGVwcmVzc2lvbiBDZW50ZXIsIFVuaXZlcnNpdHkgb2YgTWljaGlnYW4sIEFubiBBcmJvciwgTUkg
NDgxMDksIFVTQS4ga2luZ2NhQHVtaWNoLmVkdTwvYXV0aC1hZGRyZXNzPjx0aXRsZXM+PHRpdGxl
PkFkb2xlc2NlbnQgc3VpY2lkZSByaXNrIHNjcmVlbmluZzogdGhlIGVmZmVjdCBvZiBjb21tdW5p
Y2F0aW9uIGFib3V0IHR5cGUgb2YgZm9sbG93LXVwIG9uIGFkb2xlc2NlbnRzJmFwb3M7IHNjcmVl
bmluZyByZXNwb25zZXM8L3RpdGxlPjxzZWNvbmRhcnktdGl0bGU+SiBDbGluIENoaWxkIEFkb2xl
c2MgUHN5Y2hvbDwvc2Vjb25kYXJ5LXRpdGxlPjxhbHQtdGl0bGU+Sm91cm5hbCBvZiBjbGluaWNh
bCBjaGlsZCBhbmQgYWRvbGVzY2VudCBwc3ljaG9sb2d5IDogdGhlIG9mZmljaWFsIGpvdXJuYWwg
Zm9yIHRoZSBTb2NpZXR5IG9mIENsaW5pY2FsIENoaWxkIGFuZCBBZG9sZXNjZW50IFBzeWNob2xv
Z3ksIEFtZXJpY2FuIFBzeWNob2xvZ2ljYWwgQXNzb2NpYXRpb24sIERpdmlzaW9uIDUzPC9hbHQt
dGl0bGU+PC90aXRsZXM+PHBlcmlvZGljYWw+PGZ1bGwtdGl0bGU+SiBDbGluIENoaWxkIEFkb2xl
c2MgUHN5Y2hvbDwvZnVsbC10aXRsZT48YWJici0xPkpvdXJuYWwgb2YgY2xpbmljYWwgY2hpbGQg
YW5kIGFkb2xlc2NlbnQgcHN5Y2hvbG9neSA6IHRoZSBvZmZpY2lhbCBqb3VybmFsIGZvciB0aGUg
U29jaWV0eSBvZiBDbGluaWNhbCBDaGlsZCBhbmQgQWRvbGVzY2VudCBQc3ljaG9sb2d5LCBBbWVy
aWNhbiBQc3ljaG9sb2dpY2FsIEFzc29jaWF0aW9uLCBEaXZpc2lvbiA1MzwvYWJici0xPjwvcGVy
aW9kaWNhbD48YWx0LXBlcmlvZGljYWw+PGZ1bGwtdGl0bGU+SiBDbGluIENoaWxkIEFkb2xlc2Mg
UHN5Y2hvbDwvZnVsbC10aXRsZT48YWJici0xPkpvdXJuYWwgb2YgY2xpbmljYWwgY2hpbGQgYW5k
IGFkb2xlc2NlbnQgcHN5Y2hvbG9neSA6IHRoZSBvZmZpY2lhbCBqb3VybmFsIGZvciB0aGUgU29j
aWV0eSBvZiBDbGluaWNhbCBDaGlsZCBhbmQgQWRvbGVzY2VudCBQc3ljaG9sb2d5LCBBbWVyaWNh
biBQc3ljaG9sb2dpY2FsIEFzc29jaWF0aW9uLCBEaXZpc2lvbiA1MzwvYWJici0xPjwvYWx0LXBl
cmlvZGljYWw+PHBhZ2VzPjUwOC0xNTwvcGFnZXM+PHZvbHVtZT40MTwvdm9sdW1lPjxudW1iZXI+
NDwvbnVtYmVyPjxlZGl0aW9uPjIwMTIvMDUvMDE8L2VkaXRpb24+PGtleXdvcmRzPjxrZXl3b3Jk
PkFkb2xlc2NlbnQ8L2tleXdvcmQ+PGtleXdvcmQ+QWxjb2hvbGlzbS9kaWFnbm9zaXMvcHN5Y2hv
bG9neTwva2V5d29yZD48a2V5d29yZD5Db21tdW5pY2F0aW9uPC9rZXl3b3JkPjxrZXl3b3JkPkRl
cHJlc3Npb24vZGlhZ25vc2lzL3BzeWNob2xvZ3k8L2tleXdvcmQ+PGtleXdvcmQ+RW1lcmdlbmN5
IFNlcnZpY2UsIEhvc3BpdGFsPC9rZXl3b3JkPjxrZXl3b3JkPkZlbWFsZTwva2V5d29yZD48a2V5
d29yZD5IdW1hbnM8L2tleXdvcmQ+PGtleXdvcmQ+TWFsZTwva2V5d29yZD48a2V5d29yZD5NYXNz
IFNjcmVlbmluZy8gbWV0aG9kcy9wc3ljaG9sb2d5PC9rZXl3b3JkPjxrZXl3b3JkPlJpc2sgRmFj
dG9yczwva2V5d29yZD48a2V5d29yZD5TZWxmIFJlcG9ydDwva2V5d29yZD48a2V5d29yZD5TdWlj
aWRhbCBJZGVhdGlvbjwva2V5d29yZD48a2V5d29yZD5TdWljaWRlLyBwcmV2ZW50aW9uICZhbXA7
IGNvbnRyb2wvcHN5Y2hvbG9neTwva2V5d29yZD48L2tleXdvcmRzPjxkYXRlcz48eWVhcj4yMDEy
PC95ZWFyPjwvZGF0ZXM+PGlzYm4+MTUzNy00NDI0IChFbGVjdHJvbmljKSYjeEQ7MTUzNy00NDE2
IChMaW5raW5nKTwvaXNibj48YWNjZXNzaW9uLW51bT4yMjU0MDUzNDwvYWNjZXNzaW9uLW51bT48
dXJscz48cmVsYXRlZC11cmxzPjx1cmw+aHR0cDovL3d3dy50YW5kZm9ubGluZS5jb20vZG9pL3Bk
Zi8xMC4xMDgwLzE1Mzc0NDE2LjIwMTIuNjgwMTg4PC91cmw+PC9yZWxhdGVkLXVybHM+PC91cmxz
PjxjdXN0b20yPjM3OTAxNDU8L2N1c3RvbTI+PGVsZWN0cm9uaWMtcmVzb3VyY2UtbnVtPjEwLjEw
ODAvMTUzNzQ0MTYuMjAxMi42ODAxODg8L2VsZWN0cm9uaWMtcmVzb3VyY2UtbnVtPjxyZW1vdGUt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2009 to 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Emergency department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MI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Adolescent Suicide Risk Screening (ER)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15.32(1.37)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80; African-American: 21.6; Asian 2.9;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Hispanic: 5.7; 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: 13.1</w:t>
            </w:r>
            <w:r w:rsidRPr="0076770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54112B" w:rsidRPr="00EC2F47" w:rsidTr="006D6202"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 xml:space="preserve">Attachment-Based Family Therapy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Diamond, 2010</w:t>
            </w:r>
            <w:hyperlink w:anchor="_ENREF_2" w:tooltip="Diamond, 2010 #881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PEVuZE5vdGU+PENpdGU+PEF1dGhvcj5EaWFtb25kPC9BdXRob3I+PFllYXI+MjAxMDwvWWVhcj48
UmVjTnVtPjg4MTwvUmVjTnVtPjxEaXNwbGF5VGV4dD48c3R5bGUgZmFjZT0ic3VwZXJzY3JpcHQi
IGZvbnQ9IlRpbWVzIE5ldyBSb21hbiI+Mjwvc3R5bGU+PC9EaXNwbGF5VGV4dD48cmVjb3JkPjxy
ZWMtbnVtYmVyPjg4MTwvcmVjLW51bWJlcj48Zm9yZWlnbi1rZXlzPjxrZXkgYXBwPSJFTiIgZGIt
aWQ9InI5dmFkMjJmazJzcGFnZTV3Znc1cjIycnpkeno1dno5ZWZ4cCI+ODgxPC9rZXk+PC9mb3Jl
aWduLWtleXM+PHJlZi10eXBlIG5hbWU9IkpvdXJuYWwgQXJ0aWNsZSI+MTc8L3JlZi10eXBlPjxj
b250cmlidXRvcnM+PGF1dGhvcnM+PGF1dGhvcj5EaWFtb25kLCBHLiBTLjwvYXV0aG9yPjxhdXRo
b3I+V2ludGVyc3RlZW4sIE0uIEIuPC9hdXRob3I+PGF1dGhvcj5Ccm93biwgRy4gSy48L2F1dGhv
cj48YXV0aG9yPkRpYW1vbmQsIEcuIE0uPC9hdXRob3I+PGF1dGhvcj5HYWxsb3AsIFIuPC9hdXRo
b3I+PGF1dGhvcj5TaGVsZWYsIEsuPC9hdXRob3I+PGF1dGhvcj5MZXZ5LCBTLjwvYXV0aG9yPjwv
YXV0aG9ycz48L2NvbnRyaWJ1dG9ycz48YXV0aC1hZGRyZXNzPkNoaWxkcmVuJmFwb3M7cyBIb3Nw
aXRhbCBvZiBQaGlsYWRlbHBoaWEsIFVuaXZlcnNpdHkgb2YgUGVubnN5bHZhbmlhIFNjaG9vbCBv
ZiBNZWRpY2luZSwgUGhpbGFkZWxwaGlhLCBQQSAxOTEwNCwgVVNBLjwvYXV0aC1hZGRyZXNzPjx0
aXRsZXM+PHRpdGxlPkF0dGFjaG1lbnQtYmFzZWQgZmFtaWx5IHRoZXJhcHkgZm9yIGFkb2xlc2Nl
bnRzIHdpdGggc3VpY2lkYWwgaWRlYXRpb246IGEgcmFuZG9taXplZCBjb250cm9sbGVkIHRyaWFs
PC90aXRsZT48c2Vjb25kYXJ5LXRpdGxlPkogQW0gQWNhZCBDaGlsZCBBZG9sZXNjIFBzeWNoaWF0
cnk8L3NlY29uZGFyeS10aXRsZT48YWx0LXRpdGxlPkpvdXJuYWwgb2YgdGhlIEFtZXJpY2FuIEFj
YWRlbXkgb2YgQ2hpbGQgYW5kIEFkb2xlc2NlbnQgUHN5Y2hpYXRyeTwvYWx0LXRpdGxlPjwvdGl0
bGVzPjxwZXJpb2RpY2FsPjxmdWxsLXRpdGxlPkogQW0gQWNhZCBDaGlsZCBBZG9sZXNjIFBzeWNo
aWF0cnk8L2Z1bGwtdGl0bGU+PGFiYnItMT5Kb3VybmFsIG9mIHRoZSBBbWVyaWNhbiBBY2FkZW15
IG9mIENoaWxkIGFuZCBBZG9sZXNjZW50IFBzeWNoaWF0cnk8L2FiYnItMT48L3BlcmlvZGljYWw+
PGFsdC1wZXJpb2RpY2FsPjxmdWxsLXRpdGxlPkogQW0gQWNhZCBDaGlsZCBBZG9sZXNjIFBzeWNo
aWF0cnk8L2Z1bGwtdGl0bGU+PGFiYnItMT5Kb3VybmFsIG9mIHRoZSBBbWVyaWNhbiBBY2FkZW15
IG9mIENoaWxkIGFuZCBBZG9sZXNjZW50IFBzeWNoaWF0cnk8L2FiYnItMT48L2FsdC1wZXJpb2Rp
Y2FsPjxwYWdlcz4xMjItMzE8L3BhZ2VzPjx2b2x1bWU+NDk8L3ZvbHVtZT48bnVtYmVyPjI8L251
bWJlcj48ZWRpdGlvbj4yMDEwLzAzLzExPC9lZGl0aW9uPjxrZXl3b3Jkcz48a2V5d29yZD5BZG9s
ZXNjZW50PC9rZXl3b3JkPjxrZXl3b3JkPkNoaWxkPC9rZXl3b3JkPjxrZXl3b3JkPkNvbW9yYmlk
aXR5PC9rZXl3b3JkPjxrZXl3b3JkPkRlcHJlc3NpdmUgRGlzb3JkZXIvcHN5Y2hvbG9neS90aGVy
YXB5PC9rZXl3b3JkPjxrZXl3b3JkPkZhbWlseSBDb25mbGljdC9wc3ljaG9sb2d5PC9rZXl3b3Jk
PjxrZXl3b3JkPkZhbWlseSBUaGVyYXB5PC9rZXl3b3JkPjxrZXl3b3JkPkZlbWFsZTwva2V5d29y
ZD48a2V5d29yZD5Gb2xsb3ctVXAgU3R1ZGllczwva2V5d29yZD48a2V5d29yZD5IdW1hbnM8L2tl
eXdvcmQ+PGtleXdvcmQ+TWFsZTwva2V5d29yZD48a2V5d29yZD5NZW50YWwgRGlzb3JkZXJzL3Bz
eWNob2xvZ3kvdGhlcmFweTwva2V5d29yZD48a2V5d29yZD5PYmplY3QgQXR0YWNobWVudDwva2V5
d29yZD48a2V5d29yZD5QaGlsYWRlbHBoaWE8L2tleXdvcmQ+PGtleXdvcmQ+UmVhY3RpdmUgQXR0
YWNobWVudCBEaXNvcmRlci8gcHN5Y2hvbG9neS8gdGhlcmFweTwva2V5d29yZD48a2V5d29yZD5T
dWljaWRlLCBBdHRlbXB0ZWQvIHByZXZlbnRpb24gJmFtcDsgY29udHJvbC8gcHN5Y2hvbG9neTwv
a2V5d29yZD48L2tleXdvcmRzPjxkYXRlcz48eWVhcj4yMDEwPC95ZWFyPjxwdWItZGF0ZXM+PGRh
dGU+RmViPC9kYXRlPjwvcHViLWRhdGVzPjwvZGF0ZXM+PGlzYm4+MTUyNy01NDE4IChFbGVjdHJv
bmljKSYjeEQ7MDg5MC04NTY3IChMaW5raW5nKTwvaXNibj48YWNjZXNzaW9uLW51bT4yMDIxNTkz
NDwvYWNjZXNzaW9uLW51bT48dXJscz48L3VybHM+PHJlbW90ZS1kYXRhYmFzZS1wcm92aWRlcj5O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PEVuZE5vdGU+PENpdGU+PEF1dGhvcj5EaWFtb25kPC9BdXRob3I+PFllYXI+MjAxMDwvWWVhcj48
UmVjTnVtPjg4MTwvUmVjTnVtPjxEaXNwbGF5VGV4dD48c3R5bGUgZmFjZT0ic3VwZXJzY3JpcHQi
IGZvbnQ9IlRpbWVzIE5ldyBSb21hbiI+Mjwvc3R5bGU+PC9EaXNwbGF5VGV4dD48cmVjb3JkPjxy
ZWMtbnVtYmVyPjg4MTwvcmVjLW51bWJlcj48Zm9yZWlnbi1rZXlzPjxrZXkgYXBwPSJFTiIgZGIt
aWQ9InI5dmFkMjJmazJzcGFnZTV3Znc1cjIycnpkeno1dno5ZWZ4cCI+ODgxPC9rZXk+PC9mb3Jl
aWduLWtleXM+PHJlZi10eXBlIG5hbWU9IkpvdXJuYWwgQXJ0aWNsZSI+MTc8L3JlZi10eXBlPjxj
b250cmlidXRvcnM+PGF1dGhvcnM+PGF1dGhvcj5EaWFtb25kLCBHLiBTLjwvYXV0aG9yPjxhdXRo
b3I+V2ludGVyc3RlZW4sIE0uIEIuPC9hdXRob3I+PGF1dGhvcj5Ccm93biwgRy4gSy48L2F1dGhv
cj48YXV0aG9yPkRpYW1vbmQsIEcuIE0uPC9hdXRob3I+PGF1dGhvcj5HYWxsb3AsIFIuPC9hdXRo
b3I+PGF1dGhvcj5TaGVsZWYsIEsuPC9hdXRob3I+PGF1dGhvcj5MZXZ5LCBTLjwvYXV0aG9yPjwv
YXV0aG9ycz48L2NvbnRyaWJ1dG9ycz48YXV0aC1hZGRyZXNzPkNoaWxkcmVuJmFwb3M7cyBIb3Nw
aXRhbCBvZiBQaGlsYWRlbHBoaWEsIFVuaXZlcnNpdHkgb2YgUGVubnN5bHZhbmlhIFNjaG9vbCBv
ZiBNZWRpY2luZSwgUGhpbGFkZWxwaGlhLCBQQSAxOTEwNCwgVVNBLjwvYXV0aC1hZGRyZXNzPjx0
aXRsZXM+PHRpdGxlPkF0dGFjaG1lbnQtYmFzZWQgZmFtaWx5IHRoZXJhcHkgZm9yIGFkb2xlc2Nl
bnRzIHdpdGggc3VpY2lkYWwgaWRlYXRpb246IGEgcmFuZG9taXplZCBjb250cm9sbGVkIHRyaWFs
PC90aXRsZT48c2Vjb25kYXJ5LXRpdGxlPkogQW0gQWNhZCBDaGlsZCBBZG9sZXNjIFBzeWNoaWF0
cnk8L3NlY29uZGFyeS10aXRsZT48YWx0LXRpdGxlPkpvdXJuYWwgb2YgdGhlIEFtZXJpY2FuIEFj
YWRlbXkgb2YgQ2hpbGQgYW5kIEFkb2xlc2NlbnQgUHN5Y2hpYXRyeTwvYWx0LXRpdGxlPjwvdGl0
bGVzPjxwZXJpb2RpY2FsPjxmdWxsLXRpdGxlPkogQW0gQWNhZCBDaGlsZCBBZG9sZXNjIFBzeWNo
aWF0cnk8L2Z1bGwtdGl0bGU+PGFiYnItMT5Kb3VybmFsIG9mIHRoZSBBbWVyaWNhbiBBY2FkZW15
IG9mIENoaWxkIGFuZCBBZG9sZXNjZW50IFBzeWNoaWF0cnk8L2FiYnItMT48L3BlcmlvZGljYWw+
PGFsdC1wZXJpb2RpY2FsPjxmdWxsLXRpdGxlPkogQW0gQWNhZCBDaGlsZCBBZG9sZXNjIFBzeWNo
aWF0cnk8L2Z1bGwtdGl0bGU+PGFiYnItMT5Kb3VybmFsIG9mIHRoZSBBbWVyaWNhbiBBY2FkZW15
IG9mIENoaWxkIGFuZCBBZG9sZXNjZW50IFBzeWNoaWF0cnk8L2FiYnItMT48L2FsdC1wZXJpb2Rp
Y2FsPjxwYWdlcz4xMjItMzE8L3BhZ2VzPjx2b2x1bWU+NDk8L3ZvbHVtZT48bnVtYmVyPjI8L251
bWJlcj48ZWRpdGlvbj4yMDEwLzAzLzExPC9lZGl0aW9uPjxrZXl3b3Jkcz48a2V5d29yZD5BZG9s
ZXNjZW50PC9rZXl3b3JkPjxrZXl3b3JkPkNoaWxkPC9rZXl3b3JkPjxrZXl3b3JkPkNvbW9yYmlk
aXR5PC9rZXl3b3JkPjxrZXl3b3JkPkRlcHJlc3NpdmUgRGlzb3JkZXIvcHN5Y2hvbG9neS90aGVy
YXB5PC9rZXl3b3JkPjxrZXl3b3JkPkZhbWlseSBDb25mbGljdC9wc3ljaG9sb2d5PC9rZXl3b3Jk
PjxrZXl3b3JkPkZhbWlseSBUaGVyYXB5PC9rZXl3b3JkPjxrZXl3b3JkPkZlbWFsZTwva2V5d29y
ZD48a2V5d29yZD5Gb2xsb3ctVXAgU3R1ZGllczwva2V5d29yZD48a2V5d29yZD5IdW1hbnM8L2tl
eXdvcmQ+PGtleXdvcmQ+TWFsZTwva2V5d29yZD48a2V5d29yZD5NZW50YWwgRGlzb3JkZXJzL3Bz
eWNob2xvZ3kvdGhlcmFweTwva2V5d29yZD48a2V5d29yZD5PYmplY3QgQXR0YWNobWVudDwva2V5
d29yZD48a2V5d29yZD5QaGlsYWRlbHBoaWE8L2tleXdvcmQ+PGtleXdvcmQ+UmVhY3RpdmUgQXR0
YWNobWVudCBEaXNvcmRlci8gcHN5Y2hvbG9neS8gdGhlcmFweTwva2V5d29yZD48a2V5d29yZD5T
dWljaWRlLCBBdHRlbXB0ZWQvIHByZXZlbnRpb24gJmFtcDsgY29udHJvbC8gcHN5Y2hvbG9neTwv
a2V5d29yZD48L2tleXdvcmRzPjxkYXRlcz48eWVhcj4yMDEwPC95ZWFyPjxwdWItZGF0ZXM+PGRh
dGU+RmViPC9kYXRlPjwvcHViLWRhdGVzPjwvZGF0ZXM+PGlzYm4+MTUyNy01NDE4IChFbGVjdHJv
bmljKSYjeEQ7MDg5MC04NTY3IChMaW5raW5nKTwvaXNibj48YWNjZXNzaW9uLW51bT4yMDIxNTkz
NDwvYWNjZXNzaW9uLW51bT48dXJscz48L3VybHM+PHJlbW90ZS1kYXRhYmFzZS1wcm92aWRlcj5O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2005 to 2007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 xml:space="preserve">Emergency department, Primary care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Attachment-Based Family Therapy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15.1 (1.5)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African-American: 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Diamond, 2012</w:t>
            </w:r>
            <w:hyperlink w:anchor="_ENREF_3" w:tooltip="Diamond, 2012 #543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PEVuZE5vdGU+PENpdGU+PEF1dGhvcj5EaWFtb25kPC9BdXRob3I+PFllYXI+MjAxMjwvWWVhcj48
UmVjTnVtPjU0MzwvUmVjTnVtPjxEaXNwbGF5VGV4dD48c3R5bGUgZmFjZT0ic3VwZXJzY3JpcHQi
IGZvbnQ9IlRpbWVzIE5ldyBSb21hbiI+Mzwvc3R5bGU+PC9EaXNwbGF5VGV4dD48cmVjb3JkPjxy
ZWMtbnVtYmVyPjU0MzwvcmVjLW51bWJlcj48Zm9yZWlnbi1rZXlzPjxrZXkgYXBwPSJFTiIgZGIt
aWQ9InI5dmFkMjJmazJzcGFnZTV3Znc1cjIycnpkeno1dno5ZWZ4cCI+NTQzPC9rZXk+PC9mb3Jl
aWduLWtleXM+PHJlZi10eXBlIG5hbWU9IkpvdXJuYWwgQXJ0aWNsZSI+MTc8L3JlZi10eXBlPjxj
b250cmlidXRvcnM+PGF1dGhvcnM+PGF1dGhvcj5EaWFtb25kLCBHLjwvYXV0aG9yPjxhdXRob3I+
Q3JlZWQsIFQuPC9hdXRob3I+PGF1dGhvcj5HaWxsaGFtLCBKLjwvYXV0aG9yPjxhdXRob3I+R2Fs
bG9wLCBSLjwvYXV0aG9yPjxhdXRob3I+SGFtaWx0b24sIEouIEwuPC9hdXRob3I+PC9hdXRob3Jz
PjwvY29udHJpYnV0b3JzPjxhdXRoLWFkZHJlc3M+RGVwYXJ0bWVudCBvZiBQc3ljaGlhdHJ5LCBT
Y2hvb2wgb2YgTWVkaWNpbmUsIFVuaXZlcnNpdHkgb2YgUGVubnN5bHZhbmlhLCBQQSwgVVNBLiBk
aWFtb25kZ0BlbWFpbC5jaG9wLmVkdTwvYXV0aC1hZGRyZXNzPjx0aXRsZXM+PHRpdGxlPlNleHVh
bCB0cmF1bWEgaGlzdG9yeSBkb2VzIG5vdCBtb2RlcmF0ZSB0cmVhdG1lbnQgb3V0Y29tZSBpbiBB
dHRhY2htZW50LUJhc2VkIEZhbWlseSBUaGVyYXB5IChBQkZUKSBmb3IgYWRvbGVzY2VudHMgd2l0
aCBzdWljaWRlIGlkZWF0aW9uPC90aXRsZT48c2Vjb25kYXJ5LXRpdGxlPkogRmFtIFBzeWNob2w8
L3NlY29uZGFyeS10aXRsZT48YWx0LXRpdGxlPkpvdXJuYWwgb2YgZmFtaWx5IHBzeWNob2xvZ3kg
OiBKRlAgOiBqb3VybmFsIG9mIHRoZSBEaXZpc2lvbiBvZiBGYW1pbHkgUHN5Y2hvbG9neSBvZiB0
aGUgQW1lcmljYW4gUHN5Y2hvbG9naWNhbCBBc3NvY2lhdGlvbiAoRGl2aXNpb24gNDMpPC9hbHQt
dGl0bGU+PC90aXRsZXM+PHBlcmlvZGljYWw+PGZ1bGwtdGl0bGU+SiBGYW0gUHN5Y2hvbDwvZnVs
bC10aXRsZT48YWJici0xPkpvdXJuYWwgb2YgZmFtaWx5IHBzeWNob2xvZ3kgOiBKRlAgOiBqb3Vy
bmFsIG9mIHRoZSBEaXZpc2lvbiBvZiBGYW1pbHkgUHN5Y2hvbG9neSBvZiB0aGUgQW1lcmljYW4g
UHN5Y2hvbG9naWNhbCBBc3NvY2lhdGlvbiAoRGl2aXNpb24gNDMpPC9hYmJyLTE+PC9wZXJpb2Rp
Y2FsPjxhbHQtcGVyaW9kaWNhbD48ZnVsbC10aXRsZT5KIEZhbSBQc3ljaG9sPC9mdWxsLXRpdGxl
PjxhYmJyLTE+Sm91cm5hbCBvZiBmYW1pbHkgcHN5Y2hvbG9neSA6IEpGUCA6IGpvdXJuYWwgb2Yg
dGhlIERpdmlzaW9uIG9mIEZhbWlseSBQc3ljaG9sb2d5IG9mIHRoZSBBbWVyaWNhbiBQc3ljaG9s
b2dpY2FsIEFzc29jaWF0aW9uIChEaXZpc2lvbiA0Myk8L2FiYnItMT48L2FsdC1wZXJpb2RpY2Fs
PjxwYWdlcz41OTUtNjA1PC9wYWdlcz48dm9sdW1lPjI2PC92b2x1bWU+PG51bWJlcj40PC9udW1i
ZXI+PGVkaXRpb24+MjAxMi8wNi8yMDwvZWRpdGlvbj48a2V5d29yZHM+PGtleXdvcmQ+QWRvbGVz
Y2VudDwva2V5d29yZD48a2V5d29yZD5DaGlsZCBBYnVzZSwgU2V4dWFsLyBwc3ljaG9sb2d5PC9r
ZXl3b3JkPjxrZXl3b3JkPkZhbWlseSBUaGVyYXB5PC9rZXl3b3JkPjxrZXl3b3JkPkZlbWFsZTwv
a2V5d29yZD48a2V5d29yZD5IdW1hbnM8L2tleXdvcmQ+PGtleXdvcmQ+TWFsZTwva2V5d29yZD48
a2V5d29yZD5Qc3ljaGlhdHJpYyBTdGF0dXMgUmF0aW5nIFNjYWxlczwva2V5d29yZD48a2V5d29y
ZD5SYXBlL3BzeWNob2xvZ3k8L2tleXdvcmQ+PGtleXdvcmQ+U3VpY2lkYWwgSWRlYXRpb248L2tl
eXdvcmQ+PGtleXdvcmQ+U3VpY2lkZSwgQXR0ZW1wdGVkL3ByZXZlbnRpb24gJmFtcDsgY29udHJv
bC9wc3ljaG9sb2d5PC9rZXl3b3JkPjxrZXl3b3JkPlRyZWF0bWVudCBPdXRjb21lPC9rZXl3b3Jk
Pjwva2V5d29yZHM+PGRhdGVzPjx5ZWFyPjIwMTI8L3llYXI+PHB1Yi1kYXRlcz48ZGF0ZT5BdWc8
L2RhdGU+PC9wdWItZGF0ZXM+PC9kYXRlcz48aXNibj4xOTM5LTEyOTMgKEVsZWN0cm9uaWMpJiN4
RDswODkzLTMyMDAgKExpbmtpbmcpPC9pc2JuPjxhY2Nlc3Npb24tbnVtPjIyNzA5MjU5PC9hY2Nl
c3Npb24tbnVtPjx1cmxzPjxyZWxhdGVkLXVybHM+PHVybD5odHRwOi8vcHN5Y25ldC5hcGEub3Jn
L2pvdXJuYWxzL2ZhbS8yNi80LzU5NS88L3VybD48L3JlbGF0ZWQtdXJscz48L3VybHM+PGVsZWN0
cm9uaWMtcmVzb3VyY2UtbnVtPjEwLjEwMzcvYTAwMjg0MTQ8L2VsZWN0cm9uaWMtcmVzb3VyY2Ut
bnVtPjxyZW1vdGUtZGF0YWJhc2UtcHJvdmlkZXI+TkxNPC9yZW1vdGUtZGF0YWJhc2UtcHJvdmlk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PEVuZE5vdGU+PENpdGU+PEF1dGhvcj5EaWFtb25kPC9BdXRob3I+PFllYXI+MjAxMjwvWWVhcj48
UmVjTnVtPjU0MzwvUmVjTnVtPjxEaXNwbGF5VGV4dD48c3R5bGUgZmFjZT0ic3VwZXJzY3JpcHQi
IGZvbnQ9IlRpbWVzIE5ldyBSb21hbiI+Mzwvc3R5bGU+PC9EaXNwbGF5VGV4dD48cmVjb3JkPjxy
ZWMtbnVtYmVyPjU0MzwvcmVjLW51bWJlcj48Zm9yZWlnbi1rZXlzPjxrZXkgYXBwPSJFTiIgZGIt
aWQ9InI5dmFkMjJmazJzcGFnZTV3Znc1cjIycnpkeno1dno5ZWZ4cCI+NTQzPC9rZXk+PC9mb3Jl
aWduLWtleXM+PHJlZi10eXBlIG5hbWU9IkpvdXJuYWwgQXJ0aWNsZSI+MTc8L3JlZi10eXBlPjxj
b250cmlidXRvcnM+PGF1dGhvcnM+PGF1dGhvcj5EaWFtb25kLCBHLjwvYXV0aG9yPjxhdXRob3I+
Q3JlZWQsIFQuPC9hdXRob3I+PGF1dGhvcj5HaWxsaGFtLCBKLjwvYXV0aG9yPjxhdXRob3I+R2Fs
bG9wLCBSLjwvYXV0aG9yPjxhdXRob3I+SGFtaWx0b24sIEouIEwuPC9hdXRob3I+PC9hdXRob3Jz
PjwvY29udHJpYnV0b3JzPjxhdXRoLWFkZHJlc3M+RGVwYXJ0bWVudCBvZiBQc3ljaGlhdHJ5LCBT
Y2hvb2wgb2YgTWVkaWNpbmUsIFVuaXZlcnNpdHkgb2YgUGVubnN5bHZhbmlhLCBQQSwgVVNBLiBk
aWFtb25kZ0BlbWFpbC5jaG9wLmVkdTwvYXV0aC1hZGRyZXNzPjx0aXRsZXM+PHRpdGxlPlNleHVh
bCB0cmF1bWEgaGlzdG9yeSBkb2VzIG5vdCBtb2RlcmF0ZSB0cmVhdG1lbnQgb3V0Y29tZSBpbiBB
dHRhY2htZW50LUJhc2VkIEZhbWlseSBUaGVyYXB5IChBQkZUKSBmb3IgYWRvbGVzY2VudHMgd2l0
aCBzdWljaWRlIGlkZWF0aW9uPC90aXRsZT48c2Vjb25kYXJ5LXRpdGxlPkogRmFtIFBzeWNob2w8
L3NlY29uZGFyeS10aXRsZT48YWx0LXRpdGxlPkpvdXJuYWwgb2YgZmFtaWx5IHBzeWNob2xvZ3kg
OiBKRlAgOiBqb3VybmFsIG9mIHRoZSBEaXZpc2lvbiBvZiBGYW1pbHkgUHN5Y2hvbG9neSBvZiB0
aGUgQW1lcmljYW4gUHN5Y2hvbG9naWNhbCBBc3NvY2lhdGlvbiAoRGl2aXNpb24gNDMpPC9hbHQt
dGl0bGU+PC90aXRsZXM+PHBlcmlvZGljYWw+PGZ1bGwtdGl0bGU+SiBGYW0gUHN5Y2hvbDwvZnVs
bC10aXRsZT48YWJici0xPkpvdXJuYWwgb2YgZmFtaWx5IHBzeWNob2xvZ3kgOiBKRlAgOiBqb3Vy
bmFsIG9mIHRoZSBEaXZpc2lvbiBvZiBGYW1pbHkgUHN5Y2hvbG9neSBvZiB0aGUgQW1lcmljYW4g
UHN5Y2hvbG9naWNhbCBBc3NvY2lhdGlvbiAoRGl2aXNpb24gNDMpPC9hYmJyLTE+PC9wZXJpb2Rp
Y2FsPjxhbHQtcGVyaW9kaWNhbD48ZnVsbC10aXRsZT5KIEZhbSBQc3ljaG9sPC9mdWxsLXRpdGxl
PjxhYmJyLTE+Sm91cm5hbCBvZiBmYW1pbHkgcHN5Y2hvbG9neSA6IEpGUCA6IGpvdXJuYWwgb2Yg
dGhlIERpdmlzaW9uIG9mIEZhbWlseSBQc3ljaG9sb2d5IG9mIHRoZSBBbWVyaWNhbiBQc3ljaG9s
b2dpY2FsIEFzc29jaWF0aW9uIChEaXZpc2lvbiA0Myk8L2FiYnItMT48L2FsdC1wZXJpb2RpY2Fs
PjxwYWdlcz41OTUtNjA1PC9wYWdlcz48dm9sdW1lPjI2PC92b2x1bWU+PG51bWJlcj40PC9udW1i
ZXI+PGVkaXRpb24+MjAxMi8wNi8yMDwvZWRpdGlvbj48a2V5d29yZHM+PGtleXdvcmQ+QWRvbGVz
Y2VudDwva2V5d29yZD48a2V5d29yZD5DaGlsZCBBYnVzZSwgU2V4dWFsLyBwc3ljaG9sb2d5PC9r
ZXl3b3JkPjxrZXl3b3JkPkZhbWlseSBUaGVyYXB5PC9rZXl3b3JkPjxrZXl3b3JkPkZlbWFsZTwv
a2V5d29yZD48a2V5d29yZD5IdW1hbnM8L2tleXdvcmQ+PGtleXdvcmQ+TWFsZTwva2V5d29yZD48
a2V5d29yZD5Qc3ljaGlhdHJpYyBTdGF0dXMgUmF0aW5nIFNjYWxlczwva2V5d29yZD48a2V5d29y
ZD5SYXBlL3BzeWNob2xvZ3k8L2tleXdvcmQ+PGtleXdvcmQ+U3VpY2lkYWwgSWRlYXRpb248L2tl
eXdvcmQ+PGtleXdvcmQ+U3VpY2lkZSwgQXR0ZW1wdGVkL3ByZXZlbnRpb24gJmFtcDsgY29udHJv
bC9wc3ljaG9sb2d5PC9rZXl3b3JkPjxrZXl3b3JkPlRyZWF0bWVudCBPdXRjb21lPC9rZXl3b3Jk
Pjwva2V5d29yZHM+PGRhdGVzPjx5ZWFyPjIwMTI8L3llYXI+PHB1Yi1kYXRlcz48ZGF0ZT5BdWc8
L2RhdGU+PC9wdWItZGF0ZXM+PC9kYXRlcz48aXNibj4xOTM5LTEyOTMgKEVsZWN0cm9uaWMpJiN4
RDswODkzLTMyMDAgKExpbmtpbmcpPC9pc2JuPjxhY2Nlc3Npb24tbnVtPjIyNzA5MjU5PC9hY2Nl
c3Npb24tbnVtPjx1cmxzPjxyZWxhdGVkLXVybHM+PHVybD5odHRwOi8vcHN5Y25ldC5hcGEub3Jn
L2pvdXJuYWxzL2ZhbS8yNi80LzU5NS88L3VybD48L3JlbGF0ZWQtdXJscz48L3VybHM+PGVsZWN0
cm9uaWMtcmVzb3VyY2UtbnVtPjEwLjEwMzcvYTAwMjg0MTQ8L2VsZWN0cm9uaWMtcmVzb3VyY2Ut
bnVtPjxyZW1vdGUtZGF0YWJhc2UtcHJvdmlkZXI+TkxNPC9yZW1vdGUtZGF0YWJhc2UtcHJvdmlk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76770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 xml:space="preserve">Emergency department, Primary care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Philadelphia, PA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Attachment-Based Family Therapy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15.1(1.5)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African-American: 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4112B" w:rsidRPr="00EC2F47" w:rsidTr="006D6202"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CAMS: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The Collaborative Assessment and Management  of Suicidality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2C0120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Jobes</w:t>
            </w:r>
            <w:proofErr w:type="spellEnd"/>
            <w:r>
              <w:t xml:space="preserve"> </w:t>
            </w:r>
            <w:r w:rsidRPr="0076770C">
              <w:t>,</w:t>
            </w:r>
            <w:r w:rsidRPr="0076770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d</w:t>
            </w:r>
          </w:p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 xml:space="preserve"> 2012</w:t>
            </w:r>
            <w:hyperlink w:anchor="_ENREF_4" w:tooltip="Jobes, 2012 #3252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PEVuZE5vdGU+PENpdGU+PEF1dGhvcj5Kb2JlczwvQXV0aG9yPjxZZWFyPjIwMTI8L1llYXI+PFJl
Y051bT4zMjUyPC9SZWNOdW0+PERpc3BsYXlUZXh0PjxzdHlsZSBmYWNlPSJzdXBlcnNjcmlwdCIg
Zm9udD0iVGltZXMgTmV3IFJvbWFuIj40PC9zdHlsZT48L0Rpc3BsYXlUZXh0PjxyZWNvcmQ+PHJl
Yy1udW1iZXI+MzI1MjwvcmVjLW51bWJlcj48Zm9yZWlnbi1rZXlzPjxrZXkgYXBwPSJFTiIgZGIt
aWQ9InI5dmFkMjJmazJzcGFnZTV3Znc1cjIycnpkeno1dno5ZWZ4cCI+MzI1Mjwva2V5PjwvZm9y
ZWlnbi1rZXlzPjxyZWYtdHlwZSBuYW1lPSJKb3VybmFsIEFydGljbGUiPjE3PC9yZWYtdHlwZT48
Y29udHJpYnV0b3JzPjxhdXRob3JzPjxhdXRob3I+Sm9iZXMsIERhdmlkIEEuPC9hdXRob3I+PGF1
dGhvcj5MZW50bywgUmVuZTwvYXV0aG9yPjxhdXRob3I+QnJhemFpdGlzLCBLYXRoZXJpbmU8L2F1
dGhvcj48L2F1dGhvcnM+PC9jb250cmlidXRvcnM+PGF1dGgtYWRkcmVzcz5EZXBhcnRtZW50IG9m
IFBzeWNob2xvZ3ksIFRoZSBDYXRob2xpYyBVbml2ZXJzaXR5IG9mIEFtZXJpY2EsIFdhc2hpbmd0
b24sIERpc3RyaWN0IG9mIENvbHVtYmlhPC9hdXRoLWFkZHJlc3M+PHRpdGxlcz48dGl0bGU+QW4g
RXZpZGVuY2UtQmFzZWQgQ2xpbmljYWwgQXBwcm9hY2ggdG8gU3VpY2lkZSBQcmV2ZW50aW9uIGlu
IHRoZSBEZXBhcnRtZW50IG9mIERlZmVuc2U6IFRoZSBDb2xsYWJvcmF0aXZlIEFzc2Vzc21lbnQg
YW5kIE1hbmFnZW1lbnQgb2YgU3VpY2lkYWxpdHkgKENBTVMpPC90aXRsZT48c2Vjb25kYXJ5LXRp
dGxlPk1pbGl0YXJ5IFBzeWNob2xvZ3kgKFRheWxvciAmYW1wOyBGcmFuY2lzIEx0ZCk8L3NlY29u
ZGFyeS10aXRsZT48L3RpdGxlcz48cGVyaW9kaWNhbD48ZnVsbC10aXRsZT5NaWxpdGFyeSBQc3lj
aG9sb2d5IChUYXlsb3IgJmFtcDsgRnJhbmNpcyBMdGQpPC9mdWxsLXRpdGxlPjwvcGVyaW9kaWNh
bD48cGFnZXM+NjA0LTYyMzwvcGFnZXM+PHZvbHVtZT4yNDwvdm9sdW1lPjxudW1iZXI+NjwvbnVt
YmVyPjxrZXl3b3Jkcz48a2V5d29yZD5Qcm9mZXNzaW9uYWwgUHJhY3RpY2UsIEV2aWRlbmNlLUJh
c2VkPC9rZXl3b3JkPjxrZXl3b3JkPlN1aWNpZGUgLS0gUHJldmVudGlvbiBhbmQgQ29udHJvbDwv
a2V5d29yZD48a2V5d29yZD5NaWxpdGFyeSBQZXJzb25uZWwgLS0gUHN5Y2hvc29jaWFsIEZhY3Rv
cnM8L2tleXdvcmQ+PGtleXdvcmQ+UmlzayBBc3Nlc3NtZW50PC9rZXl3b3JkPjxrZXl3b3JkPlJp
c2sgTWFuYWdlbWVudDwva2V5d29yZD48a2V5d29yZD5IdW1hbjwva2V5d29yZD48a2V5d29yZD5T
dWljaWRlIC0tIFBzeWNob3NvY2lhbCBGYWN0b3JzPC9rZXl3b3JkPjxrZXl3b3JkPkdvdmVybm1l
bnQgQWdlbmNpZXM8L2tleXdvcmQ+PGtleXdvcmQ+VW5pdGVkIFN0YXRlcyBBaXIgRm9yY2U8L2tl
eXdvcmQ+PGtleXdvcmQ+Q29sbGFib3JhdGlvbjwva2V5d29yZD48a2V5d29yZD5BZHVsdDwva2V5
d29yZD48a2V5d29yZD5Qc3ljaG9sb2dpc3RzPC9rZXl3b3JkPjxrZXl3b3JkPlBzeWNoaWF0cmlz
dHM8L2tleXdvcmQ+PGtleXdvcmQ+U29jaWFsIFdvcmtlcnM8L2tleXdvcmQ+PGtleXdvcmQ+TWlk
ZGxlIEFnZTwva2V5d29yZD48a2V5d29yZD5EZXNjcmlwdGl2ZSBTdGF0aXN0aWNzPC9rZXl3b3Jk
PjxrZXl3b3JkPkNoaSBTcXVhcmUgVGVzdDwva2V5d29yZD48a2V5d29yZD5Qb3N0IEhvYyBBbmFs
eXNpczwva2V5d29yZD48a2V5d29yZD5BbmFseXNpcyBvZiBDb3ZhcmlhbmNlPC9rZXl3b3JkPjxr
ZXl3b3JkPlJlY29yZCBSZXZpZXc8L2tleXdvcmQ+PGtleXdvcmQ+VC1UZXN0czwva2V5d29yZD48
a2V5d29yZD5DbGluaWNhbCBUcmlhbHM8L2tleXdvcmQ+PGtleXdvcmQ+U2VsZiBSZXBvcnQ8L2tl
eXdvcmQ+PGtleXdvcmQ+UmV0cm9zcGVjdGl2ZSBEZXNpZ248L2tleXdvcmQ+PGtleXdvcmQ+U2Nh
bGVzPC9rZXl3b3JkPjxrZXl3b3JkPlBzeWNob2xvZ2ljYWwgVGVzdHM8L2tleXdvcmQ+PGtleXdv
cmQ+UXVlc3Rpb25uYWlyZXM8L2tleXdvcmQ+PGtleXdvcmQ+SW50ZXJ2aWV3IEd1aWRlczwva2V5
d29yZD48L2tleXdvcmRzPjxkYXRlcz48eWVhcj4yMDEyPC95ZWFyPjwvZGF0ZXM+PGlzYm4+MDg5
OS01NjA1PC9pc2JuPjxhY2Nlc3Npb24tbnVtPjIwMTE3NDY1MzguIExhbmd1YWdlOiBFbmdsaXNo
LiBFbnRyeSBEYXRlOiAyMDEyMTEzMC4gUmV2aXNpb24gRGF0ZTogMjAxNTA1MDguIFB1YmxpY2F0
aW9uIFR5cGU6IGpvdXJuYWwgYXJ0aWNsZTwvYWNjZXNzaW9uLW51bT48dXJscz48cmVsYXRlZC11
cmxzPjx1cmw+aHR0cDovL3NlYXJjaC5lYnNjb2hvc3QuY29tL2xvZ2luLmFzcHg/ZGlyZWN0PXRy
dWUmYW1wO2RiPWNpbjIwJmFtcDtBTj0yMDExNzQ2NTM4JmFtcDtzaXRlPWVob3N0LWxpdmUmYW1w
O3Njb3BlPXNpdGU8L3VybD48L3JlbGF0ZWQtdXJscz48L3VybHM+PGVsZWN0cm9uaWMtcmVzb3Vy
Y2UtbnVtPjEwLjEwODAvMDg5OTU2MDUuMjAxMi43MzYzMjc8L2VsZWN0cm9uaWMtcmVzb3VyY2Ut
bnVtPjxyZW1vdGUtZGF0YWJhc2UtbmFtZT5jaW4yMDwvcmVtb3RlLWRhdGFiYXNlLW5hbWU+PHJl
bW90ZS1kYXRhYmFzZS1wcm92aWRlcj5FQlNDT2hvc3Q8L3JlbW90ZS1kYXRhYmFzZS1wcm92aWRl
cj48L3JlY29yZD48L0NpdGU+PC9FbmROb3RlPn==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PEVuZE5vdGU+PENpdGU+PEF1dGhvcj5Kb2JlczwvQXV0aG9yPjxZZWFyPjIwMTI8L1llYXI+PFJl
Y051bT4zMjUyPC9SZWNOdW0+PERpc3BsYXlUZXh0PjxzdHlsZSBmYWNlPSJzdXBlcnNjcmlwdCIg
Zm9udD0iVGltZXMgTmV3IFJvbWFuIj40PC9zdHlsZT48L0Rpc3BsYXlUZXh0PjxyZWNvcmQ+PHJl
Yy1udW1iZXI+MzI1MjwvcmVjLW51bWJlcj48Zm9yZWlnbi1rZXlzPjxrZXkgYXBwPSJFTiIgZGIt
aWQ9InI5dmFkMjJmazJzcGFnZTV3Znc1cjIycnpkeno1dno5ZWZ4cCI+MzI1Mjwva2V5PjwvZm9y
ZWlnbi1rZXlzPjxyZWYtdHlwZSBuYW1lPSJKb3VybmFsIEFydGljbGUiPjE3PC9yZWYtdHlwZT48
Y29udHJpYnV0b3JzPjxhdXRob3JzPjxhdXRob3I+Sm9iZXMsIERhdmlkIEEuPC9hdXRob3I+PGF1
dGhvcj5MZW50bywgUmVuZTwvYXV0aG9yPjxhdXRob3I+QnJhemFpdGlzLCBLYXRoZXJpbmU8L2F1
dGhvcj48L2F1dGhvcnM+PC9jb250cmlidXRvcnM+PGF1dGgtYWRkcmVzcz5EZXBhcnRtZW50IG9m
IFBzeWNob2xvZ3ksIFRoZSBDYXRob2xpYyBVbml2ZXJzaXR5IG9mIEFtZXJpY2EsIFdhc2hpbmd0
b24sIERpc3RyaWN0IG9mIENvbHVtYmlhPC9hdXRoLWFkZHJlc3M+PHRpdGxlcz48dGl0bGU+QW4g
RXZpZGVuY2UtQmFzZWQgQ2xpbmljYWwgQXBwcm9hY2ggdG8gU3VpY2lkZSBQcmV2ZW50aW9uIGlu
IHRoZSBEZXBhcnRtZW50IG9mIERlZmVuc2U6IFRoZSBDb2xsYWJvcmF0aXZlIEFzc2Vzc21lbnQg
YW5kIE1hbmFnZW1lbnQgb2YgU3VpY2lkYWxpdHkgKENBTVMpPC90aXRsZT48c2Vjb25kYXJ5LXRp
dGxlPk1pbGl0YXJ5IFBzeWNob2xvZ3kgKFRheWxvciAmYW1wOyBGcmFuY2lzIEx0ZCk8L3NlY29u
ZGFyeS10aXRsZT48L3RpdGxlcz48cGVyaW9kaWNhbD48ZnVsbC10aXRsZT5NaWxpdGFyeSBQc3lj
aG9sb2d5IChUYXlsb3IgJmFtcDsgRnJhbmNpcyBMdGQpPC9mdWxsLXRpdGxlPjwvcGVyaW9kaWNh
bD48cGFnZXM+NjA0LTYyMzwvcGFnZXM+PHZvbHVtZT4yNDwvdm9sdW1lPjxudW1iZXI+NjwvbnVt
YmVyPjxrZXl3b3Jkcz48a2V5d29yZD5Qcm9mZXNzaW9uYWwgUHJhY3RpY2UsIEV2aWRlbmNlLUJh
c2VkPC9rZXl3b3JkPjxrZXl3b3JkPlN1aWNpZGUgLS0gUHJldmVudGlvbiBhbmQgQ29udHJvbDwv
a2V5d29yZD48a2V5d29yZD5NaWxpdGFyeSBQZXJzb25uZWwgLS0gUHN5Y2hvc29jaWFsIEZhY3Rv
cnM8L2tleXdvcmQ+PGtleXdvcmQ+UmlzayBBc3Nlc3NtZW50PC9rZXl3b3JkPjxrZXl3b3JkPlJp
c2sgTWFuYWdlbWVudDwva2V5d29yZD48a2V5d29yZD5IdW1hbjwva2V5d29yZD48a2V5d29yZD5T
dWljaWRlIC0tIFBzeWNob3NvY2lhbCBGYWN0b3JzPC9rZXl3b3JkPjxrZXl3b3JkPkdvdmVybm1l
bnQgQWdlbmNpZXM8L2tleXdvcmQ+PGtleXdvcmQ+VW5pdGVkIFN0YXRlcyBBaXIgRm9yY2U8L2tl
eXdvcmQ+PGtleXdvcmQ+Q29sbGFib3JhdGlvbjwva2V5d29yZD48a2V5d29yZD5BZHVsdDwva2V5
d29yZD48a2V5d29yZD5Qc3ljaG9sb2dpc3RzPC9rZXl3b3JkPjxrZXl3b3JkPlBzeWNoaWF0cmlz
dHM8L2tleXdvcmQ+PGtleXdvcmQ+U29jaWFsIFdvcmtlcnM8L2tleXdvcmQ+PGtleXdvcmQ+TWlk
ZGxlIEFnZTwva2V5d29yZD48a2V5d29yZD5EZXNjcmlwdGl2ZSBTdGF0aXN0aWNzPC9rZXl3b3Jk
PjxrZXl3b3JkPkNoaSBTcXVhcmUgVGVzdDwva2V5d29yZD48a2V5d29yZD5Qb3N0IEhvYyBBbmFs
eXNpczwva2V5d29yZD48a2V5d29yZD5BbmFseXNpcyBvZiBDb3ZhcmlhbmNlPC9rZXl3b3JkPjxr
ZXl3b3JkPlJlY29yZCBSZXZpZXc8L2tleXdvcmQ+PGtleXdvcmQ+VC1UZXN0czwva2V5d29yZD48
a2V5d29yZD5DbGluaWNhbCBUcmlhbHM8L2tleXdvcmQ+PGtleXdvcmQ+U2VsZiBSZXBvcnQ8L2tl
eXdvcmQ+PGtleXdvcmQ+UmV0cm9zcGVjdGl2ZSBEZXNpZ248L2tleXdvcmQ+PGtleXdvcmQ+U2Nh
bGVzPC9rZXl3b3JkPjxrZXl3b3JkPlBzeWNob2xvZ2ljYWwgVGVzdHM8L2tleXdvcmQ+PGtleXdv
cmQ+UXVlc3Rpb25uYWlyZXM8L2tleXdvcmQ+PGtleXdvcmQ+SW50ZXJ2aWV3IEd1aWRlczwva2V5
d29yZD48L2tleXdvcmRzPjxkYXRlcz48eWVhcj4yMDEyPC95ZWFyPjwvZGF0ZXM+PGlzYm4+MDg5
OS01NjA1PC9pc2JuPjxhY2Nlc3Npb24tbnVtPjIwMTE3NDY1MzguIExhbmd1YWdlOiBFbmdsaXNo
LiBFbnRyeSBEYXRlOiAyMDEyMTEzMC4gUmV2aXNpb24gRGF0ZTogMjAxNTA1MDguIFB1YmxpY2F0
aW9uIFR5cGU6IGpvdXJuYWwgYXJ0aWNsZTwvYWNjZXNzaW9uLW51bT48dXJscz48cmVsYXRlZC11
cmxzPjx1cmw+aHR0cDovL3NlYXJjaC5lYnNjb2hvc3QuY29tL2xvZ2luLmFzcHg/ZGlyZWN0PXRy
dWUmYW1wO2RiPWNpbjIwJmFtcDtBTj0yMDExNzQ2NTM4JmFtcDtzaXRlPWVob3N0LWxpdmUmYW1w
O3Njb3BlPXNpdGU8L3VybD48L3JlbGF0ZWQtdXJscz48L3VybHM+PGVsZWN0cm9uaWMtcmVzb3Vy
Y2UtbnVtPjEwLjEwODAvMDg5OTU2MDUuMjAxMi43MzYzMjc8L2VsZWN0cm9uaWMtcmVzb3VyY2Ut
bnVtPjxyZW1vdGUtZGF0YWJhc2UtbmFtZT5jaW4yMDwvcmVtb3RlLWRhdGFiYXNlLW5hbWU+PHJl
bW90ZS1kYXRhYmFzZS1wcm92aWRlcj5FQlNDT2hvc3Q8L3JlbW90ZS1kYXRhYmFzZS1wcm92aWRl
cj48L3JlY29yZD48L0NpdGU+PC9FbmROb3RlPn==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4551B" w:rsidRDefault="0054112B" w:rsidP="006D6202">
            <w:pPr>
              <w:rPr>
                <w:rFonts w:ascii="Arial" w:hAnsi="Arial" w:cs="Arial"/>
                <w:bCs/>
                <w:spacing w:val="-14"/>
                <w:sz w:val="18"/>
                <w:szCs w:val="18"/>
              </w:rPr>
            </w:pPr>
            <w:r w:rsidRPr="0064551B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620B">
              <w:rPr>
                <w:rFonts w:ascii="Arial" w:hAnsi="Arial" w:cs="Arial"/>
                <w:sz w:val="18"/>
                <w:szCs w:val="18"/>
              </w:rPr>
              <w:t>Primary care, Emergency department, Military base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US Airforce clinical records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 xml:space="preserve"> (66)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29.1 (7.2)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Jobes</w:t>
            </w:r>
            <w:proofErr w:type="spellEnd"/>
            <w:r w:rsidRPr="00A155D5">
              <w:rPr>
                <w:vertAlign w:val="superscript"/>
              </w:rPr>
              <w:t xml:space="preserve"> </w:t>
            </w:r>
            <w:r w:rsidRPr="0076770C">
              <w:t>,</w:t>
            </w:r>
            <w:r>
              <w:rPr>
                <w:vertAlign w:val="superscript"/>
              </w:rPr>
              <w:t xml:space="preserve"> </w:t>
            </w:r>
            <w:r w:rsidRPr="0076770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d</w:t>
            </w:r>
            <w:r w:rsidRPr="004E3F5B">
              <w:rPr>
                <w:rFonts w:ascii="Arial" w:hAnsi="Arial" w:cs="Arial"/>
                <w:sz w:val="18"/>
                <w:szCs w:val="18"/>
              </w:rPr>
              <w:t xml:space="preserve"> 2012</w:t>
            </w:r>
            <w:hyperlink w:anchor="_ENREF_4" w:tooltip="Jobes, 2012 #3252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PEVuZE5vdGU+PENpdGU+PEF1dGhvcj5Kb2JlczwvQXV0aG9yPjxZZWFyPjIwMTI8L1llYXI+PFJl
Y051bT4zMjUyPC9SZWNOdW0+PERpc3BsYXlUZXh0PjxzdHlsZSBmYWNlPSJzdXBlcnNjcmlwdCIg
Zm9udD0iVGltZXMgTmV3IFJvbWFuIj40PC9zdHlsZT48L0Rpc3BsYXlUZXh0PjxyZWNvcmQ+PHJl
Yy1udW1iZXI+MzI1MjwvcmVjLW51bWJlcj48Zm9yZWlnbi1rZXlzPjxrZXkgYXBwPSJFTiIgZGIt
aWQ9InI5dmFkMjJmazJzcGFnZTV3Znc1cjIycnpkeno1dno5ZWZ4cCI+MzI1Mjwva2V5PjwvZm9y
ZWlnbi1rZXlzPjxyZWYtdHlwZSBuYW1lPSJKb3VybmFsIEFydGljbGUiPjE3PC9yZWYtdHlwZT48
Y29udHJpYnV0b3JzPjxhdXRob3JzPjxhdXRob3I+Sm9iZXMsIERhdmlkIEEuPC9hdXRob3I+PGF1
dGhvcj5MZW50bywgUmVuZTwvYXV0aG9yPjxhdXRob3I+QnJhemFpdGlzLCBLYXRoZXJpbmU8L2F1
dGhvcj48L2F1dGhvcnM+PC9jb250cmlidXRvcnM+PGF1dGgtYWRkcmVzcz5EZXBhcnRtZW50IG9m
IFBzeWNob2xvZ3ksIFRoZSBDYXRob2xpYyBVbml2ZXJzaXR5IG9mIEFtZXJpY2EsIFdhc2hpbmd0
b24sIERpc3RyaWN0IG9mIENvbHVtYmlhPC9hdXRoLWFkZHJlc3M+PHRpdGxlcz48dGl0bGU+QW4g
RXZpZGVuY2UtQmFzZWQgQ2xpbmljYWwgQXBwcm9hY2ggdG8gU3VpY2lkZSBQcmV2ZW50aW9uIGlu
IHRoZSBEZXBhcnRtZW50IG9mIERlZmVuc2U6IFRoZSBDb2xsYWJvcmF0aXZlIEFzc2Vzc21lbnQg
YW5kIE1hbmFnZW1lbnQgb2YgU3VpY2lkYWxpdHkgKENBTVMpPC90aXRsZT48c2Vjb25kYXJ5LXRp
dGxlPk1pbGl0YXJ5IFBzeWNob2xvZ3kgKFRheWxvciAmYW1wOyBGcmFuY2lzIEx0ZCk8L3NlY29u
ZGFyeS10aXRsZT48L3RpdGxlcz48cGVyaW9kaWNhbD48ZnVsbC10aXRsZT5NaWxpdGFyeSBQc3lj
aG9sb2d5IChUYXlsb3IgJmFtcDsgRnJhbmNpcyBMdGQpPC9mdWxsLXRpdGxlPjwvcGVyaW9kaWNh
bD48cGFnZXM+NjA0LTYyMzwvcGFnZXM+PHZvbHVtZT4yNDwvdm9sdW1lPjxudW1iZXI+NjwvbnVt
YmVyPjxrZXl3b3Jkcz48a2V5d29yZD5Qcm9mZXNzaW9uYWwgUHJhY3RpY2UsIEV2aWRlbmNlLUJh
c2VkPC9rZXl3b3JkPjxrZXl3b3JkPlN1aWNpZGUgLS0gUHJldmVudGlvbiBhbmQgQ29udHJvbDwv
a2V5d29yZD48a2V5d29yZD5NaWxpdGFyeSBQZXJzb25uZWwgLS0gUHN5Y2hvc29jaWFsIEZhY3Rv
cnM8L2tleXdvcmQ+PGtleXdvcmQ+UmlzayBBc3Nlc3NtZW50PC9rZXl3b3JkPjxrZXl3b3JkPlJp
c2sgTWFuYWdlbWVudDwva2V5d29yZD48a2V5d29yZD5IdW1hbjwva2V5d29yZD48a2V5d29yZD5T
dWljaWRlIC0tIFBzeWNob3NvY2lhbCBGYWN0b3JzPC9rZXl3b3JkPjxrZXl3b3JkPkdvdmVybm1l
bnQgQWdlbmNpZXM8L2tleXdvcmQ+PGtleXdvcmQ+VW5pdGVkIFN0YXRlcyBBaXIgRm9yY2U8L2tl
eXdvcmQ+PGtleXdvcmQ+Q29sbGFib3JhdGlvbjwva2V5d29yZD48a2V5d29yZD5BZHVsdDwva2V5
d29yZD48a2V5d29yZD5Qc3ljaG9sb2dpc3RzPC9rZXl3b3JkPjxrZXl3b3JkPlBzeWNoaWF0cmlz
dHM8L2tleXdvcmQ+PGtleXdvcmQ+U29jaWFsIFdvcmtlcnM8L2tleXdvcmQ+PGtleXdvcmQ+TWlk
ZGxlIEFnZTwva2V5d29yZD48a2V5d29yZD5EZXNjcmlwdGl2ZSBTdGF0aXN0aWNzPC9rZXl3b3Jk
PjxrZXl3b3JkPkNoaSBTcXVhcmUgVGVzdDwva2V5d29yZD48a2V5d29yZD5Qb3N0IEhvYyBBbmFs
eXNpczwva2V5d29yZD48a2V5d29yZD5BbmFseXNpcyBvZiBDb3ZhcmlhbmNlPC9rZXl3b3JkPjxr
ZXl3b3JkPlJlY29yZCBSZXZpZXc8L2tleXdvcmQ+PGtleXdvcmQ+VC1UZXN0czwva2V5d29yZD48
a2V5d29yZD5DbGluaWNhbCBUcmlhbHM8L2tleXdvcmQ+PGtleXdvcmQ+U2VsZiBSZXBvcnQ8L2tl
eXdvcmQ+PGtleXdvcmQ+UmV0cm9zcGVjdGl2ZSBEZXNpZ248L2tleXdvcmQ+PGtleXdvcmQ+U2Nh
bGVzPC9rZXl3b3JkPjxrZXl3b3JkPlBzeWNob2xvZ2ljYWwgVGVzdHM8L2tleXdvcmQ+PGtleXdv
cmQ+UXVlc3Rpb25uYWlyZXM8L2tleXdvcmQ+PGtleXdvcmQ+SW50ZXJ2aWV3IEd1aWRlczwva2V5
d29yZD48L2tleXdvcmRzPjxkYXRlcz48eWVhcj4yMDEyPC95ZWFyPjwvZGF0ZXM+PGlzYm4+MDg5
OS01NjA1PC9pc2JuPjxhY2Nlc3Npb24tbnVtPjIwMTE3NDY1MzguIExhbmd1YWdlOiBFbmdsaXNo
LiBFbnRyeSBEYXRlOiAyMDEyMTEzMC4gUmV2aXNpb24gRGF0ZTogMjAxNTA1MDguIFB1YmxpY2F0
aW9uIFR5cGU6IGpvdXJuYWwgYXJ0aWNsZTwvYWNjZXNzaW9uLW51bT48dXJscz48cmVsYXRlZC11
cmxzPjx1cmw+aHR0cDovL3NlYXJjaC5lYnNjb2hvc3QuY29tL2xvZ2luLmFzcHg/ZGlyZWN0PXRy
dWUmYW1wO2RiPWNpbjIwJmFtcDtBTj0yMDExNzQ2NTM4JmFtcDtzaXRlPWVob3N0LWxpdmUmYW1w
O3Njb3BlPXNpdGU8L3VybD48L3JlbGF0ZWQtdXJscz48L3VybHM+PGVsZWN0cm9uaWMtcmVzb3Vy
Y2UtbnVtPjEwLjEwODAvMDg5OTU2MDUuMjAxMi43MzYzMjc8L2VsZWN0cm9uaWMtcmVzb3VyY2Ut
bnVtPjxyZW1vdGUtZGF0YWJhc2UtbmFtZT5jaW4yMDwvcmVtb3RlLWRhdGFiYXNlLW5hbWU+PHJl
bW90ZS1kYXRhYmFzZS1wcm92aWRlcj5FQlNDT2hvc3Q8L3JlbW90ZS1kYXRhYmFzZS1wcm92aWRl
cj48L3JlY29yZD48L0NpdGU+PC9FbmROb3RlPn==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PEVuZE5vdGU+PENpdGU+PEF1dGhvcj5Kb2JlczwvQXV0aG9yPjxZZWFyPjIwMTI8L1llYXI+PFJl
Y051bT4zMjUyPC9SZWNOdW0+PERpc3BsYXlUZXh0PjxzdHlsZSBmYWNlPSJzdXBlcnNjcmlwdCIg
Zm9udD0iVGltZXMgTmV3IFJvbWFuIj40PC9zdHlsZT48L0Rpc3BsYXlUZXh0PjxyZWNvcmQ+PHJl
Yy1udW1iZXI+MzI1MjwvcmVjLW51bWJlcj48Zm9yZWlnbi1rZXlzPjxrZXkgYXBwPSJFTiIgZGIt
aWQ9InI5dmFkMjJmazJzcGFnZTV3Znc1cjIycnpkeno1dno5ZWZ4cCI+MzI1Mjwva2V5PjwvZm9y
ZWlnbi1rZXlzPjxyZWYtdHlwZSBuYW1lPSJKb3VybmFsIEFydGljbGUiPjE3PC9yZWYtdHlwZT48
Y29udHJpYnV0b3JzPjxhdXRob3JzPjxhdXRob3I+Sm9iZXMsIERhdmlkIEEuPC9hdXRob3I+PGF1
dGhvcj5MZW50bywgUmVuZTwvYXV0aG9yPjxhdXRob3I+QnJhemFpdGlzLCBLYXRoZXJpbmU8L2F1
dGhvcj48L2F1dGhvcnM+PC9jb250cmlidXRvcnM+PGF1dGgtYWRkcmVzcz5EZXBhcnRtZW50IG9m
IFBzeWNob2xvZ3ksIFRoZSBDYXRob2xpYyBVbml2ZXJzaXR5IG9mIEFtZXJpY2EsIFdhc2hpbmd0
b24sIERpc3RyaWN0IG9mIENvbHVtYmlhPC9hdXRoLWFkZHJlc3M+PHRpdGxlcz48dGl0bGU+QW4g
RXZpZGVuY2UtQmFzZWQgQ2xpbmljYWwgQXBwcm9hY2ggdG8gU3VpY2lkZSBQcmV2ZW50aW9uIGlu
IHRoZSBEZXBhcnRtZW50IG9mIERlZmVuc2U6IFRoZSBDb2xsYWJvcmF0aXZlIEFzc2Vzc21lbnQg
YW5kIE1hbmFnZW1lbnQgb2YgU3VpY2lkYWxpdHkgKENBTVMpPC90aXRsZT48c2Vjb25kYXJ5LXRp
dGxlPk1pbGl0YXJ5IFBzeWNob2xvZ3kgKFRheWxvciAmYW1wOyBGcmFuY2lzIEx0ZCk8L3NlY29u
ZGFyeS10aXRsZT48L3RpdGxlcz48cGVyaW9kaWNhbD48ZnVsbC10aXRsZT5NaWxpdGFyeSBQc3lj
aG9sb2d5IChUYXlsb3IgJmFtcDsgRnJhbmNpcyBMdGQpPC9mdWxsLXRpdGxlPjwvcGVyaW9kaWNh
bD48cGFnZXM+NjA0LTYyMzwvcGFnZXM+PHZvbHVtZT4yNDwvdm9sdW1lPjxudW1iZXI+NjwvbnVt
YmVyPjxrZXl3b3Jkcz48a2V5d29yZD5Qcm9mZXNzaW9uYWwgUHJhY3RpY2UsIEV2aWRlbmNlLUJh
c2VkPC9rZXl3b3JkPjxrZXl3b3JkPlN1aWNpZGUgLS0gUHJldmVudGlvbiBhbmQgQ29udHJvbDwv
a2V5d29yZD48a2V5d29yZD5NaWxpdGFyeSBQZXJzb25uZWwgLS0gUHN5Y2hvc29jaWFsIEZhY3Rv
cnM8L2tleXdvcmQ+PGtleXdvcmQ+UmlzayBBc3Nlc3NtZW50PC9rZXl3b3JkPjxrZXl3b3JkPlJp
c2sgTWFuYWdlbWVudDwva2V5d29yZD48a2V5d29yZD5IdW1hbjwva2V5d29yZD48a2V5d29yZD5T
dWljaWRlIC0tIFBzeWNob3NvY2lhbCBGYWN0b3JzPC9rZXl3b3JkPjxrZXl3b3JkPkdvdmVybm1l
bnQgQWdlbmNpZXM8L2tleXdvcmQ+PGtleXdvcmQ+VW5pdGVkIFN0YXRlcyBBaXIgRm9yY2U8L2tl
eXdvcmQ+PGtleXdvcmQ+Q29sbGFib3JhdGlvbjwva2V5d29yZD48a2V5d29yZD5BZHVsdDwva2V5
d29yZD48a2V5d29yZD5Qc3ljaG9sb2dpc3RzPC9rZXl3b3JkPjxrZXl3b3JkPlBzeWNoaWF0cmlz
dHM8L2tleXdvcmQ+PGtleXdvcmQ+U29jaWFsIFdvcmtlcnM8L2tleXdvcmQ+PGtleXdvcmQ+TWlk
ZGxlIEFnZTwva2V5d29yZD48a2V5d29yZD5EZXNjcmlwdGl2ZSBTdGF0aXN0aWNzPC9rZXl3b3Jk
PjxrZXl3b3JkPkNoaSBTcXVhcmUgVGVzdDwva2V5d29yZD48a2V5d29yZD5Qb3N0IEhvYyBBbmFs
eXNpczwva2V5d29yZD48a2V5d29yZD5BbmFseXNpcyBvZiBDb3ZhcmlhbmNlPC9rZXl3b3JkPjxr
ZXl3b3JkPlJlY29yZCBSZXZpZXc8L2tleXdvcmQ+PGtleXdvcmQ+VC1UZXN0czwva2V5d29yZD48
a2V5d29yZD5DbGluaWNhbCBUcmlhbHM8L2tleXdvcmQ+PGtleXdvcmQ+U2VsZiBSZXBvcnQ8L2tl
eXdvcmQ+PGtleXdvcmQ+UmV0cm9zcGVjdGl2ZSBEZXNpZ248L2tleXdvcmQ+PGtleXdvcmQ+U2Nh
bGVzPC9rZXl3b3JkPjxrZXl3b3JkPlBzeWNob2xvZ2ljYWwgVGVzdHM8L2tleXdvcmQ+PGtleXdv
cmQ+UXVlc3Rpb25uYWlyZXM8L2tleXdvcmQ+PGtleXdvcmQ+SW50ZXJ2aWV3IEd1aWRlczwva2V5
d29yZD48L2tleXdvcmRzPjxkYXRlcz48eWVhcj4yMDEyPC95ZWFyPjwvZGF0ZXM+PGlzYm4+MDg5
OS01NjA1PC9pc2JuPjxhY2Nlc3Npb24tbnVtPjIwMTE3NDY1MzguIExhbmd1YWdlOiBFbmdsaXNo
LiBFbnRyeSBEYXRlOiAyMDEyMTEzMC4gUmV2aXNpb24gRGF0ZTogMjAxNTA1MDguIFB1YmxpY2F0
aW9uIFR5cGU6IGpvdXJuYWwgYXJ0aWNsZTwvYWNjZXNzaW9uLW51bT48dXJscz48cmVsYXRlZC11
cmxzPjx1cmw+aHR0cDovL3NlYXJjaC5lYnNjb2hvc3QuY29tL2xvZ2luLmFzcHg/ZGlyZWN0PXRy
dWUmYW1wO2RiPWNpbjIwJmFtcDtBTj0yMDExNzQ2NTM4JmFtcDtzaXRlPWVob3N0LWxpdmUmYW1w
O3Njb3BlPXNpdGU8L3VybD48L3JlbGF0ZWQtdXJscz48L3VybHM+PGVsZWN0cm9uaWMtcmVzb3Vy
Y2UtbnVtPjEwLjEwODAvMDg5OTU2MDUuMjAxMi43MzYzMjc8L2VsZWN0cm9uaWMtcmVzb3VyY2Ut
bnVtPjxyZW1vdGUtZGF0YWJhc2UtbmFtZT5jaW4yMDwvcmVtb3RlLWRhdGFiYXNlLW5hbWU+PHJl
bW90ZS1kYXRhYmFzZS1wcm92aWRlcj5FQlNDT2hvc3Q8L3JlbW90ZS1kYXRhYmFzZS1wcm92aWRl
cj48L3JlY29yZD48L0NpdGU+PC9FbmROb3RlPn==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620B">
              <w:rPr>
                <w:rFonts w:ascii="Arial" w:hAnsi="Arial" w:cs="Arial"/>
                <w:sz w:val="18"/>
                <w:szCs w:val="18"/>
              </w:rPr>
              <w:t>Primary care, Emergency department, Military base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Seattle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WA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29.1 (7.2)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:rsidR="0054112B" w:rsidRDefault="0054112B" w:rsidP="0054112B">
      <w:pPr>
        <w:sectPr w:rsidR="0054112B" w:rsidSect="00831081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E-1</w:t>
      </w:r>
      <w:r w:rsidRPr="00350D02">
        <w:rPr>
          <w:rFonts w:ascii="Arial" w:hAnsi="Arial" w:cs="Arial"/>
          <w:b/>
          <w:sz w:val="20"/>
        </w:rPr>
        <w:t>.</w:t>
      </w:r>
      <w:proofErr w:type="gramEnd"/>
      <w:r w:rsidRPr="00350D02">
        <w:rPr>
          <w:rFonts w:ascii="Arial" w:hAnsi="Arial" w:cs="Arial"/>
          <w:b/>
          <w:sz w:val="20"/>
        </w:rPr>
        <w:t xml:space="preserve"> Characteristics of studies identified in the literature search</w:t>
      </w:r>
      <w:r>
        <w:rPr>
          <w:rFonts w:ascii="Arial" w:hAnsi="Arial" w:cs="Arial"/>
          <w:b/>
          <w:sz w:val="20"/>
        </w:rPr>
        <w:t xml:space="preserve"> (continued)</w:t>
      </w: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</w:p>
    <w:tbl>
      <w:tblPr>
        <w:tblW w:w="4763" w:type="pct"/>
        <w:tblLayout w:type="fixed"/>
        <w:tblLook w:val="04A0" w:firstRow="1" w:lastRow="0" w:firstColumn="1" w:lastColumn="0" w:noHBand="0" w:noVBand="1"/>
      </w:tblPr>
      <w:tblGrid>
        <w:gridCol w:w="1457"/>
        <w:gridCol w:w="1080"/>
        <w:gridCol w:w="1170"/>
        <w:gridCol w:w="1083"/>
        <w:gridCol w:w="1633"/>
        <w:gridCol w:w="1497"/>
        <w:gridCol w:w="20"/>
        <w:gridCol w:w="2430"/>
        <w:gridCol w:w="900"/>
        <w:gridCol w:w="1080"/>
        <w:gridCol w:w="1530"/>
        <w:gridCol w:w="1620"/>
        <w:gridCol w:w="1167"/>
      </w:tblGrid>
      <w:tr w:rsidR="0054112B" w:rsidRPr="00EC2F47" w:rsidTr="006D6202">
        <w:trPr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 (if applicable)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start and end dates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Setting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Linked database/registry (if applicable)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D16C4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female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Age, mean (SD) or otherwise specified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Race/</w:t>
            </w: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ethnicity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FU (months)</w:t>
            </w:r>
          </w:p>
        </w:tc>
      </w:tr>
      <w:tr w:rsidR="0054112B" w:rsidRPr="00EC2F47" w:rsidTr="006D6202"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C-CARE/CAST (Counselors-CARE and Coping and Support Training)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Eggert, 2002</w:t>
            </w:r>
            <w:hyperlink w:anchor="_ENREF_5" w:tooltip="Eggert, 2002 #1829" w:history="1">
              <w:r w:rsidRPr="004E3F5B">
                <w:rPr>
                  <w:rFonts w:ascii="Arial" w:hAnsi="Arial" w:cs="Arial"/>
                  <w:bCs/>
                  <w:sz w:val="18"/>
                  <w:szCs w:val="18"/>
                </w:rPr>
                <w:fldChar w:fldCharType="begin">
                  <w:fldData xml:space="preserve">PEVuZE5vdGU+PENpdGU+PEF1dGhvcj5FZ2dlcnQ8L0F1dGhvcj48WWVhcj4yMDAyPC9ZZWFyPjxS
ZWNOdW0+MTgyOTwvUmVjTnVtPjxEaXNwbGF5VGV4dD48c3R5bGUgZmFjZT0ic3VwZXJzY3JpcHQi
IGZvbnQ9IlRpbWVzIE5ldyBSb21hbiI+NTwvc3R5bGU+PC9EaXNwbGF5VGV4dD48cmVjb3JkPjxy
ZWMtbnVtYmVyPjE4Mjk8L3JlYy1udW1iZXI+PGZvcmVpZ24ta2V5cz48a2V5IGFwcD0iRU4iIGRi
LWlkPSJyOXZhZDIyZmsyc3BhZ2U1d2Z3NXIyMnJ6ZHp6NXZ6OWVmeHAiPjE4Mjk8L2tleT48L2Zv
cmVpZ24ta2V5cz48cmVmLXR5cGUgbmFtZT0iSm91cm5hbCBBcnRpY2xlIj4xNzwvcmVmLXR5cGU+
PGNvbnRyaWJ1dG9ycz48YXV0aG9ycz48YXV0aG9yPkVnZ2VydCwgTC4gTC48L2F1dGhvcj48YXV0
aG9yPlRob21wc29uLCBFLiBBLjwvYXV0aG9yPjxhdXRob3I+UmFuZGVsbCwgQi4gUC48L2F1dGhv
cj48YXV0aG9yPlBpa2UsIEsuIEMuPC9hdXRob3I+PC9hdXRob3JzPjwvY29udHJpYnV0b3JzPjxh
dXRoLWFkZHJlc3M+UHN5Y2hvc29jaWFsIGFuZCBDb21tdW5pdHkgSGVhbHRoLCBVbml2ZXJzaXR5
IG9mIFdhc2hpbmd0b24gU2Nob29sIG9mIE51cnNpbmcsIFNlYXR0bGUsIFVTQS4gZWdnZXJ0QHUu
d2FzaGluZ3Rvbi5lZHU8L2F1dGgtYWRkcmVzcz48dGl0bGVzPjx0aXRsZT5QcmVsaW1pbmFyeSBl
ZmZlY3RzIG9mIGJyaWVmIHNjaG9vbC1iYXNlZCBwcmV2ZW50aW9uIGFwcHJvYWNoZXMgZm9yIHJl
ZHVjaW5nIHlvdXRoIHN1aWNpZGUtLXJpc2sgYmVoYXZpb3JzLCBkZXByZXNzaW9uLCBhbmQgZHJ1
ZyBpbnZvbHZlbWVudDwvdGl0bGU+PHNlY29uZGFyeS10aXRsZT5KIENoaWxkIEFkb2xlc2MgUHN5
Y2hpYXRyIE51cnM8L3NlY29uZGFyeS10aXRsZT48YWx0LXRpdGxlPkpvdXJuYWwgb2YgY2hpbGQg
YW5kIGFkb2xlc2NlbnQgcHN5Y2hpYXRyaWMgbnVyc2luZyA6IG9mZmljaWFsIHB1YmxpY2F0aW9u
IG9mIHRoZSBBc3NvY2lhdGlvbiBvZiBDaGlsZCBhbmQgQWRvbGVzY2VudCBQc3ljaGlhdHJpYyBO
dXJzZXMsIEluYzwvYWx0LXRpdGxlPjwvdGl0bGVzPjxwZXJpb2RpY2FsPjxmdWxsLXRpdGxlPkog
Q2hpbGQgQWRvbGVzYyBQc3ljaGlhdHIgTnVyczwvZnVsbC10aXRsZT48YWJici0xPkpvdXJuYWwg
b2YgY2hpbGQgYW5kIGFkb2xlc2NlbnQgcHN5Y2hpYXRyaWMgbnVyc2luZyA6IG9mZmljaWFsIHB1
YmxpY2F0aW9uIG9mIHRoZSBBc3NvY2lhdGlvbiBvZiBDaGlsZCBhbmQgQWRvbGVzY2VudCBQc3lj
aGlhdHJpYyBOdXJzZXMsIEluYzwvYWJici0xPjwvcGVyaW9kaWNhbD48YWx0LXBlcmlvZGljYWw+
PGZ1bGwtdGl0bGU+SiBDaGlsZCBBZG9sZXNjIFBzeWNoaWF0ciBOdXJzPC9mdWxsLXRpdGxlPjxh
YmJyLTE+Sm91cm5hbCBvZiBjaGlsZCBhbmQgYWRvbGVzY2VudCBwc3ljaGlhdHJpYyBudXJzaW5n
IDogb2ZmaWNpYWwgcHVibGljYXRpb24gb2YgdGhlIEFzc29jaWF0aW9uIG9mIENoaWxkIGFuZCBB
ZG9sZXNjZW50IFBzeWNoaWF0cmljIE51cnNlcywgSW5jPC9hYmJyLTE+PC9hbHQtcGVyaW9kaWNh
bD48cGFnZXM+NDgtNjQ8L3BhZ2VzPjx2b2x1bWU+MTU8L3ZvbHVtZT48bnVtYmVyPjI8L251bWJl
cj48ZWRpdGlvbj4yMDAyLzA2LzI3PC9lZGl0aW9uPjxrZXl3b3Jkcz48a2V5d29yZD5BZG9sZXNj
ZW50PC9rZXl3b3JkPjxrZXl3b3JkPkFkdWx0PC9rZXl3b3JkPjxrZXl3b3JkPkNyaXNpcyBJbnRl
cnZlbnRpb24vIG1ldGhvZHM8L2tleXdvcmQ+PGtleXdvcmQ+RGVwcmVzc2lvbi9wcmV2ZW50aW9u
ICZhbXA7IGNvbnRyb2w8L2tleXdvcmQ+PGtleXdvcmQ+RmVtYWxlPC9rZXl3b3JkPjxrZXl3b3Jk
Pkh1bWFuczwva2V5d29yZD48a2V5d29yZD5NYWxlPC9rZXl3b3JkPjxrZXl3b3JkPk11bHRpdmFy
aWF0ZSBBbmFseXNpczwva2V5d29yZD48a2V5d29yZD5Ob3J0aHdlc3Rlcm4gVW5pdGVkIFN0YXRl
czwva2V5d29yZD48a2V5d29yZD5SZWdyZXNzaW9uIEFuYWx5c2lzPC9rZXl3b3JkPjxrZXl3b3Jk
PlNjaG9vbCBIZWFsdGggU2VydmljZXM8L2tleXdvcmQ+PGtleXdvcmQ+U3Vic3RhbmNlLVJlbGF0
ZWQgRGlzb3JkZXJzL3ByZXZlbnRpb24gJmFtcDsgY29udHJvbDwva2V5d29yZD48a2V5d29yZD5T
dWljaWRlLyBwcmV2ZW50aW9uICZhbXA7IGNvbnRyb2w8L2tleXdvcmQ+PC9rZXl3b3Jkcz48ZGF0
ZXM+PHllYXI+MjAwMjwveWVhcj48cHViLWRhdGVzPjxkYXRlPkFwci1KdW48L2RhdGU+PC9wdWIt
ZGF0ZXM+PC9kYXRlcz48aXNibj4xMDczLTYwNzcgKFByaW50KSYjeEQ7MTA3My02MDc3IChMaW5r
aW5nKTwvaXNibj48YWNjZXNzaW9uLW51bT4xMjA4Mzc1MzwvYWNjZXNzaW9uLW51bT48dXJscz48
L3VybHM+PHJlbW90ZS1kYXRhYmFzZS1wcm92aWRlcj5OTE08L3JlbW90ZS1kYXRhYmFzZS1wcm92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bCs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bCs/>
                  <w:sz w:val="18"/>
                  <w:szCs w:val="18"/>
                </w:rPr>
                <w:fldChar w:fldCharType="begin">
                  <w:fldData xml:space="preserve">PEVuZE5vdGU+PENpdGU+PEF1dGhvcj5FZ2dlcnQ8L0F1dGhvcj48WWVhcj4yMDAyPC9ZZWFyPjxS
ZWNOdW0+MTgyOTwvUmVjTnVtPjxEaXNwbGF5VGV4dD48c3R5bGUgZmFjZT0ic3VwZXJzY3JpcHQi
IGZvbnQ9IlRpbWVzIE5ldyBSb21hbiI+NTwvc3R5bGU+PC9EaXNwbGF5VGV4dD48cmVjb3JkPjxy
ZWMtbnVtYmVyPjE4Mjk8L3JlYy1udW1iZXI+PGZvcmVpZ24ta2V5cz48a2V5IGFwcD0iRU4iIGRi
LWlkPSJyOXZhZDIyZmsyc3BhZ2U1d2Z3NXIyMnJ6ZHp6NXZ6OWVmeHAiPjE4Mjk8L2tleT48L2Zv
cmVpZ24ta2V5cz48cmVmLXR5cGUgbmFtZT0iSm91cm5hbCBBcnRpY2xlIj4xNzwvcmVmLXR5cGU+
PGNvbnRyaWJ1dG9ycz48YXV0aG9ycz48YXV0aG9yPkVnZ2VydCwgTC4gTC48L2F1dGhvcj48YXV0
aG9yPlRob21wc29uLCBFLiBBLjwvYXV0aG9yPjxhdXRob3I+UmFuZGVsbCwgQi4gUC48L2F1dGhv
cj48YXV0aG9yPlBpa2UsIEsuIEMuPC9hdXRob3I+PC9hdXRob3JzPjwvY29udHJpYnV0b3JzPjxh
dXRoLWFkZHJlc3M+UHN5Y2hvc29jaWFsIGFuZCBDb21tdW5pdHkgSGVhbHRoLCBVbml2ZXJzaXR5
IG9mIFdhc2hpbmd0b24gU2Nob29sIG9mIE51cnNpbmcsIFNlYXR0bGUsIFVTQS4gZWdnZXJ0QHUu
d2FzaGluZ3Rvbi5lZHU8L2F1dGgtYWRkcmVzcz48dGl0bGVzPjx0aXRsZT5QcmVsaW1pbmFyeSBl
ZmZlY3RzIG9mIGJyaWVmIHNjaG9vbC1iYXNlZCBwcmV2ZW50aW9uIGFwcHJvYWNoZXMgZm9yIHJl
ZHVjaW5nIHlvdXRoIHN1aWNpZGUtLXJpc2sgYmVoYXZpb3JzLCBkZXByZXNzaW9uLCBhbmQgZHJ1
ZyBpbnZvbHZlbWVudDwvdGl0bGU+PHNlY29uZGFyeS10aXRsZT5KIENoaWxkIEFkb2xlc2MgUHN5
Y2hpYXRyIE51cnM8L3NlY29uZGFyeS10aXRsZT48YWx0LXRpdGxlPkpvdXJuYWwgb2YgY2hpbGQg
YW5kIGFkb2xlc2NlbnQgcHN5Y2hpYXRyaWMgbnVyc2luZyA6IG9mZmljaWFsIHB1YmxpY2F0aW9u
IG9mIHRoZSBBc3NvY2lhdGlvbiBvZiBDaGlsZCBhbmQgQWRvbGVzY2VudCBQc3ljaGlhdHJpYyBO
dXJzZXMsIEluYzwvYWx0LXRpdGxlPjwvdGl0bGVzPjxwZXJpb2RpY2FsPjxmdWxsLXRpdGxlPkog
Q2hpbGQgQWRvbGVzYyBQc3ljaGlhdHIgTnVyczwvZnVsbC10aXRsZT48YWJici0xPkpvdXJuYWwg
b2YgY2hpbGQgYW5kIGFkb2xlc2NlbnQgcHN5Y2hpYXRyaWMgbnVyc2luZyA6IG9mZmljaWFsIHB1
YmxpY2F0aW9uIG9mIHRoZSBBc3NvY2lhdGlvbiBvZiBDaGlsZCBhbmQgQWRvbGVzY2VudCBQc3lj
aGlhdHJpYyBOdXJzZXMsIEluYzwvYWJici0xPjwvcGVyaW9kaWNhbD48YWx0LXBlcmlvZGljYWw+
PGZ1bGwtdGl0bGU+SiBDaGlsZCBBZG9sZXNjIFBzeWNoaWF0ciBOdXJzPC9mdWxsLXRpdGxlPjxh
YmJyLTE+Sm91cm5hbCBvZiBjaGlsZCBhbmQgYWRvbGVzY2VudCBwc3ljaGlhdHJpYyBudXJzaW5n
IDogb2ZmaWNpYWwgcHVibGljYXRpb24gb2YgdGhlIEFzc29jaWF0aW9uIG9mIENoaWxkIGFuZCBB
ZG9sZXNjZW50IFBzeWNoaWF0cmljIE51cnNlcywgSW5jPC9hYmJyLTE+PC9hbHQtcGVyaW9kaWNh
bD48cGFnZXM+NDgtNjQ8L3BhZ2VzPjx2b2x1bWU+MTU8L3ZvbHVtZT48bnVtYmVyPjI8L251bWJl
cj48ZWRpdGlvbj4yMDAyLzA2LzI3PC9lZGl0aW9uPjxrZXl3b3Jkcz48a2V5d29yZD5BZG9sZXNj
ZW50PC9rZXl3b3JkPjxrZXl3b3JkPkFkdWx0PC9rZXl3b3JkPjxrZXl3b3JkPkNyaXNpcyBJbnRl
cnZlbnRpb24vIG1ldGhvZHM8L2tleXdvcmQ+PGtleXdvcmQ+RGVwcmVzc2lvbi9wcmV2ZW50aW9u
ICZhbXA7IGNvbnRyb2w8L2tleXdvcmQ+PGtleXdvcmQ+RmVtYWxlPC9rZXl3b3JkPjxrZXl3b3Jk
Pkh1bWFuczwva2V5d29yZD48a2V5d29yZD5NYWxlPC9rZXl3b3JkPjxrZXl3b3JkPk11bHRpdmFy
aWF0ZSBBbmFseXNpczwva2V5d29yZD48a2V5d29yZD5Ob3J0aHdlc3Rlcm4gVW5pdGVkIFN0YXRl
czwva2V5d29yZD48a2V5d29yZD5SZWdyZXNzaW9uIEFuYWx5c2lzPC9rZXl3b3JkPjxrZXl3b3Jk
PlNjaG9vbCBIZWFsdGggU2VydmljZXM8L2tleXdvcmQ+PGtleXdvcmQ+U3Vic3RhbmNlLVJlbGF0
ZWQgRGlzb3JkZXJzL3ByZXZlbnRpb24gJmFtcDsgY29udHJvbDwva2V5d29yZD48a2V5d29yZD5T
dWljaWRlLyBwcmV2ZW50aW9uICZhbXA7IGNvbnRyb2w8L2tleXdvcmQ+PC9rZXl3b3Jkcz48ZGF0
ZXM+PHllYXI+MjAwMjwveWVhcj48cHViLWRhdGVzPjxkYXRlPkFwci1KdW48L2RhdGU+PC9wdWIt
ZGF0ZXM+PC9kYXRlcz48aXNibj4xMDczLTYwNzcgKFByaW50KSYjeEQ7MTA3My02MDc3IChMaW5r
aW5nKTwvaXNibj48YWNjZXNzaW9uLW51bT4xMjA4Mzc1MzwvYWNjZXNzaW9uLW51bT48dXJscz48
L3VybHM+PHJlbW90ZS1kYXRhYmFzZS1wcm92aWRlcj5OTE08L3JlbW90ZS1kYXRhYmFzZS1wcm92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bCs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bCs/>
                  <w:sz w:val="18"/>
                  <w:szCs w:val="18"/>
                </w:rPr>
              </w:r>
              <w:r>
                <w:rPr>
                  <w:rFonts w:ascii="Arial" w:hAnsi="Arial" w:cs="Arial"/>
                  <w:bCs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bCs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bCs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bCs/>
                  <w:noProof/>
                  <w:sz w:val="18"/>
                  <w:szCs w:val="18"/>
                  <w:vertAlign w:val="superscript"/>
                </w:rPr>
                <w:t>5</w:t>
              </w:r>
              <w:r w:rsidRPr="004E3F5B">
                <w:rPr>
                  <w:rFonts w:ascii="Arial" w:hAnsi="Arial" w:cs="Arial"/>
                  <w:bCs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School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range: 14 to 19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39.9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12.3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</w:p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Asian: 12.9; Hispanic: 7; 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25.8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Randell, 2001</w:t>
            </w:r>
            <w:hyperlink w:anchor="_ENREF_6" w:tooltip="Randell, 2001 #1926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PEVuZE5vdGU+PENpdGU+PEF1dGhvcj5SYW5kZWxsPC9BdXRob3I+PFllYXI+MjAwMTwvWWVhcj48
UmVjTnVtPjE5MjY8L1JlY051bT48RGlzcGxheVRleHQ+PHN0eWxlIGZhY2U9InN1cGVyc2NyaXB0
IiBmb250PSJUaW1lcyBOZXcgUm9tYW4iPjY8L3N0eWxlPjwvRGlzcGxheVRleHQ+PHJlY29yZD48
cmVjLW51bWJlcj4xOTI2PC9yZWMtbnVtYmVyPjxmb3JlaWduLWtleXM+PGtleSBhcHA9IkVOIiBk
Yi1pZD0icjl2YWQyMmZrMnNwYWdlNXdmdzVyMjJyemR6ejV2ejllZnhwIj4xOTI2PC9rZXk+PC9m
b3JlaWduLWtleXM+PHJlZi10eXBlIG5hbWU9IkpvdXJuYWwgQXJ0aWNsZSI+MTc8L3JlZi10eXBl
Pjxjb250cmlidXRvcnM+PGF1dGhvcnM+PGF1dGhvcj5SYW5kZWxsLCBCLiBQLjwvYXV0aG9yPjxh
dXRob3I+RWdnZXJ0LCBMLiBMLjwvYXV0aG9yPjxhdXRob3I+UGlrZSwgSy4gQy48L2F1dGhvcj48
L2F1dGhvcnM+PC9jb250cmlidXRvcnM+PGF1dGgtYWRkcmVzcz5SZWNvbm5lY3RpbmcgWW91dGgg
UHJldmVudGlvbiBSZXNlYXJjaCBQcm9ncmFtLCBQc3ljaG9zb2NpYWwgYW5kIENvbW11bml0eSBI
ZWFsdGggRGVwYXJ0bWVudCwgVW5pdmVyc2l0eSBvZiBXYXNoaW5ndG9uIFNjaG9vbCBvZiBOdXJz
aW5nLCBCb3ggMzU3MjYzLCBTZWF0dGxlLCBXQSA5ODE5NSwgVVNBLiBicHJhbmRAdS53YXNoaW5n
dG9uLmVkdTwvYXV0aC1hZGRyZXNzPjx0aXRsZXM+PHRpdGxlPkltbWVkaWF0ZSBwb3N0IGludGVy
dmVudGlvbiBlZmZlY3RzIG9mIHR3byBicmllZiB5b3V0aCBzdWljaWRlIHByZXZlbnRpb24gaW50
ZXJ2ZW50aW9uczwvdGl0bGU+PHNlY29uZGFyeS10aXRsZT5TdWljaWRlIExpZmUgVGhyZWF0IEJl
aGF2PC9zZWNvbmRhcnktdGl0bGU+PGFsdC10aXRsZT5TdWljaWRlICZhbXA7IGxpZmUtdGhyZWF0
ZW5pbmcgYmVoYXZpb3I8L2FsdC10aXRsZT48L3RpdGxlcz48cGVyaW9kaWNhbD48ZnVsbC10aXRs
ZT5TdWljaWRlIExpZmUgVGhyZWF0IEJlaGF2PC9mdWxsLXRpdGxlPjxhYmJyLTE+U3VpY2lkZSAm
YW1wOyBsaWZlLXRocmVhdGVuaW5nIGJlaGF2aW9yPC9hYmJyLTE+PC9wZXJpb2RpY2FsPjxhbHQt
cGVyaW9kaWNhbD48ZnVsbC10aXRsZT5TdWljaWRlIExpZmUgVGhyZWF0IEJlaGF2PC9mdWxsLXRp
dGxlPjxhYmJyLTE+U3VpY2lkZSAmYW1wOyBsaWZlLXRocmVhdGVuaW5nIGJlaGF2aW9yPC9hYmJy
LTE+PC9hbHQtcGVyaW9kaWNhbD48cGFnZXM+NDEtNjE8L3BhZ2VzPjx2b2x1bWU+MzE8L3ZvbHVt
ZT48bnVtYmVyPjE8L251bWJlcj48ZWRpdGlvbj4yMDAxLzA1LzAxPC9lZGl0aW9uPjxrZXl3b3Jk
cz48a2V5d29yZD5BZGFwdGF0aW9uLCBQc3ljaG9sb2dpY2FsPC9rZXl3b3JkPjxrZXl3b3JkPkFk
b2xlc2NlbnQ8L2tleXdvcmQ+PGtleXdvcmQ+QWR1bHQ8L2tleXdvcmQ+PGtleXdvcmQ+RmFtaWx5
L3BzeWNob2xvZ3k8L2tleXdvcmQ+PGtleXdvcmQ+RmVtYWxlPC9rZXl3b3JkPjxrZXl3b3JkPkh1
bWFuczwva2V5d29yZD48a2V5d29yZD5NYWxlPC9rZXl3b3JkPjxrZXl3b3JkPlByb2JsZW0gU29s
dmluZzwva2V5d29yZD48a2V5d29yZD5SaXNrLVRha2luZzwva2V5d29yZD48a2V5d29yZD5TZWxm
IENvbmNlcHQ8L2tleXdvcmQ+PGtleXdvcmQ+U29jaWFsIFN1cHBvcnQ8L2tleXdvcmQ+PGtleXdv
cmQ+U3VpY2lkZS8gcHJldmVudGlvbiAmYW1wOyBjb250cm9sLyBzdGF0aXN0aWNzICZhbXA7IG51
bWVyaWNhbCBkYXRhPC9rZXl3b3JkPjxrZXl3b3JkPlRpbWUgRmFjdG9yczwva2V5d29yZD48L2tl
eXdvcmRzPjxkYXRlcz48eWVhcj4yMDAxPC95ZWFyPjxwdWItZGF0ZXM+PGRhdGU+U3ByaW5nPC9k
YXRlPjwvcHViLWRhdGVzPjwvZGF0ZXM+PGlzYm4+MDM2My0wMjM0IChQcmludCkmI3hEOzAzNjMt
MDIzNCAoTGlua2luZyk8L2lzYm4+PGFjY2Vzc2lvbi1udW0+MTEzMjY3Njg8L2FjY2Vzc2lvbi1u
dW0+PHVybHM+PC91cmxzPjxyZW1vdGUtZGF0YWJhc2UtcHJvdmlkZXI+TkxNPC9yZW1vdGUtZGF0
YWJhc2UtcHJvdmlkZXI+PGxhbmd1YWdlPmVuZzwvbGFuZ3VhZ2U+PC9yZWNvcmQ+PC9DaXRlPjwv
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PEVuZE5vdGU+PENpdGU+PEF1dGhvcj5SYW5kZWxsPC9BdXRob3I+PFllYXI+MjAwMTwvWWVhcj48
UmVjTnVtPjE5MjY8L1JlY051bT48RGlzcGxheVRleHQ+PHN0eWxlIGZhY2U9InN1cGVyc2NyaXB0
IiBmb250PSJUaW1lcyBOZXcgUm9tYW4iPjY8L3N0eWxlPjwvRGlzcGxheVRleHQ+PHJlY29yZD48
cmVjLW51bWJlcj4xOTI2PC9yZWMtbnVtYmVyPjxmb3JlaWduLWtleXM+PGtleSBhcHA9IkVOIiBk
Yi1pZD0icjl2YWQyMmZrMnNwYWdlNXdmdzVyMjJyemR6ejV2ejllZnhwIj4xOTI2PC9rZXk+PC9m
b3JlaWduLWtleXM+PHJlZi10eXBlIG5hbWU9IkpvdXJuYWwgQXJ0aWNsZSI+MTc8L3JlZi10eXBl
Pjxjb250cmlidXRvcnM+PGF1dGhvcnM+PGF1dGhvcj5SYW5kZWxsLCBCLiBQLjwvYXV0aG9yPjxh
dXRob3I+RWdnZXJ0LCBMLiBMLjwvYXV0aG9yPjxhdXRob3I+UGlrZSwgSy4gQy48L2F1dGhvcj48
L2F1dGhvcnM+PC9jb250cmlidXRvcnM+PGF1dGgtYWRkcmVzcz5SZWNvbm5lY3RpbmcgWW91dGgg
UHJldmVudGlvbiBSZXNlYXJjaCBQcm9ncmFtLCBQc3ljaG9zb2NpYWwgYW5kIENvbW11bml0eSBI
ZWFsdGggRGVwYXJ0bWVudCwgVW5pdmVyc2l0eSBvZiBXYXNoaW5ndG9uIFNjaG9vbCBvZiBOdXJz
aW5nLCBCb3ggMzU3MjYzLCBTZWF0dGxlLCBXQSA5ODE5NSwgVVNBLiBicHJhbmRAdS53YXNoaW5n
dG9uLmVkdTwvYXV0aC1hZGRyZXNzPjx0aXRsZXM+PHRpdGxlPkltbWVkaWF0ZSBwb3N0IGludGVy
dmVudGlvbiBlZmZlY3RzIG9mIHR3byBicmllZiB5b3V0aCBzdWljaWRlIHByZXZlbnRpb24gaW50
ZXJ2ZW50aW9uczwvdGl0bGU+PHNlY29uZGFyeS10aXRsZT5TdWljaWRlIExpZmUgVGhyZWF0IEJl
aGF2PC9zZWNvbmRhcnktdGl0bGU+PGFsdC10aXRsZT5TdWljaWRlICZhbXA7IGxpZmUtdGhyZWF0
ZW5pbmcgYmVoYXZpb3I8L2FsdC10aXRsZT48L3RpdGxlcz48cGVyaW9kaWNhbD48ZnVsbC10aXRs
ZT5TdWljaWRlIExpZmUgVGhyZWF0IEJlaGF2PC9mdWxsLXRpdGxlPjxhYmJyLTE+U3VpY2lkZSAm
YW1wOyBsaWZlLXRocmVhdGVuaW5nIGJlaGF2aW9yPC9hYmJyLTE+PC9wZXJpb2RpY2FsPjxhbHQt
cGVyaW9kaWNhbD48ZnVsbC10aXRsZT5TdWljaWRlIExpZmUgVGhyZWF0IEJlaGF2PC9mdWxsLXRp
dGxlPjxhYmJyLTE+U3VpY2lkZSAmYW1wOyBsaWZlLXRocmVhdGVuaW5nIGJlaGF2aW9yPC9hYmJy
LTE+PC9hbHQtcGVyaW9kaWNhbD48cGFnZXM+NDEtNjE8L3BhZ2VzPjx2b2x1bWU+MzE8L3ZvbHVt
ZT48bnVtYmVyPjE8L251bWJlcj48ZWRpdGlvbj4yMDAxLzA1LzAxPC9lZGl0aW9uPjxrZXl3b3Jk
cz48a2V5d29yZD5BZGFwdGF0aW9uLCBQc3ljaG9sb2dpY2FsPC9rZXl3b3JkPjxrZXl3b3JkPkFk
b2xlc2NlbnQ8L2tleXdvcmQ+PGtleXdvcmQ+QWR1bHQ8L2tleXdvcmQ+PGtleXdvcmQ+RmFtaWx5
L3BzeWNob2xvZ3k8L2tleXdvcmQ+PGtleXdvcmQ+RmVtYWxlPC9rZXl3b3JkPjxrZXl3b3JkPkh1
bWFuczwva2V5d29yZD48a2V5d29yZD5NYWxlPC9rZXl3b3JkPjxrZXl3b3JkPlByb2JsZW0gU29s
dmluZzwva2V5d29yZD48a2V5d29yZD5SaXNrLVRha2luZzwva2V5d29yZD48a2V5d29yZD5TZWxm
IENvbmNlcHQ8L2tleXdvcmQ+PGtleXdvcmQ+U29jaWFsIFN1cHBvcnQ8L2tleXdvcmQ+PGtleXdv
cmQ+U3VpY2lkZS8gcHJldmVudGlvbiAmYW1wOyBjb250cm9sLyBzdGF0aXN0aWNzICZhbXA7IG51
bWVyaWNhbCBkYXRhPC9rZXl3b3JkPjxrZXl3b3JkPlRpbWUgRmFjdG9yczwva2V5d29yZD48L2tl
eXdvcmRzPjxkYXRlcz48eWVhcj4yMDAxPC95ZWFyPjxwdWItZGF0ZXM+PGRhdGU+U3ByaW5nPC9k
YXRlPjwvcHViLWRhdGVzPjwvZGF0ZXM+PGlzYm4+MDM2My0wMjM0IChQcmludCkmI3hEOzAzNjMt
MDIzNCAoTGlua2luZyk8L2lzYm4+PGFjY2Vzc2lvbi1udW0+MTEzMjY3Njg8L2FjY2Vzc2lvbi1u
dW0+PHVybHM+PC91cmxzPjxyZW1vdGUtZGF0YWJhc2UtcHJvdmlkZXI+TkxNPC9yZW1vdGUtZGF0
YWJhc2UtcHJvdmlkZXI+PGxhbmd1YWdlPmVuZzwvbGFuZ3VhZ2U+PC9yZWNvcmQ+PC9DaXRlPjwv
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School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Range: 48-59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range: 14 to 19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64551B">
              <w:rPr>
                <w:rFonts w:ascii="Arial" w:hAnsi="Arial" w:cs="Arial"/>
                <w:spacing w:val="-6"/>
                <w:sz w:val="18"/>
                <w:szCs w:val="18"/>
              </w:rPr>
              <w:t>Thompson</w:t>
            </w:r>
            <w:r w:rsidRPr="0064551B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,</w:t>
            </w:r>
            <w:r w:rsidRPr="0064551B">
              <w:rPr>
                <w:rFonts w:ascii="Arial" w:hAnsi="Arial" w:cs="Arial"/>
                <w:spacing w:val="-6"/>
                <w:sz w:val="18"/>
                <w:szCs w:val="18"/>
              </w:rPr>
              <w:t xml:space="preserve"> 2001</w:t>
            </w:r>
            <w:hyperlink w:anchor="_ENREF_7" w:tooltip="Thompson, 2001 #1923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PEVuZE5vdGU+PENpdGU+PEF1dGhvcj5UaG9tcHNvbjwvQXV0aG9yPjxZZWFyPjIwMDE8L1llYXI+
PFJlY051bT4xOTIzPC9SZWNOdW0+PERpc3BsYXlUZXh0PjxzdHlsZSBmYWNlPSJzdXBlcnNjcmlw
dCIgZm9udD0iVGltZXMgTmV3IFJvbWFuIj43PC9zdHlsZT48L0Rpc3BsYXlUZXh0PjxyZWNvcmQ+
PHJlYy1udW1iZXI+MTkyMzwvcmVjLW51bWJlcj48Zm9yZWlnbi1rZXlzPjxrZXkgYXBwPSJFTiIg
ZGItaWQ9InI5dmFkMjJmazJzcGFnZTV3Znc1cjIycnpkeno1dno5ZWZ4cCI+MTkyMzwva2V5Pjwv
Zm9yZWlnbi1rZXlzPjxyZWYtdHlwZSBuYW1lPSJKb3VybmFsIEFydGljbGUiPjE3PC9yZWYtdHlw
ZT48Y29udHJpYnV0b3JzPjxhdXRob3JzPjxhdXRob3I+VGhvbXBzb24sIEUuIEEuPC9hdXRob3I+
PGF1dGhvcj5FZ2dlcnQsIEwuIEwuPC9hdXRob3I+PGF1dGhvcj5SYW5kZWxsLCBCLiBQLjwvYXV0
aG9yPjxhdXRob3I+UGlrZSwgSy4gQy48L2F1dGhvcj48L2F1dGhvcnM+PC9jb250cmlidXRvcnM+
PGF1dGgtYWRkcmVzcz5SZWNvbm5lY3RpbmcgWW91dGggUHJldmVudGlvbiBSZXNlYXJjaCBQcm9n
cmFtLCBQc3ljaG9zb2NpYWwgYW5kIENvbW11bml0eSBIZWFsdGgsIENhbXB1cyBCb3ggMzU3MjYz
LCBVbml2ZXJzaXR5IG9mIFdhc2hpbmd0b24gU2Nob29sIG9mIE51cnNpbmcsIFNlYXR0bGUsIFdB
IDk4MTk1LTcyNjMsIFVTQS4gZWxhaW5ldEB1Lndhc2hpbmd0b24uZWR1PC9hdXRoLWFkZHJlc3M+
PHRpdGxlcz48dGl0bGU+RXZhbHVhdGlvbiBvZiBpbmRpY2F0ZWQgc3VpY2lkZSByaXNrIHByZXZl
bnRpb24gYXBwcm9hY2hlcyBmb3IgcG90ZW50aWFsIGhpZ2ggc2Nob29sIGRyb3BvdXRzPC90aXRs
ZT48c2Vjb25kYXJ5LXRpdGxlPkFtIEogUHVibGljIEhlYWx0aDwvc2Vjb25kYXJ5LXRpdGxlPjxh
bHQtdGl0bGU+QW1lcmljYW4gam91cm5hbCBvZiBwdWJsaWMgaGVhbHRoPC9hbHQtdGl0bGU+PC90
aXRsZXM+PHBlcmlvZGljYWw+PGZ1bGwtdGl0bGU+QW0gSiBQdWJsaWMgSGVhbHRoPC9mdWxsLXRp
dGxlPjxhYmJyLTE+QW1lcmljYW4gam91cm5hbCBvZiBwdWJsaWMgaGVhbHRoPC9hYmJyLTE+PC9w
ZXJpb2RpY2FsPjxhbHQtcGVyaW9kaWNhbD48ZnVsbC10aXRsZT5BbSBKIFB1YmxpYyBIZWFsdGg8
L2Z1bGwtdGl0bGU+PGFiYnItMT5BbWVyaWNhbiBqb3VybmFsIG9mIHB1YmxpYyBoZWFsdGg8L2Fi
YnItMT48L2FsdC1wZXJpb2RpY2FsPjxwYWdlcz43NDItNTI8L3BhZ2VzPjx2b2x1bWU+OTE8L3Zv
bHVtZT48bnVtYmVyPjU8L251bWJlcj48ZWRpdGlvbj4yMDAxLzA1LzEwPC9lZGl0aW9uPjxrZXl3
b3Jkcz48a2V5d29yZD5BZGFwdGF0aW9uLCBQc3ljaG9sb2dpY2FsPC9rZXl3b3JkPjxrZXl3b3Jk
PkFkb2xlc2NlbnQ8L2tleXdvcmQ+PGtleXdvcmQ+QWR1bHQ8L2tleXdvcmQ+PGtleXdvcmQ+QW5h
bHlzaXMgb2YgVmFyaWFuY2U8L2tleXdvcmQ+PGtleXdvcmQ+QW5nZXI8L2tleXdvcmQ+PGtleXdv
cmQ+QW54aWV0eS9wcmV2ZW50aW9uICZhbXA7IGNvbnRyb2w8L2tleXdvcmQ+PGtleXdvcmQ+RGVw
cmVzc2lvbi9wcmV2ZW50aW9uICZhbXA7IGNvbnRyb2w8L2tleXdvcmQ+PGtleXdvcmQ+RmVtYWxl
PC9rZXl3b3JkPjxrZXl3b3JkPkh1bWFuczwva2V5d29yZD48a2V5d29yZD5NYWxlPC9rZXl3b3Jk
PjxrZXl3b3JkPk5vcnRod2VzdGVybiBVbml0ZWQgU3RhdGVzPC9rZXl3b3JkPjxrZXl3b3JkPlBh
Y2lmaWMgU3RhdGVzPC9rZXl3b3JkPjxrZXl3b3JkPlByb2dyYW0gRXZhbHVhdGlvbjwva2V5d29y
ZD48a2V5d29yZD5SZWdyZXNzaW9uIEFuYWx5c2lzPC9rZXl3b3JkPjxrZXl3b3JkPlJpc2s8L2tl
eXdvcmQ+PGtleXdvcmQ+Umlzay1UYWtpbmc8L2tleXdvcmQ+PGtleXdvcmQ+U2Nob29sIEhlYWx0
aCBTZXJ2aWNlczwva2V5d29yZD48a2V5d29yZD5TZXggRmFjdG9yczwva2V5d29yZD48a2V5d29y
ZD5Tb2NpYWwgU3VwcG9ydDwva2V5d29yZD48a2V5d29yZD5TdHVkZW50IERyb3BvdXRzLyBwc3lj
aG9sb2d5PC9rZXl3b3JkPjxrZXl3b3JkPlN1aWNpZGUvIHByZXZlbnRpb24gJmFtcDsgY29udHJv
bDwva2V5d29yZD48L2tleXdvcmRzPjxkYXRlcz48eWVhcj4yMDAxPC95ZWFyPjxwdWItZGF0ZXM+
PGRhdGU+TWF5PC9kYXRlPjwvcHViLWRhdGVzPjwvZGF0ZXM+PGlzYm4+MDA5MC0wMDM2IChQcmlu
dCkmI3hEOzAwOTAtMDAzNiAoTGlua2luZyk8L2lzYm4+PGFjY2Vzc2lvbi1udW0+MTEzNDQ4ODI8
L2FjY2Vzc2lvbi1udW0+PHVybHM+PHJlbGF0ZWQtdXJscz48dXJsPmh0dHA6Ly93d3cubmNiaS5u
bG0ubmloLmdvdi9wbWMvYXJ0aWNsZXMvUE1DMTQ0NjY2NC9wZGYvMTEzNDQ4ODIucGRmPC91cmw+
PC9yZWxhdGVkLXVybHM+PC91cmxzPjxjdXN0b20yPjE0NDY2NjQ8L2N1c3RvbTI+PHJlbW90ZS1k
YXRhYmFzZS1wcm92aWRlcj5OTE08L3JlbW90ZS1kYXRhYmFzZS1wcm92aWRlcj48bGFuZ3VhZ2U+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PEVuZE5vdGU+PENpdGU+PEF1dGhvcj5UaG9tcHNvbjwvQXV0aG9yPjxZZWFyPjIwMDE8L1llYXI+
PFJlY051bT4xOTIzPC9SZWNOdW0+PERpc3BsYXlUZXh0PjxzdHlsZSBmYWNlPSJzdXBlcnNjcmlw
dCIgZm9udD0iVGltZXMgTmV3IFJvbWFuIj43PC9zdHlsZT48L0Rpc3BsYXlUZXh0PjxyZWNvcmQ+
PHJlYy1udW1iZXI+MTkyMzwvcmVjLW51bWJlcj48Zm9yZWlnbi1rZXlzPjxrZXkgYXBwPSJFTiIg
ZGItaWQ9InI5dmFkMjJmazJzcGFnZTV3Znc1cjIycnpkeno1dno5ZWZ4cCI+MTkyMzwva2V5Pjwv
Zm9yZWlnbi1rZXlzPjxyZWYtdHlwZSBuYW1lPSJKb3VybmFsIEFydGljbGUiPjE3PC9yZWYtdHlw
ZT48Y29udHJpYnV0b3JzPjxhdXRob3JzPjxhdXRob3I+VGhvbXBzb24sIEUuIEEuPC9hdXRob3I+
PGF1dGhvcj5FZ2dlcnQsIEwuIEwuPC9hdXRob3I+PGF1dGhvcj5SYW5kZWxsLCBCLiBQLjwvYXV0
aG9yPjxhdXRob3I+UGlrZSwgSy4gQy48L2F1dGhvcj48L2F1dGhvcnM+PC9jb250cmlidXRvcnM+
PGF1dGgtYWRkcmVzcz5SZWNvbm5lY3RpbmcgWW91dGggUHJldmVudGlvbiBSZXNlYXJjaCBQcm9n
cmFtLCBQc3ljaG9zb2NpYWwgYW5kIENvbW11bml0eSBIZWFsdGgsIENhbXB1cyBCb3ggMzU3MjYz
LCBVbml2ZXJzaXR5IG9mIFdhc2hpbmd0b24gU2Nob29sIG9mIE51cnNpbmcsIFNlYXR0bGUsIFdB
IDk4MTk1LTcyNjMsIFVTQS4gZWxhaW5ldEB1Lndhc2hpbmd0b24uZWR1PC9hdXRoLWFkZHJlc3M+
PHRpdGxlcz48dGl0bGU+RXZhbHVhdGlvbiBvZiBpbmRpY2F0ZWQgc3VpY2lkZSByaXNrIHByZXZl
bnRpb24gYXBwcm9hY2hlcyBmb3IgcG90ZW50aWFsIGhpZ2ggc2Nob29sIGRyb3BvdXRzPC90aXRs
ZT48c2Vjb25kYXJ5LXRpdGxlPkFtIEogUHVibGljIEhlYWx0aDwvc2Vjb25kYXJ5LXRpdGxlPjxh
bHQtdGl0bGU+QW1lcmljYW4gam91cm5hbCBvZiBwdWJsaWMgaGVhbHRoPC9hbHQtdGl0bGU+PC90
aXRsZXM+PHBlcmlvZGljYWw+PGZ1bGwtdGl0bGU+QW0gSiBQdWJsaWMgSGVhbHRoPC9mdWxsLXRp
dGxlPjxhYmJyLTE+QW1lcmljYW4gam91cm5hbCBvZiBwdWJsaWMgaGVhbHRoPC9hYmJyLTE+PC9w
ZXJpb2RpY2FsPjxhbHQtcGVyaW9kaWNhbD48ZnVsbC10aXRsZT5BbSBKIFB1YmxpYyBIZWFsdGg8
L2Z1bGwtdGl0bGU+PGFiYnItMT5BbWVyaWNhbiBqb3VybmFsIG9mIHB1YmxpYyBoZWFsdGg8L2Fi
YnItMT48L2FsdC1wZXJpb2RpY2FsPjxwYWdlcz43NDItNTI8L3BhZ2VzPjx2b2x1bWU+OTE8L3Zv
bHVtZT48bnVtYmVyPjU8L251bWJlcj48ZWRpdGlvbj4yMDAxLzA1LzEwPC9lZGl0aW9uPjxrZXl3
b3Jkcz48a2V5d29yZD5BZGFwdGF0aW9uLCBQc3ljaG9sb2dpY2FsPC9rZXl3b3JkPjxrZXl3b3Jk
PkFkb2xlc2NlbnQ8L2tleXdvcmQ+PGtleXdvcmQ+QWR1bHQ8L2tleXdvcmQ+PGtleXdvcmQ+QW5h
bHlzaXMgb2YgVmFyaWFuY2U8L2tleXdvcmQ+PGtleXdvcmQ+QW5nZXI8L2tleXdvcmQ+PGtleXdv
cmQ+QW54aWV0eS9wcmV2ZW50aW9uICZhbXA7IGNvbnRyb2w8L2tleXdvcmQ+PGtleXdvcmQ+RGVw
cmVzc2lvbi9wcmV2ZW50aW9uICZhbXA7IGNvbnRyb2w8L2tleXdvcmQ+PGtleXdvcmQ+RmVtYWxl
PC9rZXl3b3JkPjxrZXl3b3JkPkh1bWFuczwva2V5d29yZD48a2V5d29yZD5NYWxlPC9rZXl3b3Jk
PjxrZXl3b3JkPk5vcnRod2VzdGVybiBVbml0ZWQgU3RhdGVzPC9rZXl3b3JkPjxrZXl3b3JkPlBh
Y2lmaWMgU3RhdGVzPC9rZXl3b3JkPjxrZXl3b3JkPlByb2dyYW0gRXZhbHVhdGlvbjwva2V5d29y
ZD48a2V5d29yZD5SZWdyZXNzaW9uIEFuYWx5c2lzPC9rZXl3b3JkPjxrZXl3b3JkPlJpc2s8L2tl
eXdvcmQ+PGtleXdvcmQ+Umlzay1UYWtpbmc8L2tleXdvcmQ+PGtleXdvcmQ+U2Nob29sIEhlYWx0
aCBTZXJ2aWNlczwva2V5d29yZD48a2V5d29yZD5TZXggRmFjdG9yczwva2V5d29yZD48a2V5d29y
ZD5Tb2NpYWwgU3VwcG9ydDwva2V5d29yZD48a2V5d29yZD5TdHVkZW50IERyb3BvdXRzLyBwc3lj
aG9sb2d5PC9rZXl3b3JkPjxrZXl3b3JkPlN1aWNpZGUvIHByZXZlbnRpb24gJmFtcDsgY29udHJv
bDwva2V5d29yZD48L2tleXdvcmRzPjxkYXRlcz48eWVhcj4yMDAxPC95ZWFyPjxwdWItZGF0ZXM+
PGRhdGU+TWF5PC9kYXRlPjwvcHViLWRhdGVzPjwvZGF0ZXM+PGlzYm4+MDA5MC0wMDM2IChQcmlu
dCkmI3hEOzAwOTAtMDAzNiAoTGlua2luZyk8L2lzYm4+PGFjY2Vzc2lvbi1udW0+MTEzNDQ4ODI8
L2FjY2Vzc2lvbi1udW0+PHVybHM+PHJlbGF0ZWQtdXJscz48dXJsPmh0dHA6Ly93d3cubmNiaS5u
bG0ubmloLmdvdi9wbWMvYXJ0aWNsZXMvUE1DMTQ0NjY2NC9wZGYvMTEzNDQ4ODIucGRmPC91cmw+
PC9yZWxhdGVkLXVybHM+PC91cmxzPjxjdXN0b20yPjE0NDY2NjQ8L2N1c3RvbTI+PHJlbW90ZS1k
YXRhYmFzZS1wcm92aWRlcj5OTE08L3JlbW90ZS1kYXRhYmFzZS1wcm92aWRlcj48bGFuZ3VhZ2U+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76770C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School and home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Pacific Northwest urban school districts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Counselors-Child and Adolescent Risk Evaluation (C-CARE); Coping and Support Training (CAST)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range: 14 to 19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African-American: 18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; Euro-American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49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Asian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-American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4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; API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18;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atino/</w:t>
            </w:r>
            <w:r>
              <w:rPr>
                <w:rFonts w:ascii="Arial" w:hAnsi="Arial" w:cs="Arial"/>
                <w:bCs/>
                <w:sz w:val="18"/>
                <w:szCs w:val="18"/>
              </w:rPr>
              <w:t>Hispanic: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1, 2.5, 9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Hooven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8" w:tooltip="Hooven, 2010 #818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PEVuZE5vdGU+PENpdGU+PEF1dGhvcj5Ib292ZW48L0F1dGhvcj48WWVhcj4yMDEwPC9ZZWFyPjxS
ZWNOdW0+ODE4PC9SZWNOdW0+PERpc3BsYXlUZXh0PjxzdHlsZSBmYWNlPSJzdXBlcnNjcmlwdCIg
Zm9udD0iVGltZXMgTmV3IFJvbWFuIj44PC9zdHlsZT48L0Rpc3BsYXlUZXh0PjxyZWNvcmQ+PHJl
Yy1udW1iZXI+ODE4PC9yZWMtbnVtYmVyPjxmb3JlaWduLWtleXM+PGtleSBhcHA9IkVOIiBkYi1p
ZD0icjl2YWQyMmZrMnNwYWdlNXdmdzVyMjJyemR6ejV2ejllZnhwIj44MTg8L2tleT48L2ZvcmVp
Z24ta2V5cz48cmVmLXR5cGUgbmFtZT0iSm91cm5hbCBBcnRpY2xlIj4xNzwvcmVmLXR5cGU+PGNv
bnRyaWJ1dG9ycz48YXV0aG9ycz48YXV0aG9yPkhvb3ZlbiwgQy48L2F1dGhvcj48YXV0aG9yPkhl
cnRpbmcsIEouIFIuPC9hdXRob3I+PGF1dGhvcj5TbmVka2VyLCBLLiBBLjwvYXV0aG9yPjwvYXV0
aG9ycz48L2NvbnRyaWJ1dG9ycz48YXV0aC1hZGRyZXNzPlJlY29ubmVjdGluZyBZb3V0aCBQcmV2
ZW50aW9uIFJlc2VhcmNoIFByb2dyYW1zLCBEZXBhcnRtZW50IG9mIFBzeWNob3NvY2lhbCBhbmQg
Q29tbXVuaXR5IEhlYWx0aCwgVW5pdmVyc2l0eSBvZiBXYXNoaW5ndG9uLCBTZWF0dGxlIFdBIDk4
MTk1LTQ5MjYsIFVTQS4gY2hvb3ZlbkB1Lndhc2hpbmd0b24uZWR1PC9hdXRoLWFkZHJlc3M+PHRp
dGxlcz48dGl0bGU+TG9uZy10ZXJtIG91dGNvbWVzIGZvciB0aGUgcHJvbW90aW5nIENBUkUgc3Vp
Y2lkZSBwcmV2ZW50aW9uIHByb2dyYW08L3RpdGxlPjxzZWNvbmRhcnktdGl0bGU+QW0gSiBIZWFs
dGggQmVoYXY8L3NlY29uZGFyeS10aXRsZT48YWx0LXRpdGxlPkFtZXJpY2FuIGpvdXJuYWwgb2Yg
aGVhbHRoIGJlaGF2aW9yPC9hbHQtdGl0bGU+PC90aXRsZXM+PHBlcmlvZGljYWw+PGZ1bGwtdGl0
bGU+QW0gSiBIZWFsdGggQmVoYXY8L2Z1bGwtdGl0bGU+PGFiYnItMT5BbWVyaWNhbiBqb3VybmFs
IG9mIGhlYWx0aCBiZWhhdmlvcjwvYWJici0xPjwvcGVyaW9kaWNhbD48YWx0LXBlcmlvZGljYWw+
PGZ1bGwtdGl0bGU+QW0gSiBIZWFsdGggQmVoYXY8L2Z1bGwtdGl0bGU+PGFiYnItMT5BbWVyaWNh
biBqb3VybmFsIG9mIGhlYWx0aCBiZWhhdmlvcjwvYWJici0xPjwvYWx0LXBlcmlvZGljYWw+PHBh
Z2VzPjcyMS0zNjwvcGFnZXM+PHZvbHVtZT4zNDwvdm9sdW1lPjxudW1iZXI+NjwvbnVtYmVyPjxl
ZGl0aW9uPjIwMTAvMDcvMDg8L2VkaXRpb24+PGtleXdvcmRzPjxrZXl3b3JkPkFkb2xlc2NlbnQ8
L2tleXdvcmQ+PGtleXdvcmQ+QW5nZXI8L2tleXdvcmQ+PGtleXdvcmQ+RGVwcmVzc2lvbi9wcmV2
ZW50aW9uICZhbXA7IGNvbnRyb2w8L2tleXdvcmQ+PGtleXdvcmQ+RmVtYWxlPC9rZXl3b3JkPjxr
ZXl3b3JkPkZvbGxvdy1VcCBTdHVkaWVzPC9rZXl3b3JkPjxrZXl3b3JkPkhlYWx0aCBQcm9tb3Rp
b24vIG1ldGhvZHM8L2tleXdvcmQ+PGtleXdvcmQ+SHVtYW5zPC9rZXl3b3JkPjxrZXl3b3JkPk1h
bGU8L2tleXdvcmQ+PGtleXdvcmQ+TWVudGFsIEhlYWx0aCBTZXJ2aWNlczwva2V5d29yZD48a2V5
d29yZD5Nb2RlbHMsIFN0YXRpc3RpY2FsPC9rZXl3b3JkPjxrZXl3b3JkPk91dGNvbWUgQXNzZXNz
bWVudCAoSGVhbHRoIENhcmUpLyBzdGF0aXN0aWNzICZhbXA7IG51bWVyaWNhbCBkYXRhPC9rZXl3
b3JkPjxrZXl3b3JkPlJpc2sgRmFjdG9yczwva2V5d29yZD48a2V5d29yZD5TdWljaWRlLyBwcmV2
ZW50aW9uICZhbXA7IGNvbnRyb2w8L2tleXdvcmQ+PC9rZXl3b3Jkcz48ZGF0ZXM+PHllYXI+MjAx
MDwveWVhcj48cHViLWRhdGVzPjxkYXRlPk5vdi1EZWM8L2RhdGU+PC9wdWItZGF0ZXM+PC9kYXRl
cz48aXNibj4xOTQ1LTczNTkgKEVsZWN0cm9uaWMpJiN4RDsxMDg3LTMyNDQgKExpbmtpbmcpPC9p
c2JuPjxhY2Nlc3Npb24tbnVtPjIwNjA0Njk3PC9hY2Nlc3Npb24tbnVtPjx1cmxzPjxyZWxhdGVk
LXVybHM+PHVybD5odHRwOi8vd3d3Lm5jYmkubmxtLm5paC5nb3YvcG1jL2FydGljbGVzL1BNQzMx
MTkzNjMvcGRmL25paG1zMjkzOTUwLnBkZjwvdXJsPjwvcmVsYXRlZC11cmxzPjwvdXJscz48Y3Vz
dG9tMj4zMTE5MzYzPC9jdXN0b20yPjxyZW1vdGUtZGF0YWJhc2UtcHJvdmlkZXI+TkxNPC9yZW1v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PEVuZE5vdGU+PENpdGU+PEF1dGhvcj5Ib292ZW48L0F1dGhvcj48WWVhcj4yMDEwPC9ZZWFyPjxS
ZWNOdW0+ODE4PC9SZWNOdW0+PERpc3BsYXlUZXh0PjxzdHlsZSBmYWNlPSJzdXBlcnNjcmlwdCIg
Zm9udD0iVGltZXMgTmV3IFJvbWFuIj44PC9zdHlsZT48L0Rpc3BsYXlUZXh0PjxyZWNvcmQ+PHJl
Yy1udW1iZXI+ODE4PC9yZWMtbnVtYmVyPjxmb3JlaWduLWtleXM+PGtleSBhcHA9IkVOIiBkYi1p
ZD0icjl2YWQyMmZrMnNwYWdlNXdmdzVyMjJyemR6ejV2ejllZnhwIj44MTg8L2tleT48L2ZvcmVp
Z24ta2V5cz48cmVmLXR5cGUgbmFtZT0iSm91cm5hbCBBcnRpY2xlIj4xNzwvcmVmLXR5cGU+PGNv
bnRyaWJ1dG9ycz48YXV0aG9ycz48YXV0aG9yPkhvb3ZlbiwgQy48L2F1dGhvcj48YXV0aG9yPkhl
cnRpbmcsIEouIFIuPC9hdXRob3I+PGF1dGhvcj5TbmVka2VyLCBLLiBBLjwvYXV0aG9yPjwvYXV0
aG9ycz48L2NvbnRyaWJ1dG9ycz48YXV0aC1hZGRyZXNzPlJlY29ubmVjdGluZyBZb3V0aCBQcmV2
ZW50aW9uIFJlc2VhcmNoIFByb2dyYW1zLCBEZXBhcnRtZW50IG9mIFBzeWNob3NvY2lhbCBhbmQg
Q29tbXVuaXR5IEhlYWx0aCwgVW5pdmVyc2l0eSBvZiBXYXNoaW5ndG9uLCBTZWF0dGxlIFdBIDk4
MTk1LTQ5MjYsIFVTQS4gY2hvb3ZlbkB1Lndhc2hpbmd0b24uZWR1PC9hdXRoLWFkZHJlc3M+PHRp
dGxlcz48dGl0bGU+TG9uZy10ZXJtIG91dGNvbWVzIGZvciB0aGUgcHJvbW90aW5nIENBUkUgc3Vp
Y2lkZSBwcmV2ZW50aW9uIHByb2dyYW08L3RpdGxlPjxzZWNvbmRhcnktdGl0bGU+QW0gSiBIZWFs
dGggQmVoYXY8L3NlY29uZGFyeS10aXRsZT48YWx0LXRpdGxlPkFtZXJpY2FuIGpvdXJuYWwgb2Yg
aGVhbHRoIGJlaGF2aW9yPC9hbHQtdGl0bGU+PC90aXRsZXM+PHBlcmlvZGljYWw+PGZ1bGwtdGl0
bGU+QW0gSiBIZWFsdGggQmVoYXY8L2Z1bGwtdGl0bGU+PGFiYnItMT5BbWVyaWNhbiBqb3VybmFs
IG9mIGhlYWx0aCBiZWhhdmlvcjwvYWJici0xPjwvcGVyaW9kaWNhbD48YWx0LXBlcmlvZGljYWw+
PGZ1bGwtdGl0bGU+QW0gSiBIZWFsdGggQmVoYXY8L2Z1bGwtdGl0bGU+PGFiYnItMT5BbWVyaWNh
biBqb3VybmFsIG9mIGhlYWx0aCBiZWhhdmlvcjwvYWJici0xPjwvYWx0LXBlcmlvZGljYWw+PHBh
Z2VzPjcyMS0zNjwvcGFnZXM+PHZvbHVtZT4zNDwvdm9sdW1lPjxudW1iZXI+NjwvbnVtYmVyPjxl
ZGl0aW9uPjIwMTAvMDcvMDg8L2VkaXRpb24+PGtleXdvcmRzPjxrZXl3b3JkPkFkb2xlc2NlbnQ8
L2tleXdvcmQ+PGtleXdvcmQ+QW5nZXI8L2tleXdvcmQ+PGtleXdvcmQ+RGVwcmVzc2lvbi9wcmV2
ZW50aW9uICZhbXA7IGNvbnRyb2w8L2tleXdvcmQ+PGtleXdvcmQ+RmVtYWxlPC9rZXl3b3JkPjxr
ZXl3b3JkPkZvbGxvdy1VcCBTdHVkaWVzPC9rZXl3b3JkPjxrZXl3b3JkPkhlYWx0aCBQcm9tb3Rp
b24vIG1ldGhvZHM8L2tleXdvcmQ+PGtleXdvcmQ+SHVtYW5zPC9rZXl3b3JkPjxrZXl3b3JkPk1h
bGU8L2tleXdvcmQ+PGtleXdvcmQ+TWVudGFsIEhlYWx0aCBTZXJ2aWNlczwva2V5d29yZD48a2V5
d29yZD5Nb2RlbHMsIFN0YXRpc3RpY2FsPC9rZXl3b3JkPjxrZXl3b3JkPk91dGNvbWUgQXNzZXNz
bWVudCAoSGVhbHRoIENhcmUpLyBzdGF0aXN0aWNzICZhbXA7IG51bWVyaWNhbCBkYXRhPC9rZXl3
b3JkPjxrZXl3b3JkPlJpc2sgRmFjdG9yczwva2V5d29yZD48a2V5d29yZD5TdWljaWRlLyBwcmV2
ZW50aW9uICZhbXA7IGNvbnRyb2w8L2tleXdvcmQ+PC9rZXl3b3Jkcz48ZGF0ZXM+PHllYXI+MjAx
MDwveWVhcj48cHViLWRhdGVzPjxkYXRlPk5vdi1EZWM8L2RhdGU+PC9wdWItZGF0ZXM+PC9kYXRl
cz48aXNibj4xOTQ1LTczNTkgKEVsZWN0cm9uaWMpJiN4RDsxMDg3LTMyNDQgKExpbmtpbmcpPC9p
c2JuPjxhY2Nlc3Npb24tbnVtPjIwNjA0Njk3PC9hY2Nlc3Npb24tbnVtPjx1cmxzPjxyZWxhdGVk
LXVybHM+PHVybD5odHRwOi8vd3d3Lm5jYmkubmxtLm5paC5nb3YvcG1jL2FydGljbGVzL1BNQzMx
MTkzNjMvcGRmL25paG1zMjkzOTUwLnBkZjwvdXJsPjwvcmVsYXRlZC11cmxzPjwvdXJscz48Y3Vz
dG9tMj4zMTE5MzYzPC9jdXN0b20yPjxyZW1vdGUtZGF0YWJhc2UtcHJvdmlkZXI+TkxNPC9yZW1v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School and Home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15.95(1.08)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54112B" w:rsidRPr="00EC2F47" w:rsidTr="006D6202">
        <w:trPr>
          <w:trHeight w:val="19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Communities That Care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Oesterle, 2015</w:t>
            </w:r>
            <w:hyperlink w:anchor="_ENREF_9" w:tooltip="Oesterle, 2015 #528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PEVuZE5vdGU+PENpdGU+PEF1dGhvcj5PZXN0ZXJsZTwvQXV0aG9yPjxZZWFyPjIwMTU8L1llYXI+
PFJlY051bT41Mjg5PC9SZWNOdW0+PERpc3BsYXlUZXh0PjxzdHlsZSBmYWNlPSJzdXBlcnNjcmlw
dCIgZm9udD0iVGltZXMgTmV3IFJvbWFuIj45PC9zdHlsZT48L0Rpc3BsYXlUZXh0PjxyZWNvcmQ+
PHJlYy1udW1iZXI+NTI4OTwvcmVjLW51bWJlcj48Zm9yZWlnbi1rZXlzPjxrZXkgYXBwPSJFTiIg
ZGItaWQ9InI5dmFkMjJmazJzcGFnZTV3Znc1cjIycnpkeno1dno5ZWZ4cCI+NTI4OTwva2V5Pjwv
Zm9yZWlnbi1rZXlzPjxyZWYtdHlwZSBuYW1lPSJKb3VybmFsIEFydGljbGUiPjE3PC9yZWYtdHlw
ZT48Y29udHJpYnV0b3JzPjxhdXRob3JzPjxhdXRob3I+T2VzdGVybGUsIFMuPC9hdXRob3I+PGF1
dGhvcj5IYXdraW5zLCBKLiBELjwvYXV0aG9yPjxhdXRob3I+S3VrbGluc2tpLCBNLiBSLjwvYXV0
aG9yPjxhdXRob3I+RmFnYW4sIEEuIEEuPC9hdXRob3I+PGF1dGhvcj5GbGVtaW5nLCBDLjwvYXV0
aG9yPjxhdXRob3I+UmhldywgSS4gQy48L2F1dGhvcj48YXV0aG9yPkJyb3duLCBFLiBDLjwvYXV0
aG9yPjxhdXRob3I+QWJib3R0LCBSLiBELjwvYXV0aG9yPjxhdXRob3I+Q2F0YWxhbm8sIFIuIEYu
PC9hdXRob3I+PC9hdXRob3JzPjwvY29udHJpYnV0b3JzPjxhdXRoLWFkZHJlc3M+U29jaWFsIERl
dmVsb3BtZW50IFJlc2VhcmNoIEdyb3VwLCBTY2hvb2wgb2YgU29jaWFsIFdvcmssIFVuaXZlcnNp
dHkgb2YgV2FzaGluZ3RvbiwgOTcyNSAzcmQgQXZlIE5FLCBTdWl0ZSA0MDEsIFNlYXR0bGUsIFdB
LCA5ODExNSwgVVNBLiBzb2VAdXcuZWR1LiYjeEQ7U29jaWFsIERldmVsb3BtZW50IFJlc2VhcmNo
IEdyb3VwLCBTY2hvb2wgb2YgU29jaWFsIFdvcmssIFVuaXZlcnNpdHkgb2YgV2FzaGluZ3Rvbiwg
OTcyNSAzcmQgQXZlIE5FLCBTdWl0ZSA0MDEsIFNlYXR0bGUsIFdBLCA5ODExNSwgVVNBLiBqZGhA
dXcuZWR1LiYjeEQ7U29jaWFsIERldmVsb3BtZW50IFJlc2VhcmNoIEdyb3VwLCBTY2hvb2wgb2Yg
U29jaWFsIFdvcmssIFVuaXZlcnNpdHkgb2YgV2FzaGluZ3RvbiwgOTcyNSAzcmQgQXZlIE5FLCBT
dWl0ZSA0MDEsIFNlYXR0bGUsIFdBLCA5ODExNSwgVVNBLiBtcms2M0B1dy5lZHUuJiN4RDtEZXBh
cnRtZW50IG9mIFNvY2lvbG9neSwgQ3JpbWlub2xvZ3kgYW5kIExhdywgVW5pdmVyc2l0eSBvZiBG
bG9yaWRhLCBHYWluZXN2aWxsZSwgRkwsIFVTQS4gYWZhZ2FuQHVmbC5lZHUuJiN4RDtTb2NpYWwg
RGV2ZWxvcG1lbnQgUmVzZWFyY2ggR3JvdXAsIFNjaG9vbCBvZiBTb2NpYWwgV29yaywgVW5pdmVy
c2l0eSBvZiBXYXNoaW5ndG9uLCA5NzI1IDNyZCBBdmUgTkUsIFN1aXRlIDQwMSwgU2VhdHRsZSwg
V0EsIDk4MTE1LCBVU0EuIGNtZjQ1QHV3LmVkdS4mI3hEO0RlcGFydG1lbnQgb2YgUHN5Y2hpYXRy
eSBhbmQgQmVoYXZpb3JhbCBTY2llbmNlcywgVW5pdmVyc2l0eSBvZiBXYXNoaW5ndG9uLCBTZWF0
dGxlLCBXQSwgVVNBLiByaGV3QHV3LmVkdS4mI3hEO0RpdmlzaW9uIG9mIFByZXZlbnRpb24gU2Np
ZW5jZSBhbmQgQ29tbXVuaXR5IEhlYWx0aCwgRGVwYXJ0bWVudCBvZiBQdWJsaWMgSGVhbHRoIFNj
aWVuY2VzLCBNaWxsZXIgU2Nob29sIG9mIE1lZGljaW5lLCBVbml2ZXJzaXR5IG9mIE1pYW1pLCBN
aWFtaSwgRkwsIFVTQS4gcmljYnJvd25AbWlhbWkuZWR1LiYjeEQ7RWR1Y2F0aW9uYWwgUHN5Y2hv
bG9neSwgQ29sbGVnZSBvZiBFZHVjYXRpb24sIFVuaXZlcnNpdHkgb2YgV2FzaGluZ3RvbiwgU2Vh
dHRsZSwgV0EsIFVTQS4gYWJib3R0ckB1dy5lZHUuJiN4RDtTb2NpYWwgRGV2ZWxvcG1lbnQgUmVz
ZWFyY2ggR3JvdXAsIFNjaG9vbCBvZiBTb2NpYWwgV29yaywgVW5pdmVyc2l0eSBvZiBXYXNoaW5n
dG9uLCA5NzI1IDNyZCBBdmUgTkUsIFN1aXRlIDQwMSwgU2VhdHRsZSwgV0EsIDk4MTE1LCBVU0Eu
IGNhdGFsYW5vQHV3LmVkdS48L2F1dGgtYWRkcmVzcz48dGl0bGVzPjx0aXRsZT5FZmZlY3RzIG9m
IENvbW11bml0aWVzIFRoYXQgQ2FyZSBvbiBNYWxlcyZhcG9zOyBhbmQgRmVtYWxlcyZhcG9zOyBE
cnVnIFVzZSBhbmQgRGVsaW5xdWVuY3kgOSBZZWFycyBBZnRlciBCYXNlbGluZSBpbiBhIENvbW11
bml0eS1SYW5kb21pemVkIFRyaWFsPC90aXRsZT48c2Vjb25kYXJ5LXRpdGxlPkFtIEogQ29tbXVu
aXR5IFBzeWNob2w8L3NlY29uZGFyeS10aXRsZT48YWx0LXRpdGxlPkFtZXJpY2FuIGpvdXJuYWwg
b2YgY29tbXVuaXR5IHBzeWNob2xvZ3k8L2FsdC10aXRsZT48L3RpdGxlcz48cGVyaW9kaWNhbD48
ZnVsbC10aXRsZT5BbSBKIENvbW11bml0eSBQc3ljaG9sPC9mdWxsLXRpdGxlPjxhYmJyLTE+QW1l
cmljYW4gam91cm5hbCBvZiBjb21tdW5pdHkgcHN5Y2hvbG9neTwvYWJici0xPjwvcGVyaW9kaWNh
bD48YWx0LXBlcmlvZGljYWw+PGZ1bGwtdGl0bGU+QW0gSiBDb21tdW5pdHkgUHN5Y2hvbDwvZnVs
bC10aXRsZT48YWJici0xPkFtZXJpY2FuIGpvdXJuYWwgb2YgY29tbXVuaXR5IHBzeWNob2xvZ3k8
L2FiYnItMT48L2FsdC1wZXJpb2RpY2FsPjxwYWdlcz4yMTctMjg8L3BhZ2VzPjx2b2x1bWU+NTY8
L3ZvbHVtZT48bnVtYmVyPjMtNDwvbnVtYmVyPjxlZGl0aW9uPjIwMTUvMDkvMTg8L2VkaXRpb24+
PGRhdGVzPjx5ZWFyPjIwMTU8L3llYXI+PHB1Yi1kYXRlcz48ZGF0ZT5EZWM8L2RhdGU+PC9wdWIt
ZGF0ZXM+PC9kYXRlcz48aXNibj4xNTczLTI3NzAgKEVsZWN0cm9uaWMpJiN4RDswMDkxLTA1NjIg
KExpbmtpbmcpPC9pc2JuPjxhY2Nlc3Npb24tbnVtPjI2Mzc3NDE4PC9hY2Nlc3Npb24tbnVtPjx1
cmxzPjwvdXJscz48ZWxlY3Ryb25pYy1yZXNvdXJjZS1udW0+MTAuMTAwNy9zMTA0NjQtMDE1LTk3
NDktNDwvZWxlY3Ryb25pYy1yZXNvdXJjZS1udW0+PHJlbW90ZS1kYXRhYmFzZS1wcm92aWRlcj5O
TE08L3JlbW90ZS1kYXRhYmFzZS1wcm92aWRlcj48bGFuZ3VhZ2U+ZW5nPC9sYW5ndWFnZT48L3Jl
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PEVuZE5vdGU+PENpdGU+PEF1dGhvcj5PZXN0ZXJsZTwvQXV0aG9yPjxZZWFyPjIwMTU8L1llYXI+
PFJlY051bT41Mjg5PC9SZWNOdW0+PERpc3BsYXlUZXh0PjxzdHlsZSBmYWNlPSJzdXBlcnNjcmlw
dCIgZm9udD0iVGltZXMgTmV3IFJvbWFuIj45PC9zdHlsZT48L0Rpc3BsYXlUZXh0PjxyZWNvcmQ+
PHJlYy1udW1iZXI+NTI4OTwvcmVjLW51bWJlcj48Zm9yZWlnbi1rZXlzPjxrZXkgYXBwPSJFTiIg
ZGItaWQ9InI5dmFkMjJmazJzcGFnZTV3Znc1cjIycnpkeno1dno5ZWZ4cCI+NTI4OTwva2V5Pjwv
Zm9yZWlnbi1rZXlzPjxyZWYtdHlwZSBuYW1lPSJKb3VybmFsIEFydGljbGUiPjE3PC9yZWYtdHlw
ZT48Y29udHJpYnV0b3JzPjxhdXRob3JzPjxhdXRob3I+T2VzdGVybGUsIFMuPC9hdXRob3I+PGF1
dGhvcj5IYXdraW5zLCBKLiBELjwvYXV0aG9yPjxhdXRob3I+S3VrbGluc2tpLCBNLiBSLjwvYXV0
aG9yPjxhdXRob3I+RmFnYW4sIEEuIEEuPC9hdXRob3I+PGF1dGhvcj5GbGVtaW5nLCBDLjwvYXV0
aG9yPjxhdXRob3I+UmhldywgSS4gQy48L2F1dGhvcj48YXV0aG9yPkJyb3duLCBFLiBDLjwvYXV0
aG9yPjxhdXRob3I+QWJib3R0LCBSLiBELjwvYXV0aG9yPjxhdXRob3I+Q2F0YWxhbm8sIFIuIEYu
PC9hdXRob3I+PC9hdXRob3JzPjwvY29udHJpYnV0b3JzPjxhdXRoLWFkZHJlc3M+U29jaWFsIERl
dmVsb3BtZW50IFJlc2VhcmNoIEdyb3VwLCBTY2hvb2wgb2YgU29jaWFsIFdvcmssIFVuaXZlcnNp
dHkgb2YgV2FzaGluZ3RvbiwgOTcyNSAzcmQgQXZlIE5FLCBTdWl0ZSA0MDEsIFNlYXR0bGUsIFdB
LCA5ODExNSwgVVNBLiBzb2VAdXcuZWR1LiYjeEQ7U29jaWFsIERldmVsb3BtZW50IFJlc2VhcmNo
IEdyb3VwLCBTY2hvb2wgb2YgU29jaWFsIFdvcmssIFVuaXZlcnNpdHkgb2YgV2FzaGluZ3Rvbiwg
OTcyNSAzcmQgQXZlIE5FLCBTdWl0ZSA0MDEsIFNlYXR0bGUsIFdBLCA5ODExNSwgVVNBLiBqZGhA
dXcuZWR1LiYjeEQ7U29jaWFsIERldmVsb3BtZW50IFJlc2VhcmNoIEdyb3VwLCBTY2hvb2wgb2Yg
U29jaWFsIFdvcmssIFVuaXZlcnNpdHkgb2YgV2FzaGluZ3RvbiwgOTcyNSAzcmQgQXZlIE5FLCBT
dWl0ZSA0MDEsIFNlYXR0bGUsIFdBLCA5ODExNSwgVVNBLiBtcms2M0B1dy5lZHUuJiN4RDtEZXBh
cnRtZW50IG9mIFNvY2lvbG9neSwgQ3JpbWlub2xvZ3kgYW5kIExhdywgVW5pdmVyc2l0eSBvZiBG
bG9yaWRhLCBHYWluZXN2aWxsZSwgRkwsIFVTQS4gYWZhZ2FuQHVmbC5lZHUuJiN4RDtTb2NpYWwg
RGV2ZWxvcG1lbnQgUmVzZWFyY2ggR3JvdXAsIFNjaG9vbCBvZiBTb2NpYWwgV29yaywgVW5pdmVy
c2l0eSBvZiBXYXNoaW5ndG9uLCA5NzI1IDNyZCBBdmUgTkUsIFN1aXRlIDQwMSwgU2VhdHRsZSwg
V0EsIDk4MTE1LCBVU0EuIGNtZjQ1QHV3LmVkdS4mI3hEO0RlcGFydG1lbnQgb2YgUHN5Y2hpYXRy
eSBhbmQgQmVoYXZpb3JhbCBTY2llbmNlcywgVW5pdmVyc2l0eSBvZiBXYXNoaW5ndG9uLCBTZWF0
dGxlLCBXQSwgVVNBLiByaGV3QHV3LmVkdS4mI3hEO0RpdmlzaW9uIG9mIFByZXZlbnRpb24gU2Np
ZW5jZSBhbmQgQ29tbXVuaXR5IEhlYWx0aCwgRGVwYXJ0bWVudCBvZiBQdWJsaWMgSGVhbHRoIFNj
aWVuY2VzLCBNaWxsZXIgU2Nob29sIG9mIE1lZGljaW5lLCBVbml2ZXJzaXR5IG9mIE1pYW1pLCBN
aWFtaSwgRkwsIFVTQS4gcmljYnJvd25AbWlhbWkuZWR1LiYjeEQ7RWR1Y2F0aW9uYWwgUHN5Y2hv
bG9neSwgQ29sbGVnZSBvZiBFZHVjYXRpb24sIFVuaXZlcnNpdHkgb2YgV2FzaGluZ3RvbiwgU2Vh
dHRsZSwgV0EsIFVTQS4gYWJib3R0ckB1dy5lZHUuJiN4RDtTb2NpYWwgRGV2ZWxvcG1lbnQgUmVz
ZWFyY2ggR3JvdXAsIFNjaG9vbCBvZiBTb2NpYWwgV29yaywgVW5pdmVyc2l0eSBvZiBXYXNoaW5n
dG9uLCA5NzI1IDNyZCBBdmUgTkUsIFN1aXRlIDQwMSwgU2VhdHRsZSwgV0EsIDk4MTE1LCBVU0Eu
IGNhdGFsYW5vQHV3LmVkdS48L2F1dGgtYWRkcmVzcz48dGl0bGVzPjx0aXRsZT5FZmZlY3RzIG9m
IENvbW11bml0aWVzIFRoYXQgQ2FyZSBvbiBNYWxlcyZhcG9zOyBhbmQgRmVtYWxlcyZhcG9zOyBE
cnVnIFVzZSBhbmQgRGVsaW5xdWVuY3kgOSBZZWFycyBBZnRlciBCYXNlbGluZSBpbiBhIENvbW11
bml0eS1SYW5kb21pemVkIFRyaWFsPC90aXRsZT48c2Vjb25kYXJ5LXRpdGxlPkFtIEogQ29tbXVu
aXR5IFBzeWNob2w8L3NlY29uZGFyeS10aXRsZT48YWx0LXRpdGxlPkFtZXJpY2FuIGpvdXJuYWwg
b2YgY29tbXVuaXR5IHBzeWNob2xvZ3k8L2FsdC10aXRsZT48L3RpdGxlcz48cGVyaW9kaWNhbD48
ZnVsbC10aXRsZT5BbSBKIENvbW11bml0eSBQc3ljaG9sPC9mdWxsLXRpdGxlPjxhYmJyLTE+QW1l
cmljYW4gam91cm5hbCBvZiBjb21tdW5pdHkgcHN5Y2hvbG9neTwvYWJici0xPjwvcGVyaW9kaWNh
bD48YWx0LXBlcmlvZGljYWw+PGZ1bGwtdGl0bGU+QW0gSiBDb21tdW5pdHkgUHN5Y2hvbDwvZnVs
bC10aXRsZT48YWJici0xPkFtZXJpY2FuIGpvdXJuYWwgb2YgY29tbXVuaXR5IHBzeWNob2xvZ3k8
L2FiYnItMT48L2FsdC1wZXJpb2RpY2FsPjxwYWdlcz4yMTctMjg8L3BhZ2VzPjx2b2x1bWU+NTY8
L3ZvbHVtZT48bnVtYmVyPjMtNDwvbnVtYmVyPjxlZGl0aW9uPjIwMTUvMDkvMTg8L2VkaXRpb24+
PGRhdGVzPjx5ZWFyPjIwMTU8L3llYXI+PHB1Yi1kYXRlcz48ZGF0ZT5EZWM8L2RhdGU+PC9wdWIt
ZGF0ZXM+PC9kYXRlcz48aXNibj4xNTczLTI3NzAgKEVsZWN0cm9uaWMpJiN4RDswMDkxLTA1NjIg
KExpbmtpbmcpPC9pc2JuPjxhY2Nlc3Npb24tbnVtPjI2Mzc3NDE4PC9hY2Nlc3Npb24tbnVtPjx1
cmxzPjwvdXJscz48ZWxlY3Ryb25pYy1yZXNvdXJjZS1udW0+MTAuMTAwNy9zMTA0NjQtMDE1LTk3
NDktNDwvZWxlY3Ryb25pYy1yZXNvdXJjZS1udW0+PHJlbW90ZS1kYXRhYmFzZS1wcm92aWRlcj5O
TE08L3JlbW90ZS1kYXRhYmFzZS1wcm92aWRlcj48bGFuZ3VhZ2U+ZW5nPC9sYW5ndWFnZT48L3Jl
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1C3293" w:rsidRDefault="0054112B" w:rsidP="006D6202">
            <w:pPr>
              <w:rPr>
                <w:rFonts w:ascii="Arial" w:hAnsi="Arial" w:cs="Arial"/>
                <w:bCs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8"/>
                <w:sz w:val="18"/>
                <w:szCs w:val="18"/>
              </w:rPr>
              <w:t>Community randomized trial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2005-2012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Policy/Legislation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CO, IL, KS, ME, OR, UT, WA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0871CD">
              <w:rPr>
                <w:rFonts w:ascii="Arial" w:hAnsi="Arial" w:cs="Arial"/>
                <w:sz w:val="18"/>
                <w:szCs w:val="18"/>
              </w:rPr>
              <w:t>Community Youth Development Study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Range: 10-14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12B" w:rsidRPr="00EC2F47" w:rsidTr="006D6202">
        <w:trPr>
          <w:trHeight w:val="197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GLS: </w:t>
            </w:r>
            <w:r w:rsidRPr="004E3F5B">
              <w:rPr>
                <w:rFonts w:ascii="Arial" w:hAnsi="Arial" w:cs="Arial"/>
                <w:sz w:val="18"/>
                <w:szCs w:val="18"/>
              </w:rPr>
              <w:t>The Garrett Lee Smith Memorial Suicide Prevention Program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Garraza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10" w:tooltip="Godoy Garraza, 2015 #52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&lt;EndNote&gt;&lt;Cite&gt;&lt;Author&gt;Garraza&lt;/Author&gt;&lt;Year&gt;2015&lt;/Year&gt;&lt;RecNum&gt;5280&lt;/RecNum&gt;&lt;DisplayText&gt;&lt;style face="superscript" font="Times New Roman"&gt;10&lt;/style&gt;&lt;/DisplayText&gt;&lt;record&gt;&lt;rec-number&gt;5280&lt;/rec-number&gt;&lt;foreign-keys&gt;&lt;key app="EN" db-id="r9vad22fk2spage5wfw5r22rzdzz5vz9efxp"&gt;5280&lt;/key&gt;&lt;/foreign-keys&gt;&lt;ref-type name="Journal Article"&gt;17&lt;/ref-type&gt;&lt;contributors&gt;&lt;authors&gt;&lt;author&gt;Godoy Garraza, L.&lt;/author&gt;&lt;author&gt;Walrath, C.&lt;/author&gt;&lt;author&gt;Goldston, D. B.&lt;/author&gt;&lt;author&gt;Reid, H.&lt;/author&gt;&lt;author&gt;McKeon, R.&lt;/author&gt;&lt;/authors&gt;&lt;/contributors&gt;&lt;auth-address&gt;Public Health Division, ICF International, New York, New York.&amp;#xD;Duke University School of Medicine, Durham, North Carolina.&amp;#xD;Substance Abuse and Mental Health Services Administration, Rockville, Maryland.&lt;/auth-address&gt;&lt;titles&gt;&lt;title&gt;Effect of the Garrett Lee Smith Memorial Suicide Prevention Program on Suicide Attempts Among Youths&lt;/title&gt;&lt;secondary-title&gt;JAMA Psychiatry&lt;/secondary-title&gt;&lt;alt-title&gt;JAMA psychiatry&lt;/alt-title&gt;&lt;/titles&gt;&lt;periodical&gt;&lt;full-title&gt;JAMA Psychiatry&lt;/full-title&gt;&lt;abbr-1&gt;JAMA psychiatry&lt;/abbr-1&gt;&lt;/periodical&gt;&lt;alt-periodical&gt;&lt;full-title&gt;JAMA Psychiatry&lt;/full-title&gt;&lt;abbr-1&gt;JAMA psychiatry&lt;/abbr-1&gt;&lt;/alt-periodical&gt;&lt;pages&gt;1143-9&lt;/pages&gt;&lt;volume&gt;72&lt;/volume&gt;&lt;number&gt;11&lt;/number&gt;&lt;edition&gt;2015/10/16&lt;/edition&gt;&lt;dates&gt;&lt;year&gt;2015&lt;/year&gt;&lt;pub-dates&gt;&lt;date&gt;Nov 1&lt;/date&gt;&lt;/pub-dates&gt;&lt;/dates&gt;&lt;isbn&gt;2168-6238 (Electronic)&amp;#xD;2168-622X (Linking)&lt;/isbn&gt;&lt;accession-num&gt;26465226&lt;/accession-num&gt;&lt;urls&gt;&lt;/urls&gt;&lt;electronic-resource-num&gt;10.1001/jamapsychiatry.2015.1933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2006 to 2009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Education/Training/Screening/Infrastructure/Crisis</w:t>
            </w:r>
            <w:r>
              <w:rPr>
                <w:rFonts w:ascii="Arial" w:hAnsi="Arial" w:cs="Arial"/>
                <w:sz w:val="18"/>
                <w:szCs w:val="18"/>
              </w:rPr>
              <w:t xml:space="preserve"> hotline/ Community Partnerships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 Counties (exposed) and 1161 Counties (not exposed) in the US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The Garrett Lee Smith Memorial Suicide Prevention Program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51.5-52.3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Range: 12-&gt;26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White, non-Hispanic: 80; Black non-Hispanic: 9; AIAN: 1-2; Asian: 1.2-1.7; multiracial: 1-1.2; Hispanic: 5.5-7.3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Walrath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11" w:tooltip="Walrath, 2015 #122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PEVuZE5vdGU+PENpdGU+PEF1dGhvcj5XYWxyYXRoPC9BdXRob3I+PFllYXI+MjAxNTwvWWVhcj48
UmVjTnVtPjEyMjwvUmVjTnVtPjxEaXNwbGF5VGV4dD48c3R5bGUgZmFjZT0ic3VwZXJzY3JpcHQi
IGZvbnQ9IlRpbWVzIE5ldyBSb21hbiI+MTE8L3N0eWxlPjwvRGlzcGxheVRleHQ+PHJlY29yZD48
cmVjLW51bWJlcj4xMjI8L3JlYy1udW1iZXI+PGZvcmVpZ24ta2V5cz48a2V5IGFwcD0iRU4iIGRi
LWlkPSJyOXZhZDIyZmsyc3BhZ2U1d2Z3NXIyMnJ6ZHp6NXZ6OWVmeHAiPjEyMjwva2V5PjwvZm9y
ZWlnbi1rZXlzPjxyZWYtdHlwZSBuYW1lPSJKb3VybmFsIEFydGljbGUiPjE3PC9yZWYtdHlwZT48
Y29udHJpYnV0b3JzPjxhdXRob3JzPjxhdXRob3I+V2FscmF0aCwgQy48L2F1dGhvcj48YXV0aG9y
PkdhcnJhemEsIEwuIEcuPC9hdXRob3I+PGF1dGhvcj5SZWlkLCBILjwvYXV0aG9yPjxhdXRob3I+
R29sZHN0b24sIEQuIEIuPC9hdXRob3I+PGF1dGhvcj5NY0tlb24sIFIuPC9hdXRob3I+PC9hdXRo
b3JzPjwvY29udHJpYnV0b3JzPjxhdXRoLWFkZHJlc3M+Q2hyaXN0aW5lIFdhbHJhdGgsIEx1Y2Fz
IEdvZG95IEdhcnJhemEsIGFuZCBIYWlsZXkgUmVpZCBhcmUgd2l0aCB0aGUgUHVibGljIEhlYWx0
aCBEaXZpc2lvbiwgSUNGIEludGVybmF0aW9uYWwsIE5ldyBZb3JrLCBOWS4gRGF2aWQgQi4gR29s
ZHN0b24gaXMgd2l0aCB0aGUgRHVrZSBVbml2ZXJzaXR5IFNjaG9vbCBvZiBNZWRpY2luZSwgRHVy
aGFtLCBOQy4gUmljaGFyZCBNY0tlb24gaXMgd2l0aCB0aGUgU3Vic3RhbmNlIEFidXNlIGFuZCBN
ZW50YWwgSGVhbHRoIFNlcnZpY2VzIEFkbWluaXN0cmF0aW9uLCBSb2NrdmlsbGUsIE1ELjwvYXV0
aC1hZGRyZXNzPjx0aXRsZXM+PHRpdGxlPkltcGFjdCBvZiB0aGUgR2FycmV0dCBMZWUgU21pdGgg
eW91dGggc3VpY2lkZSBwcmV2ZW50aW9uIHByb2dyYW0gb24gc3VpY2lkZSBtb3J0YWxpdHk8L3Rp
dGxlPjxzZWNvbmRhcnktdGl0bGU+QW0gSiBQdWJsaWMgSGVhbHRoPC9zZWNvbmRhcnktdGl0bGU+
PGFsdC10aXRsZT5BbWVyaWNhbiBqb3VybmFsIG9mIHB1YmxpYyBoZWFsdGg8L2FsdC10aXRsZT48
L3RpdGxlcz48cGVyaW9kaWNhbD48ZnVsbC10aXRsZT5BbSBKIFB1YmxpYyBIZWFsdGg8L2Z1bGwt
dGl0bGU+PGFiYnItMT5BbWVyaWNhbiBqb3VybmFsIG9mIHB1YmxpYyBoZWFsdGg8L2FiYnItMT48
L3BlcmlvZGljYWw+PGFsdC1wZXJpb2RpY2FsPjxmdWxsLXRpdGxlPkFtIEogUHVibGljIEhlYWx0
aDwvZnVsbC10aXRsZT48YWJici0xPkFtZXJpY2FuIGpvdXJuYWwgb2YgcHVibGljIGhlYWx0aDwv
YWJici0xPjwvYWx0LXBlcmlvZGljYWw+PHBhZ2VzPjk4Ni05MzwvcGFnZXM+PHZvbHVtZT4xMDU8
L3ZvbHVtZT48bnVtYmVyPjU8L251bWJlcj48ZWRpdGlvbj4yMDE1LzAzLzIwPC9lZGl0aW9uPjxr
ZXl3b3Jkcz48a2V5d29yZD5BZG9sZXNjZW50PC9rZXl3b3JkPjxrZXl3b3JkPkFkb2xlc2NlbnQg
QmVoYXZpb3I8L2tleXdvcmQ+PGtleXdvcmQ+QWR1bHQ8L2tleXdvcmQ+PGtleXdvcmQ+Q2hpbGQ8
L2tleXdvcmQ+PGtleXdvcmQ+SGVhbHRoIEtub3dsZWRnZSwgQXR0aXR1ZGVzLCBQcmFjdGljZTwv
a2V5d29yZD48a2V5d29yZD5IZWFsdGggUHJvbW90aW9uLyBzdGF0aXN0aWNzICZhbXA7IG51bWVy
aWNhbCBkYXRhPC9rZXl3b3JkPjxrZXl3b3JkPkh1bWFuczwva2V5d29yZD48a2V5d29yZD5Tb2Np
b2Vjb25vbWljIEZhY3RvcnM8L2tleXdvcmQ+PGtleXdvcmQ+U3VpY2lkZS8gcHJldmVudGlvbiAm
YW1wOyBjb250cm9sPC9rZXl3b3JkPjxrZXl3b3JkPlVuaXRlZCBTdGF0ZXM8L2tleXdvcmQ+PGtl
eXdvcmQ+WW91bmcgQWR1bHQ8L2tleXdvcmQ+PC9rZXl3b3Jkcz48ZGF0ZXM+PHllYXI+MjAxNTwv
eWVhcj48cHViLWRhdGVzPjxkYXRlPk1heTwvZGF0ZT48L3B1Yi1kYXRlcz48L2RhdGVzPjxpc2Ju
PjE1NDEtMDA0OCAoRWxlY3Ryb25pYykmI3hEOzAwOTAtMDAzNiAoTGlua2luZyk8L2lzYm4+PGFj
Y2Vzc2lvbi1udW0+MjU3OTA0MTg8L2FjY2Vzc2lvbi1udW0+PHVybHM+PC91cmxzPjxlbGVjdHJv
bmljLXJlc291cmNlLW51bT4xMC4yMTA1L2FqcGguMjAxNC4zMDI0OTY8L2VsZWN0cm9uaWMtcmVz
b3VyY2UtbnVtPjxyZW1vdGUtZGF0YWJhc2UtcHJvdmlkZXI+TkxNPC9yZW1vdGUtZGF0YWJhc2Ut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PEVuZE5vdGU+PENpdGU+PEF1dGhvcj5XYWxyYXRoPC9BdXRob3I+PFllYXI+MjAxNTwvWWVhcj48
UmVjTnVtPjEyMjwvUmVjTnVtPjxEaXNwbGF5VGV4dD48c3R5bGUgZmFjZT0ic3VwZXJzY3JpcHQi
IGZvbnQ9IlRpbWVzIE5ldyBSb21hbiI+MTE8L3N0eWxlPjwvRGlzcGxheVRleHQ+PHJlY29yZD48
cmVjLW51bWJlcj4xMjI8L3JlYy1udW1iZXI+PGZvcmVpZ24ta2V5cz48a2V5IGFwcD0iRU4iIGRi
LWlkPSJyOXZhZDIyZmsyc3BhZ2U1d2Z3NXIyMnJ6ZHp6NXZ6OWVmeHAiPjEyMjwva2V5PjwvZm9y
ZWlnbi1rZXlzPjxyZWYtdHlwZSBuYW1lPSJKb3VybmFsIEFydGljbGUiPjE3PC9yZWYtdHlwZT48
Y29udHJpYnV0b3JzPjxhdXRob3JzPjxhdXRob3I+V2FscmF0aCwgQy48L2F1dGhvcj48YXV0aG9y
PkdhcnJhemEsIEwuIEcuPC9hdXRob3I+PGF1dGhvcj5SZWlkLCBILjwvYXV0aG9yPjxhdXRob3I+
R29sZHN0b24sIEQuIEIuPC9hdXRob3I+PGF1dGhvcj5NY0tlb24sIFIuPC9hdXRob3I+PC9hdXRo
b3JzPjwvY29udHJpYnV0b3JzPjxhdXRoLWFkZHJlc3M+Q2hyaXN0aW5lIFdhbHJhdGgsIEx1Y2Fz
IEdvZG95IEdhcnJhemEsIGFuZCBIYWlsZXkgUmVpZCBhcmUgd2l0aCB0aGUgUHVibGljIEhlYWx0
aCBEaXZpc2lvbiwgSUNGIEludGVybmF0aW9uYWwsIE5ldyBZb3JrLCBOWS4gRGF2aWQgQi4gR29s
ZHN0b24gaXMgd2l0aCB0aGUgRHVrZSBVbml2ZXJzaXR5IFNjaG9vbCBvZiBNZWRpY2luZSwgRHVy
aGFtLCBOQy4gUmljaGFyZCBNY0tlb24gaXMgd2l0aCB0aGUgU3Vic3RhbmNlIEFidXNlIGFuZCBN
ZW50YWwgSGVhbHRoIFNlcnZpY2VzIEFkbWluaXN0cmF0aW9uLCBSb2NrdmlsbGUsIE1ELjwvYXV0
aC1hZGRyZXNzPjx0aXRsZXM+PHRpdGxlPkltcGFjdCBvZiB0aGUgR2FycmV0dCBMZWUgU21pdGgg
eW91dGggc3VpY2lkZSBwcmV2ZW50aW9uIHByb2dyYW0gb24gc3VpY2lkZSBtb3J0YWxpdHk8L3Rp
dGxlPjxzZWNvbmRhcnktdGl0bGU+QW0gSiBQdWJsaWMgSGVhbHRoPC9zZWNvbmRhcnktdGl0bGU+
PGFsdC10aXRsZT5BbWVyaWNhbiBqb3VybmFsIG9mIHB1YmxpYyBoZWFsdGg8L2FsdC10aXRsZT48
L3RpdGxlcz48cGVyaW9kaWNhbD48ZnVsbC10aXRsZT5BbSBKIFB1YmxpYyBIZWFsdGg8L2Z1bGwt
dGl0bGU+PGFiYnItMT5BbWVyaWNhbiBqb3VybmFsIG9mIHB1YmxpYyBoZWFsdGg8L2FiYnItMT48
L3BlcmlvZGljYWw+PGFsdC1wZXJpb2RpY2FsPjxmdWxsLXRpdGxlPkFtIEogUHVibGljIEhlYWx0
aDwvZnVsbC10aXRsZT48YWJici0xPkFtZXJpY2FuIGpvdXJuYWwgb2YgcHVibGljIGhlYWx0aDwv
YWJici0xPjwvYWx0LXBlcmlvZGljYWw+PHBhZ2VzPjk4Ni05MzwvcGFnZXM+PHZvbHVtZT4xMDU8
L3ZvbHVtZT48bnVtYmVyPjU8L251bWJlcj48ZWRpdGlvbj4yMDE1LzAzLzIwPC9lZGl0aW9uPjxr
ZXl3b3Jkcz48a2V5d29yZD5BZG9sZXNjZW50PC9rZXl3b3JkPjxrZXl3b3JkPkFkb2xlc2NlbnQg
QmVoYXZpb3I8L2tleXdvcmQ+PGtleXdvcmQ+QWR1bHQ8L2tleXdvcmQ+PGtleXdvcmQ+Q2hpbGQ8
L2tleXdvcmQ+PGtleXdvcmQ+SGVhbHRoIEtub3dsZWRnZSwgQXR0aXR1ZGVzLCBQcmFjdGljZTwv
a2V5d29yZD48a2V5d29yZD5IZWFsdGggUHJvbW90aW9uLyBzdGF0aXN0aWNzICZhbXA7IG51bWVy
aWNhbCBkYXRhPC9rZXl3b3JkPjxrZXl3b3JkPkh1bWFuczwva2V5d29yZD48a2V5d29yZD5Tb2Np
b2Vjb25vbWljIEZhY3RvcnM8L2tleXdvcmQ+PGtleXdvcmQ+U3VpY2lkZS8gcHJldmVudGlvbiAm
YW1wOyBjb250cm9sPC9rZXl3b3JkPjxrZXl3b3JkPlVuaXRlZCBTdGF0ZXM8L2tleXdvcmQ+PGtl
eXdvcmQ+WW91bmcgQWR1bHQ8L2tleXdvcmQ+PC9rZXl3b3Jkcz48ZGF0ZXM+PHllYXI+MjAxNTwv
eWVhcj48cHViLWRhdGVzPjxkYXRlPk1heTwvZGF0ZT48L3B1Yi1kYXRlcz48L2RhdGVzPjxpc2Ju
PjE1NDEtMDA0OCAoRWxlY3Ryb25pYykmI3hEOzAwOTAtMDAzNiAoTGlua2luZyk8L2lzYm4+PGFj
Y2Vzc2lvbi1udW0+MjU3OTA0MTg8L2FjY2Vzc2lvbi1udW0+PHVybHM+PC91cmxzPjxlbGVjdHJv
bmljLXJlc291cmNlLW51bT4xMC4yMTA1L2FqcGguMjAxNC4zMDI0OTY8L2VsZWN0cm9uaWMtcmVz
b3VyY2UtbnVtPjxyZW1vdGUtZGF0YWJhc2UtcHJvdmlkZXI+TkxNPC9yZW1vdGUtZGF0YWJhc2Ut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2000 to 2006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Screening, Behavioral, Policy Changes, Outreach, Referral to mental health professionals, Means restriction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The Garrett Lee Smith Memorial Suicide Prevention Program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Range: 10 to 24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79.5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9.5; Asian; 1.5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Hispanic: 6.1; 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</w:tr>
    </w:tbl>
    <w:p w:rsidR="0054112B" w:rsidRDefault="0054112B" w:rsidP="0054112B">
      <w:pPr>
        <w:sectPr w:rsidR="0054112B" w:rsidSect="0020753C">
          <w:headerReference w:type="even" r:id="rId10"/>
          <w:headerReference w:type="default" r:id="rId11"/>
          <w:footerReference w:type="default" r:id="rId12"/>
          <w:headerReference w:type="first" r:id="rId13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E-1</w:t>
      </w:r>
      <w:r w:rsidRPr="00350D02">
        <w:rPr>
          <w:rFonts w:ascii="Arial" w:hAnsi="Arial" w:cs="Arial"/>
          <w:b/>
          <w:sz w:val="20"/>
        </w:rPr>
        <w:t>.</w:t>
      </w:r>
      <w:proofErr w:type="gramEnd"/>
      <w:r w:rsidRPr="00350D02">
        <w:rPr>
          <w:rFonts w:ascii="Arial" w:hAnsi="Arial" w:cs="Arial"/>
          <w:b/>
          <w:sz w:val="20"/>
        </w:rPr>
        <w:t xml:space="preserve"> Characteristics of studies identified in the literature search</w:t>
      </w:r>
      <w:r>
        <w:rPr>
          <w:rFonts w:ascii="Arial" w:hAnsi="Arial" w:cs="Arial"/>
          <w:b/>
          <w:sz w:val="20"/>
        </w:rPr>
        <w:t xml:space="preserve"> (continued)</w:t>
      </w: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</w:p>
    <w:tbl>
      <w:tblPr>
        <w:tblW w:w="4763" w:type="pct"/>
        <w:tblLayout w:type="fixed"/>
        <w:tblLook w:val="04A0" w:firstRow="1" w:lastRow="0" w:firstColumn="1" w:lastColumn="0" w:noHBand="0" w:noVBand="1"/>
      </w:tblPr>
      <w:tblGrid>
        <w:gridCol w:w="1457"/>
        <w:gridCol w:w="1080"/>
        <w:gridCol w:w="1170"/>
        <w:gridCol w:w="1083"/>
        <w:gridCol w:w="1633"/>
        <w:gridCol w:w="1497"/>
        <w:gridCol w:w="2450"/>
        <w:gridCol w:w="900"/>
        <w:gridCol w:w="1080"/>
        <w:gridCol w:w="1530"/>
        <w:gridCol w:w="1620"/>
        <w:gridCol w:w="1167"/>
      </w:tblGrid>
      <w:tr w:rsidR="0054112B" w:rsidRPr="00EC2F47" w:rsidTr="006D6202">
        <w:trPr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 (if applicable)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start and end dates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Setting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Linked database/registry (if applicable)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D16C4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female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Age, mean (SD) or otherwise specified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Race/</w:t>
            </w: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ethnicity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FU (months)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Good Behavior Game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Wilcox, 2008</w:t>
            </w:r>
            <w:hyperlink w:anchor="_ENREF_12" w:tooltip="Wilcox, 2008 #1216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PEVuZE5vdGU+PENpdGU+PEF1dGhvcj5XaWxjb3g8L0F1dGhvcj48WWVhcj4yMDA4PC9ZZWFyPjxS
ZWNOdW0+MTIxNjwvUmVjTnVtPjxEaXNwbGF5VGV4dD48c3R5bGUgZmFjZT0ic3VwZXJzY3JpcHQi
IGZvbnQ9IlRpbWVzIE5ldyBSb21hbiI+MTI8L3N0eWxlPjwvRGlzcGxheVRleHQ+PHJlY29yZD48
cmVjLW51bWJlcj4xMjE2PC9yZWMtbnVtYmVyPjxmb3JlaWduLWtleXM+PGtleSBhcHA9IkVOIiBk
Yi1pZD0icjl2YWQyMmZrMnNwYWdlNXdmdzVyMjJyemR6ejV2ejllZnhwIj4xMjE2PC9rZXk+PC9m
b3JlaWduLWtleXM+PHJlZi10eXBlIG5hbWU9IkpvdXJuYWwgQXJ0aWNsZSI+MTc8L3JlZi10eXBl
Pjxjb250cmlidXRvcnM+PGF1dGhvcnM+PGF1dGhvcj5XaWxjb3gsIEguIEMuPC9hdXRob3I+PGF1
dGhvcj5LZWxsYW0sIFMuIEcuPC9hdXRob3I+PGF1dGhvcj5Ccm93biwgQy4gSC48L2F1dGhvcj48
YXV0aG9yPlBvZHVza2EsIEouIE0uPC9hdXRob3I+PGF1dGhvcj5JYWxvbmdvLCBOLiBTLjwvYXV0
aG9yPjxhdXRob3I+V2FuZywgVy48L2F1dGhvcj48YXV0aG9yPkFudGhvbnksIEouIEMuPC9hdXRo
b3I+PC9hdXRob3JzPjwvY29udHJpYnV0b3JzPjxhdXRoLWFkZHJlc3M+RGVwYXJ0bWVudCBvZiBQ
c3ljaGlhdHJ5ICZhbXA7IEJlaGF2aW9yYWwgU2NpZW5jZXMsIEpvaG5zIEhvcGtpbnMgU2Nob29s
IG9mIE1lZGljaW5lLCA2MDAgTm9ydGggV29sZmUgU3RyZWV0L0NNU0MgMzQ2LCBCYWx0aW1vcmUs
IE1EIDIxMjg3LCBVbml0ZWQgU3RhdGVzLiBod2lsY294MUBqaG1pLmVkdTwvYXV0aC1hZGRyZXNz
Pjx0aXRsZXM+PHRpdGxlPlRoZSBpbXBhY3Qgb2YgdHdvIHVuaXZlcnNhbCByYW5kb21pemVkIGZp
cnN0LSBhbmQgc2Vjb25kLWdyYWRlIGNsYXNzcm9vbSBpbnRlcnZlbnRpb25zIG9uIHlvdW5nIGFk
dWx0IHN1aWNpZGUgaWRlYXRpb24gYW5kIGF0dGVtcHRzPC90aXRsZT48c2Vjb25kYXJ5LXRpdGxl
PkRydWcgQWxjb2hvbCBEZXBlbmQ8L3NlY29uZGFyeS10aXRsZT48YWx0LXRpdGxlPkRydWcgYW5k
IGFsY29ob2wgZGVwZW5kZW5jZTwvYWx0LXRpdGxlPjwvdGl0bGVzPjxwZXJpb2RpY2FsPjxmdWxs
LXRpdGxlPkRydWcgQWxjb2hvbCBEZXBlbmQ8L2Z1bGwtdGl0bGU+PGFiYnItMT5EcnVnIGFuZCBh
bGNvaG9sIGRlcGVuZGVuY2U8L2FiYnItMT48L3BlcmlvZGljYWw+PGFsdC1wZXJpb2RpY2FsPjxm
dWxsLXRpdGxlPkRydWcgQWxjb2hvbCBEZXBlbmQ8L2Z1bGwtdGl0bGU+PGFiYnItMT5EcnVnIGFu
ZCBhbGNvaG9sIGRlcGVuZGVuY2U8L2FiYnItMT48L2FsdC1wZXJpb2RpY2FsPjxwYWdlcz5TNjAt
NzM8L3BhZ2VzPjx2b2x1bWU+OTUgU3VwcGwgMTwvdm9sdW1lPjxlZGl0aW9uPjIwMDgvMDMvMTE8
L2VkaXRpb24+PGtleXdvcmRzPjxrZXl3b3JkPkFjaGlldmVtZW50PC9rZXl3b3JkPjxrZXl3b3Jk
PkFkb2xlc2NlbnQ8L2tleXdvcmQ+PGtleXdvcmQ+QWR1bHQ8L2tleXdvcmQ+PGtleXdvcmQ+QWdn
cmVzc2lvbi8gcHN5Y2hvbG9neTwva2V5d29yZD48a2V5d29yZD5BdHRlbnRpb24gRGVmaWNpdCBh
bmQgRGlzcnVwdGl2ZSBCZWhhdmlvciBEaXNvcmRlcnMvIHRoZXJhcHk8L2tleXdvcmQ+PGtleXdv
cmQ+QmFsdGltb3JlPC9rZXl3b3JkPjxrZXl3b3JkPkJlaGF2aW9yIFRoZXJhcHkvIG1ldGhvZHM8
L2tleXdvcmQ+PGtleXdvcmQ+Q2hpbGQ8L2tleXdvcmQ+PGtleXdvcmQ+Q29ob3J0IFN0dWRpZXM8
L2tleXdvcmQ+PGtleXdvcmQ+Q3Jvc3MtU2VjdGlvbmFsIFN0dWRpZXM8L2tleXdvcmQ+PGtleXdv
cmQ+RmVtYWxlPC9rZXl3b3JkPjxrZXl3b3JkPkZvbGxvdy1VcCBTdHVkaWVzPC9rZXl3b3JkPjxr
ZXl3b3JkPkh1bWFuczwva2V5d29yZD48a2V5d29yZD5NYWxlPC9rZXl3b3JkPjxrZXl3b3JkPlJp
c2s8L2tleXdvcmQ+PGtleXdvcmQ+U2Nob29sczwva2V5d29yZD48a2V5d29yZD5Tb2NpYWxpemF0
aW9uPC9rZXl3b3JkPjxrZXl3b3JkPlN1aWNpZGUsIEF0dGVtcHRlZC8gcHJldmVudGlvbiAmYW1w
OyBjb250cm9sL3N0YXRpc3RpY3MgJmFtcDsgbnVtZXJpY2FsIGRhdGE8L2tleXdvcmQ+PGtleXdv
cmQ+VXJiYW4gUG9wdWxhdGlvbjwva2V5d29yZD48L2tleXdvcmRzPjxkYXRlcz48eWVhcj4yMDA4
PC95ZWFyPjxwdWItZGF0ZXM+PGRhdGU+SnVuIDE8L2RhdGU+PC9wdWItZGF0ZXM+PC9kYXRlcz48
aXNibj4wMzc2LTg3MTYgKFByaW50KSYjeEQ7MDM3Ni04NzE2IChMaW5raW5nKTwvaXNibj48YWNj
ZXNzaW9uLW51bT4xODMyOTE4OTwvYWNjZXNzaW9uLW51bT48dXJscz48cmVsYXRlZC11cmxzPjx1
cmw+aHR0cDovL3d3dy5uY2JpLm5sbS5uaWguZ292L3BtYy9hcnRpY2xlcy9QTUMyNjM3NDEyL3Bk
Zi9uaWhtczUzNTkyLnBkZjwvdXJsPjwvcmVsYXRlZC11cmxzPjwvdXJscz48Y3VzdG9tMj4yNjM3
NDEyPC9jdXN0b20yPjxlbGVjdHJvbmljLXJlc291cmNlLW51bT4xMC4xMDE2L2ouZHJ1Z2FsY2Rl
cC4yMDA4LjAxLjAwNTwvZWxlY3Ryb25pYy1yZXNvdXJjZS1udW0+PHJlbW90ZS1kYXRhYmFzZS1w
cm92aWRlcj5OTE08L3JlbW90ZS1kYXRhYmFzZS1wcm92aWRlcj48bGFuZ3VhZ2U+ZW5nPC9sYW5n
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PEVuZE5vdGU+PENpdGU+PEF1dGhvcj5XaWxjb3g8L0F1dGhvcj48WWVhcj4yMDA4PC9ZZWFyPjxS
ZWNOdW0+MTIxNjwvUmVjTnVtPjxEaXNwbGF5VGV4dD48c3R5bGUgZmFjZT0ic3VwZXJzY3JpcHQi
IGZvbnQ9IlRpbWVzIE5ldyBSb21hbiI+MTI8L3N0eWxlPjwvRGlzcGxheVRleHQ+PHJlY29yZD48
cmVjLW51bWJlcj4xMjE2PC9yZWMtbnVtYmVyPjxmb3JlaWduLWtleXM+PGtleSBhcHA9IkVOIiBk
Yi1pZD0icjl2YWQyMmZrMnNwYWdlNXdmdzVyMjJyemR6ejV2ejllZnhwIj4xMjE2PC9rZXk+PC9m
b3JlaWduLWtleXM+PHJlZi10eXBlIG5hbWU9IkpvdXJuYWwgQXJ0aWNsZSI+MTc8L3JlZi10eXBl
Pjxjb250cmlidXRvcnM+PGF1dGhvcnM+PGF1dGhvcj5XaWxjb3gsIEguIEMuPC9hdXRob3I+PGF1
dGhvcj5LZWxsYW0sIFMuIEcuPC9hdXRob3I+PGF1dGhvcj5Ccm93biwgQy4gSC48L2F1dGhvcj48
YXV0aG9yPlBvZHVza2EsIEouIE0uPC9hdXRob3I+PGF1dGhvcj5JYWxvbmdvLCBOLiBTLjwvYXV0
aG9yPjxhdXRob3I+V2FuZywgVy48L2F1dGhvcj48YXV0aG9yPkFudGhvbnksIEouIEMuPC9hdXRo
b3I+PC9hdXRob3JzPjwvY29udHJpYnV0b3JzPjxhdXRoLWFkZHJlc3M+RGVwYXJ0bWVudCBvZiBQ
c3ljaGlhdHJ5ICZhbXA7IEJlaGF2aW9yYWwgU2NpZW5jZXMsIEpvaG5zIEhvcGtpbnMgU2Nob29s
IG9mIE1lZGljaW5lLCA2MDAgTm9ydGggV29sZmUgU3RyZWV0L0NNU0MgMzQ2LCBCYWx0aW1vcmUs
IE1EIDIxMjg3LCBVbml0ZWQgU3RhdGVzLiBod2lsY294MUBqaG1pLmVkdTwvYXV0aC1hZGRyZXNz
Pjx0aXRsZXM+PHRpdGxlPlRoZSBpbXBhY3Qgb2YgdHdvIHVuaXZlcnNhbCByYW5kb21pemVkIGZp
cnN0LSBhbmQgc2Vjb25kLWdyYWRlIGNsYXNzcm9vbSBpbnRlcnZlbnRpb25zIG9uIHlvdW5nIGFk
dWx0IHN1aWNpZGUgaWRlYXRpb24gYW5kIGF0dGVtcHRzPC90aXRsZT48c2Vjb25kYXJ5LXRpdGxl
PkRydWcgQWxjb2hvbCBEZXBlbmQ8L3NlY29uZGFyeS10aXRsZT48YWx0LXRpdGxlPkRydWcgYW5k
IGFsY29ob2wgZGVwZW5kZW5jZTwvYWx0LXRpdGxlPjwvdGl0bGVzPjxwZXJpb2RpY2FsPjxmdWxs
LXRpdGxlPkRydWcgQWxjb2hvbCBEZXBlbmQ8L2Z1bGwtdGl0bGU+PGFiYnItMT5EcnVnIGFuZCBh
bGNvaG9sIGRlcGVuZGVuY2U8L2FiYnItMT48L3BlcmlvZGljYWw+PGFsdC1wZXJpb2RpY2FsPjxm
dWxsLXRpdGxlPkRydWcgQWxjb2hvbCBEZXBlbmQ8L2Z1bGwtdGl0bGU+PGFiYnItMT5EcnVnIGFu
ZCBhbGNvaG9sIGRlcGVuZGVuY2U8L2FiYnItMT48L2FsdC1wZXJpb2RpY2FsPjxwYWdlcz5TNjAt
NzM8L3BhZ2VzPjx2b2x1bWU+OTUgU3VwcGwgMTwvdm9sdW1lPjxlZGl0aW9uPjIwMDgvMDMvMTE8
L2VkaXRpb24+PGtleXdvcmRzPjxrZXl3b3JkPkFjaGlldmVtZW50PC9rZXl3b3JkPjxrZXl3b3Jk
PkFkb2xlc2NlbnQ8L2tleXdvcmQ+PGtleXdvcmQ+QWR1bHQ8L2tleXdvcmQ+PGtleXdvcmQ+QWdn
cmVzc2lvbi8gcHN5Y2hvbG9neTwva2V5d29yZD48a2V5d29yZD5BdHRlbnRpb24gRGVmaWNpdCBh
bmQgRGlzcnVwdGl2ZSBCZWhhdmlvciBEaXNvcmRlcnMvIHRoZXJhcHk8L2tleXdvcmQ+PGtleXdv
cmQ+QmFsdGltb3JlPC9rZXl3b3JkPjxrZXl3b3JkPkJlaGF2aW9yIFRoZXJhcHkvIG1ldGhvZHM8
L2tleXdvcmQ+PGtleXdvcmQ+Q2hpbGQ8L2tleXdvcmQ+PGtleXdvcmQ+Q29ob3J0IFN0dWRpZXM8
L2tleXdvcmQ+PGtleXdvcmQ+Q3Jvc3MtU2VjdGlvbmFsIFN0dWRpZXM8L2tleXdvcmQ+PGtleXdv
cmQ+RmVtYWxlPC9rZXl3b3JkPjxrZXl3b3JkPkZvbGxvdy1VcCBTdHVkaWVzPC9rZXl3b3JkPjxr
ZXl3b3JkPkh1bWFuczwva2V5d29yZD48a2V5d29yZD5NYWxlPC9rZXl3b3JkPjxrZXl3b3JkPlJp
c2s8L2tleXdvcmQ+PGtleXdvcmQ+U2Nob29sczwva2V5d29yZD48a2V5d29yZD5Tb2NpYWxpemF0
aW9uPC9rZXl3b3JkPjxrZXl3b3JkPlN1aWNpZGUsIEF0dGVtcHRlZC8gcHJldmVudGlvbiAmYW1w
OyBjb250cm9sL3N0YXRpc3RpY3MgJmFtcDsgbnVtZXJpY2FsIGRhdGE8L2tleXdvcmQ+PGtleXdv
cmQ+VXJiYW4gUG9wdWxhdGlvbjwva2V5d29yZD48L2tleXdvcmRzPjxkYXRlcz48eWVhcj4yMDA4
PC95ZWFyPjxwdWItZGF0ZXM+PGRhdGU+SnVuIDE8L2RhdGU+PC9wdWItZGF0ZXM+PC9kYXRlcz48
aXNibj4wMzc2LTg3MTYgKFByaW50KSYjeEQ7MDM3Ni04NzE2IChMaW5raW5nKTwvaXNibj48YWNj
ZXNzaW9uLW51bT4xODMyOTE4OTwvYWNjZXNzaW9uLW51bT48dXJscz48cmVsYXRlZC11cmxzPjx1
cmw+aHR0cDovL3d3dy5uY2JpLm5sbS5uaWguZ292L3BtYy9hcnRpY2xlcy9QTUMyNjM3NDEyL3Bk
Zi9uaWhtczUzNTkyLnBkZjwvdXJsPjwvcmVsYXRlZC11cmxzPjwvdXJscz48Y3VzdG9tMj4yNjM3
NDEyPC9jdXN0b20yPjxlbGVjdHJvbmljLXJlc291cmNlLW51bT4xMC4xMDE2L2ouZHJ1Z2FsY2Rl
cC4yMDA4LjAxLjAwNTwvZWxlY3Ryb25pYy1yZXNvdXJjZS1udW0+PHJlbW90ZS1kYXRhYmFzZS1w
cm92aWRlcj5OTE08L3JlbW90ZS1kYXRhYmFzZS1wcm92aWRlcj48bGFuZ3VhZ2U+ZW5nPC9sYW5n
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1985 to 2002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Behavioral/Skill building, Educational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Baltimore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MD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1196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range: 19-24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34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54112B" w:rsidRPr="00EC2F47" w:rsidTr="006D6202">
        <w:trPr>
          <w:trHeight w:val="19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HOPE Family Program/ HOPE Health Education Program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Lynn, 2014</w:t>
            </w:r>
            <w:hyperlink w:anchor="_ENREF_13" w:tooltip="Lynn, 2014 #537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&lt;EndNote&gt;&lt;Cite&gt;&lt;Author&gt;Lynn&lt;/Author&gt;&lt;Year&gt;2014&lt;/Year&gt;&lt;RecNum&gt;5370&lt;/RecNum&gt;&lt;DisplayText&gt;&lt;style face="superscript" font="Times New Roman"&gt;13&lt;/style&gt;&lt;/DisplayText&gt;&lt;record&gt;&lt;rec-number&gt;5370&lt;/rec-number&gt;&lt;foreign-keys&gt;&lt;key app="EN" db-id="r9vad22fk2spage5wfw5r22rzdzz5vz9efxp"&gt;5370&lt;/key&gt;&lt;/foreign-keys&gt;&lt;ref-type name="Journal Article"&gt;17&lt;/ref-type&gt;&lt;contributors&gt;&lt;authors&gt;&lt;author&gt;Lynn, C. J.&lt;/author&gt;&lt;author&gt;Acri, M. C.&lt;/author&gt;&lt;author&gt;Goldstein, L.&lt;/author&gt;&lt;author&gt;Bannon, W.&lt;/author&gt;&lt;author&gt;Beharie, N.&lt;/author&gt;&lt;author&gt;McKay, M. M.&lt;/author&gt;&lt;/authors&gt;&lt;/contributors&gt;&lt;auth-address&gt;New York University and Mt. Sinai School of Medicine.&lt;/auth-address&gt;&lt;titles&gt;&lt;title&gt;Improving Youth Mental Health through Family-Based Prevention In Family Homeless Shelters&lt;/title&gt;&lt;secondary-title&gt;Child Youth Serv Rev&lt;/secondary-title&gt;&lt;alt-title&gt;Children and youth services review&lt;/alt-title&gt;&lt;/titles&gt;&lt;alt-periodical&gt;&lt;full-title&gt;Children and Youth Services Review&lt;/full-title&gt;&lt;/alt-periodical&gt;&lt;pages&gt;243-248&lt;/pages&gt;&lt;volume&gt;44&lt;/volume&gt;&lt;edition&gt;2014/08/27&lt;/edition&gt;&lt;dates&gt;&lt;year&gt;2014&lt;/year&gt;&lt;pub-dates&gt;&lt;date&gt;Sep 1&lt;/date&gt;&lt;/pub-dates&gt;&lt;/dates&gt;&lt;isbn&gt;0190-7409 (Print)&amp;#xD;0190-7409 (Linking)&lt;/isbn&gt;&lt;accession-num&gt;25157200&lt;/accession-num&gt;&lt;urls&gt;&lt;/urls&gt;&lt;custom2&gt;4141706&lt;/custom2&gt;&lt;electronic-resource-num&gt;10.1016/j.childyouth.2014.05.024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 xml:space="preserve">Behavioral/Skill building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New York, NY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71F3">
              <w:rPr>
                <w:rFonts w:ascii="Arial" w:hAnsi="Arial" w:cs="Arial"/>
                <w:bCs/>
                <w:sz w:val="18"/>
                <w:szCs w:val="18"/>
              </w:rPr>
              <w:t>12.8 (1.2)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71F3">
              <w:rPr>
                <w:rFonts w:ascii="Arial" w:hAnsi="Arial" w:cs="Arial"/>
                <w:bCs/>
                <w:sz w:val="18"/>
                <w:szCs w:val="18"/>
              </w:rPr>
              <w:t xml:space="preserve">Latino/ Hispanic: 40; Black: 43; Black/Hispanic/racial mix: 17;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National Treatment Improvement Evaluation Study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Ilgen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2007</w:t>
            </w:r>
            <w:hyperlink w:anchor="_ENREF_14" w:tooltip="Ilgen, 2007 #1310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PEVuZE5vdGU+PENpdGU+PEF1dGhvcj5JbGdlbjwvQXV0aG9yPjxZZWFyPjIwMDc8L1llYXI+PFJl
Y051bT4xMzEwPC9SZWNOdW0+PERpc3BsYXlUZXh0PjxzdHlsZSBmYWNlPSJzdXBlcnNjcmlwdCIg
Zm9udD0iVGltZXMgTmV3IFJvbWFuIj4xNDwvc3R5bGU+PC9EaXNwbGF5VGV4dD48cmVjb3JkPjxy
ZWMtbnVtYmVyPjEzMTA8L3JlYy1udW1iZXI+PGZvcmVpZ24ta2V5cz48a2V5IGFwcD0iRU4iIGRi
LWlkPSJyOXZhZDIyZmsyc3BhZ2U1d2Z3NXIyMnJ6ZHp6NXZ6OWVmeHAiPjEzMTA8L2tleT48L2Zv
cmVpZ24ta2V5cz48cmVmLXR5cGUgbmFtZT0iSm91cm5hbCBBcnRpY2xlIj4xNzwvcmVmLXR5cGU+
PGNvbnRyaWJ1dG9ycz48YXV0aG9ycz48YXV0aG9yPklsZ2VuLCBNLiBBLjwvYXV0aG9yPjxhdXRo
b3I+SmFpbiwgQS48L2F1dGhvcj48YXV0aG9yPkx1Y2FzLCBFLjwvYXV0aG9yPjxhdXRob3I+TW9v
cywgUi4gSC48L2F1dGhvcj48L2F1dGhvcnM+PC9jb250cmlidXRvcnM+PGF1dGgtYWRkcmVzcz5D
ZW50ZXIgZm9yIEhlYWx0aCBDYXJlIEV2YWx1YXRpb24sIERlcGFydG1lbnQgb2YgVmV0ZXJhbnMg
QWZmYWlycyBQYWxvIEFsdG8gSGVhbHRoIENhcmUgU3lzdGVtLCA3OTUgV2lsbG93IFJvYWQgKE1Q
RCAxNTIpLCBNZW5sbyBQYXJrLCBDYWxpZm9ybmlhIDk0MDI1LCBVU0EuIE1hcmsuSWxnZW5AdmEu
Z292PC9hdXRoLWFkZHJlc3M+PHRpdGxlcz48dGl0bGU+U3Vic3RhbmNlIHVzZS1kaXNvcmRlciB0
cmVhdG1lbnQgYW5kIGEgZGVjbGluZSBpbiBhdHRlbXB0ZWQgc3VpY2lkZSBkdXJpbmcgYW5kIGFm
dGVyIHRyZWF0bWVudDwvdGl0bGU+PHNlY29uZGFyeS10aXRsZT5KIFN0dWQgQWxjb2hvbCBEcnVn
czwvc2Vjb25kYXJ5LXRpdGxlPjxhbHQtdGl0bGU+Sm91cm5hbCBvZiBzdHVkaWVzIG9uIGFsY29o
b2wgYW5kIGRydWdzPC9hbHQtdGl0bGU+PC90aXRsZXM+PHBlcmlvZGljYWw+PGZ1bGwtdGl0bGU+
SiBTdHVkIEFsY29ob2wgRHJ1Z3M8L2Z1bGwtdGl0bGU+PGFiYnItMT5Kb3VybmFsIG9mIHN0dWRp
ZXMgb24gYWxjb2hvbCBhbmQgZHJ1Z3M8L2FiYnItMT48L3BlcmlvZGljYWw+PGFsdC1wZXJpb2Rp
Y2FsPjxmdWxsLXRpdGxlPkogU3R1ZCBBbGNvaG9sIERydWdzPC9mdWxsLXRpdGxlPjxhYmJyLTE+
Sm91cm5hbCBvZiBzdHVkaWVzIG9uIGFsY29ob2wgYW5kIGRydWdzPC9hYmJyLTE+PC9hbHQtcGVy
aW9kaWNhbD48cGFnZXM+NTAzLTk8L3BhZ2VzPjx2b2x1bWU+Njg8L3ZvbHVtZT48bnVtYmVyPjQ8
L251bWJlcj48ZWRpdGlvbj4yMDA3LzA2LzE1PC9lZGl0aW9uPjxrZXl3b3Jkcz48a2V5d29yZD5B
ZHVsdDwva2V5d29yZD48a2V5d29yZD5BbGNvaG9saXNtL2VwaWRlbWlvbG9neS8gcmVoYWJpbGl0
YXRpb248L2tleXdvcmQ+PGtleXdvcmQ+Q29jYWluZS1SZWxhdGVkIERpc29yZGVycy9lcGlkZW1p
b2xvZ3kvIHJlaGFiaWxpdGF0aW9uPC9rZXl3b3JkPjxrZXl3b3JkPkNyYWNrIENvY2FpbmU8L2tl
eXdvcmQ+PGtleXdvcmQ+RmVtYWxlPC9rZXl3b3JkPjxrZXl3b3JkPkZvbGxvdy1VcCBTdHVkaWVz
PC9rZXl3b3JkPjxrZXl3b3JkPkh1bWFuczwva2V5d29yZD48a2V5d29yZD5MZW5ndGggb2YgU3Rh
eS9zdGF0aXN0aWNzICZhbXA7IG51bWVyaWNhbCBkYXRhPC9rZXl3b3JkPjxrZXl3b3JkPkxpa2Vs
aWhvb2QgRnVuY3Rpb25zPC9rZXl3b3JkPjxrZXl3b3JkPkxvbmdpdHVkaW5hbCBTdHVkaWVzPC9r
ZXl3b3JkPjxrZXl3b3JkPk1hbGU8L2tleXdvcmQ+PGtleXdvcmQ+U3RhdGlzdGljcyBhcyBUb3Bp
Yzwva2V5d29yZD48a2V5d29yZD5TdWJzdGFuY2UgQWJ1c2UgVHJlYXRtZW50IENlbnRlcnMvc3Rh
dGlzdGljcyAmYW1wOyBudW1lcmljYWwgZGF0YTwva2V5d29yZD48a2V5d29yZD5TdWJzdGFuY2Ut
UmVsYXRlZCBEaXNvcmRlcnMvZXBpZGVtaW9sb2d5LyByZWhhYmlsaXRhdGlvbjwva2V5d29yZD48
a2V5d29yZD5TdWljaWRlLCBBdHRlbXB0ZWQvIHByZXZlbnRpb24gJmFtcDsgY29udHJvbC9zdGF0
aXN0aWNzICZhbXA7IG51bWVyaWNhbCBkYXRhPC9rZXl3b3JkPjxrZXl3b3JkPlVuaXRlZCBTdGF0
ZXM8L2tleXdvcmQ+PC9rZXl3b3Jkcz48ZGF0ZXM+PHllYXI+MjAwNzwveWVhcj48cHViLWRhdGVz
PjxkYXRlPkp1bDwvZGF0ZT48L3B1Yi1kYXRlcz48L2RhdGVzPjxpc2JuPjE5MzctMTg4OCAoUHJp
bnQpJiN4RDsxOTM3LTE4ODggKExpbmtpbmcpPC9pc2JuPjxhY2Nlc3Npb24tbnVtPjE3NTY4OTUz
PC9hY2Nlc3Npb24tbnVtPjx1cmxzPjwvdXJscz48cmVtb3RlLWRhdGFiYXNlLXByb3ZpZGVyPk5M
TTwvcmVtb3RlLWRhdGFiYXNlLXByb3ZpZGVyPjxsYW5ndWFnZT5lbmc8L2xhbmd1YWdlPjwvcmVj
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PEVuZE5vdGU+PENpdGU+PEF1dGhvcj5JbGdlbjwvQXV0aG9yPjxZZWFyPjIwMDc8L1llYXI+PFJl
Y051bT4xMzEwPC9SZWNOdW0+PERpc3BsYXlUZXh0PjxzdHlsZSBmYWNlPSJzdXBlcnNjcmlwdCIg
Zm9udD0iVGltZXMgTmV3IFJvbWFuIj4xNDwvc3R5bGU+PC9EaXNwbGF5VGV4dD48cmVjb3JkPjxy
ZWMtbnVtYmVyPjEzMTA8L3JlYy1udW1iZXI+PGZvcmVpZ24ta2V5cz48a2V5IGFwcD0iRU4iIGRi
LWlkPSJyOXZhZDIyZmsyc3BhZ2U1d2Z3NXIyMnJ6ZHp6NXZ6OWVmeHAiPjEzMTA8L2tleT48L2Zv
cmVpZ24ta2V5cz48cmVmLXR5cGUgbmFtZT0iSm91cm5hbCBBcnRpY2xlIj4xNzwvcmVmLXR5cGU+
PGNvbnRyaWJ1dG9ycz48YXV0aG9ycz48YXV0aG9yPklsZ2VuLCBNLiBBLjwvYXV0aG9yPjxhdXRo
b3I+SmFpbiwgQS48L2F1dGhvcj48YXV0aG9yPkx1Y2FzLCBFLjwvYXV0aG9yPjxhdXRob3I+TW9v
cywgUi4gSC48L2F1dGhvcj48L2F1dGhvcnM+PC9jb250cmlidXRvcnM+PGF1dGgtYWRkcmVzcz5D
ZW50ZXIgZm9yIEhlYWx0aCBDYXJlIEV2YWx1YXRpb24sIERlcGFydG1lbnQgb2YgVmV0ZXJhbnMg
QWZmYWlycyBQYWxvIEFsdG8gSGVhbHRoIENhcmUgU3lzdGVtLCA3OTUgV2lsbG93IFJvYWQgKE1Q
RCAxNTIpLCBNZW5sbyBQYXJrLCBDYWxpZm9ybmlhIDk0MDI1LCBVU0EuIE1hcmsuSWxnZW5AdmEu
Z292PC9hdXRoLWFkZHJlc3M+PHRpdGxlcz48dGl0bGU+U3Vic3RhbmNlIHVzZS1kaXNvcmRlciB0
cmVhdG1lbnQgYW5kIGEgZGVjbGluZSBpbiBhdHRlbXB0ZWQgc3VpY2lkZSBkdXJpbmcgYW5kIGFm
dGVyIHRyZWF0bWVudDwvdGl0bGU+PHNlY29uZGFyeS10aXRsZT5KIFN0dWQgQWxjb2hvbCBEcnVn
czwvc2Vjb25kYXJ5LXRpdGxlPjxhbHQtdGl0bGU+Sm91cm5hbCBvZiBzdHVkaWVzIG9uIGFsY29o
b2wgYW5kIGRydWdzPC9hbHQtdGl0bGU+PC90aXRsZXM+PHBlcmlvZGljYWw+PGZ1bGwtdGl0bGU+
SiBTdHVkIEFsY29ob2wgRHJ1Z3M8L2Z1bGwtdGl0bGU+PGFiYnItMT5Kb3VybmFsIG9mIHN0dWRp
ZXMgb24gYWxjb2hvbCBhbmQgZHJ1Z3M8L2FiYnItMT48L3BlcmlvZGljYWw+PGFsdC1wZXJpb2Rp
Y2FsPjxmdWxsLXRpdGxlPkogU3R1ZCBBbGNvaG9sIERydWdzPC9mdWxsLXRpdGxlPjxhYmJyLTE+
Sm91cm5hbCBvZiBzdHVkaWVzIG9uIGFsY29ob2wgYW5kIGRydWdzPC9hYmJyLTE+PC9hbHQtcGVy
aW9kaWNhbD48cGFnZXM+NTAzLTk8L3BhZ2VzPjx2b2x1bWU+Njg8L3ZvbHVtZT48bnVtYmVyPjQ8
L251bWJlcj48ZWRpdGlvbj4yMDA3LzA2LzE1PC9lZGl0aW9uPjxrZXl3b3Jkcz48a2V5d29yZD5B
ZHVsdDwva2V5d29yZD48a2V5d29yZD5BbGNvaG9saXNtL2VwaWRlbWlvbG9neS8gcmVoYWJpbGl0
YXRpb248L2tleXdvcmQ+PGtleXdvcmQ+Q29jYWluZS1SZWxhdGVkIERpc29yZGVycy9lcGlkZW1p
b2xvZ3kvIHJlaGFiaWxpdGF0aW9uPC9rZXl3b3JkPjxrZXl3b3JkPkNyYWNrIENvY2FpbmU8L2tl
eXdvcmQ+PGtleXdvcmQ+RmVtYWxlPC9rZXl3b3JkPjxrZXl3b3JkPkZvbGxvdy1VcCBTdHVkaWVz
PC9rZXl3b3JkPjxrZXl3b3JkPkh1bWFuczwva2V5d29yZD48a2V5d29yZD5MZW5ndGggb2YgU3Rh
eS9zdGF0aXN0aWNzICZhbXA7IG51bWVyaWNhbCBkYXRhPC9rZXl3b3JkPjxrZXl3b3JkPkxpa2Vs
aWhvb2QgRnVuY3Rpb25zPC9rZXl3b3JkPjxrZXl3b3JkPkxvbmdpdHVkaW5hbCBTdHVkaWVzPC9r
ZXl3b3JkPjxrZXl3b3JkPk1hbGU8L2tleXdvcmQ+PGtleXdvcmQ+U3RhdGlzdGljcyBhcyBUb3Bp
Yzwva2V5d29yZD48a2V5d29yZD5TdWJzdGFuY2UgQWJ1c2UgVHJlYXRtZW50IENlbnRlcnMvc3Rh
dGlzdGljcyAmYW1wOyBudW1lcmljYWwgZGF0YTwva2V5d29yZD48a2V5d29yZD5TdWJzdGFuY2Ut
UmVsYXRlZCBEaXNvcmRlcnMvZXBpZGVtaW9sb2d5LyByZWhhYmlsaXRhdGlvbjwva2V5d29yZD48
a2V5d29yZD5TdWljaWRlLCBBdHRlbXB0ZWQvIHByZXZlbnRpb24gJmFtcDsgY29udHJvbC9zdGF0
aXN0aWNzICZhbXA7IG51bWVyaWNhbCBkYXRhPC9rZXl3b3JkPjxrZXl3b3JkPlVuaXRlZCBTdGF0
ZXM8L2tleXdvcmQ+PC9rZXl3b3Jkcz48ZGF0ZXM+PHllYXI+MjAwNzwveWVhcj48cHViLWRhdGVz
PjxkYXRlPkp1bDwvZGF0ZT48L3B1Yi1kYXRlcz48L2RhdGVzPjxpc2JuPjE5MzctMTg4OCAoUHJp
bnQpJiN4RDsxOTM3LTE4ODggKExpbmtpbmcpPC9pc2JuPjxhY2Nlc3Npb24tbnVtPjE3NTY4OTUz
PC9hY2Nlc3Npb24tbnVtPjx1cmxzPjwvdXJscz48cmVtb3RlLWRhdGFiYXNlLXByb3ZpZGVyPk5M
TTwvcmVtb3RlLWRhdGFiYXNlLXByb3ZpZGVyPjxsYW5ndWFnZT5lbmc8L2xhbmd1YWdlPjwvcmVj
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14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Substance abuse treatment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National Treatment Improvement Evaluation Study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3733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1474A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474A">
              <w:rPr>
                <w:rFonts w:ascii="Arial" w:hAnsi="Arial" w:cs="Arial"/>
                <w:bCs/>
                <w:sz w:val="18"/>
                <w:szCs w:val="18"/>
              </w:rPr>
              <w:t>32.7(7.8)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1474A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551B">
              <w:rPr>
                <w:rStyle w:val="CommentReference"/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Growth Class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Thompson, 2000</w:t>
            </w:r>
            <w:hyperlink w:anchor="_ENREF_15" w:tooltip="Thompson, 2000 #1961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PEVuZE5vdGU+PENpdGU+PEF1dGhvcj5UaG9tcHNvbjwvQXV0aG9yPjxZZWFyPjIwMDA8L1llYXI+
PFJlY051bT4xOTYxPC9SZWNOdW0+PERpc3BsYXlUZXh0PjxzdHlsZSBmYWNlPSJzdXBlcnNjcmlw
dCIgZm9udD0iVGltZXMgTmV3IFJvbWFuIj4xNTwvc3R5bGU+PC9EaXNwbGF5VGV4dD48cmVjb3Jk
PjxyZWMtbnVtYmVyPjE5NjE8L3JlYy1udW1iZXI+PGZvcmVpZ24ta2V5cz48a2V5IGFwcD0iRU4i
IGRiLWlkPSJyOXZhZDIyZmsyc3BhZ2U1d2Z3NXIyMnJ6ZHp6NXZ6OWVmeHAiPjE5NjE8L2tleT48
L2ZvcmVpZ24ta2V5cz48cmVmLXR5cGUgbmFtZT0iSm91cm5hbCBBcnRpY2xlIj4xNzwvcmVmLXR5
cGU+PGNvbnRyaWJ1dG9ycz48YXV0aG9ycz48YXV0aG9yPlRob21wc29uLCBFLiBBLjwvYXV0aG9y
PjxhdXRob3I+RWdnZXJ0LCBMLiBMLjwvYXV0aG9yPjxhdXRob3I+SGVydGluZywgSi4gUi48L2F1
dGhvcj48L2F1dGhvcnM+PC9jb250cmlidXRvcnM+PGF1dGgtYWRkcmVzcz5EZXBhcnRtZW50IG9m
IFBzeWNob3NvY2lhbCBhbmQgQ29tbXVuaXR5IEhlYWx0aCwgVW5pdmVyc2l0eSBvZiBXYXNoaW5n
dG9uLCBTZWF0dGxlIDk4MTk1LTcyNjMsIFVTQS48L2F1dGgtYWRkcmVzcz48dGl0bGVzPjx0aXRs
ZT5NZWRpYXRpbmcgZWZmZWN0cyBvZiBhbiBpbmRpY2F0ZWQgcHJldmVudGlvbiBwcm9ncmFtIGZv
ciByZWR1Y2luZyB5b3V0aCBkZXByZXNzaW9uIGFuZCBzdWljaWRlIHJpc2sgYmVoYXZpb3JzPC90
aXRsZT48c2Vjb25kYXJ5LXRpdGxlPlN1aWNpZGUgTGlmZSBUaHJlYXQgQmVoYXY8L3NlY29uZGFy
eS10aXRsZT48YWx0LXRpdGxlPlN1aWNpZGUgJmFtcDsgbGlmZS10aHJlYXRlbmluZyBiZWhhdmlv
cjwvYWx0LXRpdGxlPjwvdGl0bGVzPjxwZXJpb2RpY2FsPjxmdWxsLXRpdGxlPlN1aWNpZGUgTGlm
ZSBUaHJlYXQgQmVoYXY8L2Z1bGwtdGl0bGU+PGFiYnItMT5TdWljaWRlICZhbXA7IGxpZmUtdGhy
ZWF0ZW5pbmcgYmVoYXZpb3I8L2FiYnItMT48L3BlcmlvZGljYWw+PGFsdC1wZXJpb2RpY2FsPjxm
dWxsLXRpdGxlPlN1aWNpZGUgTGlmZSBUaHJlYXQgQmVoYXY8L2Z1bGwtdGl0bGU+PGFiYnItMT5T
dWljaWRlICZhbXA7IGxpZmUtdGhyZWF0ZW5pbmcgYmVoYXZpb3I8L2FiYnItMT48L2FsdC1wZXJp
b2RpY2FsPjxwYWdlcz4yNTItNzE8L3BhZ2VzPjx2b2x1bWU+MzA8L3ZvbHVtZT48bnVtYmVyPjM8
L251bWJlcj48ZWRpdGlvbj4yMDAwLzExLzE4PC9lZGl0aW9uPjxrZXl3b3Jkcz48a2V5d29yZD5B
ZG9sZXNjZW50PC9rZXl3b3JkPjxrZXl3b3JkPkFkdWx0PC9rZXl3b3JkPjxrZXl3b3JkPkFuYWx5
c2lzIG9mIFZhcmlhbmNlPC9rZXl3b3JkPjxrZXl3b3JkPkNvdW5zZWxpbmc8L2tleXdvcmQ+PGtl
eXdvcmQ+RGVwcmVzc2l2ZSBEaXNvcmRlci8gcHJldmVudGlvbiAmYW1wOyBjb250cm9sPC9rZXl3
b3JkPjxrZXl3b3JkPkh1bWFuczwva2V5d29yZD48a2V5d29yZD5JbnRlcm5hbC1FeHRlcm5hbCBD
b250cm9sPC9rZXl3b3JkPjxrZXl3b3JkPk1vZGVscywgUHN5Y2hvbG9naWNhbDwva2V5d29yZD48
a2V5d29yZD5Nb3RpdmF0aW9uPC9rZXl3b3JkPjxrZXl3b3JkPlBlZXIgR3JvdXA8L2tleXdvcmQ+
PGtleXdvcmQ+U2Nob29sIEhlYWx0aCBTZXJ2aWNlczwva2V5d29yZD48a2V5d29yZD5Tb2NpYWwg
U3VwcG9ydDwva2V5d29yZD48a2V5d29yZD5TdWljaWRlLyBwcmV2ZW50aW9uICZhbXA7IGNvbnRy
b2wvcHN5Y2hvbG9neTwva2V5d29yZD48a2V5d29yZD5UZWFjaGluZzwva2V5d29yZD48L2tleXdv
cmRzPjxkYXRlcz48eWVhcj4yMDAwPC95ZWFyPjxwdWItZGF0ZXM+PGRhdGU+RmFsbDwvZGF0ZT48
L3B1Yi1kYXRlcz48L2RhdGVzPjxpc2JuPjAzNjMtMDIzNCAoUHJpbnQpJiN4RDswMzYzLTAyMzQg
KExpbmtpbmcpPC9pc2JuPjxhY2Nlc3Npb24tbnVtPjExMDc5NjM4PC9hY2Nlc3Npb24tbnVtPjx1
cmxzPjwvdXJscz48cmVtb3RlLWRhdGFiYXNlLXByb3ZpZGVyPk5MTTwvcmVtb3RlLWRhdGFiYXNl
LXByb3ZpZGVyPjxsYW5ndWFnZT5lbmc8L2xhbmd1YWdlPjwvcmVjb3JkPjwvQ2l0ZT48L0VuZE5v
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PEVuZE5vdGU+PENpdGU+PEF1dGhvcj5UaG9tcHNvbjwvQXV0aG9yPjxZZWFyPjIwMDA8L1llYXI+
PFJlY051bT4xOTYxPC9SZWNOdW0+PERpc3BsYXlUZXh0PjxzdHlsZSBmYWNlPSJzdXBlcnNjcmlw
dCIgZm9udD0iVGltZXMgTmV3IFJvbWFuIj4xNTwvc3R5bGU+PC9EaXNwbGF5VGV4dD48cmVjb3Jk
PjxyZWMtbnVtYmVyPjE5NjE8L3JlYy1udW1iZXI+PGZvcmVpZ24ta2V5cz48a2V5IGFwcD0iRU4i
IGRiLWlkPSJyOXZhZDIyZmsyc3BhZ2U1d2Z3NXIyMnJ6ZHp6NXZ6OWVmeHAiPjE5NjE8L2tleT48
L2ZvcmVpZ24ta2V5cz48cmVmLXR5cGUgbmFtZT0iSm91cm5hbCBBcnRpY2xlIj4xNzwvcmVmLXR5
cGU+PGNvbnRyaWJ1dG9ycz48YXV0aG9ycz48YXV0aG9yPlRob21wc29uLCBFLiBBLjwvYXV0aG9y
PjxhdXRob3I+RWdnZXJ0LCBMLiBMLjwvYXV0aG9yPjxhdXRob3I+SGVydGluZywgSi4gUi48L2F1
dGhvcj48L2F1dGhvcnM+PC9jb250cmlidXRvcnM+PGF1dGgtYWRkcmVzcz5EZXBhcnRtZW50IG9m
IFBzeWNob3NvY2lhbCBhbmQgQ29tbXVuaXR5IEhlYWx0aCwgVW5pdmVyc2l0eSBvZiBXYXNoaW5n
dG9uLCBTZWF0dGxlIDk4MTk1LTcyNjMsIFVTQS48L2F1dGgtYWRkcmVzcz48dGl0bGVzPjx0aXRs
ZT5NZWRpYXRpbmcgZWZmZWN0cyBvZiBhbiBpbmRpY2F0ZWQgcHJldmVudGlvbiBwcm9ncmFtIGZv
ciByZWR1Y2luZyB5b3V0aCBkZXByZXNzaW9uIGFuZCBzdWljaWRlIHJpc2sgYmVoYXZpb3JzPC90
aXRsZT48c2Vjb25kYXJ5LXRpdGxlPlN1aWNpZGUgTGlmZSBUaHJlYXQgQmVoYXY8L3NlY29uZGFy
eS10aXRsZT48YWx0LXRpdGxlPlN1aWNpZGUgJmFtcDsgbGlmZS10aHJlYXRlbmluZyBiZWhhdmlv
cjwvYWx0LXRpdGxlPjwvdGl0bGVzPjxwZXJpb2RpY2FsPjxmdWxsLXRpdGxlPlN1aWNpZGUgTGlm
ZSBUaHJlYXQgQmVoYXY8L2Z1bGwtdGl0bGU+PGFiYnItMT5TdWljaWRlICZhbXA7IGxpZmUtdGhy
ZWF0ZW5pbmcgYmVoYXZpb3I8L2FiYnItMT48L3BlcmlvZGljYWw+PGFsdC1wZXJpb2RpY2FsPjxm
dWxsLXRpdGxlPlN1aWNpZGUgTGlmZSBUaHJlYXQgQmVoYXY8L2Z1bGwtdGl0bGU+PGFiYnItMT5T
dWljaWRlICZhbXA7IGxpZmUtdGhyZWF0ZW5pbmcgYmVoYXZpb3I8L2FiYnItMT48L2FsdC1wZXJp
b2RpY2FsPjxwYWdlcz4yNTItNzE8L3BhZ2VzPjx2b2x1bWU+MzA8L3ZvbHVtZT48bnVtYmVyPjM8
L251bWJlcj48ZWRpdGlvbj4yMDAwLzExLzE4PC9lZGl0aW9uPjxrZXl3b3Jkcz48a2V5d29yZD5B
ZG9sZXNjZW50PC9rZXl3b3JkPjxrZXl3b3JkPkFkdWx0PC9rZXl3b3JkPjxrZXl3b3JkPkFuYWx5
c2lzIG9mIFZhcmlhbmNlPC9rZXl3b3JkPjxrZXl3b3JkPkNvdW5zZWxpbmc8L2tleXdvcmQ+PGtl
eXdvcmQ+RGVwcmVzc2l2ZSBEaXNvcmRlci8gcHJldmVudGlvbiAmYW1wOyBjb250cm9sPC9rZXl3
b3JkPjxrZXl3b3JkPkh1bWFuczwva2V5d29yZD48a2V5d29yZD5JbnRlcm5hbC1FeHRlcm5hbCBD
b250cm9sPC9rZXl3b3JkPjxrZXl3b3JkPk1vZGVscywgUHN5Y2hvbG9naWNhbDwva2V5d29yZD48
a2V5d29yZD5Nb3RpdmF0aW9uPC9rZXl3b3JkPjxrZXl3b3JkPlBlZXIgR3JvdXA8L2tleXdvcmQ+
PGtleXdvcmQ+U2Nob29sIEhlYWx0aCBTZXJ2aWNlczwva2V5d29yZD48a2V5d29yZD5Tb2NpYWwg
U3VwcG9ydDwva2V5d29yZD48a2V5d29yZD5TdWljaWRlLyBwcmV2ZW50aW9uICZhbXA7IGNvbnRy
b2wvcHN5Y2hvbG9neTwva2V5d29yZD48a2V5d29yZD5UZWFjaGluZzwva2V5d29yZD48L2tleXdv
cmRzPjxkYXRlcz48eWVhcj4yMDAwPC95ZWFyPjxwdWItZGF0ZXM+PGRhdGU+RmFsbDwvZGF0ZT48
L3B1Yi1kYXRlcz48L2RhdGVzPjxpc2JuPjAzNjMtMDIzNCAoUHJpbnQpJiN4RDswMzYzLTAyMzQg
KExpbmtpbmcpPC9pc2JuPjxhY2Nlc3Npb24tbnVtPjExMDc5NjM4PC9hY2Nlc3Npb24tbnVtPjx1
cmxzPjwvdXJscz48cmVtb3RlLWRhdGFiYXNlLXByb3ZpZGVyPk5MTTwvcmVtb3RlLWRhdGFiYXNl
LXByb3ZpZGVyPjxsYW5ndWFnZT5lbmc8L2xhbmd1YWdlPjwvcmVjb3JkPjwvQ2l0ZT48L0VuZE5v
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15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Three group repeated measures design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1990 to 1993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Behavioral/Skill building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Urban high schools (no state)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Personal Growth Class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 xml:space="preserve">5, 10 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Project Chrysalis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Brown, 2001</w:t>
            </w:r>
            <w:hyperlink w:anchor="_ENREF_16" w:tooltip="Brown, 2001 #5138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PEVuZE5vdGU+PENpdGU+PEF1dGhvcj5Ccm93bjwvQXV0aG9yPjxZZWFyPjIwMDE8L1llYXI+PFJl
Y051bT41MTM4PC9SZWNOdW0+PERpc3BsYXlUZXh0PjxzdHlsZSBmYWNlPSJzdXBlcnNjcmlwdCIg
Zm9udD0iVGltZXMgTmV3IFJvbWFuIj4xNjwvc3R5bGU+PC9EaXNwbGF5VGV4dD48cmVjb3JkPjxy
ZWMtbnVtYmVyPjUxMzg8L3JlYy1udW1iZXI+PGZvcmVpZ24ta2V5cz48a2V5IGFwcD0iRU4iIGRi
LWlkPSJyOXZhZDIyZmsyc3BhZ2U1d2Z3NXIyMnJ6ZHp6NXZ6OWVmeHAiPjUxMzg8L2tleT48L2Zv
cmVpZ24ta2V5cz48cmVmLXR5cGUgbmFtZT0iSm91cm5hbCBBcnRpY2xlIj4xNzwvcmVmLXR5cGU+
PGNvbnRyaWJ1dG9ycz48YXV0aG9ycz48YXV0aG9yPkJyb3duLCBLZWxseSBKLjwvYXV0aG9yPjxh
dXRob3I+QmxvY2ssIEF1ZHJleSBKLjwvYXV0aG9yPjwvYXV0aG9ycz48L2NvbnRyaWJ1dG9ycz48
YXV0aC1hZGRyZXNzPkJyb3duLCBLZWxseSBKLiwgUk1DIFJlc2VhcmNoIENvcnAsIDUyMiBTVyBG
aWZ0aCBBdmUsIFN0ZSAxNDA3LCBQb3J0bGFuZCwgT1IsIFVTLCA5NzIwNDwvYXV0aC1hZGRyZXNz
Pjx0aXRsZXM+PHRpdGxlPkV2YWx1YXRpb24gb2YgUHJvamVjdCBDaHJ5c2FsaXM6IEEgc2Nob29s
LWJhc2VkIGludGVydmVudGlvbiB0byByZWR1Y2UgbmVnYXRpdmUgY29uc2VxdWVuY2VzIG9mIGFi
dXNlPC90aXRsZT48c2Vjb25kYXJ5LXRpdGxlPlRoZSBKb3VybmFsIG9mIEVhcmx5IEFkb2xlc2Nl
bmNlPC9zZWNvbmRhcnktdGl0bGU+PHRlcnRpYXJ5LXRpdGxlPlN1YnN0YW5jZSBhYnVzZSBwcmV2
ZW50aW9uIGFtb25nIHlvdW5nIGZlbWFsZSBhZG9sZXNjZW50czwvdGVydGlhcnktdGl0bGU+PC90
aXRsZXM+PHBlcmlvZGljYWw+PGZ1bGwtdGl0bGU+VGhlIEpvdXJuYWwgb2YgRWFybHkgQWRvbGVz
Y2VuY2U8L2Z1bGwtdGl0bGU+PC9wZXJpb2RpY2FsPjxwYWdlcz4zMjUtMzUzPC9wYWdlcz48dm9s
dW1lPjIxPC92b2x1bWU+PG51bWJlcj4zPC9udW1iZXI+PGtleXdvcmRzPjxrZXl3b3JkPnByb2dy
YW0gZWZmZWN0aXZlbmVzczwva2V5d29yZD48a2V5d29yZD5Qcm9qZWN0IENocnlzYWxpczwva2V5
d29yZD48a2V5d29yZD5zY2hvb2wtYmFzZWQgcHJvZ3JhbXM8L2tleXdvcmQ+PGtleXdvcmQ+YWJ1
c2VkIGZlbWFsZSBhZG9sZXNjZW50czwva2V5d29yZD48a2V5d29yZD5zdXBwb3J0IGdyb3Vwczwv
a2V5d29yZD48a2V5d29yZD5jYXNlIG1hbmFnZW1lbnQ8L2tleXdvcmQ+PGtleXdvcmQ+c2tpbGwg
YnVpbGRpbmc8L2tleXdvcmQ+PGtleXdvcmQ+ZHJ1ZyBhdHRpdHVkZXM8L2tleXdvcmQ+PGtleXdv
cmQ+Q2hpbGQgQWJ1c2U8L2tleXdvcmQ+PGtleXdvcmQ+UHJldmVudGlvbjwva2V5d29yZD48a2V5
d29yZD5TaW5nbGUgU2V4IEVudmlyb25tZW50czwva2V5d29yZD48a2V5d29yZD5Tb2NpYWwgU2tp
bGxzIFRyYWluaW5nPC9rZXl3b3JkPjxrZXl3b3JkPkRydWcgVXNhZ2UgQXR0aXR1ZGVzPC9rZXl3
b3JkPjxrZXl3b3JkPlByb2dyYW0gRXZhbHVhdGlvbjwva2V5d29yZD48L2tleXdvcmRzPjxkYXRl
cz48eWVhcj4yMDAxPC95ZWFyPjwvZGF0ZXM+PHB1Yi1sb2NhdGlvbj5VUzwvcHViLWxvY2F0aW9u
PjxwdWJsaXNoZXI+U2FnZSBQdWJsaWNhdGlvbnM8L3B1Ymxpc2hlcj48aXNibj4wMjcyLTQzMTYm
I3hEOzE1NTItNTQ0OTwvaXNibj48YWNjZXNzaW9uLW51bT4yMDAxLTAxNjk3LTAwMzwvYWNjZXNz
aW9uLW51bT48dXJscz48cmVsYXRlZC11cmxzPjx1cmw+aHR0cDovL3NlYXJjaC5lYnNjb2hvc3Qu
Y29tL2xvZ2luLmFzcHg/ZGlyZWN0PXRydWUmYW1wO2RiPXBzeWgmYW1wO0FOPTIwMDEtMDE2OTct
MDAzJmFtcDtzaXRlPWVob3N0LWxpdmUmYW1wO3Njb3BlPXNpdGU8L3VybD48dXJsPmh0dHA6Ly9q
ZWEuc2FnZXB1Yi5jb20vY29udGVudC8yMS8zLzMyNS5mdWxsLnBkZjwvdXJsPjwvcmVsYXRlZC11
cmxzPjwvdXJscz48ZWxlY3Ryb25pYy1yZXNvdXJjZS1udW0+MTAuMTE3Ny8wMjcyNDMxNjAxMDIx
MDAzMDA0PC9lbGVjdHJvbmljLXJlc291cmNlLW51bT48cmVtb3RlLWRhdGFiYXNlLW5hbWU+cHN5
aDwvcmVtb3RlLWRhdGFiYXNlLW5hbWU+PHJlbW90ZS1kYXRhYmFzZS1wcm92aWRlcj5FQlNDT2hv
c3Q8L3JlbW90ZS1kYXRhYmFzZS1wcm92aWRlcj48L3JlY29yZD48L0NpdGU+PC9FbmROb3RlPn==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PEVuZE5vdGU+PENpdGU+PEF1dGhvcj5Ccm93bjwvQXV0aG9yPjxZZWFyPjIwMDE8L1llYXI+PFJl
Y051bT41MTM4PC9SZWNOdW0+PERpc3BsYXlUZXh0PjxzdHlsZSBmYWNlPSJzdXBlcnNjcmlwdCIg
Zm9udD0iVGltZXMgTmV3IFJvbWFuIj4xNjwvc3R5bGU+PC9EaXNwbGF5VGV4dD48cmVjb3JkPjxy
ZWMtbnVtYmVyPjUxMzg8L3JlYy1udW1iZXI+PGZvcmVpZ24ta2V5cz48a2V5IGFwcD0iRU4iIGRi
LWlkPSJyOXZhZDIyZmsyc3BhZ2U1d2Z3NXIyMnJ6ZHp6NXZ6OWVmeHAiPjUxMzg8L2tleT48L2Zv
cmVpZ24ta2V5cz48cmVmLXR5cGUgbmFtZT0iSm91cm5hbCBBcnRpY2xlIj4xNzwvcmVmLXR5cGU+
PGNvbnRyaWJ1dG9ycz48YXV0aG9ycz48YXV0aG9yPkJyb3duLCBLZWxseSBKLjwvYXV0aG9yPjxh
dXRob3I+QmxvY2ssIEF1ZHJleSBKLjwvYXV0aG9yPjwvYXV0aG9ycz48L2NvbnRyaWJ1dG9ycz48
YXV0aC1hZGRyZXNzPkJyb3duLCBLZWxseSBKLiwgUk1DIFJlc2VhcmNoIENvcnAsIDUyMiBTVyBG
aWZ0aCBBdmUsIFN0ZSAxNDA3LCBQb3J0bGFuZCwgT1IsIFVTLCA5NzIwNDwvYXV0aC1hZGRyZXNz
Pjx0aXRsZXM+PHRpdGxlPkV2YWx1YXRpb24gb2YgUHJvamVjdCBDaHJ5c2FsaXM6IEEgc2Nob29s
LWJhc2VkIGludGVydmVudGlvbiB0byByZWR1Y2UgbmVnYXRpdmUgY29uc2VxdWVuY2VzIG9mIGFi
dXNlPC90aXRsZT48c2Vjb25kYXJ5LXRpdGxlPlRoZSBKb3VybmFsIG9mIEVhcmx5IEFkb2xlc2Nl
bmNlPC9zZWNvbmRhcnktdGl0bGU+PHRlcnRpYXJ5LXRpdGxlPlN1YnN0YW5jZSBhYnVzZSBwcmV2
ZW50aW9uIGFtb25nIHlvdW5nIGZlbWFsZSBhZG9sZXNjZW50czwvdGVydGlhcnktdGl0bGU+PC90
aXRsZXM+PHBlcmlvZGljYWw+PGZ1bGwtdGl0bGU+VGhlIEpvdXJuYWwgb2YgRWFybHkgQWRvbGVz
Y2VuY2U8L2Z1bGwtdGl0bGU+PC9wZXJpb2RpY2FsPjxwYWdlcz4zMjUtMzUzPC9wYWdlcz48dm9s
dW1lPjIxPC92b2x1bWU+PG51bWJlcj4zPC9udW1iZXI+PGtleXdvcmRzPjxrZXl3b3JkPnByb2dy
YW0gZWZmZWN0aXZlbmVzczwva2V5d29yZD48a2V5d29yZD5Qcm9qZWN0IENocnlzYWxpczwva2V5
d29yZD48a2V5d29yZD5zY2hvb2wtYmFzZWQgcHJvZ3JhbXM8L2tleXdvcmQ+PGtleXdvcmQ+YWJ1
c2VkIGZlbWFsZSBhZG9sZXNjZW50czwva2V5d29yZD48a2V5d29yZD5zdXBwb3J0IGdyb3Vwczwv
a2V5d29yZD48a2V5d29yZD5jYXNlIG1hbmFnZW1lbnQ8L2tleXdvcmQ+PGtleXdvcmQ+c2tpbGwg
YnVpbGRpbmc8L2tleXdvcmQ+PGtleXdvcmQ+ZHJ1ZyBhdHRpdHVkZXM8L2tleXdvcmQ+PGtleXdv
cmQ+Q2hpbGQgQWJ1c2U8L2tleXdvcmQ+PGtleXdvcmQ+UHJldmVudGlvbjwva2V5d29yZD48a2V5
d29yZD5TaW5nbGUgU2V4IEVudmlyb25tZW50czwva2V5d29yZD48a2V5d29yZD5Tb2NpYWwgU2tp
bGxzIFRyYWluaW5nPC9rZXl3b3JkPjxrZXl3b3JkPkRydWcgVXNhZ2UgQXR0aXR1ZGVzPC9rZXl3
b3JkPjxrZXl3b3JkPlByb2dyYW0gRXZhbHVhdGlvbjwva2V5d29yZD48L2tleXdvcmRzPjxkYXRl
cz48eWVhcj4yMDAxPC95ZWFyPjwvZGF0ZXM+PHB1Yi1sb2NhdGlvbj5VUzwvcHViLWxvY2F0aW9u
PjxwdWJsaXNoZXI+U2FnZSBQdWJsaWNhdGlvbnM8L3B1Ymxpc2hlcj48aXNibj4wMjcyLTQzMTYm
I3hEOzE1NTItNTQ0OTwvaXNibj48YWNjZXNzaW9uLW51bT4yMDAxLTAxNjk3LTAwMzwvYWNjZXNz
aW9uLW51bT48dXJscz48cmVsYXRlZC11cmxzPjx1cmw+aHR0cDovL3NlYXJjaC5lYnNjb2hvc3Qu
Y29tL2xvZ2luLmFzcHg/ZGlyZWN0PXRydWUmYW1wO2RiPXBzeWgmYW1wO0FOPTIwMDEtMDE2OTct
MDAzJmFtcDtzaXRlPWVob3N0LWxpdmUmYW1wO3Njb3BlPXNpdGU8L3VybD48dXJsPmh0dHA6Ly9q
ZWEuc2FnZXB1Yi5jb20vY29udGVudC8yMS8zLzMyNS5mdWxsLnBkZjwvdXJsPjwvcmVsYXRlZC11
cmxzPjwvdXJscz48ZWxlY3Ryb25pYy1yZXNvdXJjZS1udW0+MTAuMTE3Ny8wMjcyNDMxNjAxMDIx
MDAzMDA0PC9lbGVjdHJvbmljLXJlc291cmNlLW51bT48cmVtb3RlLWRhdGFiYXNlLW5hbWU+cHN5
aDwvcmVtb3RlLWRhdGFiYXNlLW5hbWU+PHJlbW90ZS1kYXRhYmFzZS1wcm92aWRlcj5FQlNDT2hv
c3Q8L3JlbW90ZS1kYXRhYmFzZS1wcm92aWRlcj48L3JlY29yZD48L0NpdGU+PC9FbmROb3RlPn==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16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 and Interviews for the qualitative portion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994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 to 1999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Behavioral/Skill building, Education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Project Chrysalis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range: 15.13-15.44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Non-white: 26-43.1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12, 24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Promoting CARE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Hooven,</w:t>
            </w:r>
            <w:r w:rsidRPr="0076770C">
              <w:rPr>
                <w:rFonts w:ascii="Calibri" w:hAnsi="Calibri" w:cs="Arial"/>
                <w:sz w:val="18"/>
                <w:szCs w:val="18"/>
                <w:vertAlign w:val="superscript"/>
              </w:rPr>
              <w:t>f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E3F5B">
              <w:rPr>
                <w:rFonts w:ascii="Arial" w:hAnsi="Arial" w:cs="Arial"/>
                <w:sz w:val="18"/>
                <w:szCs w:val="18"/>
              </w:rPr>
              <w:t>2012</w:t>
            </w:r>
            <w:hyperlink w:anchor="_ENREF_17" w:tooltip="Hooven, 2012 #2946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&lt;EndNote&gt;&lt;Cite&gt;&lt;Author&gt;Hooven&lt;/Author&gt;&lt;Year&gt;2012&lt;/Year&gt;&lt;RecNum&gt;2946&lt;/RecNum&gt;&lt;DisplayText&gt;&lt;style face="superscript" font="Times New Roman"&gt;17&lt;/style&gt;&lt;/DisplayText&gt;&lt;record&gt;&lt;rec-number&gt;2946&lt;/rec-number&gt;&lt;foreign-keys&gt;&lt;key app="EN" db-id="r9vad22fk2spage5wfw5r22rzdzz5vz9efxp"&gt;2946&lt;/key&gt;&lt;/foreign-keys&gt;&lt;ref-type name="Electronic Article"&gt;43&lt;/ref-type&gt;&lt;contributors&gt;&lt;authors&gt;&lt;author&gt;Hooven, C.&lt;/author&gt;&lt;author&gt;Walsh, E.&lt;/author&gt;&lt;author&gt;Pike, K. C.&lt;/author&gt;&lt;author&gt;Herting, J. R.&lt;/author&gt;&lt;/authors&gt;&lt;/contributors&gt;&lt;titles&gt;&lt;title&gt;Promoting CARE: including parents in youth suicide prevention&lt;/title&gt;&lt;secondary-title&gt;Family &amp;amp; community health&lt;/secondary-title&gt;&lt;/titles&gt;&lt;periodical&gt;&lt;full-title&gt;Family &amp;amp; community health&lt;/full-title&gt;&lt;/periodical&gt;&lt;pages&gt;225-35&lt;/pages&gt;&lt;number&gt;3&lt;/number&gt;&lt;keywords&gt;&lt;keyword&gt;Sr-depressn&lt;/keyword&gt;&lt;/keywords&gt;&lt;dates&gt;&lt;year&gt;2012&lt;/year&gt;&lt;/dates&gt;&lt;accession-num&gt;CN-00852455&lt;/accession-num&gt;&lt;urls&gt;&lt;related-urls&gt;&lt;url&gt;http://onlinelibrary.wiley.com/o/cochrane/clcentral/articles/455/CN-00852455/frame.html&lt;/url&gt;&lt;/related-urls&gt;&lt;/urls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17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Behavioral/Skill building, Education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44A3E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4A3E">
              <w:rPr>
                <w:rFonts w:ascii="Arial" w:hAnsi="Arial" w:cs="Arial"/>
                <w:bCs/>
                <w:sz w:val="18"/>
                <w:szCs w:val="18"/>
              </w:rPr>
              <w:t>Seattle, WA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Promoting CARE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(NR)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66; African-American: 4; Asian 8; Other: 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</w:tr>
      <w:tr w:rsidR="0054112B" w:rsidRPr="00F966C2" w:rsidTr="006D6202">
        <w:trPr>
          <w:trHeight w:val="19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SAFETY Program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71F3">
              <w:rPr>
                <w:rFonts w:ascii="Arial" w:hAnsi="Arial" w:cs="Arial"/>
                <w:sz w:val="18"/>
                <w:szCs w:val="18"/>
              </w:rPr>
              <w:t>Asarnow</w:t>
            </w:r>
            <w:proofErr w:type="spellEnd"/>
            <w:r w:rsidRPr="00B071F3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18" w:tooltip="Asarnow, 2015 #53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PEVuZE5vdGU+PENpdGU+PEF1dGhvcj5Bc2Fybm93PC9BdXRob3I+PFllYXI+MjAxNTwvWWVhcj48
UmVjTnVtPjUzNjc8L1JlY051bT48RGlzcGxheVRleHQ+PHN0eWxlIGZhY2U9InN1cGVyc2NyaXB0
IiBmb250PSJUaW1lcyBOZXcgUm9tYW4iPjE4PC9zdHlsZT48L0Rpc3BsYXlUZXh0PjxyZWNvcmQ+
PHJlYy1udW1iZXI+NTM2NzwvcmVjLW51bWJlcj48Zm9yZWlnbi1rZXlzPjxrZXkgYXBwPSJFTiIg
ZGItaWQ9InI5dmFkMjJmazJzcGFnZTV3Znc1cjIycnpkeno1dno5ZWZ4cCI+NTM2Nzwva2V5Pjwv
Zm9yZWlnbi1rZXlzPjxyZWYtdHlwZSBuYW1lPSJKb3VybmFsIEFydGljbGUiPjE3PC9yZWYtdHlw
ZT48Y29udHJpYnV0b3JzPjxhdXRob3JzPjxhdXRob3I+QXNhcm5vdywgSi4gUi48L2F1dGhvcj48
YXV0aG9yPkJlcmssIE0uPC9hdXRob3I+PGF1dGhvcj5IdWdoZXMsIEouIEwuPC9hdXRob3I+PGF1
dGhvcj5BbmRlcnNvbiwgTi4gTC48L2F1dGhvcj48L2F1dGhvcnM+PC9jb250cmlidXRvcnM+PGF1
dGgtYWRkcmVzcz5hIERlcGFydG1lbnQgb2YgUHN5Y2hpYXRyeSAsIFVuaXZlcnNpdHkgb2YgQ2Fs
aWZvcm5pYSAsIExvcyBBbmdlbGVzLjwvYXV0aC1hZGRyZXNzPjx0aXRsZXM+PHRpdGxlPlRoZSBT
QUZFVFkgUHJvZ3JhbTogYSB0cmVhdG1lbnQtZGV2ZWxvcG1lbnQgdHJpYWwgb2YgYSBjb2duaXRp
dmUtYmVoYXZpb3JhbCBmYW1pbHkgdHJlYXRtZW50IGZvciBhZG9sZXNjZW50IHN1aWNpZGUgYXR0
ZW1wdGVyczwvdGl0bGU+PHNlY29uZGFyeS10aXRsZT5KIENsaW4gQ2hpbGQgQWRvbGVzYyBQc3lj
aG9sPC9zZWNvbmRhcnktdGl0bGU+PGFsdC10aXRsZT5Kb3VybmFsIG9mIGNsaW5pY2FsIGNoaWxk
IGFuZCBhZG9sZXNjZW50IHBzeWNob2xvZ3kgOiB0aGUgb2ZmaWNpYWwgam91cm5hbCBmb3IgdGhl
IFNvY2lldHkgb2YgQ2xpbmljYWwgQ2hpbGQgYW5kIEFkb2xlc2NlbnQgUHN5Y2hvbG9neSwgQW1l
cmljYW4gUHN5Y2hvbG9naWNhbCBBc3NvY2lhdGlvbiwgRGl2aXNpb24gNTM8L2FsdC10aXRsZT48
L3RpdGxlcz48cGVyaW9kaWNhbD48ZnVsbC10aXRsZT5KIENsaW4gQ2hpbGQgQWRvbGVzYyBQc3lj
aG9sPC9mdWxsLXRpdGxlPjxhYmJyLTE+Sm91cm5hbCBvZiBjbGluaWNhbCBjaGlsZCBhbmQgYWRv
bGVzY2VudCBwc3ljaG9sb2d5IDogdGhlIG9mZmljaWFsIGpvdXJuYWwgZm9yIHRoZSBTb2NpZXR5
IG9mIENsaW5pY2FsIENoaWxkIGFuZCBBZG9sZXNjZW50IFBzeWNob2xvZ3ksIEFtZXJpY2FuIFBz
eWNob2xvZ2ljYWwgQXNzb2NpYXRpb24sIERpdmlzaW9uIDUzPC9hYmJyLTE+PC9wZXJpb2RpY2Fs
PjxhbHQtcGVyaW9kaWNhbD48ZnVsbC10aXRsZT5KIENsaW4gQ2hpbGQgQWRvbGVzYyBQc3ljaG9s
PC9mdWxsLXRpdGxlPjxhYmJyLTE+Sm91cm5hbCBvZiBjbGluaWNhbCBjaGlsZCBhbmQgYWRvbGVz
Y2VudCBwc3ljaG9sb2d5IDogdGhlIG9mZmljaWFsIGpvdXJuYWwgZm9yIHRoZSBTb2NpZXR5IG9m
IENsaW5pY2FsIENoaWxkIGFuZCBBZG9sZXNjZW50IFBzeWNob2xvZ3ksIEFtZXJpY2FuIFBzeWNo
b2xvZ2ljYWwgQXNzb2NpYXRpb24sIERpdmlzaW9uIDUzPC9hYmJyLTE+PC9hbHQtcGVyaW9kaWNh
bD48cGFnZXM+MTk0LTIwMzwvcGFnZXM+PHZvbHVtZT40NDwvdm9sdW1lPjxudW1iZXI+MTwvbnVt
YmVyPjxlZGl0aW9uPjIwMTQvMDkvMjc8L2VkaXRpb24+PGtleXdvcmRzPjxrZXl3b3JkPkFkb2xl
c2NlbnQ8L2tleXdvcmQ+PGtleXdvcmQ+Q2hpbGQ8L2tleXdvcmQ+PGtleXdvcmQ+Q29nbml0aXZl
IFRoZXJhcHkvIG1ldGhvZHM8L2tleXdvcmQ+PGtleXdvcmQ+RmFtaWx5IFRoZXJhcHk8L2tleXdv
cmQ+PGtleXdvcmQ+RmVhc2liaWxpdHkgU3R1ZGllczwva2V5d29yZD48a2V5d29yZD5GZW1hbGU8
L2tleXdvcmQ+PGtleXdvcmQ+Rm9sbG93LVVwIFN0dWRpZXM8L2tleXdvcmQ+PGtleXdvcmQ+SHVt
YW5zPC9rZXl3b3JkPjxrZXl3b3JkPk1hbGU8L2tleXdvcmQ+PGtleXdvcmQ+UGF0aWVudCBTYXRp
c2ZhY3Rpb24vc3RhdGlzdGljcyAmYW1wOyBudW1lcmljYWwgZGF0YTwva2V5d29yZD48a2V5d29y
ZD5Qcm9ncmFtIEV2YWx1YXRpb248L2tleXdvcmQ+PGtleXdvcmQ+U2FmZXR5PC9rZXl3b3JkPjxr
ZXl3b3JkPlN1aWNpZGFsIElkZWF0aW9uPC9rZXl3b3JkPjxrZXl3b3JkPlN1aWNpZGUsIEF0dGVt
cHRlZC8gcHJldmVudGlvbiAmYW1wOyBjb250cm9sL3BzeWNob2xvZ3k8L2tleXdvcmQ+PGtleXdv
cmQ+VHJlYXRtZW50IE91dGNvbWU8L2tleXdvcmQ+PC9rZXl3b3Jkcz48ZGF0ZXM+PHllYXI+MjAx
NTwveWVhcj48L2RhdGVzPjxpc2JuPjE1MzctNDQyNCAoRWxlY3Ryb25pYykmI3hEOzE1MzctNDQx
NiAoTGlua2luZyk8L2lzYm4+PGFjY2Vzc2lvbi1udW0+MjUyNTU5MzE8L2FjY2Vzc2lvbi1udW0+
PHVybHM+PC91cmxzPjxjdXN0b20yPjQyODk0MjY8L2N1c3RvbTI+PGVsZWN0cm9uaWMtcmVzb3Vy
Y2UtbnVtPjEwLjEwODAvMTUzNzQ0MTYuMjAxNC45NDA2MjQ8L2VsZWN0cm9uaWMtcmVzb3VyY2Ut
bnVtPjxyZW1vdGUtZGF0YWJhc2UtcHJvdmlkZXI+TkxNPC9yZW1vdGUtZGF0YWJhc2UtcHJvdmlk
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PEVuZE5vdGU+PENpdGU+PEF1dGhvcj5Bc2Fybm93PC9BdXRob3I+PFllYXI+MjAxNTwvWWVhcj48
UmVjTnVtPjUzNjc8L1JlY051bT48RGlzcGxheVRleHQ+PHN0eWxlIGZhY2U9InN1cGVyc2NyaXB0
IiBmb250PSJUaW1lcyBOZXcgUm9tYW4iPjE4PC9zdHlsZT48L0Rpc3BsYXlUZXh0PjxyZWNvcmQ+
PHJlYy1udW1iZXI+NTM2NzwvcmVjLW51bWJlcj48Zm9yZWlnbi1rZXlzPjxrZXkgYXBwPSJFTiIg
ZGItaWQ9InI5dmFkMjJmazJzcGFnZTV3Znc1cjIycnpkeno1dno5ZWZ4cCI+NTM2Nzwva2V5Pjwv
Zm9yZWlnbi1rZXlzPjxyZWYtdHlwZSBuYW1lPSJKb3VybmFsIEFydGljbGUiPjE3PC9yZWYtdHlw
ZT48Y29udHJpYnV0b3JzPjxhdXRob3JzPjxhdXRob3I+QXNhcm5vdywgSi4gUi48L2F1dGhvcj48
YXV0aG9yPkJlcmssIE0uPC9hdXRob3I+PGF1dGhvcj5IdWdoZXMsIEouIEwuPC9hdXRob3I+PGF1
dGhvcj5BbmRlcnNvbiwgTi4gTC48L2F1dGhvcj48L2F1dGhvcnM+PC9jb250cmlidXRvcnM+PGF1
dGgtYWRkcmVzcz5hIERlcGFydG1lbnQgb2YgUHN5Y2hpYXRyeSAsIFVuaXZlcnNpdHkgb2YgQ2Fs
aWZvcm5pYSAsIExvcyBBbmdlbGVzLjwvYXV0aC1hZGRyZXNzPjx0aXRsZXM+PHRpdGxlPlRoZSBT
QUZFVFkgUHJvZ3JhbTogYSB0cmVhdG1lbnQtZGV2ZWxvcG1lbnQgdHJpYWwgb2YgYSBjb2duaXRp
dmUtYmVoYXZpb3JhbCBmYW1pbHkgdHJlYXRtZW50IGZvciBhZG9sZXNjZW50IHN1aWNpZGUgYXR0
ZW1wdGVyczwvdGl0bGU+PHNlY29uZGFyeS10aXRsZT5KIENsaW4gQ2hpbGQgQWRvbGVzYyBQc3lj
aG9sPC9zZWNvbmRhcnktdGl0bGU+PGFsdC10aXRsZT5Kb3VybmFsIG9mIGNsaW5pY2FsIGNoaWxk
IGFuZCBhZG9sZXNjZW50IHBzeWNob2xvZ3kgOiB0aGUgb2ZmaWNpYWwgam91cm5hbCBmb3IgdGhl
IFNvY2lldHkgb2YgQ2xpbmljYWwgQ2hpbGQgYW5kIEFkb2xlc2NlbnQgUHN5Y2hvbG9neSwgQW1l
cmljYW4gUHN5Y2hvbG9naWNhbCBBc3NvY2lhdGlvbiwgRGl2aXNpb24gNTM8L2FsdC10aXRsZT48
L3RpdGxlcz48cGVyaW9kaWNhbD48ZnVsbC10aXRsZT5KIENsaW4gQ2hpbGQgQWRvbGVzYyBQc3lj
aG9sPC9mdWxsLXRpdGxlPjxhYmJyLTE+Sm91cm5hbCBvZiBjbGluaWNhbCBjaGlsZCBhbmQgYWRv
bGVzY2VudCBwc3ljaG9sb2d5IDogdGhlIG9mZmljaWFsIGpvdXJuYWwgZm9yIHRoZSBTb2NpZXR5
IG9mIENsaW5pY2FsIENoaWxkIGFuZCBBZG9sZXNjZW50IFBzeWNob2xvZ3ksIEFtZXJpY2FuIFBz
eWNob2xvZ2ljYWwgQXNzb2NpYXRpb24sIERpdmlzaW9uIDUzPC9hYmJyLTE+PC9wZXJpb2RpY2Fs
PjxhbHQtcGVyaW9kaWNhbD48ZnVsbC10aXRsZT5KIENsaW4gQ2hpbGQgQWRvbGVzYyBQc3ljaG9s
PC9mdWxsLXRpdGxlPjxhYmJyLTE+Sm91cm5hbCBvZiBjbGluaWNhbCBjaGlsZCBhbmQgYWRvbGVz
Y2VudCBwc3ljaG9sb2d5IDogdGhlIG9mZmljaWFsIGpvdXJuYWwgZm9yIHRoZSBTb2NpZXR5IG9m
IENsaW5pY2FsIENoaWxkIGFuZCBBZG9sZXNjZW50IFBzeWNob2xvZ3ksIEFtZXJpY2FuIFBzeWNo
b2xvZ2ljYWwgQXNzb2NpYXRpb24sIERpdmlzaW9uIDUzPC9hYmJyLTE+PC9hbHQtcGVyaW9kaWNh
bD48cGFnZXM+MTk0LTIwMzwvcGFnZXM+PHZvbHVtZT40NDwvdm9sdW1lPjxudW1iZXI+MTwvbnVt
YmVyPjxlZGl0aW9uPjIwMTQvMDkvMjc8L2VkaXRpb24+PGtleXdvcmRzPjxrZXl3b3JkPkFkb2xl
c2NlbnQ8L2tleXdvcmQ+PGtleXdvcmQ+Q2hpbGQ8L2tleXdvcmQ+PGtleXdvcmQ+Q29nbml0aXZl
IFRoZXJhcHkvIG1ldGhvZHM8L2tleXdvcmQ+PGtleXdvcmQ+RmFtaWx5IFRoZXJhcHk8L2tleXdv
cmQ+PGtleXdvcmQ+RmVhc2liaWxpdHkgU3R1ZGllczwva2V5d29yZD48a2V5d29yZD5GZW1hbGU8
L2tleXdvcmQ+PGtleXdvcmQ+Rm9sbG93LVVwIFN0dWRpZXM8L2tleXdvcmQ+PGtleXdvcmQ+SHVt
YW5zPC9rZXl3b3JkPjxrZXl3b3JkPk1hbGU8L2tleXdvcmQ+PGtleXdvcmQ+UGF0aWVudCBTYXRp
c2ZhY3Rpb24vc3RhdGlzdGljcyAmYW1wOyBudW1lcmljYWwgZGF0YTwva2V5d29yZD48a2V5d29y
ZD5Qcm9ncmFtIEV2YWx1YXRpb248L2tleXdvcmQ+PGtleXdvcmQ+U2FmZXR5PC9rZXl3b3JkPjxr
ZXl3b3JkPlN1aWNpZGFsIElkZWF0aW9uPC9rZXl3b3JkPjxrZXl3b3JkPlN1aWNpZGUsIEF0dGVt
cHRlZC8gcHJldmVudGlvbiAmYW1wOyBjb250cm9sL3BzeWNob2xvZ3k8L2tleXdvcmQ+PGtleXdv
cmQ+VHJlYXRtZW50IE91dGNvbWU8L2tleXdvcmQ+PC9rZXl3b3Jkcz48ZGF0ZXM+PHllYXI+MjAx
NTwveWVhcj48L2RhdGVzPjxpc2JuPjE1MzctNDQyNCAoRWxlY3Ryb25pYykmI3hEOzE1MzctNDQx
NiAoTGlua2luZyk8L2lzYm4+PGFjY2Vzc2lvbi1udW0+MjUyNTU5MzE8L2FjY2Vzc2lvbi1udW0+
PHVybHM+PC91cmxzPjxjdXN0b20yPjQyODk0MjY8L2N1c3RvbTI+PGVsZWN0cm9uaWMtcmVzb3Vy
Y2UtbnVtPjEwLjEwODAvMTUzNzQ0MTYuMjAxNC45NDA2MjQ8L2VsZWN0cm9uaWMtcmVzb3VyY2Ut
bnVtPjxyZW1vdGUtZGF0YWJhc2UtcHJvdmlkZXI+TkxNPC9yZW1vdGUtZGF0YWJhc2UtcHJvdmlk
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71F3">
              <w:rPr>
                <w:rFonts w:ascii="Arial" w:hAnsi="Arial" w:cs="Arial"/>
                <w:bCs/>
                <w:sz w:val="18"/>
                <w:szCs w:val="18"/>
              </w:rPr>
              <w:t>2006-2010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Educational/Skill building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WISQARS, Law Center to Prevent Gun Violence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14.89 (1.6)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71F3">
              <w:rPr>
                <w:rFonts w:ascii="Arial" w:hAnsi="Arial" w:cs="Arial"/>
                <w:bCs/>
                <w:sz w:val="18"/>
                <w:szCs w:val="18"/>
              </w:rPr>
              <w:t>White: 40; Hispanic: 34; Black: 11; Asian-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  <w:r w:rsidRPr="00B071F3">
              <w:rPr>
                <w:rFonts w:ascii="Arial" w:hAnsi="Arial" w:cs="Arial"/>
                <w:bCs/>
                <w:sz w:val="18"/>
                <w:szCs w:val="18"/>
              </w:rPr>
              <w:t>: 14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</w:tbl>
    <w:p w:rsidR="0054112B" w:rsidRDefault="0054112B" w:rsidP="0054112B">
      <w:pPr>
        <w:sectPr w:rsidR="0054112B" w:rsidSect="0020753C">
          <w:headerReference w:type="even" r:id="rId14"/>
          <w:headerReference w:type="default" r:id="rId15"/>
          <w:footerReference w:type="default" r:id="rId16"/>
          <w:headerReference w:type="first" r:id="rId17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E-1</w:t>
      </w:r>
      <w:r w:rsidRPr="00350D02">
        <w:rPr>
          <w:rFonts w:ascii="Arial" w:hAnsi="Arial" w:cs="Arial"/>
          <w:b/>
          <w:sz w:val="20"/>
        </w:rPr>
        <w:t>.</w:t>
      </w:r>
      <w:proofErr w:type="gramEnd"/>
      <w:r w:rsidRPr="00350D02">
        <w:rPr>
          <w:rFonts w:ascii="Arial" w:hAnsi="Arial" w:cs="Arial"/>
          <w:b/>
          <w:sz w:val="20"/>
        </w:rPr>
        <w:t xml:space="preserve"> Characteristics of studies identified in the literature search</w:t>
      </w:r>
      <w:r>
        <w:rPr>
          <w:rFonts w:ascii="Arial" w:hAnsi="Arial" w:cs="Arial"/>
          <w:b/>
          <w:sz w:val="20"/>
        </w:rPr>
        <w:t xml:space="preserve"> (continued)</w:t>
      </w: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</w:p>
    <w:tbl>
      <w:tblPr>
        <w:tblW w:w="4763" w:type="pct"/>
        <w:tblLayout w:type="fixed"/>
        <w:tblLook w:val="04A0" w:firstRow="1" w:lastRow="0" w:firstColumn="1" w:lastColumn="0" w:noHBand="0" w:noVBand="1"/>
      </w:tblPr>
      <w:tblGrid>
        <w:gridCol w:w="1457"/>
        <w:gridCol w:w="1080"/>
        <w:gridCol w:w="1170"/>
        <w:gridCol w:w="1083"/>
        <w:gridCol w:w="1633"/>
        <w:gridCol w:w="1497"/>
        <w:gridCol w:w="2450"/>
        <w:gridCol w:w="900"/>
        <w:gridCol w:w="1080"/>
        <w:gridCol w:w="1530"/>
        <w:gridCol w:w="1620"/>
        <w:gridCol w:w="1167"/>
      </w:tblGrid>
      <w:tr w:rsidR="0054112B" w:rsidRPr="00EC2F47" w:rsidTr="006D6202">
        <w:trPr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 (if applicable)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start and end dates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Setting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Linked database/registry (if applicable)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D16C4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female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Age, mean (SD) or otherwise specified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Race/</w:t>
            </w: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ethnicity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FU (months)</w:t>
            </w:r>
          </w:p>
        </w:tc>
      </w:tr>
      <w:tr w:rsidR="0054112B" w:rsidRPr="00F966C2" w:rsidTr="006D6202">
        <w:trPr>
          <w:trHeight w:val="19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Seattle Social Development Project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Hawkins, 2005</w:t>
            </w:r>
            <w:hyperlink w:anchor="_ENREF_19" w:tooltip="Hawkins, 2005 #53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PEVuZE5vdGU+PENpdGU+PEF1dGhvcj5IYXdraW5zPC9BdXRob3I+PFllYXI+MjAwNTwvWWVhcj48
UmVjTnVtPjUzNjg8L1JlY051bT48RGlzcGxheVRleHQ+PHN0eWxlIGZhY2U9InN1cGVyc2NyaXB0
IiBmb250PSJUaW1lcyBOZXcgUm9tYW4iPjE5PC9zdHlsZT48L0Rpc3BsYXlUZXh0PjxyZWNvcmQ+
PHJlYy1udW1iZXI+NTM2ODwvcmVjLW51bWJlcj48Zm9yZWlnbi1rZXlzPjxrZXkgYXBwPSJFTiIg
ZGItaWQ9InI5dmFkMjJmazJzcGFnZTV3Znc1cjIycnpkeno1dno5ZWZ4cCI+NTM2ODwva2V5Pjwv
Zm9yZWlnbi1rZXlzPjxyZWYtdHlwZSBuYW1lPSJKb3VybmFsIEFydGljbGUiPjE3PC9yZWYtdHlw
ZT48Y29udHJpYnV0b3JzPjxhdXRob3JzPjxhdXRob3I+SGF3a2lucywgSi4gRC48L2F1dGhvcj48
YXV0aG9yPktvc3Rlcm1hbiwgUi48L2F1dGhvcj48YXV0aG9yPkNhdGFsYW5vLCBSLiBGLjwvYXV0
aG9yPjxhdXRob3I+SGlsbCwgSy4gRy48L2F1dGhvcj48YXV0aG9yPkFiYm90dCwgUi4gRC48L2F1
dGhvcj48L2F1dGhvcnM+PC9jb250cmlidXRvcnM+PGF1dGgtYWRkcmVzcz5Tb2NpYWwgRGV2ZWxv
cG1lbnQgUmVzZWFyY2ggR3JvdXAsIFNjaG9vbCBvZiBTb2NpYWwgV29yaywgYW5kIEVkdWNhdGlv
bmFsIFBzeWNob2xvZ3ksIENvbGxlZ2Ugb2YgRWR1Y2F0aW9uLCBVbml2ZXJzaXR5IG9mIFdhc2hp
bmd0b24sIFNlYXR0bGUgOTgxMTUsIFVTQS4gamRoQHUud2FzaGluZ3Rvbi5lZHU8L2F1dGgtYWRk
cmVzcz48dGl0bGVzPjx0aXRsZT5Qcm9tb3RpbmcgcG9zaXRpdmUgYWR1bHQgZnVuY3Rpb25pbmcg
dGhyb3VnaCBzb2NpYWwgZGV2ZWxvcG1lbnQgaW50ZXJ2ZW50aW9uIGluIGNoaWxkaG9vZDogbG9u
Zy10ZXJtIGVmZmVjdHMgZnJvbSB0aGUgU2VhdHRsZSBTb2NpYWwgRGV2ZWxvcG1lbnQgUHJvamVj
dDwvdGl0bGU+PHNlY29uZGFyeS10aXRsZT5BcmNoIFBlZGlhdHIgQWRvbGVzYyBNZWQ8L3NlY29u
ZGFyeS10aXRsZT48YWx0LXRpdGxlPkFyY2hpdmVzIG9mIHBlZGlhdHJpY3MgJmFtcDsgYWRvbGVz
Y2VudCBtZWRpY2luZTwvYWx0LXRpdGxlPjwvdGl0bGVzPjxwZXJpb2RpY2FsPjxmdWxsLXRpdGxl
PkFyY2ggUGVkaWF0ciBBZG9sZXNjIE1lZDwvZnVsbC10aXRsZT48YWJici0xPkFyY2hpdmVzIG9m
IHBlZGlhdHJpY3MgJmFtcDsgYWRvbGVzY2VudCBtZWRpY2luZTwvYWJici0xPjwvcGVyaW9kaWNh
bD48YWx0LXBlcmlvZGljYWw+PGZ1bGwtdGl0bGU+QXJjaCBQZWRpYXRyIEFkb2xlc2MgTWVkPC9m
dWxsLXRpdGxlPjxhYmJyLTE+QXJjaGl2ZXMgb2YgcGVkaWF0cmljcyAmYW1wOyBhZG9sZXNjZW50
IG1lZGljaW5lPC9hYmJyLTE+PC9hbHQtcGVyaW9kaWNhbD48cGFnZXM+MjUtMzE8L3BhZ2VzPjx2
b2x1bWU+MTU5PC92b2x1bWU+PG51bWJlcj4xPC9udW1iZXI+PGVkaXRpb24+MjAwNS8wMS8wNTwv
ZWRpdGlvbj48a2V5d29yZHM+PGtleXdvcmQ+QWRvbGVzY2VudDwva2V5d29yZD48a2V5d29yZD5B
ZHVsdDwva2V5d29yZD48a2V5d29yZD5DaGlsZDwva2V5d29yZD48a2V5d29yZD5Db250aW5lbnRh
bCBQb3B1bGF0aW9uIEdyb3Vwczwva2V5d29yZD48a2V5d29yZD5GYWN1bHR5PC9rZXl3b3JkPjxr
ZXl3b3JkPkZlbWFsZTwva2V5d29yZD48a2V5d29yZD5Gb2xsb3ctVXAgU3R1ZGllczwva2V5d29y
ZD48a2V5d29yZD5IdW1hbnM8L2tleXdvcmQ+PGtleXdvcmQ+SnV2ZW5pbGUgRGVsaW5xdWVuY3kv
IHByZXZlbnRpb24gJmFtcDsgY29udHJvbDwva2V5d29yZD48a2V5d29yZD5NYWxlPC9rZXl3b3Jk
PjxrZXl3b3JkPk1lbnRhbCBEaXNvcmRlcnMvIHByZXZlbnRpb24gJmFtcDsgY29udHJvbDwva2V5
d29yZD48a2V5d29yZD5NdWx0aXZhcmlhdGUgQW5hbHlzaXM8L2tleXdvcmQ+PGtleXdvcmQ+UGFy
ZW50cy9lZHVjYXRpb248L2tleXdvcmQ+PGtleXdvcmQ+UHJvc3BlY3RpdmUgU3R1ZGllczwva2V5
d29yZD48a2V5d29yZD5SZWluZm9yY2VtZW50IChQc3ljaG9sb2d5KTwva2V5d29yZD48a2V5d29y
ZD5TY2hvb2wgSGVhbHRoIFNlcnZpY2VzLyBvcmdhbml6YXRpb24gJmFtcDsgYWRtaW5pc3RyYXRp
b248L2tleXdvcmQ+PGtleXdvcmQ+U2V4IEZhY3RvcnM8L2tleXdvcmQ+PGtleXdvcmQ+U29jaWFs
aXphdGlvbjwva2V5d29yZD48a2V5d29yZD5TdWJzdGFuY2UtUmVsYXRlZCBEaXNvcmRlcnMvIHBy
ZXZlbnRpb24gJmFtcDsgY29udHJvbDwva2V5d29yZD48a2V5d29yZD5XYXNoaW5ndG9uPC9rZXl3
b3JkPjwva2V5d29yZHM+PGRhdGVzPjx5ZWFyPjIwMDU8L3llYXI+PHB1Yi1kYXRlcz48ZGF0ZT5K
YW48L2RhdGU+PC9wdWItZGF0ZXM+PC9kYXRlcz48aXNibj4xMDcyLTQ3MTAgKFByaW50KSYjeEQ7
MTA3Mi00NzEwIChMaW5raW5nKTwvaXNibj48YWNjZXNzaW9uLW51bT4xNTYzMDA1NDwvYWNjZXNz
aW9uLW51bT48dXJscz48L3VybHM+PGVsZWN0cm9uaWMtcmVzb3VyY2UtbnVtPjEwLjEwMDEvYXJj
aHBlZGkuMTU5LjEuMjU8L2VsZWN0cm9uaWMtcmVzb3VyY2UtbnVtPjxyZW1vdGUtZGF0YWJhc2Ut
cHJvdmlkZXI+TkxNPC9yZW1vdGUtZGF0YWJhc2UtcHJvdmlkZXI+PGxhbmd1YWdlPmVuZzwvbGFu
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PEVuZE5vdGU+PENpdGU+PEF1dGhvcj5IYXdraW5zPC9BdXRob3I+PFllYXI+MjAwNTwvWWVhcj48
UmVjTnVtPjUzNjg8L1JlY051bT48RGlzcGxheVRleHQ+PHN0eWxlIGZhY2U9InN1cGVyc2NyaXB0
IiBmb250PSJUaW1lcyBOZXcgUm9tYW4iPjE5PC9zdHlsZT48L0Rpc3BsYXlUZXh0PjxyZWNvcmQ+
PHJlYy1udW1iZXI+NTM2ODwvcmVjLW51bWJlcj48Zm9yZWlnbi1rZXlzPjxrZXkgYXBwPSJFTiIg
ZGItaWQ9InI5dmFkMjJmazJzcGFnZTV3Znc1cjIycnpkeno1dno5ZWZ4cCI+NTM2ODwva2V5Pjwv
Zm9yZWlnbi1rZXlzPjxyZWYtdHlwZSBuYW1lPSJKb3VybmFsIEFydGljbGUiPjE3PC9yZWYtdHlw
ZT48Y29udHJpYnV0b3JzPjxhdXRob3JzPjxhdXRob3I+SGF3a2lucywgSi4gRC48L2F1dGhvcj48
YXV0aG9yPktvc3Rlcm1hbiwgUi48L2F1dGhvcj48YXV0aG9yPkNhdGFsYW5vLCBSLiBGLjwvYXV0
aG9yPjxhdXRob3I+SGlsbCwgSy4gRy48L2F1dGhvcj48YXV0aG9yPkFiYm90dCwgUi4gRC48L2F1
dGhvcj48L2F1dGhvcnM+PC9jb250cmlidXRvcnM+PGF1dGgtYWRkcmVzcz5Tb2NpYWwgRGV2ZWxv
cG1lbnQgUmVzZWFyY2ggR3JvdXAsIFNjaG9vbCBvZiBTb2NpYWwgV29yaywgYW5kIEVkdWNhdGlv
bmFsIFBzeWNob2xvZ3ksIENvbGxlZ2Ugb2YgRWR1Y2F0aW9uLCBVbml2ZXJzaXR5IG9mIFdhc2hp
bmd0b24sIFNlYXR0bGUgOTgxMTUsIFVTQS4gamRoQHUud2FzaGluZ3Rvbi5lZHU8L2F1dGgtYWRk
cmVzcz48dGl0bGVzPjx0aXRsZT5Qcm9tb3RpbmcgcG9zaXRpdmUgYWR1bHQgZnVuY3Rpb25pbmcg
dGhyb3VnaCBzb2NpYWwgZGV2ZWxvcG1lbnQgaW50ZXJ2ZW50aW9uIGluIGNoaWxkaG9vZDogbG9u
Zy10ZXJtIGVmZmVjdHMgZnJvbSB0aGUgU2VhdHRsZSBTb2NpYWwgRGV2ZWxvcG1lbnQgUHJvamVj
dDwvdGl0bGU+PHNlY29uZGFyeS10aXRsZT5BcmNoIFBlZGlhdHIgQWRvbGVzYyBNZWQ8L3NlY29u
ZGFyeS10aXRsZT48YWx0LXRpdGxlPkFyY2hpdmVzIG9mIHBlZGlhdHJpY3MgJmFtcDsgYWRvbGVz
Y2VudCBtZWRpY2luZTwvYWx0LXRpdGxlPjwvdGl0bGVzPjxwZXJpb2RpY2FsPjxmdWxsLXRpdGxl
PkFyY2ggUGVkaWF0ciBBZG9sZXNjIE1lZDwvZnVsbC10aXRsZT48YWJici0xPkFyY2hpdmVzIG9m
IHBlZGlhdHJpY3MgJmFtcDsgYWRvbGVzY2VudCBtZWRpY2luZTwvYWJici0xPjwvcGVyaW9kaWNh
bD48YWx0LXBlcmlvZGljYWw+PGZ1bGwtdGl0bGU+QXJjaCBQZWRpYXRyIEFkb2xlc2MgTWVkPC9m
dWxsLXRpdGxlPjxhYmJyLTE+QXJjaGl2ZXMgb2YgcGVkaWF0cmljcyAmYW1wOyBhZG9sZXNjZW50
IG1lZGljaW5lPC9hYmJyLTE+PC9hbHQtcGVyaW9kaWNhbD48cGFnZXM+MjUtMzE8L3BhZ2VzPjx2
b2x1bWU+MTU5PC92b2x1bWU+PG51bWJlcj4xPC9udW1iZXI+PGVkaXRpb24+MjAwNS8wMS8wNTwv
ZWRpdGlvbj48a2V5d29yZHM+PGtleXdvcmQ+QWRvbGVzY2VudDwva2V5d29yZD48a2V5d29yZD5B
ZHVsdDwva2V5d29yZD48a2V5d29yZD5DaGlsZDwva2V5d29yZD48a2V5d29yZD5Db250aW5lbnRh
bCBQb3B1bGF0aW9uIEdyb3Vwczwva2V5d29yZD48a2V5d29yZD5GYWN1bHR5PC9rZXl3b3JkPjxr
ZXl3b3JkPkZlbWFsZTwva2V5d29yZD48a2V5d29yZD5Gb2xsb3ctVXAgU3R1ZGllczwva2V5d29y
ZD48a2V5d29yZD5IdW1hbnM8L2tleXdvcmQ+PGtleXdvcmQ+SnV2ZW5pbGUgRGVsaW5xdWVuY3kv
IHByZXZlbnRpb24gJmFtcDsgY29udHJvbDwva2V5d29yZD48a2V5d29yZD5NYWxlPC9rZXl3b3Jk
PjxrZXl3b3JkPk1lbnRhbCBEaXNvcmRlcnMvIHByZXZlbnRpb24gJmFtcDsgY29udHJvbDwva2V5
d29yZD48a2V5d29yZD5NdWx0aXZhcmlhdGUgQW5hbHlzaXM8L2tleXdvcmQ+PGtleXdvcmQ+UGFy
ZW50cy9lZHVjYXRpb248L2tleXdvcmQ+PGtleXdvcmQ+UHJvc3BlY3RpdmUgU3R1ZGllczwva2V5
d29yZD48a2V5d29yZD5SZWluZm9yY2VtZW50IChQc3ljaG9sb2d5KTwva2V5d29yZD48a2V5d29y
ZD5TY2hvb2wgSGVhbHRoIFNlcnZpY2VzLyBvcmdhbml6YXRpb24gJmFtcDsgYWRtaW5pc3RyYXRp
b248L2tleXdvcmQ+PGtleXdvcmQ+U2V4IEZhY3RvcnM8L2tleXdvcmQ+PGtleXdvcmQ+U29jaWFs
aXphdGlvbjwva2V5d29yZD48a2V5d29yZD5TdWJzdGFuY2UtUmVsYXRlZCBEaXNvcmRlcnMvIHBy
ZXZlbnRpb24gJmFtcDsgY29udHJvbDwva2V5d29yZD48a2V5d29yZD5XYXNoaW5ndG9uPC9rZXl3
b3JkPjwva2V5d29yZHM+PGRhdGVzPjx5ZWFyPjIwMDU8L3llYXI+PHB1Yi1kYXRlcz48ZGF0ZT5K
YW48L2RhdGU+PC9wdWItZGF0ZXM+PC9kYXRlcz48aXNibj4xMDcyLTQ3MTAgKFByaW50KSYjeEQ7
MTA3Mi00NzEwIChMaW5raW5nKTwvaXNibj48YWNjZXNzaW9uLW51bT4xNTYzMDA1NDwvYWNjZXNz
aW9uLW51bT48dXJscz48L3VybHM+PGVsZWN0cm9uaWMtcmVzb3VyY2UtbnVtPjEwLjEwMDEvYXJj
aHBlZGkuMTU5LjEuMjU8L2VsZWN0cm9uaWMtcmVzb3VyY2UtbnVtPjxyZW1vdGUtZGF0YWJhc2Ut
cHJvdmlkZXI+TkxNPC9yZW1vdGUtZGF0YWJhc2UtcHJvdmlkZXI+PGxhbmd1YWdlPmVuZzwvbGFu
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71F3">
              <w:rPr>
                <w:rFonts w:ascii="Arial" w:hAnsi="Arial" w:cs="Arial"/>
                <w:bCs/>
                <w:sz w:val="18"/>
                <w:szCs w:val="18"/>
              </w:rPr>
              <w:t>Non-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Educational/Skill building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Seattle, WA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437-643 (dependent on the outcome measured)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71F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71F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DF2D01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54112B" w:rsidRPr="00EC2F47" w:rsidTr="006D6202"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SOS Suicide Prevention Program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Aseltine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2004</w:t>
            </w:r>
            <w:hyperlink w:anchor="_ENREF_20" w:tooltip="Aseltine, 2004 #1701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PEVuZE5vdGU+PENpdGU+PEF1dGhvcj5Bc2VsdGluZTwvQXV0aG9yPjxZZWFyPjIwMDQ8L1llYXI+
PFJlY051bT4xNzAxPC9SZWNOdW0+PERpc3BsYXlUZXh0PjxzdHlsZSBmYWNlPSJzdXBlcnNjcmlw
dCIgZm9udD0iVGltZXMgTmV3IFJvbWFuIj4yMDwvc3R5bGU+PC9EaXNwbGF5VGV4dD48cmVjb3Jk
PjxyZWMtbnVtYmVyPjE3MDE8L3JlYy1udW1iZXI+PGZvcmVpZ24ta2V5cz48a2V5IGFwcD0iRU4i
IGRiLWlkPSJyOXZhZDIyZmsyc3BhZ2U1d2Z3NXIyMnJ6ZHp6NXZ6OWVmeHAiPjE3MDE8L2tleT48
L2ZvcmVpZ24ta2V5cz48cmVmLXR5cGUgbmFtZT0iSm91cm5hbCBBcnRpY2xlIj4xNzwvcmVmLXR5
cGU+PGNvbnRyaWJ1dG9ycz48YXV0aG9ycz48YXV0aG9yPkFzZWx0aW5lLCBSLiBILiwgSnIuPC9h
dXRob3I+PGF1dGhvcj5EZU1hcnRpbm8sIFIuPC9hdXRob3I+PC9hdXRob3JzPjwvY29udHJpYnV0
b3JzPjxhdXRoLWFkZHJlc3M+RGVwYXJ0bWVudCBvZiBCZWhhdmlvcmFsIFNjaWVuY2VzIGFuZCBD
b21tdW5pdHkgSGVhbHRoLCBVbml2ZXJzaXR5IG9mIENvbm5lY3RpY3V0IEhlYWx0aCBDZW50ZXIs
IEZhcm1pbmd0b24sIENULCBVU0EuIGFzZWx0aW5lQHVjaGMuZWR1PC9hdXRoLWFkZHJlc3M+PHRp
dGxlcz48dGl0bGU+QW4gb3V0Y29tZSBldmFsdWF0aW9uIG9mIHRoZSBTT1MgU3VpY2lkZSBQcmV2
ZW50aW9uIFByb2dyYW08L3RpdGxlPjxzZWNvbmRhcnktdGl0bGU+QW0gSiBQdWJsaWMgSGVhbHRo
PC9zZWNvbmRhcnktdGl0bGU+PGFsdC10aXRsZT5BbWVyaWNhbiBqb3VybmFsIG9mIHB1YmxpYyBo
ZWFsdGg8L2FsdC10aXRsZT48L3RpdGxlcz48cGVyaW9kaWNhbD48ZnVsbC10aXRsZT5BbSBKIFB1
YmxpYyBIZWFsdGg8L2Z1bGwtdGl0bGU+PGFiYnItMT5BbWVyaWNhbiBqb3VybmFsIG9mIHB1Ymxp
YyBoZWFsdGg8L2FiYnItMT48L3BlcmlvZGljYWw+PGFsdC1wZXJpb2RpY2FsPjxmdWxsLXRpdGxl
PkFtIEogUHVibGljIEhlYWx0aDwvZnVsbC10aXRsZT48YWJici0xPkFtZXJpY2FuIGpvdXJuYWwg
b2YgcHVibGljIGhlYWx0aDwvYWJici0xPjwvYWx0LXBlcmlvZGljYWw+PHBhZ2VzPjQ0Ni01MTwv
cGFnZXM+PHZvbHVtZT45NDwvdm9sdW1lPjxudW1iZXI+MzwvbnVtYmVyPjxlZGl0aW9uPjIwMDQv
MDMvMDU8L2VkaXRpb24+PGtleXdvcmRzPjxrZXl3b3JkPkFkb2xlc2NlbnQ8L2tleXdvcmQ+PGtl
eXdvcmQ+QWRvbGVzY2VudCBCZWhhdmlvci9ldGhub2xvZ3kvIHBzeWNob2xvZ3k8L2tleXdvcmQ+
PGtleXdvcmQ+Q29ubmVjdGljdXQ8L2tleXdvcmQ+PGtleXdvcmQ+RGVwcmVzc2lvbjwva2V5d29y
ZD48a2V5d29yZD5HZW9yZ2lhPC9rZXl3b3JkPjxrZXl3b3JkPkhlYWx0aCBFZHVjYXRpb24vbWV0
aG9kcy8gb3JnYW5pemF0aW9uICZhbXA7IGFkbWluaXN0cmF0aW9uPC9rZXl3b3JkPjxrZXl3b3Jk
PkhlYWx0aCBLbm93bGVkZ2UsIEF0dGl0dWRlcywgUHJhY3RpY2U8L2tleXdvcmQ+PGtleXdvcmQ+
SHVtYW5zPC9rZXl3b3JkPjxrZXl3b3JkPk91dGNvbWUgQXNzZXNzbWVudCAoSGVhbHRoIENhcmUp
PC9rZXl3b3JkPjxrZXl3b3JkPlBhdGllbnQgQWNjZXB0YW5jZSBvZiBIZWFsdGggQ2FyZTwva2V5
d29yZD48a2V5d29yZD5Qcm9ncmFtIEV2YWx1YXRpb248L2tleXdvcmQ+PGtleXdvcmQ+UXVlc3Rp
b25uYWlyZXM8L2tleXdvcmQ+PGtleXdvcmQ+U2Nob29sIEhlYWx0aCBTZXJ2aWNlcy8gb3JnYW5p
emF0aW9uICZhbXA7IGFkbWluaXN0cmF0aW9uPC9rZXl3b3JkPjxrZXl3b3JkPlN0dWRlbnRzLyBw
c3ljaG9sb2d5PC9rZXl3b3JkPjxrZXl3b3JkPlN1aWNpZGUvZXRobm9sb2d5LyBwcmV2ZW50aW9u
ICZhbXA7IGNvbnRyb2wvcHN5Y2hvbG9neTwva2V5d29yZD48L2tleXdvcmRzPjxkYXRlcz48eWVh
cj4yMDA0PC95ZWFyPjxwdWItZGF0ZXM+PGRhdGU+TWFyPC9kYXRlPjwvcHViLWRhdGVzPjwvZGF0
ZXM+PGlzYm4+MDA5MC0wMDM2IChQcmludCkmI3hEOzAwOTAtMDAzNiAoTGlua2luZyk8L2lzYm4+
PGFjY2Vzc2lvbi1udW0+MTQ5OTg4MTI8L2FjY2Vzc2lvbi1udW0+PHVybHM+PHJlbGF0ZWQtdXJs
cz48dXJsPmh0dHA6Ly93d3cubmNiaS5ubG0ubmloLmdvdi9wbWMvYXJ0aWNsZXMvUE1DMTQ0ODI3
NC9wZGYvMDk0MDQ0Ni5wZGY8L3VybD48L3JlbGF0ZWQtdXJscz48L3VybHM+PGN1c3RvbTI+MTQ0
ODI3NDwvY3VzdG9tMj48cmVtb3RlLWRhdGFiYXNlLXByb3ZpZGVyPk5MTTwvcmVtb3RlLWRhdGFi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PEVuZE5vdGU+PENpdGU+PEF1dGhvcj5Bc2VsdGluZTwvQXV0aG9yPjxZZWFyPjIwMDQ8L1llYXI+
PFJlY051bT4xNzAxPC9SZWNOdW0+PERpc3BsYXlUZXh0PjxzdHlsZSBmYWNlPSJzdXBlcnNjcmlw
dCIgZm9udD0iVGltZXMgTmV3IFJvbWFuIj4yMDwvc3R5bGU+PC9EaXNwbGF5VGV4dD48cmVjb3Jk
PjxyZWMtbnVtYmVyPjE3MDE8L3JlYy1udW1iZXI+PGZvcmVpZ24ta2V5cz48a2V5IGFwcD0iRU4i
IGRiLWlkPSJyOXZhZDIyZmsyc3BhZ2U1d2Z3NXIyMnJ6ZHp6NXZ6OWVmeHAiPjE3MDE8L2tleT48
L2ZvcmVpZ24ta2V5cz48cmVmLXR5cGUgbmFtZT0iSm91cm5hbCBBcnRpY2xlIj4xNzwvcmVmLXR5
cGU+PGNvbnRyaWJ1dG9ycz48YXV0aG9ycz48YXV0aG9yPkFzZWx0aW5lLCBSLiBILiwgSnIuPC9h
dXRob3I+PGF1dGhvcj5EZU1hcnRpbm8sIFIuPC9hdXRob3I+PC9hdXRob3JzPjwvY29udHJpYnV0
b3JzPjxhdXRoLWFkZHJlc3M+RGVwYXJ0bWVudCBvZiBCZWhhdmlvcmFsIFNjaWVuY2VzIGFuZCBD
b21tdW5pdHkgSGVhbHRoLCBVbml2ZXJzaXR5IG9mIENvbm5lY3RpY3V0IEhlYWx0aCBDZW50ZXIs
IEZhcm1pbmd0b24sIENULCBVU0EuIGFzZWx0aW5lQHVjaGMuZWR1PC9hdXRoLWFkZHJlc3M+PHRp
dGxlcz48dGl0bGU+QW4gb3V0Y29tZSBldmFsdWF0aW9uIG9mIHRoZSBTT1MgU3VpY2lkZSBQcmV2
ZW50aW9uIFByb2dyYW08L3RpdGxlPjxzZWNvbmRhcnktdGl0bGU+QW0gSiBQdWJsaWMgSGVhbHRo
PC9zZWNvbmRhcnktdGl0bGU+PGFsdC10aXRsZT5BbWVyaWNhbiBqb3VybmFsIG9mIHB1YmxpYyBo
ZWFsdGg8L2FsdC10aXRsZT48L3RpdGxlcz48cGVyaW9kaWNhbD48ZnVsbC10aXRsZT5BbSBKIFB1
YmxpYyBIZWFsdGg8L2Z1bGwtdGl0bGU+PGFiYnItMT5BbWVyaWNhbiBqb3VybmFsIG9mIHB1Ymxp
YyBoZWFsdGg8L2FiYnItMT48L3BlcmlvZGljYWw+PGFsdC1wZXJpb2RpY2FsPjxmdWxsLXRpdGxl
PkFtIEogUHVibGljIEhlYWx0aDwvZnVsbC10aXRsZT48YWJici0xPkFtZXJpY2FuIGpvdXJuYWwg
b2YgcHVibGljIGhlYWx0aDwvYWJici0xPjwvYWx0LXBlcmlvZGljYWw+PHBhZ2VzPjQ0Ni01MTwv
cGFnZXM+PHZvbHVtZT45NDwvdm9sdW1lPjxudW1iZXI+MzwvbnVtYmVyPjxlZGl0aW9uPjIwMDQv
MDMvMDU8L2VkaXRpb24+PGtleXdvcmRzPjxrZXl3b3JkPkFkb2xlc2NlbnQ8L2tleXdvcmQ+PGtl
eXdvcmQ+QWRvbGVzY2VudCBCZWhhdmlvci9ldGhub2xvZ3kvIHBzeWNob2xvZ3k8L2tleXdvcmQ+
PGtleXdvcmQ+Q29ubmVjdGljdXQ8L2tleXdvcmQ+PGtleXdvcmQ+RGVwcmVzc2lvbjwva2V5d29y
ZD48a2V5d29yZD5HZW9yZ2lhPC9rZXl3b3JkPjxrZXl3b3JkPkhlYWx0aCBFZHVjYXRpb24vbWV0
aG9kcy8gb3JnYW5pemF0aW9uICZhbXA7IGFkbWluaXN0cmF0aW9uPC9rZXl3b3JkPjxrZXl3b3Jk
PkhlYWx0aCBLbm93bGVkZ2UsIEF0dGl0dWRlcywgUHJhY3RpY2U8L2tleXdvcmQ+PGtleXdvcmQ+
SHVtYW5zPC9rZXl3b3JkPjxrZXl3b3JkPk91dGNvbWUgQXNzZXNzbWVudCAoSGVhbHRoIENhcmUp
PC9rZXl3b3JkPjxrZXl3b3JkPlBhdGllbnQgQWNjZXB0YW5jZSBvZiBIZWFsdGggQ2FyZTwva2V5
d29yZD48a2V5d29yZD5Qcm9ncmFtIEV2YWx1YXRpb248L2tleXdvcmQ+PGtleXdvcmQ+UXVlc3Rp
b25uYWlyZXM8L2tleXdvcmQ+PGtleXdvcmQ+U2Nob29sIEhlYWx0aCBTZXJ2aWNlcy8gb3JnYW5p
emF0aW9uICZhbXA7IGFkbWluaXN0cmF0aW9uPC9rZXl3b3JkPjxrZXl3b3JkPlN0dWRlbnRzLyBw
c3ljaG9sb2d5PC9rZXl3b3JkPjxrZXl3b3JkPlN1aWNpZGUvZXRobm9sb2d5LyBwcmV2ZW50aW9u
ICZhbXA7IGNvbnRyb2wvcHN5Y2hvbG9neTwva2V5d29yZD48L2tleXdvcmRzPjxkYXRlcz48eWVh
cj4yMDA0PC95ZWFyPjxwdWItZGF0ZXM+PGRhdGU+TWFyPC9kYXRlPjwvcHViLWRhdGVzPjwvZGF0
ZXM+PGlzYm4+MDA5MC0wMDM2IChQcmludCkmI3hEOzAwOTAtMDAzNiAoTGlua2luZyk8L2lzYm4+
PGFjY2Vzc2lvbi1udW0+MTQ5OTg4MTI8L2FjY2Vzc2lvbi1udW0+PHVybHM+PHJlbGF0ZWQtdXJs
cz48dXJsPmh0dHA6Ly93d3cubmNiaS5ubG0ubmloLmdvdi9wbWMvYXJ0aWNsZXMvUE1DMTQ0ODI3
NC9wZGYvMDk0MDQ0Ni5wZGY8L3VybD48L3JlbGF0ZWQtdXJscz48L3VybHM+PGN1c3RvbTI+MTQ0
ODI3NDwvY3VzdG9tMj48cmVtb3RlLWRhdGFiYXNlLXByb3ZpZGVyPk5MTTwvcmVtb3RlLWRhdGFi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20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2001 to 2002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Educational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GA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CT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  <w:r w:rsidRPr="0076770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g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hite: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15.5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25.4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Aseltine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2007</w:t>
            </w:r>
            <w:hyperlink w:anchor="_ENREF_21" w:tooltip="Aseltine, 2007 #12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PEVuZE5vdGU+PENpdGU+PEF1dGhvcj5Bc2VsdGluZTwvQXV0aG9yPjxZZWFyPjIwMDc8L1llYXI+
PFJlY051bT4xMjk3PC9SZWNOdW0+PERpc3BsYXlUZXh0PjxzdHlsZSBmYWNlPSJzdXBlcnNjcmlw
dCIgZm9udD0iVGltZXMgTmV3IFJvbWFuIj4yMTwvc3R5bGU+PC9EaXNwbGF5VGV4dD48cmVjb3Jk
PjxyZWMtbnVtYmVyPjEyOTc8L3JlYy1udW1iZXI+PGZvcmVpZ24ta2V5cz48a2V5IGFwcD0iRU4i
IGRiLWlkPSJyOXZhZDIyZmsyc3BhZ2U1d2Z3NXIyMnJ6ZHp6NXZ6OWVmeHAiPjEyOTc8L2tleT48
L2ZvcmVpZ24ta2V5cz48cmVmLXR5cGUgbmFtZT0iSm91cm5hbCBBcnRpY2xlIj4xNzwvcmVmLXR5
cGU+PGNvbnRyaWJ1dG9ycz48YXV0aG9ycz48YXV0aG9yPkFzZWx0aW5lLCBSLiBILiwgSnIuPC9h
dXRob3I+PGF1dGhvcj5KYW1lcywgQS48L2F1dGhvcj48YXV0aG9yPlNjaGlsbGluZywgRS4gQS48
L2F1dGhvcj48YXV0aG9yPkdsYW5vdnNreSwgSi48L2F1dGhvcj48L2F1dGhvcnM+PC9jb250cmli
dXRvcnM+PGF1dGgtYWRkcmVzcz5EaXZpc2lvbiBvZiBCZWhhdmlvcmFsIFNjaWVuY2VzIGFuZCBD
b21tdW5pdHkgSGVhbHRoLCBVbml2ZXJzaXR5IG9mIENvbm5lY3RpY3V0IEhlYWx0aCBDZW50ZXIg
YW5kIEluc3RpdHV0ZSBmb3IgUHVibGljIEhlYWx0aCBSZXNlYXJjaCwgVW5pdmVyc2l0eSBvZiBD
b25uZWN0aWN1dCwgRWFzdCBIYXJ0Zm9yZCwgQ29ubmVjdGljdXQgMDYxMDgsIFVTQS4gYXNlbHRp
bmVAdWNoYy5lZHU8L2F1dGgtYWRkcmVzcz48dGl0bGVzPjx0aXRsZT5FdmFsdWF0aW5nIHRoZSBT
T1Mgc3VpY2lkZSBwcmV2ZW50aW9uIHByb2dyYW06IGEgcmVwbGljYXRpb24gYW5kIGV4dGVuc2lv
bjwvdGl0bGU+PHNlY29uZGFyeS10aXRsZT5CTUMgUHVibGljIEhlYWx0aDwvc2Vjb25kYXJ5LXRp
dGxlPjxhbHQtdGl0bGU+Qk1DIHB1YmxpYyBoZWFsdGg8L2FsdC10aXRsZT48L3RpdGxlcz48cGVy
aW9kaWNhbD48ZnVsbC10aXRsZT5CTUMgUHVibGljIEhlYWx0aDwvZnVsbC10aXRsZT48L3Blcmlv
ZGljYWw+PGFsdC1wZXJpb2RpY2FsPjxmdWxsLXRpdGxlPkJNQyBQdWJsaWMgSGVhbHRoPC9mdWxs
LXRpdGxlPjwvYWx0LXBlcmlvZGljYWw+PHBhZ2VzPjE2MTwvcGFnZXM+PHZvbHVtZT43PC92b2x1
bWU+PGVkaXRpb24+MjAwNy8wNy8yMTwvZWRpdGlvbj48a2V5d29yZHM+PGtleXdvcmQ+QWRvbGVz
Y2VudDwva2V5d29yZD48a2V5d29yZD5BZG9sZXNjZW50IEhlYWx0aCBTZXJ2aWNlcy8gc3RhbmRh
cmRzPC9rZXl3b3JkPjxrZXl3b3JkPkNvbm5lY3RpY3V0PC9rZXl3b3JkPjxrZXl3b3JkPkRlcHJl
c3Npb24vcHJldmVudGlvbiAmYW1wOyBjb250cm9sL3BzeWNob2xvZ3k8L2tleXdvcmQ+PGtleXdv
cmQ+RmVtYWxlPC9rZXl3b3JkPjxrZXl3b3JkPkdlb3JnaWE8L2tleXdvcmQ+PGtleXdvcmQ+SGVh
bHRoIEtub3dsZWRnZSwgQXR0aXR1ZGVzLCBQcmFjdGljZTwva2V5d29yZD48a2V5d29yZD5IdW1h
bnM8L2tleXdvcmQ+PGtleXdvcmQ+TWFsZTwva2V5d29yZD48a2V5d29yZD5NYXNzYWNodXNldHRz
PC9rZXl3b3JkPjxrZXl3b3JkPlBhdGllbnQgQWNjZXB0YW5jZSBvZiBIZWFsdGggQ2FyZS9zdGF0
aXN0aWNzICZhbXA7IG51bWVyaWNhbCBkYXRhPC9rZXl3b3JkPjxrZXl3b3JkPlByZXZlbnRpdmUg
SGVhbHRoIFNlcnZpY2VzLyBzdGFuZGFyZHM8L2tleXdvcmQ+PGtleXdvcmQ+UHJvZ3JhbSBFdmFs
dWF0aW9uPC9rZXl3b3JkPjxrZXl3b3JkPlBzeWNob2xvZ3ksIEFkb2xlc2NlbnQ8L2tleXdvcmQ+
PGtleXdvcmQ+UXVlc3Rpb25uYWlyZXM8L2tleXdvcmQ+PGtleXdvcmQ+U2Nob29sIEhlYWx0aCBT
ZXJ2aWNlcy8gc3RhbmRhcmRzPC9rZXl3b3JkPjxrZXl3b3JkPlN0dWRlbnRzLyBwc3ljaG9sb2d5
PC9rZXl3b3JkPjxrZXl3b3JkPlN1aWNpZGUvIHByZXZlbnRpb24gJmFtcDsgY29udHJvbC9wc3lj
aG9sb2d5L3N0YXRpc3RpY3MgJmFtcDsgbnVtZXJpY2FsIGRhdGE8L2tleXdvcmQ+PC9rZXl3b3Jk
cz48ZGF0ZXM+PHllYXI+MjAwNzwveWVhcj48L2RhdGVzPjxpc2JuPjE0NzEtMjQ1OCAoRWxlY3Ry
b25pYykmI3hEOzE0NzEtMjQ1OCAoTGlua2luZyk8L2lzYm4+PGFjY2Vzc2lvbi1udW0+MTc2NDAz
NjY8L2FjY2Vzc2lvbi1udW0+PHVybHM+PHJlbGF0ZWQtdXJscz48dXJsPmh0dHA6Ly93d3cubmNi
aS5ubG0ubmloLmdvdi9wbWMvYXJ0aWNsZXMvUE1DMTk0MTczNC9wZGYvMTQ3MS0yNDU4LTctMTYx
LnBkZjwvdXJsPjwvcmVsYXRlZC11cmxzPjwvdXJscz48Y3VzdG9tMj4xOTQxNzM0PC9jdXN0b20y
PjxlbGVjdHJvbmljLXJlc291cmNlLW51bT4xMC4xMTg2LzE0NzEtMjQ1OC03LTE2MTwvZWxlY3Ry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PEVuZE5vdGU+PENpdGU+PEF1dGhvcj5Bc2VsdGluZTwvQXV0aG9yPjxZZWFyPjIwMDc8L1llYXI+
PFJlY051bT4xMjk3PC9SZWNOdW0+PERpc3BsYXlUZXh0PjxzdHlsZSBmYWNlPSJzdXBlcnNjcmlw
dCIgZm9udD0iVGltZXMgTmV3IFJvbWFuIj4yMTwvc3R5bGU+PC9EaXNwbGF5VGV4dD48cmVjb3Jk
PjxyZWMtbnVtYmVyPjEyOTc8L3JlYy1udW1iZXI+PGZvcmVpZ24ta2V5cz48a2V5IGFwcD0iRU4i
IGRiLWlkPSJyOXZhZDIyZmsyc3BhZ2U1d2Z3NXIyMnJ6ZHp6NXZ6OWVmeHAiPjEyOTc8L2tleT48
L2ZvcmVpZ24ta2V5cz48cmVmLXR5cGUgbmFtZT0iSm91cm5hbCBBcnRpY2xlIj4xNzwvcmVmLXR5
cGU+PGNvbnRyaWJ1dG9ycz48YXV0aG9ycz48YXV0aG9yPkFzZWx0aW5lLCBSLiBILiwgSnIuPC9h
dXRob3I+PGF1dGhvcj5KYW1lcywgQS48L2F1dGhvcj48YXV0aG9yPlNjaGlsbGluZywgRS4gQS48
L2F1dGhvcj48YXV0aG9yPkdsYW5vdnNreSwgSi48L2F1dGhvcj48L2F1dGhvcnM+PC9jb250cmli
dXRvcnM+PGF1dGgtYWRkcmVzcz5EaXZpc2lvbiBvZiBCZWhhdmlvcmFsIFNjaWVuY2VzIGFuZCBD
b21tdW5pdHkgSGVhbHRoLCBVbml2ZXJzaXR5IG9mIENvbm5lY3RpY3V0IEhlYWx0aCBDZW50ZXIg
YW5kIEluc3RpdHV0ZSBmb3IgUHVibGljIEhlYWx0aCBSZXNlYXJjaCwgVW5pdmVyc2l0eSBvZiBD
b25uZWN0aWN1dCwgRWFzdCBIYXJ0Zm9yZCwgQ29ubmVjdGljdXQgMDYxMDgsIFVTQS4gYXNlbHRp
bmVAdWNoYy5lZHU8L2F1dGgtYWRkcmVzcz48dGl0bGVzPjx0aXRsZT5FdmFsdWF0aW5nIHRoZSBT
T1Mgc3VpY2lkZSBwcmV2ZW50aW9uIHByb2dyYW06IGEgcmVwbGljYXRpb24gYW5kIGV4dGVuc2lv
bjwvdGl0bGU+PHNlY29uZGFyeS10aXRsZT5CTUMgUHVibGljIEhlYWx0aDwvc2Vjb25kYXJ5LXRp
dGxlPjxhbHQtdGl0bGU+Qk1DIHB1YmxpYyBoZWFsdGg8L2FsdC10aXRsZT48L3RpdGxlcz48cGVy
aW9kaWNhbD48ZnVsbC10aXRsZT5CTUMgUHVibGljIEhlYWx0aDwvZnVsbC10aXRsZT48L3Blcmlv
ZGljYWw+PGFsdC1wZXJpb2RpY2FsPjxmdWxsLXRpdGxlPkJNQyBQdWJsaWMgSGVhbHRoPC9mdWxs
LXRpdGxlPjwvYWx0LXBlcmlvZGljYWw+PHBhZ2VzPjE2MTwvcGFnZXM+PHZvbHVtZT43PC92b2x1
bWU+PGVkaXRpb24+MjAwNy8wNy8yMTwvZWRpdGlvbj48a2V5d29yZHM+PGtleXdvcmQ+QWRvbGVz
Y2VudDwva2V5d29yZD48a2V5d29yZD5BZG9sZXNjZW50IEhlYWx0aCBTZXJ2aWNlcy8gc3RhbmRh
cmRzPC9rZXl3b3JkPjxrZXl3b3JkPkNvbm5lY3RpY3V0PC9rZXl3b3JkPjxrZXl3b3JkPkRlcHJl
c3Npb24vcHJldmVudGlvbiAmYW1wOyBjb250cm9sL3BzeWNob2xvZ3k8L2tleXdvcmQ+PGtleXdv
cmQ+RmVtYWxlPC9rZXl3b3JkPjxrZXl3b3JkPkdlb3JnaWE8L2tleXdvcmQ+PGtleXdvcmQ+SGVh
bHRoIEtub3dsZWRnZSwgQXR0aXR1ZGVzLCBQcmFjdGljZTwva2V5d29yZD48a2V5d29yZD5IdW1h
bnM8L2tleXdvcmQ+PGtleXdvcmQ+TWFsZTwva2V5d29yZD48a2V5d29yZD5NYXNzYWNodXNldHRz
PC9rZXl3b3JkPjxrZXl3b3JkPlBhdGllbnQgQWNjZXB0YW5jZSBvZiBIZWFsdGggQ2FyZS9zdGF0
aXN0aWNzICZhbXA7IG51bWVyaWNhbCBkYXRhPC9rZXl3b3JkPjxrZXl3b3JkPlByZXZlbnRpdmUg
SGVhbHRoIFNlcnZpY2VzLyBzdGFuZGFyZHM8L2tleXdvcmQ+PGtleXdvcmQ+UHJvZ3JhbSBFdmFs
dWF0aW9uPC9rZXl3b3JkPjxrZXl3b3JkPlBzeWNob2xvZ3ksIEFkb2xlc2NlbnQ8L2tleXdvcmQ+
PGtleXdvcmQ+UXVlc3Rpb25uYWlyZXM8L2tleXdvcmQ+PGtleXdvcmQ+U2Nob29sIEhlYWx0aCBT
ZXJ2aWNlcy8gc3RhbmRhcmRzPC9rZXl3b3JkPjxrZXl3b3JkPlN0dWRlbnRzLyBwc3ljaG9sb2d5
PC9rZXl3b3JkPjxrZXl3b3JkPlN1aWNpZGUvIHByZXZlbnRpb24gJmFtcDsgY29udHJvbC9wc3lj
aG9sb2d5L3N0YXRpc3RpY3MgJmFtcDsgbnVtZXJpY2FsIGRhdGE8L2tleXdvcmQ+PC9rZXl3b3Jk
cz48ZGF0ZXM+PHllYXI+MjAwNzwveWVhcj48L2RhdGVzPjxpc2JuPjE0NzEtMjQ1OCAoRWxlY3Ry
b25pYykmI3hEOzE0NzEtMjQ1OCAoTGlua2luZyk8L2lzYm4+PGFjY2Vzc2lvbi1udW0+MTc2NDAz
NjY8L2FjY2Vzc2lvbi1udW0+PHVybHM+PHJlbGF0ZWQtdXJscz48dXJsPmh0dHA6Ly93d3cubmNi
aS5ubG0ubmloLmdvdi9wbWMvYXJ0aWNsZXMvUE1DMTk0MTczNC9wZGYvMTQ3MS0yNDU4LTctMTYx
LnBkZjwvdXJsPjwvcmVsYXRlZC11cmxzPjwvdXJscz48Y3VzdG9tMj4xOTQxNzM0PC9jdXN0b20y
PjxlbGVjdHJvbmljLXJlc291cmNlLW51bT4xMC4xMTg2LzE0NzEtMjQ1OC03LTE2MTwvZWxlY3Ry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2001-2002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Educational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GA, MA,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CT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  <w:r w:rsidRPr="0076770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g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25.4; Black: 38.6; Hispanic: 35.3; Other: 0.7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Student Assistance Program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Biddle, 2014</w:t>
            </w:r>
            <w:hyperlink w:anchor="_ENREF_22" w:tooltip="Biddle, 2014 #3191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PEVuZE5vdGU+PENpdGU+PEF1dGhvcj5CaWRkbGU8L0F1dGhvcj48WWVhcj4yMDE0PC9ZZWFyPjxS
ZWNOdW0+MzE5MTwvUmVjTnVtPjxEaXNwbGF5VGV4dD48c3R5bGUgZmFjZT0ic3VwZXJzY3JpcHQi
IGZvbnQ9IlRpbWVzIE5ldyBSb21hbiI+MjI8L3N0eWxlPjwvRGlzcGxheVRleHQ+PHJlY29yZD48
cmVjLW51bWJlcj4zMTkxPC9yZWMtbnVtYmVyPjxmb3JlaWduLWtleXM+PGtleSBhcHA9IkVOIiBk
Yi1pZD0icjl2YWQyMmZrMnNwYWdlNXdmdzVyMjJyemR6ejV2ejllZnhwIj4zMTkxPC9rZXk+PC9m
b3JlaWduLWtleXM+PHJlZi10eXBlIG5hbWU9IkpvdXJuYWwgQXJ0aWNsZSI+MTc8L3JlZi10eXBl
Pjxjb250cmlidXRvcnM+PGF1dGhvcnM+PGF1dGhvcj5CaWRkbGUsIFZpcmdpbmlhIFN1ZTwvYXV0
aG9yPjxhdXRob3I+S2VybiwgSm9objwvYXV0aG9yPjxhdXRob3I+QnJlbnQsIERhdmlkIEEuPC9h
dXRob3I+PGF1dGhvcj5UaHVya2V0dGxlLCBNYXJ5IEFubjwvYXV0aG9yPjxhdXRob3I+UHVza2Fy
LCBLYXRocnluIFIuPC9hdXRob3I+PGF1dGhvcj5TZWt1bGEsIEwuIEthdGhsZWVuPC9hdXRob3I+
PC9hdXRob3JzPjwvY29udHJpYnV0b3JzPjxhdXRoLWFkZHJlc3M+RGVwYXJ0bWVudCBvZiBQc3lj
aGlhdHJ5IGFuZCBIdW1hbiBCZWhhdmlvciwgVGhvbWFzIEplZmZlcnNvbiBVbml2ZXJzaXR5LCBQ
aGlsYWRlbHBoaWEsIFBBLCBVU0EgdmlyZ2luaWEuYmlkZGxlQGplZmZlcnNvbi5lZHUmI3hEO0Rl
cGFydG1lbnQgb2YgTWF0aGVtYXRpY3MgYW5kIENvbXB1dGVyIFNjaWVuY2UsIER1cXVlc25lIFVu
aXZlcnNpdHksIFBpdHRzYnVyZ2gsIFBBLCBVU0EmI3hEO0RlcGFydG1lbnQgb2YgUHN5Y2hpYXRy
eSwgV2VzdGVybiBQc3ljaGlhdHJpYyBJbnN0aXR1dGUgYW5kIENsaW5pYywgVW5pdmVyc2l0eSBv
ZiBQaXR0c2J1cmdoLCBQaXR0c2J1cmdoLCBQQSwgVVNBJiN4RDtEZXBhcnRtZW50IG9mIE51cnNp
bmcsIFNsaXBwZXJ5IFJvY2sgVW5pdmVyc2l0eSwgU2xpcHBlcnkgUm9jaywgUEEsIFVTQSYjeEQ7
U2Nob29sIG9mIE51cnNpbmcsIFVuaXZlcnNpdHkgb2YgUGl0dHNidXJnaCwgUGl0dHNidXJnaCwg
UEEsIFVTQSYjeEQ7U2Nob29sIG9mIE51cnNpbmcsIER1cXVlc25lIFVuaXZlcnNpdHksIFBpdHRz
YnVyZ2gsIFBBLCBVU0E8L2F1dGgtYWRkcmVzcz48dGl0bGVzPjx0aXRsZT5TdHVkZW50IEFzc2lz
dGFuY2UgUHJvZ3JhbSBPdXRjb21lcyBmb3IgU3R1ZGVudHMgYXQgUmlzayBmb3IgU3VpY2lkZTwv
dGl0bGU+PHNlY29uZGFyeS10aXRsZT5Kb3VybmFsIG9mIFNjaG9vbCBOdXJzaW5nIChTYWdlIFB1
YmxpY2F0aW9ucyBJbmMuKTwvc2Vjb25kYXJ5LXRpdGxlPjwvdGl0bGVzPjxwZXJpb2RpY2FsPjxm
dWxsLXRpdGxlPkpvdXJuYWwgb2YgU2Nob29sIE51cnNpbmcgKFNhZ2UgUHVibGljYXRpb25zIElu
Yy4pPC9mdWxsLXRpdGxlPjwvcGVyaW9kaWNhbD48cGFnZXM+MTczLTE4NjwvcGFnZXM+PHZvbHVt
ZT4zMDwvdm9sdW1lPjxudW1iZXI+MzwvbnVtYmVyPjxrZXl3b3Jkcz48a2V5d29yZD5TdWljaWRl
IC0tIFByZXZlbnRpb24gYW5kIENvbnRyb2wgLS0gSW4gQWRvbGVzY2VuY2U8L2tleXdvcmQ+PGtl
eXdvcmQ+U3R1ZGVudCBBc3Npc3RhbmNlIFByb2dyYW1zIC0tIEluIEFkb2xlc2NlbmNlPC9rZXl3
b3JkPjxrZXl3b3JkPlN1YnN0YW5jZSBBYnVzZSAtLSBFcGlkZW1pb2xvZ3kgLS0gSW4gQWRvbGVz
Y2VuY2U8L2tleXdvcmQ+PGtleXdvcmQ+U3R1ZGVudCBEaXNjaXBsaW5lIC0tIEluIEFkb2xlc2Nl
bmNlPC9rZXl3b3JkPjxrZXl3b3JkPk91dGNvbWUgQXNzZXNzbWVudDwva2V5d29yZD48a2V5d29y
ZD5TdHVkZW50cywgSGlnaCBTY2hvb2w8L2tleXdvcmQ+PGtleXdvcmQ+SHVtYW48L2tleXdvcmQ+
PGtleXdvcmQ+RnVuZGluZyBTb3VyY2U8L2tleXdvcmQ+PGtleXdvcmQ+UHJvc3BlY3RpdmUgU3R1
ZGllczwva2V5d29yZD48a2V5d29yZD5SZXRyb3NwZWN0aXZlIERlc2lnbjwva2V5d29yZD48a2V5
d29yZD5TZWNvbmRhcnkgQW5hbHlzaXM8L2tleXdvcmQ+PGtleXdvcmQ+UmVncmVzc2lvbjwva2V5
d29yZD48a2V5d29yZD5JbmZlcmVudGlhbCBTdGF0aXN0aWNzPC9rZXl3b3JkPjxrZXl3b3JkPkV4
cGxvcmF0b3J5IFJlc2VhcmNoPC9rZXl3b3JkPjxrZXl3b3JkPlNjaG9vbHMsIFNlY29uZGFyeTwv
a2V5d29yZD48a2V5d29yZD5BZG9sZXNjZW5jZTwva2V5d29yZD48a2V5d29yZD5Zb3VuZyBBZHVs
dDwva2V5d29yZD48a2V5d29yZD5NYWxlPC9rZXl3b3JkPjxrZXl3b3JkPkZlbWFsZTwva2V5d29y
ZD48a2V5d29yZD5TdWljaWRhbCBJZGVhdGlvbjwva2V5d29yZD48a2V5d29yZD5TdWljaWRlLCBB
dHRlbXB0ZWQ8L2tleXdvcmQ+PGtleXdvcmQ+UmFuZG9tIFNhbXBsZTwva2V5d29yZD48a2V5d29y
ZD5FdGhuaWMgR3JvdXBzPC9rZXl3b3JkPjxrZXl3b3JkPlVyYmFuIEFyZWFzPC9rZXl3b3JkPjxr
ZXl3b3JkPlJ1cmFsIEFyZWFzPC9rZXl3b3JkPjxrZXl3b3JkPlJlZmVycmFsIGFuZCBDb25zdWx0
YXRpb248L2tleXdvcmQ+PGtleXdvcmQ+U2Nob29sIEhlYWx0aCBTZXJ2aWNlczwva2V5d29yZD48
a2V5d29yZD5Db21tdW5pdHkgSGVhbHRoIFNlcnZpY2VzPC9rZXl3b3JkPjxrZXl3b3JkPk1lbnRh
bCBIZWFsdGggU2VydmljZXM8L2tleXdvcmQ+PGtleXdvcmQ+UG93ZXIgQW5hbHlzaXM8L2tleXdv
cmQ+PGtleXdvcmQ+VHdvLVRhaWxlZCBUZXN0PC9rZXl3b3JkPjxrZXl3b3JkPlAtVmFsdWU8L2tl
eXdvcmQ+PGtleXdvcmQ+Q2hpIFNxdWFyZSBUZXN0PC9rZXl3b3JkPjxrZXl3b3JkPlBvc3QgSG9j
IEFuYWx5c2lzPC9rZXl3b3JkPjxrZXl3b3JkPkZpc2hlciZhcG9zO3MgRXhhY3QgVGVzdDwva2V5
d29yZD48a2V5d29yZD5Qc3ljaG90aGVyYXB5PC9rZXl3b3JkPjxrZXl3b3JkPkhlYWx0aCBSZXNv
dXJjZSBVdGlsaXphdGlvbjwva2V5d29yZD48a2V5d29yZD5Qcm9ncmFtIEV2YWx1YXRpb248L2tl
eXdvcmQ+PC9rZXl3b3Jkcz48ZGF0ZXM+PHllYXI+MjAxNDwveWVhcj48L2RhdGVzPjxpc2JuPjEw
NTktODQwNTwvaXNibj48YWNjZXNzaW9uLW51bT4yMDEyNTc3MjQ0LiBMYW5ndWFnZTogRW5nbGlz
aC4gRW50cnkgRGF0ZTogMjAxNDA1MjMuIFJldmlzaW9uIERhdGU6IDIwMTQwNjA2LiBQdWJsaWNh
dGlvbiBUeXBlOiBqb3VybmFsIGFydGljbGU8L2FjY2Vzc2lvbi1udW0+PHVybHM+PHJlbGF0ZWQt
dXJscz48dXJsPmh0dHA6Ly9zZWFyY2guZWJzY29ob3N0LmNvbS9sb2dpbi5hc3B4P2RpcmVjdD10
cnVlJmFtcDtkYj1jaW4yMCZhbXA7QU49MjAxMjU3NzI0NCZhbXA7c2l0ZT1laG9zdC1saXZlJmFt
cDtzY29wZT1zaXRlPC91cmw+PHVybD5odHRwOi8vanNuLnNhZ2VwdWIuY29tL2NvbnRlbnQvMzAv
My8xNzMuZnVsbC5wZGY8L3VybD48L3JlbGF0ZWQtdXJscz48L3VybHM+PGVsZWN0cm9uaWMtcmVz
b3VyY2UtbnVtPjEwLjExNzcvMTA1OTg0MDUxNDUyNTk2ODwvZWxlY3Ryb25pYy1yZXNvdXJjZS1u
dW0+PHJlbW90ZS1kYXRhYmFzZS1uYW1lPmNpbjIwPC9yZW1vdGUtZGF0YWJhc2UtbmFtZT48cmVt
b3RlLWRhdGFiYXNlLXByb3ZpZGVyPkVCU0NPaG9zdDwvcmVtb3RlLWRhdGFiYXNlLXByb3ZpZGVy
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PEVuZE5vdGU+PENpdGU+PEF1dGhvcj5CaWRkbGU8L0F1dGhvcj48WWVhcj4yMDE0PC9ZZWFyPjxS
ZWNOdW0+MzE5MTwvUmVjTnVtPjxEaXNwbGF5VGV4dD48c3R5bGUgZmFjZT0ic3VwZXJzY3JpcHQi
IGZvbnQ9IlRpbWVzIE5ldyBSb21hbiI+MjI8L3N0eWxlPjwvRGlzcGxheVRleHQ+PHJlY29yZD48
cmVjLW51bWJlcj4zMTkxPC9yZWMtbnVtYmVyPjxmb3JlaWduLWtleXM+PGtleSBhcHA9IkVOIiBk
Yi1pZD0icjl2YWQyMmZrMnNwYWdlNXdmdzVyMjJyemR6ejV2ejllZnhwIj4zMTkxPC9rZXk+PC9m
b3JlaWduLWtleXM+PHJlZi10eXBlIG5hbWU9IkpvdXJuYWwgQXJ0aWNsZSI+MTc8L3JlZi10eXBl
Pjxjb250cmlidXRvcnM+PGF1dGhvcnM+PGF1dGhvcj5CaWRkbGUsIFZpcmdpbmlhIFN1ZTwvYXV0
aG9yPjxhdXRob3I+S2VybiwgSm9objwvYXV0aG9yPjxhdXRob3I+QnJlbnQsIERhdmlkIEEuPC9h
dXRob3I+PGF1dGhvcj5UaHVya2V0dGxlLCBNYXJ5IEFubjwvYXV0aG9yPjxhdXRob3I+UHVza2Fy
LCBLYXRocnluIFIuPC9hdXRob3I+PGF1dGhvcj5TZWt1bGEsIEwuIEthdGhsZWVuPC9hdXRob3I+
PC9hdXRob3JzPjwvY29udHJpYnV0b3JzPjxhdXRoLWFkZHJlc3M+RGVwYXJ0bWVudCBvZiBQc3lj
aGlhdHJ5IGFuZCBIdW1hbiBCZWhhdmlvciwgVGhvbWFzIEplZmZlcnNvbiBVbml2ZXJzaXR5LCBQ
aGlsYWRlbHBoaWEsIFBBLCBVU0EgdmlyZ2luaWEuYmlkZGxlQGplZmZlcnNvbi5lZHUmI3hEO0Rl
cGFydG1lbnQgb2YgTWF0aGVtYXRpY3MgYW5kIENvbXB1dGVyIFNjaWVuY2UsIER1cXVlc25lIFVu
aXZlcnNpdHksIFBpdHRzYnVyZ2gsIFBBLCBVU0EmI3hEO0RlcGFydG1lbnQgb2YgUHN5Y2hpYXRy
eSwgV2VzdGVybiBQc3ljaGlhdHJpYyBJbnN0aXR1dGUgYW5kIENsaW5pYywgVW5pdmVyc2l0eSBv
ZiBQaXR0c2J1cmdoLCBQaXR0c2J1cmdoLCBQQSwgVVNBJiN4RDtEZXBhcnRtZW50IG9mIE51cnNp
bmcsIFNsaXBwZXJ5IFJvY2sgVW5pdmVyc2l0eSwgU2xpcHBlcnkgUm9jaywgUEEsIFVTQSYjeEQ7
U2Nob29sIG9mIE51cnNpbmcsIFVuaXZlcnNpdHkgb2YgUGl0dHNidXJnaCwgUGl0dHNidXJnaCwg
UEEsIFVTQSYjeEQ7U2Nob29sIG9mIE51cnNpbmcsIER1cXVlc25lIFVuaXZlcnNpdHksIFBpdHRz
YnVyZ2gsIFBBLCBVU0E8L2F1dGgtYWRkcmVzcz48dGl0bGVzPjx0aXRsZT5TdHVkZW50IEFzc2lz
dGFuY2UgUHJvZ3JhbSBPdXRjb21lcyBmb3IgU3R1ZGVudHMgYXQgUmlzayBmb3IgU3VpY2lkZTwv
dGl0bGU+PHNlY29uZGFyeS10aXRsZT5Kb3VybmFsIG9mIFNjaG9vbCBOdXJzaW5nIChTYWdlIFB1
YmxpY2F0aW9ucyBJbmMuKTwvc2Vjb25kYXJ5LXRpdGxlPjwvdGl0bGVzPjxwZXJpb2RpY2FsPjxm
dWxsLXRpdGxlPkpvdXJuYWwgb2YgU2Nob29sIE51cnNpbmcgKFNhZ2UgUHVibGljYXRpb25zIElu
Yy4pPC9mdWxsLXRpdGxlPjwvcGVyaW9kaWNhbD48cGFnZXM+MTczLTE4NjwvcGFnZXM+PHZvbHVt
ZT4zMDwvdm9sdW1lPjxudW1iZXI+MzwvbnVtYmVyPjxrZXl3b3Jkcz48a2V5d29yZD5TdWljaWRl
IC0tIFByZXZlbnRpb24gYW5kIENvbnRyb2wgLS0gSW4gQWRvbGVzY2VuY2U8L2tleXdvcmQ+PGtl
eXdvcmQ+U3R1ZGVudCBBc3Npc3RhbmNlIFByb2dyYW1zIC0tIEluIEFkb2xlc2NlbmNlPC9rZXl3
b3JkPjxrZXl3b3JkPlN1YnN0YW5jZSBBYnVzZSAtLSBFcGlkZW1pb2xvZ3kgLS0gSW4gQWRvbGVz
Y2VuY2U8L2tleXdvcmQ+PGtleXdvcmQ+U3R1ZGVudCBEaXNjaXBsaW5lIC0tIEluIEFkb2xlc2Nl
bmNlPC9rZXl3b3JkPjxrZXl3b3JkPk91dGNvbWUgQXNzZXNzbWVudDwva2V5d29yZD48a2V5d29y
ZD5TdHVkZW50cywgSGlnaCBTY2hvb2w8L2tleXdvcmQ+PGtleXdvcmQ+SHVtYW48L2tleXdvcmQ+
PGtleXdvcmQ+RnVuZGluZyBTb3VyY2U8L2tleXdvcmQ+PGtleXdvcmQ+UHJvc3BlY3RpdmUgU3R1
ZGllczwva2V5d29yZD48a2V5d29yZD5SZXRyb3NwZWN0aXZlIERlc2lnbjwva2V5d29yZD48a2V5
d29yZD5TZWNvbmRhcnkgQW5hbHlzaXM8L2tleXdvcmQ+PGtleXdvcmQ+UmVncmVzc2lvbjwva2V5
d29yZD48a2V5d29yZD5JbmZlcmVudGlhbCBTdGF0aXN0aWNzPC9rZXl3b3JkPjxrZXl3b3JkPkV4
cGxvcmF0b3J5IFJlc2VhcmNoPC9rZXl3b3JkPjxrZXl3b3JkPlNjaG9vbHMsIFNlY29uZGFyeTwv
a2V5d29yZD48a2V5d29yZD5BZG9sZXNjZW5jZTwva2V5d29yZD48a2V5d29yZD5Zb3VuZyBBZHVs
dDwva2V5d29yZD48a2V5d29yZD5NYWxlPC9rZXl3b3JkPjxrZXl3b3JkPkZlbWFsZTwva2V5d29y
ZD48a2V5d29yZD5TdWljaWRhbCBJZGVhdGlvbjwva2V5d29yZD48a2V5d29yZD5TdWljaWRlLCBB
dHRlbXB0ZWQ8L2tleXdvcmQ+PGtleXdvcmQ+UmFuZG9tIFNhbXBsZTwva2V5d29yZD48a2V5d29y
ZD5FdGhuaWMgR3JvdXBzPC9rZXl3b3JkPjxrZXl3b3JkPlVyYmFuIEFyZWFzPC9rZXl3b3JkPjxr
ZXl3b3JkPlJ1cmFsIEFyZWFzPC9rZXl3b3JkPjxrZXl3b3JkPlJlZmVycmFsIGFuZCBDb25zdWx0
YXRpb248L2tleXdvcmQ+PGtleXdvcmQ+U2Nob29sIEhlYWx0aCBTZXJ2aWNlczwva2V5d29yZD48
a2V5d29yZD5Db21tdW5pdHkgSGVhbHRoIFNlcnZpY2VzPC9rZXl3b3JkPjxrZXl3b3JkPk1lbnRh
bCBIZWFsdGggU2VydmljZXM8L2tleXdvcmQ+PGtleXdvcmQ+UG93ZXIgQW5hbHlzaXM8L2tleXdv
cmQ+PGtleXdvcmQ+VHdvLVRhaWxlZCBUZXN0PC9rZXl3b3JkPjxrZXl3b3JkPlAtVmFsdWU8L2tl
eXdvcmQ+PGtleXdvcmQ+Q2hpIFNxdWFyZSBUZXN0PC9rZXl3b3JkPjxrZXl3b3JkPlBvc3QgSG9j
IEFuYWx5c2lzPC9rZXl3b3JkPjxrZXl3b3JkPkZpc2hlciZhcG9zO3MgRXhhY3QgVGVzdDwva2V5
d29yZD48a2V5d29yZD5Qc3ljaG90aGVyYXB5PC9rZXl3b3JkPjxrZXl3b3JkPkhlYWx0aCBSZXNv
dXJjZSBVdGlsaXphdGlvbjwva2V5d29yZD48a2V5d29yZD5Qcm9ncmFtIEV2YWx1YXRpb248L2tl
eXdvcmQ+PC9rZXl3b3Jkcz48ZGF0ZXM+PHllYXI+MjAxNDwveWVhcj48L2RhdGVzPjxpc2JuPjEw
NTktODQwNTwvaXNibj48YWNjZXNzaW9uLW51bT4yMDEyNTc3MjQ0LiBMYW5ndWFnZTogRW5nbGlz
aC4gRW50cnkgRGF0ZTogMjAxNDA1MjMuIFJldmlzaW9uIERhdGU6IDIwMTQwNjA2LiBQdWJsaWNh
dGlvbiBUeXBlOiBqb3VybmFsIGFydGljbGU8L2FjY2Vzc2lvbi1udW0+PHVybHM+PHJlbGF0ZWQt
dXJscz48dXJsPmh0dHA6Ly9zZWFyY2guZWJzY29ob3N0LmNvbS9sb2dpbi5hc3B4P2RpcmVjdD10
cnVlJmFtcDtkYj1jaW4yMCZhbXA7QU49MjAxMjU3NzI0NCZhbXA7c2l0ZT1laG9zdC1saXZlJmFt
cDtzY29wZT1zaXRlPC91cmw+PHVybD5odHRwOi8vanNuLnNhZ2VwdWIuY29tL2NvbnRlbnQvMzAv
My8xNzMuZnVsbC5wZGY8L3VybD48L3JlbGF0ZWQtdXJscz48L3VybHM+PGVsZWN0cm9uaWMtcmVz
b3VyY2UtbnVtPjEwLjExNzcvMTA1OTg0MDUxNDUyNTk2ODwvZWxlY3Ryb25pYy1yZXNvdXJjZS1u
dW0+PHJlbW90ZS1kYXRhYmFzZS1uYW1lPmNpbjIwPC9yZW1vdGUtZGF0YWJhc2UtbmFtZT48cmVt
b3RlLWRhdGFiYXNlLXByb3ZpZGVyPkVCU0NPaG9zdDwvcmVtb3RlLWRhdGFiYXNlLXByb3ZpZGVy
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22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1997 to 2006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Multiple Strategies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PA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 Department of Education (SAP Online)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2112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range: 13 to 21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White:81.7; African-American: 7.9; Asian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Surviving the Teens Suicide Prevention and Depression Program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King, 2011</w:t>
            </w:r>
            <w:hyperlink w:anchor="_ENREF_23" w:tooltip="King, 2011 #3207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PEVuZE5vdGU+PENpdGU+PEF1dGhvcj5LaW5nPC9BdXRob3I+PFllYXI+MjAxMTwvWWVhcj48UmVj
TnVtPjMyMDc8L1JlY051bT48RGlzcGxheVRleHQ+PHN0eWxlIGZhY2U9InN1cGVyc2NyaXB0IiBm
b250PSJUaW1lcyBOZXcgUm9tYW4iPjIzPC9zdHlsZT48L0Rpc3BsYXlUZXh0PjxyZWNvcmQ+PHJl
Yy1udW1iZXI+MzIwNzwvcmVjLW51bWJlcj48Zm9yZWlnbi1rZXlzPjxrZXkgYXBwPSJFTiIgZGIt
aWQ9InI5dmFkMjJmazJzcGFnZTV3Znc1cjIycnpkeno1dno5ZWZ4cCI+MzIwNzwva2V5PjwvZm9y
ZWlnbi1rZXlzPjxyZWYtdHlwZSBuYW1lPSJKb3VybmFsIEFydGljbGUiPjE3PC9yZWYtdHlwZT48
Y29udHJpYnV0b3JzPjxhdXRob3JzPjxhdXRob3I+S2luZywgS2VpdGggQS48L2F1dGhvcj48YXV0
aG9yPlN0cnVuaywgQ2F0aGVyaW5lIE0uPC9hdXRob3I+PGF1dGhvcj5Tb3J0ZXIsIE1pY2hhZWwg
VC48L2F1dGhvcj48L2F1dGhvcnM+PC9jb250cmlidXRvcnM+PGF1dGgtYWRkcmVzcz5Qcm9mZXNz
b3IsICwgSGVhbHRoIFByb21vdGlvbiBhbmQgRWR1Y2F0aW9uIFByb2dyYW0sIFVuaXZlcnNpdHkg
b2YgQ2luY2lubmF0aSwgQ2luY2lubmF0aSwgT0ggNDUyMjEtMDA2OCYjeEQ7UHJvZ3JhbSBDb29y
ZGluYXRvciwgLCBEaXZpc2lvbiBvZiBDaGlsZCBhbmQgQWRvbGVzY2VudCBQc3ljaGlhdHJ5LCBD
aW5jaW5uYXRpIENoaWxkcmVuJmFwb3M7cyBNZWRpY2FsIEhlYWx0aCBDZW50ZXIsIENpbmNpbm5h
dGksIE9IIDQ1MjI5LTMwMzkmI3hEO1Byb2Zlc3NvciBvZiBDbGluaWNhbCBQc3ljaGlhdHJ5LCAs
IERpcmVjdG9yLCBEaXZpc2lvbiBvZiBDaGlsZCBhbmQgQWRvbGVzY2VudCBQc3ljaGlhdHJ5LCBD
aW5jaW5uYXRpIENoaWxkcmVuJmFwb3M7cyBIb3NwaXRhbCBNZWRpY2FsIENlbnRlciwgQ2luY2lu
bmF0aSwgT0ggNDUyMjktMzAzOTwvYXV0aC1hZGRyZXNzPjx0aXRsZXM+PHRpdGxlPlByZWxpbWlu
YXJ5IEVmZmVjdGl2ZW5lc3Mgb2YgU3Vydml2aW5nIHRoZSBUZWVucyZsdDtzdXAmZ3Q7wq4mbHQ7
L3N1cCZndDsgU3VpY2lkZSBQcmV2ZW50aW9uIGFuZCBEZXByZXNzaW9uIEF3YXJlbmVzcyBQcm9n
cmFtIG9uIEFkb2xlc2NlbnRzJmFwb3M7IFN1aWNpZGFsaXR5IGFuZCBTZWxmLUVmZmljYWN5IGlu
IFBlcmZvcm1pbmcgSGVscC1TZWVraW5nIEJlaGF2aW9yczwvdGl0bGU+PHNlY29uZGFyeS10aXRs
ZT5Kb3VybmFsIG9mIFNjaG9vbCBIZWFsdGg8L3NlY29uZGFyeS10aXRsZT48L3RpdGxlcz48cGVy
aW9kaWNhbD48ZnVsbC10aXRsZT5Kb3VybmFsIG9mIFNjaG9vbCBIZWFsdGg8L2Z1bGwtdGl0bGU+
PC9wZXJpb2RpY2FsPjxwYWdlcz41ODEtNTkwPC9wYWdlcz48dm9sdW1lPjgxPC92b2x1bWU+PG51
bWJlcj45PC9udW1iZXI+PGtleXdvcmRzPjxrZXl3b3JkPlN1aWNpZGUgLS0gUHJldmVudGlvbiBh
bmQgQ29udHJvbCAtLSBJbiBBZG9sZXNjZW5jZTwva2V5d29yZD48a2V5d29yZD5EZXByZXNzaW9u
IC0tIEluIEFkb2xlc2NlbmNlPC9rZXl3b3JkPjxrZXl3b3JkPkhlbHAgU2Vla2luZyBCZWhhdmlv
ciAtLSBJbiBBZG9sZXNjZW5jZTwva2V5d29yZD48a2V5d29yZD5TZWxmLUVmZmljYWN5IC0tIElu
IEFkb2xlc2NlbmNlPC9rZXl3b3JkPjxrZXl3b3JkPlN0dWRlbnRzLCBIaWdoIFNjaG9vbCAtLSBQ
c3ljaG9zb2NpYWwgRmFjdG9yczwva2V5d29yZD48a2V5d29yZD5TY2hvb2wgSGVhbHRoIEVkdWNh
dGlvbjwva2V5d29yZD48a2V5d29yZD5Qcm9zcGVjdGl2ZSBTdHVkaWVzPC9rZXl3b3JkPjxrZXl3
b3JkPk9oaW88L2tleXdvcmQ+PGtleXdvcmQ+U3VydmV5czwva2V5d29yZD48a2V5d29yZD5TY2hv
b2xzLCBTZWNvbmRhcnk8L2tleXdvcmQ+PGtleXdvcmQ+UHJldGVzdC1Qb3N0dGVzdCBEZXNpZ248
L2tleXdvcmQ+PGtleXdvcmQ+U3VpY2lkYWwgSWRlYXRpb248L2tleXdvcmQ+PGtleXdvcmQ+U3Vp
Y2lkZSwgQXR0ZW1wdGVkPC9rZXl3b3JkPjxrZXl3b3JkPlN1bW1hdGVkIFJhdGluZyBTY2FsaW5n
PC9rZXl3b3JkPjxrZXl3b3JkPlNjYWxlczwva2V5d29yZD48a2V5d29yZD5GYWNlIFZhbGlkaXR5
PC9rZXl3b3JkPjxrZXl3b3JkPkNvbnRlbnQgVmFsaWRpdHk8L2tleXdvcmQ+PGtleXdvcmQ+SW50
ZXJuYWwgQ29uc2lzdGVuY3k8L2tleXdvcmQ+PGtleXdvcmQ+Q29lZmZpY2llbnQgQWxwaGE8L2tl
eXdvcmQ+PGtleXdvcmQ+RGF0YSBBbmFseXNpcyBTb2Z0d2FyZTwva2V5d29yZD48a2V5d29yZD5Q
YWlyZWQgVC1UZXN0czwva2V5d29yZD48a2V5d29yZD5NYWxlPC9rZXl3b3JkPjxrZXl3b3JkPkZl
bWFsZTwva2V5d29yZD48a2V5d29yZD5FdGhuaWMgR3JvdXBzPC9rZXl3b3JkPjxrZXl3b3JkPkFj
YWRlbWljIFBlcmZvcm1hbmNlPC9rZXl3b3JkPjxrZXl3b3JkPkFkb2xlc2NlbmNlPC9rZXl3b3Jk
PjxrZXl3b3JkPkNoaSBTcXVhcmUgVGVzdDwva2V5d29yZD48a2V5d29yZD5NY05lbWFyJmFwb3M7
cyBUZXN0PC9rZXl3b3JkPjxrZXl3b3JkPlBlZXIgR3JvdXA8L2tleXdvcmQ+PGtleXdvcmQ+Q29w
aW5nPC9rZXl3b3JkPjxrZXl3b3JkPlByb2dyYW0gRXZhbHVhdGlvbjwva2V5d29yZD48a2V5d29y
ZD5IdW1hbjwva2V5d29yZD48a2V5d29yZD5EZXNjcmlwdGl2ZSBTdGF0aXN0aWNzPC9rZXl3b3Jk
Pjwva2V5d29yZHM+PGRhdGVzPjx5ZWFyPjIwMTE8L3llYXI+PC9kYXRlcz48aXNibj4wMDIyLTQz
OTE8L2lzYm4+PGFjY2Vzc2lvbi1udW0+MjAxMTI0OTI3My4gTGFuZ3VhZ2U6IEVuZ2xpc2guIEVu
dHJ5IERhdGU6IDIwMTEwOTE2LiBSZXZpc2lvbiBEYXRlOiAyMDE0MDgwMS4gUHVibGljYXRpb24g
VHlwZTogam91cm5hbCBhcnRpY2xlPC9hY2Nlc3Npb24tbnVtPjx1cmxzPjxyZWxhdGVkLXVybHM+
PHVybD5odHRwOi8vc2VhcmNoLmVic2NvaG9zdC5jb20vbG9naW4uYXNweD9kaXJlY3Q9dHJ1ZSZh
bXA7ZGI9Y2luMjAmYW1wO0FOPTIwMTEyNDkyNzMmYW1wO3NpdGU9ZWhvc3QtbGl2ZSZhbXA7c2Nv
cGU9c2l0ZTwvdXJsPjx1cmw+aHR0cDovL29ubGluZWxpYnJhcnkud2lsZXkuY29tL3N0b3JlLzEw
LjExMTEvai4xNzQ2LTE1NjEuMjAxMS4wMDYzMC54L2Fzc2V0L2ouMTc0Ni0xNTYxLjIwMTEuMDA2
MzAueC5wZGY/dj0xJmFtcDt0PWllbGhqNmx3JmFtcDtzPTJiYzhkZWZhZWY3ZjQ3OWMxZDUwNGIy
NzMyZjk3NWE2NDE5YjU4NmU8L3VybD48L3JlbGF0ZWQtdXJscz48L3VybHM+PGVsZWN0cm9uaWMt
cmVzb3VyY2UtbnVtPjEwLjExMTEvai4xNzQ2LTE1NjEuMjAxMS4wMDYzMC54PC9lbGVjdHJvbmlj
LXJlc291cmNlLW51bT48cmVtb3RlLWRhdGFiYXNlLW5hbWU+Y2luMjA8L3JlbW90ZS1kYXRhYmFz
ZS1uYW1lPjxyZW1vdGUtZGF0YWJhc2UtcHJvdmlkZXI+RUJTQ09ob3N0PC9yZW1vdGUtZGF0YWJh
c2UtcHJvdmlkZXI+PC9yZWNvcmQ+PC9DaXRlPjwvRW5kTm90ZT4A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PEVuZE5vdGU+PENpdGU+PEF1dGhvcj5LaW5nPC9BdXRob3I+PFllYXI+MjAxMTwvWWVhcj48UmVj
TnVtPjMyMDc8L1JlY051bT48RGlzcGxheVRleHQ+PHN0eWxlIGZhY2U9InN1cGVyc2NyaXB0IiBm
b250PSJUaW1lcyBOZXcgUm9tYW4iPjIzPC9zdHlsZT48L0Rpc3BsYXlUZXh0PjxyZWNvcmQ+PHJl
Yy1udW1iZXI+MzIwNzwvcmVjLW51bWJlcj48Zm9yZWlnbi1rZXlzPjxrZXkgYXBwPSJFTiIgZGIt
aWQ9InI5dmFkMjJmazJzcGFnZTV3Znc1cjIycnpkeno1dno5ZWZ4cCI+MzIwNzwva2V5PjwvZm9y
ZWlnbi1rZXlzPjxyZWYtdHlwZSBuYW1lPSJKb3VybmFsIEFydGljbGUiPjE3PC9yZWYtdHlwZT48
Y29udHJpYnV0b3JzPjxhdXRob3JzPjxhdXRob3I+S2luZywgS2VpdGggQS48L2F1dGhvcj48YXV0
aG9yPlN0cnVuaywgQ2F0aGVyaW5lIE0uPC9hdXRob3I+PGF1dGhvcj5Tb3J0ZXIsIE1pY2hhZWwg
VC48L2F1dGhvcj48L2F1dGhvcnM+PC9jb250cmlidXRvcnM+PGF1dGgtYWRkcmVzcz5Qcm9mZXNz
b3IsICwgSGVhbHRoIFByb21vdGlvbiBhbmQgRWR1Y2F0aW9uIFByb2dyYW0sIFVuaXZlcnNpdHkg
b2YgQ2luY2lubmF0aSwgQ2luY2lubmF0aSwgT0ggNDUyMjEtMDA2OCYjeEQ7UHJvZ3JhbSBDb29y
ZGluYXRvciwgLCBEaXZpc2lvbiBvZiBDaGlsZCBhbmQgQWRvbGVzY2VudCBQc3ljaGlhdHJ5LCBD
aW5jaW5uYXRpIENoaWxkcmVuJmFwb3M7cyBNZWRpY2FsIEhlYWx0aCBDZW50ZXIsIENpbmNpbm5h
dGksIE9IIDQ1MjI5LTMwMzkmI3hEO1Byb2Zlc3NvciBvZiBDbGluaWNhbCBQc3ljaGlhdHJ5LCAs
IERpcmVjdG9yLCBEaXZpc2lvbiBvZiBDaGlsZCBhbmQgQWRvbGVzY2VudCBQc3ljaGlhdHJ5LCBD
aW5jaW5uYXRpIENoaWxkcmVuJmFwb3M7cyBIb3NwaXRhbCBNZWRpY2FsIENlbnRlciwgQ2luY2lu
bmF0aSwgT0ggNDUyMjktMzAzOTwvYXV0aC1hZGRyZXNzPjx0aXRsZXM+PHRpdGxlPlByZWxpbWlu
YXJ5IEVmZmVjdGl2ZW5lc3Mgb2YgU3Vydml2aW5nIHRoZSBUZWVucyZsdDtzdXAmZ3Q7wq4mbHQ7
L3N1cCZndDsgU3VpY2lkZSBQcmV2ZW50aW9uIGFuZCBEZXByZXNzaW9uIEF3YXJlbmVzcyBQcm9n
cmFtIG9uIEFkb2xlc2NlbnRzJmFwb3M7IFN1aWNpZGFsaXR5IGFuZCBTZWxmLUVmZmljYWN5IGlu
IFBlcmZvcm1pbmcgSGVscC1TZWVraW5nIEJlaGF2aW9yczwvdGl0bGU+PHNlY29uZGFyeS10aXRs
ZT5Kb3VybmFsIG9mIFNjaG9vbCBIZWFsdGg8L3NlY29uZGFyeS10aXRsZT48L3RpdGxlcz48cGVy
aW9kaWNhbD48ZnVsbC10aXRsZT5Kb3VybmFsIG9mIFNjaG9vbCBIZWFsdGg8L2Z1bGwtdGl0bGU+
PC9wZXJpb2RpY2FsPjxwYWdlcz41ODEtNTkwPC9wYWdlcz48dm9sdW1lPjgxPC92b2x1bWU+PG51
bWJlcj45PC9udW1iZXI+PGtleXdvcmRzPjxrZXl3b3JkPlN1aWNpZGUgLS0gUHJldmVudGlvbiBh
bmQgQ29udHJvbCAtLSBJbiBBZG9sZXNjZW5jZTwva2V5d29yZD48a2V5d29yZD5EZXByZXNzaW9u
IC0tIEluIEFkb2xlc2NlbmNlPC9rZXl3b3JkPjxrZXl3b3JkPkhlbHAgU2Vla2luZyBCZWhhdmlv
ciAtLSBJbiBBZG9sZXNjZW5jZTwva2V5d29yZD48a2V5d29yZD5TZWxmLUVmZmljYWN5IC0tIElu
IEFkb2xlc2NlbmNlPC9rZXl3b3JkPjxrZXl3b3JkPlN0dWRlbnRzLCBIaWdoIFNjaG9vbCAtLSBQ
c3ljaG9zb2NpYWwgRmFjdG9yczwva2V5d29yZD48a2V5d29yZD5TY2hvb2wgSGVhbHRoIEVkdWNh
dGlvbjwva2V5d29yZD48a2V5d29yZD5Qcm9zcGVjdGl2ZSBTdHVkaWVzPC9rZXl3b3JkPjxrZXl3
b3JkPk9oaW88L2tleXdvcmQ+PGtleXdvcmQ+U3VydmV5czwva2V5d29yZD48a2V5d29yZD5TY2hv
b2xzLCBTZWNvbmRhcnk8L2tleXdvcmQ+PGtleXdvcmQ+UHJldGVzdC1Qb3N0dGVzdCBEZXNpZ248
L2tleXdvcmQ+PGtleXdvcmQ+U3VpY2lkYWwgSWRlYXRpb248L2tleXdvcmQ+PGtleXdvcmQ+U3Vp
Y2lkZSwgQXR0ZW1wdGVkPC9rZXl3b3JkPjxrZXl3b3JkPlN1bW1hdGVkIFJhdGluZyBTY2FsaW5n
PC9rZXl3b3JkPjxrZXl3b3JkPlNjYWxlczwva2V5d29yZD48a2V5d29yZD5GYWNlIFZhbGlkaXR5
PC9rZXl3b3JkPjxrZXl3b3JkPkNvbnRlbnQgVmFsaWRpdHk8L2tleXdvcmQ+PGtleXdvcmQ+SW50
ZXJuYWwgQ29uc2lzdGVuY3k8L2tleXdvcmQ+PGtleXdvcmQ+Q29lZmZpY2llbnQgQWxwaGE8L2tl
eXdvcmQ+PGtleXdvcmQ+RGF0YSBBbmFseXNpcyBTb2Z0d2FyZTwva2V5d29yZD48a2V5d29yZD5Q
YWlyZWQgVC1UZXN0czwva2V5d29yZD48a2V5d29yZD5NYWxlPC9rZXl3b3JkPjxrZXl3b3JkPkZl
bWFsZTwva2V5d29yZD48a2V5d29yZD5FdGhuaWMgR3JvdXBzPC9rZXl3b3JkPjxrZXl3b3JkPkFj
YWRlbWljIFBlcmZvcm1hbmNlPC9rZXl3b3JkPjxrZXl3b3JkPkFkb2xlc2NlbmNlPC9rZXl3b3Jk
PjxrZXl3b3JkPkNoaSBTcXVhcmUgVGVzdDwva2V5d29yZD48a2V5d29yZD5NY05lbWFyJmFwb3M7
cyBUZXN0PC9rZXl3b3JkPjxrZXl3b3JkPlBlZXIgR3JvdXA8L2tleXdvcmQ+PGtleXdvcmQ+Q29w
aW5nPC9rZXl3b3JkPjxrZXl3b3JkPlByb2dyYW0gRXZhbHVhdGlvbjwva2V5d29yZD48a2V5d29y
ZD5IdW1hbjwva2V5d29yZD48a2V5d29yZD5EZXNjcmlwdGl2ZSBTdGF0aXN0aWNzPC9rZXl3b3Jk
Pjwva2V5d29yZHM+PGRhdGVzPjx5ZWFyPjIwMTE8L3llYXI+PC9kYXRlcz48aXNibj4wMDIyLTQz
OTE8L2lzYm4+PGFjY2Vzc2lvbi1udW0+MjAxMTI0OTI3My4gTGFuZ3VhZ2U6IEVuZ2xpc2guIEVu
dHJ5IERhdGU6IDIwMTEwOTE2LiBSZXZpc2lvbiBEYXRlOiAyMDE0MDgwMS4gUHVibGljYXRpb24g
VHlwZTogam91cm5hbCBhcnRpY2xlPC9hY2Nlc3Npb24tbnVtPjx1cmxzPjxyZWxhdGVkLXVybHM+
PHVybD5odHRwOi8vc2VhcmNoLmVic2NvaG9zdC5jb20vbG9naW4uYXNweD9kaXJlY3Q9dHJ1ZSZh
bXA7ZGI9Y2luMjAmYW1wO0FOPTIwMTEyNDkyNzMmYW1wO3NpdGU9ZWhvc3QtbGl2ZSZhbXA7c2Nv
cGU9c2l0ZTwvdXJsPjx1cmw+aHR0cDovL29ubGluZWxpYnJhcnkud2lsZXkuY29tL3N0b3JlLzEw
LjExMTEvai4xNzQ2LTE1NjEuMjAxMS4wMDYzMC54L2Fzc2V0L2ouMTc0Ni0xNTYxLjIwMTEuMDA2
MzAueC5wZGY/dj0xJmFtcDt0PWllbGhqNmx3JmFtcDtzPTJiYzhkZWZhZWY3ZjQ3OWMxZDUwNGIy
NzMyZjk3NWE2NDE5YjU4NmU8L3VybD48L3JlbGF0ZWQtdXJscz48L3VybHM+PGVsZWN0cm9uaWMt
cmVzb3VyY2UtbnVtPjEwLjExMTEvai4xNzQ2LTE1NjEuMjAxMS4wMDYzMC54PC9lbGVjdHJvbmlj
LXJlc291cmNlLW51bT48cmVtb3RlLWRhdGFiYXNlLW5hbWU+Y2luMjA8L3JlbW90ZS1kYXRhYmFz
ZS1uYW1lPjxyZW1vdGUtZGF0YWJhc2UtcHJvdmlkZXI+RUJTQ09ob3N0PC9yZW1vdGUtZGF0YWJh
c2UtcHJvdmlkZXI+PC9yZWNvcmQ+PC9DaXRlPjwvRW5kTm90ZT4A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23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re-post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Behavioral/Skill building, Education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14.1(0.79)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hite:</w:t>
            </w:r>
            <w:r>
              <w:rPr>
                <w:rFonts w:ascii="Arial" w:hAnsi="Arial" w:cs="Arial"/>
                <w:bCs/>
                <w:sz w:val="18"/>
                <w:szCs w:val="18"/>
              </w:rPr>
              <w:t>85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4.1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; Asian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1.7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Hispanic: 2.4; Other: 6.8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Systemic Crisis Intervention Program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Gutstein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 xml:space="preserve">, 1990 </w:t>
            </w:r>
            <w:hyperlink w:anchor="_ENREF_24" w:tooltip="Gutstein, 1990 #2461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&lt;EndNote&gt;&lt;Cite&gt;&lt;Author&gt;Gutstein&lt;/Author&gt;&lt;Year&gt;1990&lt;/Year&gt;&lt;RecNum&gt;2461&lt;/RecNum&gt;&lt;DisplayText&gt;&lt;style face="superscript" font="Times New Roman"&gt;24&lt;/style&gt;&lt;/DisplayText&gt;&lt;record&gt;&lt;rec-number&gt;2461&lt;/rec-number&gt;&lt;foreign-keys&gt;&lt;key app="EN" db-id="r9vad22fk2spage5wfw5r22rzdzz5vz9efxp"&gt;2461&lt;/key&gt;&lt;/foreign-keys&gt;&lt;ref-type name="Journal Article"&gt;17&lt;/ref-type&gt;&lt;contributors&gt;&lt;authors&gt;&lt;author&gt;Gutstein, S. E.&lt;/author&gt;&lt;author&gt;Rudd, M. D.&lt;/author&gt;&lt;/authors&gt;&lt;/contributors&gt;&lt;auth-address&gt;Houston Child Guidance Center, Texas.&lt;/auth-address&gt;&lt;titles&gt;&lt;title&gt;An outpatient treatment alternative for suicidal youth&lt;/title&gt;&lt;secondary-title&gt;J Adolesc&lt;/secondary-title&gt;&lt;alt-title&gt;Journal of adolescence&lt;/alt-title&gt;&lt;/titles&gt;&lt;periodical&gt;&lt;full-title&gt;J Adolesc&lt;/full-title&gt;&lt;abbr-1&gt;Journal of adolescence&lt;/abbr-1&gt;&lt;/periodical&gt;&lt;alt-periodical&gt;&lt;full-title&gt;J Adolesc&lt;/full-title&gt;&lt;abbr-1&gt;Journal of adolescence&lt;/abbr-1&gt;&lt;/alt-periodical&gt;&lt;pages&gt;265-77&lt;/pages&gt;&lt;volume&gt;13&lt;/volume&gt;&lt;number&gt;3&lt;/number&gt;&lt;edition&gt;1990/09/01&lt;/edition&gt;&lt;keywords&gt;&lt;keyword&gt;Adolescent&lt;/keyword&gt;&lt;keyword&gt;Adult&lt;/keyword&gt;&lt;keyword&gt;Ambulatory Care/ methods&lt;/keyword&gt;&lt;keyword&gt;Child&lt;/keyword&gt;&lt;keyword&gt;Crisis Intervention/economics/ methods&lt;/keyword&gt;&lt;keyword&gt;Family/psychology&lt;/keyword&gt;&lt;keyword&gt;Female&lt;/keyword&gt;&lt;keyword&gt;Follow-Up Studies&lt;/keyword&gt;&lt;keyword&gt;Humans&lt;/keyword&gt;&lt;keyword&gt;Male&lt;/keyword&gt;&lt;keyword&gt;Suicide/ prevention &amp;amp; control/psychology&lt;/keyword&gt;&lt;/keywords&gt;&lt;dates&gt;&lt;year&gt;1990&lt;/year&gt;&lt;pub-dates&gt;&lt;date&gt;Sep&lt;/date&gt;&lt;/pub-dates&gt;&lt;/dates&gt;&lt;isbn&gt;0140-1971 (Print)&amp;#xD;0140-1971 (Linking)&lt;/isbn&gt;&lt;accession-num&gt;2262609&lt;/accession-num&gt;&lt;urls&gt;&lt;/urls&gt;&lt;remote-database-provider&gt;NLM&lt;/remote-database-provider&gt;&lt;language&gt;eng&lt;/language&gt;&lt;/record&gt;&lt;/Cite&gt;&lt;/EndNote&gt;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24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Behavioral/Skill building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TX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Systemic Crisis Intervention Program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14.4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(NR)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61.7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10.6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; Asian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2.1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25.5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</w:tbl>
    <w:p w:rsidR="0054112B" w:rsidRDefault="0054112B" w:rsidP="0054112B">
      <w:pPr>
        <w:sectPr w:rsidR="0054112B" w:rsidSect="0020753C">
          <w:headerReference w:type="even" r:id="rId18"/>
          <w:headerReference w:type="default" r:id="rId19"/>
          <w:footerReference w:type="default" r:id="rId20"/>
          <w:headerReference w:type="first" r:id="rId21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E-1</w:t>
      </w:r>
      <w:r w:rsidRPr="00350D02">
        <w:rPr>
          <w:rFonts w:ascii="Arial" w:hAnsi="Arial" w:cs="Arial"/>
          <w:b/>
          <w:sz w:val="20"/>
        </w:rPr>
        <w:t>.</w:t>
      </w:r>
      <w:proofErr w:type="gramEnd"/>
      <w:r w:rsidRPr="00350D02">
        <w:rPr>
          <w:rFonts w:ascii="Arial" w:hAnsi="Arial" w:cs="Arial"/>
          <w:b/>
          <w:sz w:val="20"/>
        </w:rPr>
        <w:t xml:space="preserve"> Characteristics of studies identified in the literature search</w:t>
      </w:r>
      <w:r>
        <w:rPr>
          <w:rFonts w:ascii="Arial" w:hAnsi="Arial" w:cs="Arial"/>
          <w:b/>
          <w:sz w:val="20"/>
        </w:rPr>
        <w:t xml:space="preserve"> (continued)</w:t>
      </w: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</w:p>
    <w:tbl>
      <w:tblPr>
        <w:tblW w:w="4763" w:type="pct"/>
        <w:tblLayout w:type="fixed"/>
        <w:tblLook w:val="04A0" w:firstRow="1" w:lastRow="0" w:firstColumn="1" w:lastColumn="0" w:noHBand="0" w:noVBand="1"/>
      </w:tblPr>
      <w:tblGrid>
        <w:gridCol w:w="1457"/>
        <w:gridCol w:w="990"/>
        <w:gridCol w:w="1260"/>
        <w:gridCol w:w="1083"/>
        <w:gridCol w:w="1633"/>
        <w:gridCol w:w="1497"/>
        <w:gridCol w:w="20"/>
        <w:gridCol w:w="2430"/>
        <w:gridCol w:w="900"/>
        <w:gridCol w:w="1080"/>
        <w:gridCol w:w="1530"/>
        <w:gridCol w:w="1620"/>
        <w:gridCol w:w="1167"/>
      </w:tblGrid>
      <w:tr w:rsidR="0054112B" w:rsidRPr="00EC2F47" w:rsidTr="006D6202">
        <w:trPr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 (if applicable)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start and end dates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Setting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Linked database/registry (if applicable)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76770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female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Age, mean (SD) or otherwise specified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Race/</w:t>
            </w: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ethnicity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FU (months)</w:t>
            </w:r>
          </w:p>
        </w:tc>
      </w:tr>
      <w:tr w:rsidR="0054112B" w:rsidRPr="00EC2F47" w:rsidTr="006D6202"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TADS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March, 2007</w:t>
            </w:r>
            <w:hyperlink w:anchor="_ENREF_25" w:tooltip="March, 2007 #1267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PEVuZE5vdGU+PENpdGU+PEF1dGhvcj5NYXJjaDwvQXV0aG9yPjxZZWFyPjIwMDc8L1llYXI+PFJl
Y051bT4xMjY3PC9SZWNOdW0+PERpc3BsYXlUZXh0PjxzdHlsZSBmYWNlPSJzdXBlcnNjcmlwdCIg
Zm9udD0iVGltZXMgTmV3IFJvbWFuIj4yNTwvc3R5bGU+PC9EaXNwbGF5VGV4dD48cmVjb3JkPjxy
ZWMtbnVtYmVyPjEyNjc8L3JlYy1udW1iZXI+PGZvcmVpZ24ta2V5cz48a2V5IGFwcD0iRU4iIGRi
LWlkPSJyOXZhZDIyZmsyc3BhZ2U1d2Z3NXIyMnJ6ZHp6NXZ6OWVmeHAiPjEyNjc8L2tleT48L2Zv
cmVpZ24ta2V5cz48cmVmLXR5cGUgbmFtZT0iSm91cm5hbCBBcnRpY2xlIj4xNzwvcmVmLXR5cGU+
PGNvbnRyaWJ1dG9ycz48YXV0aG9ycz48YXV0aG9yPk1hcmNoLCBKLiBTLjwvYXV0aG9yPjxhdXRo
b3I+U2lsdmEsIFMuPC9hdXRob3I+PGF1dGhvcj5QZXRyeWNraSwgUy48L2F1dGhvcj48YXV0aG9y
PkN1cnJ5LCBKLjwvYXV0aG9yPjxhdXRob3I+V2VsbHMsIEsuPC9hdXRob3I+PGF1dGhvcj5GYWly
YmFuaywgSi48L2F1dGhvcj48YXV0aG9yPkJ1cm5zLCBCLjwvYXV0aG9yPjxhdXRob3I+RG9taW5v
LCBNLjwvYXV0aG9yPjxhdXRob3I+TWNOdWx0eSwgUy48L2F1dGhvcj48YXV0aG9yPlZpdGllbGxv
LCBCLjwvYXV0aG9yPjxhdXRob3I+U2V2ZXJlLCBKLjwvYXV0aG9yPjwvYXV0aG9ycz48L2NvbnRy
aWJ1dG9ycz48YXV0aC1hZGRyZXNzPkRlcGFydG1lbnQgb2YgUHN5Y2hpYXRyeSwgRHVrZSBVbml2
ZXJzaXR5IE1lZGljYWwgQ2VudGVyLCBEdXJoYW0sIE5DIDI3NzEwLCBVU0EuIGpzbWFyY2hAZHVr
ZS5lZHU8L2F1dGgtYWRkcmVzcz48dGl0bGVzPjx0aXRsZT5UaGUgVHJlYXRtZW50IGZvciBBZG9s
ZXNjZW50cyBXaXRoIERlcHJlc3Npb24gU3R1ZHkgKFRBRFMpOiBsb25nLXRlcm0gZWZmZWN0aXZl
bmVzcyBhbmQgc2FmZXR5IG91dGNvbWVzPC90aXRsZT48c2Vjb25kYXJ5LXRpdGxlPkFyY2ggR2Vu
IFBzeWNoaWF0cnk8L3NlY29uZGFyeS10aXRsZT48YWx0LXRpdGxlPkFyY2hpdmVzIG9mIGdlbmVy
YWwgcHN5Y2hpYXRyeTwvYWx0LXRpdGxlPjwvdGl0bGVzPjxwZXJpb2RpY2FsPjxmdWxsLXRpdGxl
PkFyY2ggR2VuIFBzeWNoaWF0cnk8L2Z1bGwtdGl0bGU+PGFiYnItMT5BcmNoaXZlcyBvZiBnZW5l
cmFsIHBzeWNoaWF0cnk8L2FiYnItMT48L3BlcmlvZGljYWw+PGFsdC1wZXJpb2RpY2FsPjxmdWxs
LXRpdGxlPkFyY2ggR2VuIFBzeWNoaWF0cnk8L2Z1bGwtdGl0bGU+PGFiYnItMT5BcmNoaXZlcyBv
ZiBnZW5lcmFsIHBzeWNoaWF0cnk8L2FiYnItMT48L2FsdC1wZXJpb2RpY2FsPjxwYWdlcz4xMTMy
LTQzPC9wYWdlcz48dm9sdW1lPjY0PC92b2x1bWU+PG51bWJlcj4xMDwvbnVtYmVyPjxlZGl0aW9u
PjIwMDcvMTAvMDM8L2VkaXRpb24+PGtleXdvcmRzPjxrZXl3b3JkPkFkb2xlc2NlbnQ8L2tleXdv
cmQ+PGtleXdvcmQ+Q2xpbmljYWwgUHJvdG9jb2xzPC9rZXl3b3JkPjxrZXl3b3JkPkNvZ25pdGl2
ZSBUaGVyYXB5PC9rZXl3b3JkPjxrZXl3b3JkPkNvbWJpbmVkIE1vZGFsaXR5IFRoZXJhcHk8L2tl
eXdvcmQ+PGtleXdvcmQ+RGVwcmVzc2l2ZSBEaXNvcmRlciwgTWFqb3IvZGlhZ25vc2lzL2RydWcg
dGhlcmFweS8gdGhlcmFweTwva2V5d29yZD48a2V5d29yZD5EaWFnbm9zdGljIGFuZCBTdGF0aXN0
aWNhbCBNYW51YWwgb2YgTWVudGFsIERpc29yZGVyczwva2V5d29yZD48a2V5d29yZD5Eb3VibGUt
QmxpbmQgTWV0aG9kPC9rZXl3b3JkPjxrZXl3b3JkPkZlbWFsZTwva2V5d29yZD48a2V5d29yZD5G
bHVveGV0aW5lL2FkdmVyc2UgZWZmZWN0cy8gdGhlcmFwZXV0aWMgdXNlPC9rZXl3b3JkPjxrZXl3
b3JkPkh1bWFuczwva2V5d29yZD48a2V5d29yZD5NYWxlPC9rZXl3b3JkPjxrZXl3b3JkPlBsYWNl
Ym9zPC9rZXl3b3JkPjxrZXl3b3JkPlBzeWNoaWF0cmljIFN0YXR1cyBSYXRpbmcgU2NhbGVzL3N0
YXRpc3RpY3MgJmFtcDsgbnVtZXJpY2FsIGRhdGE8L2tleXdvcmQ+PGtleXdvcmQ+U2Vyb3Rvbmlu
IFVwdGFrZSBJbmhpYml0b3JzL2FkdmVyc2UgZWZmZWN0cy8gdGhlcmFwZXV0aWMgdXNlPC9rZXl3
b3JkPjxrZXl3b3JkPlNldmVyaXR5IG9mIElsbG5lc3MgSW5kZXg8L2tleXdvcmQ+PGtleXdvcmQ+
U3VpY2lkZS9wcmV2ZW50aW9uICZhbXA7IGNvbnRyb2wvcHN5Y2hvbG9neTwva2V5d29yZD48a2V5
d29yZD5UaW1lIEZhY3RvcnM8L2tleXdvcmQ+PGtleXdvcmQ+VHJlYXRtZW50IE91dGNvbWU8L2tl
eXdvcmQ+PGtleXdvcmQ+VW5pdGVkIFN0YXRlczwva2V5d29yZD48L2tleXdvcmRzPjxkYXRlcz48
eWVhcj4yMDA3PC95ZWFyPjxwdWItZGF0ZXM+PGRhdGU+T2N0PC9kYXRlPjwvcHViLWRhdGVzPjwv
ZGF0ZXM+PGlzYm4+MDAwMy05OTBYIChQcmludCkmI3hEOzAwMDMtOTkwWCAoTGlua2luZyk8L2lz
Ym4+PGFjY2Vzc2lvbi1udW0+MTc5MDkxMjU8L2FjY2Vzc2lvbi1udW0+PHVybHM+PHJlbGF0ZWQt
dXJscz48dXJsPmh0dHA6Ly9hcmNocHN5Yy5qYW1hbmV0d29yay5jb20vZGF0YS9Kb3VybmFscy9Q
U1lDSC81MjY4L3lvYTcwMDI3XzExMzJfMTE0NC5wZGY8L3VybD48L3JlbGF0ZWQtdXJscz48L3Vy
bHM+PGVsZWN0cm9uaWMtcmVzb3VyY2UtbnVtPjEwLjEwMDEvYXJjaHBzeWMuNjQuMTAuMTEzMjwv
ZWxlY3Ryb25pYy1yZXNvdXJjZS1udW0+PHJlbW90ZS1kYXRhYmFzZS1wcm92aWRlcj5OTE08L3Jl
bW90ZS1kYXRhYmFzZS1wcm92aWRlcj48bGFuZ3VhZ2U+ZW5nPC9sYW5ndWFnZT48L3JlY29yZD48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PEVuZE5vdGU+PENpdGU+PEF1dGhvcj5NYXJjaDwvQXV0aG9yPjxZZWFyPjIwMDc8L1llYXI+PFJl
Y051bT4xMjY3PC9SZWNOdW0+PERpc3BsYXlUZXh0PjxzdHlsZSBmYWNlPSJzdXBlcnNjcmlwdCIg
Zm9udD0iVGltZXMgTmV3IFJvbWFuIj4yNTwvc3R5bGU+PC9EaXNwbGF5VGV4dD48cmVjb3JkPjxy
ZWMtbnVtYmVyPjEyNjc8L3JlYy1udW1iZXI+PGZvcmVpZ24ta2V5cz48a2V5IGFwcD0iRU4iIGRi
LWlkPSJyOXZhZDIyZmsyc3BhZ2U1d2Z3NXIyMnJ6ZHp6NXZ6OWVmeHAiPjEyNjc8L2tleT48L2Zv
cmVpZ24ta2V5cz48cmVmLXR5cGUgbmFtZT0iSm91cm5hbCBBcnRpY2xlIj4xNzwvcmVmLXR5cGU+
PGNvbnRyaWJ1dG9ycz48YXV0aG9ycz48YXV0aG9yPk1hcmNoLCBKLiBTLjwvYXV0aG9yPjxhdXRo
b3I+U2lsdmEsIFMuPC9hdXRob3I+PGF1dGhvcj5QZXRyeWNraSwgUy48L2F1dGhvcj48YXV0aG9y
PkN1cnJ5LCBKLjwvYXV0aG9yPjxhdXRob3I+V2VsbHMsIEsuPC9hdXRob3I+PGF1dGhvcj5GYWly
YmFuaywgSi48L2F1dGhvcj48YXV0aG9yPkJ1cm5zLCBCLjwvYXV0aG9yPjxhdXRob3I+RG9taW5v
LCBNLjwvYXV0aG9yPjxhdXRob3I+TWNOdWx0eSwgUy48L2F1dGhvcj48YXV0aG9yPlZpdGllbGxv
LCBCLjwvYXV0aG9yPjxhdXRob3I+U2V2ZXJlLCBKLjwvYXV0aG9yPjwvYXV0aG9ycz48L2NvbnRy
aWJ1dG9ycz48YXV0aC1hZGRyZXNzPkRlcGFydG1lbnQgb2YgUHN5Y2hpYXRyeSwgRHVrZSBVbml2
ZXJzaXR5IE1lZGljYWwgQ2VudGVyLCBEdXJoYW0sIE5DIDI3NzEwLCBVU0EuIGpzbWFyY2hAZHVr
ZS5lZHU8L2F1dGgtYWRkcmVzcz48dGl0bGVzPjx0aXRsZT5UaGUgVHJlYXRtZW50IGZvciBBZG9s
ZXNjZW50cyBXaXRoIERlcHJlc3Npb24gU3R1ZHkgKFRBRFMpOiBsb25nLXRlcm0gZWZmZWN0aXZl
bmVzcyBhbmQgc2FmZXR5IG91dGNvbWVzPC90aXRsZT48c2Vjb25kYXJ5LXRpdGxlPkFyY2ggR2Vu
IFBzeWNoaWF0cnk8L3NlY29uZGFyeS10aXRsZT48YWx0LXRpdGxlPkFyY2hpdmVzIG9mIGdlbmVy
YWwgcHN5Y2hpYXRyeTwvYWx0LXRpdGxlPjwvdGl0bGVzPjxwZXJpb2RpY2FsPjxmdWxsLXRpdGxl
PkFyY2ggR2VuIFBzeWNoaWF0cnk8L2Z1bGwtdGl0bGU+PGFiYnItMT5BcmNoaXZlcyBvZiBnZW5l
cmFsIHBzeWNoaWF0cnk8L2FiYnItMT48L3BlcmlvZGljYWw+PGFsdC1wZXJpb2RpY2FsPjxmdWxs
LXRpdGxlPkFyY2ggR2VuIFBzeWNoaWF0cnk8L2Z1bGwtdGl0bGU+PGFiYnItMT5BcmNoaXZlcyBv
ZiBnZW5lcmFsIHBzeWNoaWF0cnk8L2FiYnItMT48L2FsdC1wZXJpb2RpY2FsPjxwYWdlcz4xMTMy
LTQzPC9wYWdlcz48dm9sdW1lPjY0PC92b2x1bWU+PG51bWJlcj4xMDwvbnVtYmVyPjxlZGl0aW9u
PjIwMDcvMTAvMDM8L2VkaXRpb24+PGtleXdvcmRzPjxrZXl3b3JkPkFkb2xlc2NlbnQ8L2tleXdv
cmQ+PGtleXdvcmQ+Q2xpbmljYWwgUHJvdG9jb2xzPC9rZXl3b3JkPjxrZXl3b3JkPkNvZ25pdGl2
ZSBUaGVyYXB5PC9rZXl3b3JkPjxrZXl3b3JkPkNvbWJpbmVkIE1vZGFsaXR5IFRoZXJhcHk8L2tl
eXdvcmQ+PGtleXdvcmQ+RGVwcmVzc2l2ZSBEaXNvcmRlciwgTWFqb3IvZGlhZ25vc2lzL2RydWcg
dGhlcmFweS8gdGhlcmFweTwva2V5d29yZD48a2V5d29yZD5EaWFnbm9zdGljIGFuZCBTdGF0aXN0
aWNhbCBNYW51YWwgb2YgTWVudGFsIERpc29yZGVyczwva2V5d29yZD48a2V5d29yZD5Eb3VibGUt
QmxpbmQgTWV0aG9kPC9rZXl3b3JkPjxrZXl3b3JkPkZlbWFsZTwva2V5d29yZD48a2V5d29yZD5G
bHVveGV0aW5lL2FkdmVyc2UgZWZmZWN0cy8gdGhlcmFwZXV0aWMgdXNlPC9rZXl3b3JkPjxrZXl3
b3JkPkh1bWFuczwva2V5d29yZD48a2V5d29yZD5NYWxlPC9rZXl3b3JkPjxrZXl3b3JkPlBsYWNl
Ym9zPC9rZXl3b3JkPjxrZXl3b3JkPlBzeWNoaWF0cmljIFN0YXR1cyBSYXRpbmcgU2NhbGVzL3N0
YXRpc3RpY3MgJmFtcDsgbnVtZXJpY2FsIGRhdGE8L2tleXdvcmQ+PGtleXdvcmQ+U2Vyb3Rvbmlu
IFVwdGFrZSBJbmhpYml0b3JzL2FkdmVyc2UgZWZmZWN0cy8gdGhlcmFwZXV0aWMgdXNlPC9rZXl3
b3JkPjxrZXl3b3JkPlNldmVyaXR5IG9mIElsbG5lc3MgSW5kZXg8L2tleXdvcmQ+PGtleXdvcmQ+
U3VpY2lkZS9wcmV2ZW50aW9uICZhbXA7IGNvbnRyb2wvcHN5Y2hvbG9neTwva2V5d29yZD48a2V5
d29yZD5UaW1lIEZhY3RvcnM8L2tleXdvcmQ+PGtleXdvcmQ+VHJlYXRtZW50IE91dGNvbWU8L2tl
eXdvcmQ+PGtleXdvcmQ+VW5pdGVkIFN0YXRlczwva2V5d29yZD48L2tleXdvcmRzPjxkYXRlcz48
eWVhcj4yMDA3PC95ZWFyPjxwdWItZGF0ZXM+PGRhdGU+T2N0PC9kYXRlPjwvcHViLWRhdGVzPjwv
ZGF0ZXM+PGlzYm4+MDAwMy05OTBYIChQcmludCkmI3hEOzAwMDMtOTkwWCAoTGlua2luZyk8L2lz
Ym4+PGFjY2Vzc2lvbi1udW0+MTc5MDkxMjU8L2FjY2Vzc2lvbi1udW0+PHVybHM+PHJlbGF0ZWQt
dXJscz48dXJsPmh0dHA6Ly9hcmNocHN5Yy5qYW1hbmV0d29yay5jb20vZGF0YS9Kb3VybmFscy9Q
U1lDSC81MjY4L3lvYTcwMDI3XzExMzJfMTE0NC5wZGY8L3VybD48L3JlbGF0ZWQtdXJscz48L3Vy
bHM+PGVsZWN0cm9uaWMtcmVzb3VyY2UtbnVtPjEwLjEwMDEvYXJjaHBzeWMuNjQuMTAuMTEzMjwv
ZWxlY3Ryb25pYy1yZXNvdXJjZS1udW0+PHJlbW90ZS1kYXRhYmFzZS1wcm92aWRlcj5OTE08L3Jl
bW90ZS1kYXRhYmFzZS1wcm92aWRlcj48bGFuZ3VhZ2U+ZW5nPC9sYW5ndWFnZT48L3JlY29yZD48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25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Primary care/Community-based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Treatment of Adolescents with Depression Study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tabs>
                <w:tab w:val="left" w:pos="837"/>
              </w:tabs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14.6(1.5)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White: 74; African-American: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11.3;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Other: 9.8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 xml:space="preserve">1.5, 3, 4.5, 6, 8, 9 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TADS, 2009</w:t>
            </w:r>
            <w:hyperlink w:anchor="_ENREF_26" w:tooltip=", 2009 #3954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&lt;EndNote&gt;&lt;Cite&gt;&lt;Year&gt;2009&lt;/Year&gt;&lt;RecNum&gt;3954&lt;/RecNum&gt;&lt;DisplayText&gt;&lt;style face="superscript" font="Times New Roman"&gt;26&lt;/style&gt;&lt;/DisplayText&gt;&lt;record&gt;&lt;rec-number&gt;3954&lt;/rec-number&gt;&lt;foreign-keys&gt;&lt;key app="EN" db-id="r9vad22fk2spage5wfw5r22rzdzz5vz9efxp"&gt;3954&lt;/key&gt;&lt;/foreign-keys&gt;&lt;ref-type name="Journal Article"&gt;17&lt;/ref-type&gt;&lt;contributors&gt;&lt;/contributors&gt;&lt;titles&gt;&lt;title&gt;The Treatment for Adolescents with Depression Study (TADS): Outcomes over 1 year of naturalistic follow-up&lt;/title&gt;&lt;secondary-title&gt;Am J Psychiatry&lt;/secondary-title&gt;&lt;/titles&gt;&lt;periodical&gt;&lt;full-title&gt;Am J Psychiatry&lt;/full-title&gt;&lt;abbr-1&gt;The American journal of psychiatry&lt;/abbr-1&gt;&lt;/periodical&gt;&lt;pages&gt;1141-1149&lt;/pages&gt;&lt;volume&gt;166&lt;/volume&gt;&lt;number&gt;10&lt;/number&gt;&lt;keywords&gt;&lt;keyword&gt;Treatment for Adolescents with Depression Study&lt;/keyword&gt;&lt;keyword&gt;fluoxetine&lt;/keyword&gt;&lt;keyword&gt;cognitive-behavioral therapy&lt;/keyword&gt;&lt;keyword&gt;major depressive disorder&lt;/keyword&gt;&lt;keyword&gt;Cognitive Behavior Therapy&lt;/keyword&gt;&lt;keyword&gt;Major Depression&lt;/keyword&gt;&lt;keyword&gt;Treatment Effectiveness Evaluation&lt;/keyword&gt;&lt;keyword&gt;Drug Therapy&lt;/keyword&gt;&lt;/keywords&gt;&lt;dates&gt;&lt;year&gt;2009&lt;/year&gt;&lt;/dates&gt;&lt;pub-location&gt;US&lt;/pub-location&gt;&lt;publisher&gt;American Psychiatric Assn&lt;/publisher&gt;&lt;isbn&gt;0002-953X&amp;#xD;1535-7228&lt;/isbn&gt;&lt;accession-num&gt;2009-18498-012&lt;/accession-num&gt;&lt;urls&gt;&lt;related-urls&gt;&lt;url&gt;http://search.ebscohost.com/login.aspx?direct=true&amp;amp;db=psyh&amp;amp;AN=2009-18498-012&amp;amp;site=ehost-live&amp;amp;scope=site&lt;/url&gt;&lt;/related-urls&gt;&lt;/urls&gt;&lt;electronic-resource-num&gt;10.1176/appi.ajp.2009.08111620&lt;/electronic-resource-num&gt;&lt;remote-database-name&gt;psyh&lt;/remote-database-name&gt;&lt;remote-database-provider&gt;EBSCOhost&lt;/remote-database-provider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26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Primary care/Community-based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Treatment of Adolescents with Depression Study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14.6(1.5)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74; African-American: 11.3; Hispanic: 9.8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 xml:space="preserve">3, 6, 9 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Vitiello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27" w:tooltip="Vitiello, 2009 #4224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PEVuZE5vdGU+PENpdGU+PEF1dGhvcj5WaXRpZWxsbzwvQXV0aG9yPjxZZWFyPjIwMDk8L1llYXI+
PFJlY051bT40MjI0PC9SZWNOdW0+PERpc3BsYXlUZXh0PjxzdHlsZSBmYWNlPSJzdXBlcnNjcmlw
dCIgZm9udD0iVGltZXMgTmV3IFJvbWFuIj4yNzwvc3R5bGU+PC9EaXNwbGF5VGV4dD48cmVjb3Jk
PjxyZWMtbnVtYmVyPjQyMjQ8L3JlYy1udW1iZXI+PGZvcmVpZ24ta2V5cz48a2V5IGFwcD0iRU4i
IGRiLWlkPSJyOXZhZDIyZmsyc3BhZ2U1d2Z3NXIyMnJ6ZHp6NXZ6OWVmeHAiPjQyMjQ8L2tleT48
L2ZvcmVpZ24ta2V5cz48cmVmLXR5cGUgbmFtZT0iSm91cm5hbCBBcnRpY2xlIj4xNzwvcmVmLXR5
cGU+PGNvbnRyaWJ1dG9ycz48YXV0aG9ycz48YXV0aG9yPlZpdGllbGxvLCBCZW5lZGV0dG88L2F1
dGhvcj48YXV0aG9yPlNpbHZhLCBTdXNhbiBHLjwvYXV0aG9yPjxhdXRob3I+Um9oZGUsIFBhdWw8
L2F1dGhvcj48YXV0aG9yPktyYXRvY2h2aWwsIENocmlzdG9waGVyIEouPC9hdXRob3I+PGF1dGhv
cj5LZW5uYXJkLCBCZXRzeSBELjwvYXV0aG9yPjxhdXRob3I+UmVpbmVja2UsIE1hcmsgQS48L2F1
dGhvcj48YXV0aG9yPk1heWVzLCBUYXJ5biBMLjwvYXV0aG9yPjxhdXRob3I+UG9zbmVyLCBLZWxs
eTwvYXV0aG9yPjxhdXRob3I+TWF5LCBEaWFuZSBFLjwvYXV0aG9yPjxhdXRob3I+TWFyY2gsIEpv
aG4gUy48L2F1dGhvcj48L2F1dGhvcnM+PC9jb250cmlidXRvcnM+PGF1dGgtYWRkcmVzcz5WaXRp
ZWxsbywgQmVuZWRldHRvLCBOSU1ILCBSb29tIDcxNDcsIDYwMDEgRXhlY3V0aXZlIEJsdmQsIEJl
dGhlc2RhLCBNRCwgVVMsIDIwODkyLTk2MzM8L2F1dGgtYWRkcmVzcz48dGl0bGVzPjx0aXRsZT5T
dWljaWRhbCBldmVudHMgaW4gdGhlIFRyZWF0bWVudCBmb3IgQWRvbGVzY2VudHMgd2l0aCBEZXBy
ZXNzaW9uIFN0dWR5IChUQURTKTwvdGl0bGU+PHNlY29uZGFyeS10aXRsZT5Kb3VybmFsIG9mIENs
aW5pY2FsIFBzeWNoaWF0cnk8L3NlY29uZGFyeS10aXRsZT48L3RpdGxlcz48cGVyaW9kaWNhbD48
ZnVsbC10aXRsZT5Kb3VybmFsIG9mIENsaW5pY2FsIFBzeWNoaWF0cnk8L2Z1bGwtdGl0bGU+PC9w
ZXJpb2RpY2FsPjxwYWdlcz43NDEtNzQ3PC9wYWdlcz48dm9sdW1lPjcwPC92b2x1bWU+PG51bWJl
cj41PC9udW1iZXI+PGtleXdvcmRzPjxrZXl3b3JkPnN1aWNpZGFsIGV2ZW50czwva2V5d29yZD48
a2V5d29yZD50cmVhdG1lbnQgZm9yIGFkb2xlc2NlbnRzIHdpdGggZGVwcmVzc2lvbiBzdHVkeTwv
a2V5d29yZD48a2V5d29yZD50cmVhdG1lbnQ8L2tleXdvcmQ+PGtleXdvcmQ+bWFqb3IgZGVwcmVz
c2l2ZSBkaXNvcmRlcjwva2V5d29yZD48a2V5d29yZD5zeW1wdG9tczwva2V5d29yZD48a2V5d29y
ZD5zdWljaWRhbCBpZGVhdGlvbjwva2V5d29yZD48a2V5d29yZD5jbGluaWNhbCB0cmlhbHM8L2tl
eXdvcmQ+PGtleXdvcmQ+TWFqb3IgRGVwcmVzc2lvbjwva2V5d29yZD48a2V5d29yZD5TdWljaWRl
PC9rZXl3b3JkPjxrZXl3b3JkPkFkb2xlc2NlbnQgQXR0aXR1ZGVzPC9rZXl3b3JkPjwva2V5d29y
ZHM+PGRhdGVzPjx5ZWFyPjIwMDk8L3llYXI+PC9kYXRlcz48cHViLWxvY2F0aW9uPlVTPC9wdWIt
bG9jYXRpb24+PHB1Ymxpc2hlcj5QaHlzaWNpYW5zIFBvc3RncmFkdWF0ZSBQcmVzczwvcHVibGlz
aGVyPjxpc2JuPjAxNjAtNjY4OTwvaXNibj48YWNjZXNzaW9uLW51bT4yMDA5LTExOTg4LTAxNTwv
YWNjZXNzaW9uLW51bT48dXJscz48cmVsYXRlZC11cmxzPjx1cmw+aHR0cDovL3NlYXJjaC5lYnNj
b2hvc3QuY29tL2xvZ2luLmFzcHg/ZGlyZWN0PXRydWUmYW1wO2RiPXBzeWgmYW1wO0FOPTIwMDkt
MTE5ODgtMDE1JmFtcDtzaXRlPWVob3N0LWxpdmUmYW1wO3Njb3BlPXNpdGU8L3VybD48dXJsPmJ2
aXRpZWxsQG1haWwubmloLmdvdjwvdXJsPjx1cmw+aHR0cDovL3d3dy5uY2JpLm5sbS5uaWguZ292
L3BtYy9hcnRpY2xlcy9QTUMyNzAyNzAxL3BkZi9uaWhtczEwMTI1OS5wZGY8L3VybD48L3JlbGF0
ZWQtdXJscz48L3VybHM+PGVsZWN0cm9uaWMtcmVzb3VyY2UtbnVtPjEwLjQwODgvSkNQLjA4bTA0
NjA3PC9lbGVjdHJvbmljLXJlc291cmNlLW51bT48cmVtb3RlLWRhdGFiYXNlLW5hbWU+cHN5aDwv
cmVtb3RlLWRhdGFiYXNlLW5hbWU+PHJlbW90ZS1kYXRhYmFzZS1wcm92aWRlcj5FQlNDT2hvc3Q8
L3JlbW90ZS1kYXRhYmFzZS1wcm92aWRlcj48L3JlY29yZD48L0NpdGU+PC9FbmROb3RlPn==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PEVuZE5vdGU+PENpdGU+PEF1dGhvcj5WaXRpZWxsbzwvQXV0aG9yPjxZZWFyPjIwMDk8L1llYXI+
PFJlY051bT40MjI0PC9SZWNOdW0+PERpc3BsYXlUZXh0PjxzdHlsZSBmYWNlPSJzdXBlcnNjcmlw
dCIgZm9udD0iVGltZXMgTmV3IFJvbWFuIj4yNzwvc3R5bGU+PC9EaXNwbGF5VGV4dD48cmVjb3Jk
PjxyZWMtbnVtYmVyPjQyMjQ8L3JlYy1udW1iZXI+PGZvcmVpZ24ta2V5cz48a2V5IGFwcD0iRU4i
IGRiLWlkPSJyOXZhZDIyZmsyc3BhZ2U1d2Z3NXIyMnJ6ZHp6NXZ6OWVmeHAiPjQyMjQ8L2tleT48
L2ZvcmVpZ24ta2V5cz48cmVmLXR5cGUgbmFtZT0iSm91cm5hbCBBcnRpY2xlIj4xNzwvcmVmLXR5
cGU+PGNvbnRyaWJ1dG9ycz48YXV0aG9ycz48YXV0aG9yPlZpdGllbGxvLCBCZW5lZGV0dG88L2F1
dGhvcj48YXV0aG9yPlNpbHZhLCBTdXNhbiBHLjwvYXV0aG9yPjxhdXRob3I+Um9oZGUsIFBhdWw8
L2F1dGhvcj48YXV0aG9yPktyYXRvY2h2aWwsIENocmlzdG9waGVyIEouPC9hdXRob3I+PGF1dGhv
cj5LZW5uYXJkLCBCZXRzeSBELjwvYXV0aG9yPjxhdXRob3I+UmVpbmVja2UsIE1hcmsgQS48L2F1
dGhvcj48YXV0aG9yPk1heWVzLCBUYXJ5biBMLjwvYXV0aG9yPjxhdXRob3I+UG9zbmVyLCBLZWxs
eTwvYXV0aG9yPjxhdXRob3I+TWF5LCBEaWFuZSBFLjwvYXV0aG9yPjxhdXRob3I+TWFyY2gsIEpv
aG4gUy48L2F1dGhvcj48L2F1dGhvcnM+PC9jb250cmlidXRvcnM+PGF1dGgtYWRkcmVzcz5WaXRp
ZWxsbywgQmVuZWRldHRvLCBOSU1ILCBSb29tIDcxNDcsIDYwMDEgRXhlY3V0aXZlIEJsdmQsIEJl
dGhlc2RhLCBNRCwgVVMsIDIwODkyLTk2MzM8L2F1dGgtYWRkcmVzcz48dGl0bGVzPjx0aXRsZT5T
dWljaWRhbCBldmVudHMgaW4gdGhlIFRyZWF0bWVudCBmb3IgQWRvbGVzY2VudHMgd2l0aCBEZXBy
ZXNzaW9uIFN0dWR5IChUQURTKTwvdGl0bGU+PHNlY29uZGFyeS10aXRsZT5Kb3VybmFsIG9mIENs
aW5pY2FsIFBzeWNoaWF0cnk8L3NlY29uZGFyeS10aXRsZT48L3RpdGxlcz48cGVyaW9kaWNhbD48
ZnVsbC10aXRsZT5Kb3VybmFsIG9mIENsaW5pY2FsIFBzeWNoaWF0cnk8L2Z1bGwtdGl0bGU+PC9w
ZXJpb2RpY2FsPjxwYWdlcz43NDEtNzQ3PC9wYWdlcz48dm9sdW1lPjcwPC92b2x1bWU+PG51bWJl
cj41PC9udW1iZXI+PGtleXdvcmRzPjxrZXl3b3JkPnN1aWNpZGFsIGV2ZW50czwva2V5d29yZD48
a2V5d29yZD50cmVhdG1lbnQgZm9yIGFkb2xlc2NlbnRzIHdpdGggZGVwcmVzc2lvbiBzdHVkeTwv
a2V5d29yZD48a2V5d29yZD50cmVhdG1lbnQ8L2tleXdvcmQ+PGtleXdvcmQ+bWFqb3IgZGVwcmVz
c2l2ZSBkaXNvcmRlcjwva2V5d29yZD48a2V5d29yZD5zeW1wdG9tczwva2V5d29yZD48a2V5d29y
ZD5zdWljaWRhbCBpZGVhdGlvbjwva2V5d29yZD48a2V5d29yZD5jbGluaWNhbCB0cmlhbHM8L2tl
eXdvcmQ+PGtleXdvcmQ+TWFqb3IgRGVwcmVzc2lvbjwva2V5d29yZD48a2V5d29yZD5TdWljaWRl
PC9rZXl3b3JkPjxrZXl3b3JkPkFkb2xlc2NlbnQgQXR0aXR1ZGVzPC9rZXl3b3JkPjwva2V5d29y
ZHM+PGRhdGVzPjx5ZWFyPjIwMDk8L3llYXI+PC9kYXRlcz48cHViLWxvY2F0aW9uPlVTPC9wdWIt
bG9jYXRpb24+PHB1Ymxpc2hlcj5QaHlzaWNpYW5zIFBvc3RncmFkdWF0ZSBQcmVzczwvcHVibGlz
aGVyPjxpc2JuPjAxNjAtNjY4OTwvaXNibj48YWNjZXNzaW9uLW51bT4yMDA5LTExOTg4LTAxNTwv
YWNjZXNzaW9uLW51bT48dXJscz48cmVsYXRlZC11cmxzPjx1cmw+aHR0cDovL3NlYXJjaC5lYnNj
b2hvc3QuY29tL2xvZ2luLmFzcHg/ZGlyZWN0PXRydWUmYW1wO2RiPXBzeWgmYW1wO0FOPTIwMDkt
MTE5ODgtMDE1JmFtcDtzaXRlPWVob3N0LWxpdmUmYW1wO3Njb3BlPXNpdGU8L3VybD48dXJsPmJ2
aXRpZWxsQG1haWwubmloLmdvdjwvdXJsPjx1cmw+aHR0cDovL3d3dy5uY2JpLm5sbS5uaWguZ292
L3BtYy9hcnRpY2xlcy9QTUMyNzAyNzAxL3BkZi9uaWhtczEwMTI1OS5wZGY8L3VybD48L3JlbGF0
ZWQtdXJscz48L3VybHM+PGVsZWN0cm9uaWMtcmVzb3VyY2UtbnVtPjEwLjQwODgvSkNQLjA4bTA0
NjA3PC9lbGVjdHJvbmljLXJlc291cmNlLW51bT48cmVtb3RlLWRhdGFiYXNlLW5hbWU+cHN5aDwv
cmVtb3RlLWRhdGFiYXNlLW5hbWU+PHJlbW90ZS1kYXRhYmFzZS1wcm92aWRlcj5FQlNDT2hvc3Q8
L3JlbW90ZS1kYXRhYmFzZS1wcm92aWRlcj48L3JlY29yZD48L0NpdGU+PC9FbmROb3RlPn==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Primary care/Community-based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Treatment of Adolescents with Depression Study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14.6 (1.5)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54112B" w:rsidRPr="00B071F3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White: 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3, 9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TADS- SOFTAD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Curry, 2011</w:t>
            </w:r>
            <w:hyperlink w:anchor="_ENREF_28" w:tooltip="Curry, 2011 #4063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PEVuZE5vdGU+PENpdGU+PEF1dGhvcj5DdXJyeTwvQXV0aG9yPjxZZWFyPjIwMTE8L1llYXI+PFJl
Y051bT40MDYzPC9SZWNOdW0+PERpc3BsYXlUZXh0PjxzdHlsZSBmYWNlPSJzdXBlcnNjcmlwdCIg
Zm9udD0iVGltZXMgTmV3IFJvbWFuIj4yODwvc3R5bGU+PC9EaXNwbGF5VGV4dD48cmVjb3JkPjxy
ZWMtbnVtYmVyPjQwNjM8L3JlYy1udW1iZXI+PGZvcmVpZ24ta2V5cz48a2V5IGFwcD0iRU4iIGRi
LWlkPSJyOXZhZDIyZmsyc3BhZ2U1d2Z3NXIyMnJ6ZHp6NXZ6OWVmeHAiPjQwNjM8L2tleT48L2Zv
cmVpZ24ta2V5cz48cmVmLXR5cGUgbmFtZT0iSm91cm5hbCBBcnRpY2xlIj4xNzwvcmVmLXR5cGU+
PGNvbnRyaWJ1dG9ycz48YXV0aG9ycz48YXV0aG9yPkN1cnJ5LCBKb2huPC9hdXRob3I+PGF1dGhv
cj5TaWx2YSwgU3VzYW48L2F1dGhvcj48YXV0aG9yPlJvaGRlLCBQYXVsPC9hdXRob3I+PGF1dGhv
cj5HaW5zYnVyZywgR29sZGE8L2F1dGhvcj48YXV0aG9yPktyYXRvY2h2aWwsIENocmlzdG9waGVy
PC9hdXRob3I+PGF1dGhvcj5TaW1vbnMsIEFubmU8L2F1dGhvcj48YXV0aG9yPktpcmNobmVyLCBK
ZXJyeTwvYXV0aG9yPjxhdXRob3I+TWF5LCBEaWFuZTwvYXV0aG9yPjxhdXRob3I+S2VubmFyZCwg
QmV0c3k8L2F1dGhvcj48YXV0aG9yPk1heWVzLCBUYXJ5bjwvYXV0aG9yPjxhdXRob3I+RmVlbnks
IE5vcmFoPC9hdXRob3I+PGF1dGhvcj5BbGJhbm8sIEFubmUgTWFyaWU8L2F1dGhvcj48YXV0aG9y
PkxhdmFuaWVyLCBTYXJhaDwvYXV0aG9yPjxhdXRob3I+UmVpbmVja2UsIE1hcms8L2F1dGhvcj48
YXV0aG9yPkphY29icywgUmFjaGVsPC9hdXRob3I+PGF1dGhvcj5CZWNrZXItV2VpZG1hbiwgRW1p
bHk8L2F1dGhvcj48YXV0aG9yPldlbGxlciwgRWxpemFiZXRoPC9hdXRob3I+PGF1dGhvcj5FbXNs
aWUsIEdyYWhhbTwvYXV0aG9yPjxhdXRob3I+V2Fsa3VwLCBKb2huPC9hdXRob3I+PGF1dGhvcj5L
YXN0ZWxpYywgRWxpemFiZXRoPC9hdXRob3I+PGF1dGhvcj5CdXJucywgQmFyYmFyYTwvYXV0aG9y
PjxhdXRob3I+V2VsbHMsIEthcmVuPC9hdXRob3I+PGF1dGhvcj5NYXJjaCwgSm9objwvYXV0aG9y
PjwvYXV0aG9ycz48L2NvbnRyaWJ1dG9ycz48YXV0aC1hZGRyZXNzPkN1cnJ5LCBKb2huLCBEdWtl
IENoaWxkIGFuZCBGYW1pbHkgU3R1ZHkgQ2VudGVyLCBEdWtlIFVuaXZlcnNpdHkgTWVkaWNhbCBD
ZW50ZXIsIDcxOCBSdXRoZXJmb3JkIFN0LCBEdXJoYW0sIE5DLCBVUywgMjc3MDU8L2F1dGgtYWRk
cmVzcz48dGl0bGVzPjx0aXRsZT5SZWNvdmVyeSBhbmQgcmVjdXJyZW5jZSBmb2xsb3dpbmcgdHJl
YXRtZW50IGZvciBhZG9sZXNjZW50IG1ham9yIGRlcHJlc3Npb248L3RpdGxlPjxzZWNvbmRhcnkt
dGl0bGU+QXJjaCBHZW4gUHN5Y2hpYXRyeTwvc2Vjb25kYXJ5LXRpdGxlPjwvdGl0bGVzPjxwZXJp
b2RpY2FsPjxmdWxsLXRpdGxlPkFyY2ggR2VuIFBzeWNoaWF0cnk8L2Z1bGwtdGl0bGU+PGFiYnIt
MT5BcmNoaXZlcyBvZiBnZW5lcmFsIHBzeWNoaWF0cnk8L2FiYnItMT48L3BlcmlvZGljYWw+PHBh
Z2VzPjI2My0yNzA8L3BhZ2VzPjx2b2x1bWU+Njg8L3ZvbHVtZT48bnVtYmVyPjM8L251bWJlcj48
a2V5d29yZHM+PGtleXdvcmQ+YWRvbGVzY2VudCBtYWpvciBkZXByZXNzaW9uPC9rZXl3b3JkPjxr
ZXl3b3JkPnJlY292ZXJ5IGRpc29yZGVyczwva2V5d29yZD48a2V5d29yZD5yZWN1cnJlbmNlIGRp
c29yZGVyczwva2V5d29yZD48a2V5d29yZD5jb2duaXRpdmUgYmVoYXZpb3JhbCB0aGVyYXB5PC9r
ZXl3b3JkPjxrZXl3b3JkPmZsdW94ZXRpbmU8L2tleXdvcmQ+PGtleXdvcmQ+ZHJ1ZyB0aGVyYXB5
PC9rZXl3b3JkPjxrZXl3b3JkPkNvZ25pdGl2ZSBCZWhhdmlvciBUaGVyYXB5PC9rZXl3b3JkPjxr
ZXl3b3JkPk1ham9yIERlcHJlc3Npb248L2tleXdvcmQ+PGtleXdvcmQ+UmVjb3ZlcnkgKERpc29y
ZGVycyk8L2tleXdvcmQ+PGtleXdvcmQ+UmVsYXBzZSAoRGlzb3JkZXJzKTwva2V5d29yZD48L2tl
eXdvcmRzPjxkYXRlcz48eWVhcj4yMDExPC95ZWFyPjwvZGF0ZXM+PHB1Yi1sb2NhdGlvbj5VUzwv
cHViLWxvY2F0aW9uPjxwdWJsaXNoZXI+QW1lcmljYW4gTWVkaWNhbCBBc3NuPC9wdWJsaXNoZXI+
PGlzYm4+MDAwMy05OTBYJiN4RDsxNTM4LTM2MzY8L2lzYm4+PGFjY2Vzc2lvbi1udW0+MjAxMS0w
NzczMi0wMDc8L2FjY2Vzc2lvbi1udW0+PHVybHM+PHJlbGF0ZWQtdXJscz48dXJsPmh0dHA6Ly9z
ZWFyY2guZWJzY29ob3N0LmNvbS9sb2dpbi5hc3B4P2RpcmVjdD10cnVlJmFtcDtkYj1wc3loJmFt
cDtBTj0yMDExLTA3NzMyLTAwNyZhbXA7c2l0ZT1laG9zdC1saXZlJmFtcDtzY29wZT1zaXRlPC91
cmw+PHVybD5jdXJyeTAwNUBtYy5kdWtlLmVkdTwvdXJsPjwvcmVsYXRlZC11cmxzPjwvdXJscz48
ZWxlY3Ryb25pYy1yZXNvdXJjZS1udW0+MTAuMTAwMS9hcmNoZ2VucHN5Y2hpYXRyeS4yMDEwLjE1
MDwvZWxlY3Ryb25pYy1yZXNvdXJjZS1udW0+PHJlbW90ZS1kYXRhYmFzZS1uYW1lPnBzeWg8L3Jl
bW90ZS1kYXRhYmFzZS1uYW1lPjxyZW1vdGUtZGF0YWJhc2UtcHJvdmlkZXI+RUJTQ09ob3N0PC9y
ZW1vdGUtZGF0YWJhc2UtcHJvdmlkZXI+PC9yZWNvcmQ+PC9DaXRlPjwvRW5kTm90ZT4A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PEVuZE5vdGU+PENpdGU+PEF1dGhvcj5DdXJyeTwvQXV0aG9yPjxZZWFyPjIwMTE8L1llYXI+PFJl
Y051bT40MDYzPC9SZWNOdW0+PERpc3BsYXlUZXh0PjxzdHlsZSBmYWNlPSJzdXBlcnNjcmlwdCIg
Zm9udD0iVGltZXMgTmV3IFJvbWFuIj4yODwvc3R5bGU+PC9EaXNwbGF5VGV4dD48cmVjb3JkPjxy
ZWMtbnVtYmVyPjQwNjM8L3JlYy1udW1iZXI+PGZvcmVpZ24ta2V5cz48a2V5IGFwcD0iRU4iIGRi
LWlkPSJyOXZhZDIyZmsyc3BhZ2U1d2Z3NXIyMnJ6ZHp6NXZ6OWVmeHAiPjQwNjM8L2tleT48L2Zv
cmVpZ24ta2V5cz48cmVmLXR5cGUgbmFtZT0iSm91cm5hbCBBcnRpY2xlIj4xNzwvcmVmLXR5cGU+
PGNvbnRyaWJ1dG9ycz48YXV0aG9ycz48YXV0aG9yPkN1cnJ5LCBKb2huPC9hdXRob3I+PGF1dGhv
cj5TaWx2YSwgU3VzYW48L2F1dGhvcj48YXV0aG9yPlJvaGRlLCBQYXVsPC9hdXRob3I+PGF1dGhv
cj5HaW5zYnVyZywgR29sZGE8L2F1dGhvcj48YXV0aG9yPktyYXRvY2h2aWwsIENocmlzdG9waGVy
PC9hdXRob3I+PGF1dGhvcj5TaW1vbnMsIEFubmU8L2F1dGhvcj48YXV0aG9yPktpcmNobmVyLCBK
ZXJyeTwvYXV0aG9yPjxhdXRob3I+TWF5LCBEaWFuZTwvYXV0aG9yPjxhdXRob3I+S2VubmFyZCwg
QmV0c3k8L2F1dGhvcj48YXV0aG9yPk1heWVzLCBUYXJ5bjwvYXV0aG9yPjxhdXRob3I+RmVlbnks
IE5vcmFoPC9hdXRob3I+PGF1dGhvcj5BbGJhbm8sIEFubmUgTWFyaWU8L2F1dGhvcj48YXV0aG9y
PkxhdmFuaWVyLCBTYXJhaDwvYXV0aG9yPjxhdXRob3I+UmVpbmVja2UsIE1hcms8L2F1dGhvcj48
YXV0aG9yPkphY29icywgUmFjaGVsPC9hdXRob3I+PGF1dGhvcj5CZWNrZXItV2VpZG1hbiwgRW1p
bHk8L2F1dGhvcj48YXV0aG9yPldlbGxlciwgRWxpemFiZXRoPC9hdXRob3I+PGF1dGhvcj5FbXNs
aWUsIEdyYWhhbTwvYXV0aG9yPjxhdXRob3I+V2Fsa3VwLCBKb2huPC9hdXRob3I+PGF1dGhvcj5L
YXN0ZWxpYywgRWxpemFiZXRoPC9hdXRob3I+PGF1dGhvcj5CdXJucywgQmFyYmFyYTwvYXV0aG9y
PjxhdXRob3I+V2VsbHMsIEthcmVuPC9hdXRob3I+PGF1dGhvcj5NYXJjaCwgSm9objwvYXV0aG9y
PjwvYXV0aG9ycz48L2NvbnRyaWJ1dG9ycz48YXV0aC1hZGRyZXNzPkN1cnJ5LCBKb2huLCBEdWtl
IENoaWxkIGFuZCBGYW1pbHkgU3R1ZHkgQ2VudGVyLCBEdWtlIFVuaXZlcnNpdHkgTWVkaWNhbCBD
ZW50ZXIsIDcxOCBSdXRoZXJmb3JkIFN0LCBEdXJoYW0sIE5DLCBVUywgMjc3MDU8L2F1dGgtYWRk
cmVzcz48dGl0bGVzPjx0aXRsZT5SZWNvdmVyeSBhbmQgcmVjdXJyZW5jZSBmb2xsb3dpbmcgdHJl
YXRtZW50IGZvciBhZG9sZXNjZW50IG1ham9yIGRlcHJlc3Npb248L3RpdGxlPjxzZWNvbmRhcnkt
dGl0bGU+QXJjaCBHZW4gUHN5Y2hpYXRyeTwvc2Vjb25kYXJ5LXRpdGxlPjwvdGl0bGVzPjxwZXJp
b2RpY2FsPjxmdWxsLXRpdGxlPkFyY2ggR2VuIFBzeWNoaWF0cnk8L2Z1bGwtdGl0bGU+PGFiYnIt
MT5BcmNoaXZlcyBvZiBnZW5lcmFsIHBzeWNoaWF0cnk8L2FiYnItMT48L3BlcmlvZGljYWw+PHBh
Z2VzPjI2My0yNzA8L3BhZ2VzPjx2b2x1bWU+Njg8L3ZvbHVtZT48bnVtYmVyPjM8L251bWJlcj48
a2V5d29yZHM+PGtleXdvcmQ+YWRvbGVzY2VudCBtYWpvciBkZXByZXNzaW9uPC9rZXl3b3JkPjxr
ZXl3b3JkPnJlY292ZXJ5IGRpc29yZGVyczwva2V5d29yZD48a2V5d29yZD5yZWN1cnJlbmNlIGRp
c29yZGVyczwva2V5d29yZD48a2V5d29yZD5jb2duaXRpdmUgYmVoYXZpb3JhbCB0aGVyYXB5PC9r
ZXl3b3JkPjxrZXl3b3JkPmZsdW94ZXRpbmU8L2tleXdvcmQ+PGtleXdvcmQ+ZHJ1ZyB0aGVyYXB5
PC9rZXl3b3JkPjxrZXl3b3JkPkNvZ25pdGl2ZSBCZWhhdmlvciBUaGVyYXB5PC9rZXl3b3JkPjxr
ZXl3b3JkPk1ham9yIERlcHJlc3Npb248L2tleXdvcmQ+PGtleXdvcmQ+UmVjb3ZlcnkgKERpc29y
ZGVycyk8L2tleXdvcmQ+PGtleXdvcmQ+UmVsYXBzZSAoRGlzb3JkZXJzKTwva2V5d29yZD48L2tl
eXdvcmRzPjxkYXRlcz48eWVhcj4yMDExPC95ZWFyPjwvZGF0ZXM+PHB1Yi1sb2NhdGlvbj5VUzwv
cHViLWxvY2F0aW9uPjxwdWJsaXNoZXI+QW1lcmljYW4gTWVkaWNhbCBBc3NuPC9wdWJsaXNoZXI+
PGlzYm4+MDAwMy05OTBYJiN4RDsxNTM4LTM2MzY8L2lzYm4+PGFjY2Vzc2lvbi1udW0+MjAxMS0w
NzczMi0wMDc8L2FjY2Vzc2lvbi1udW0+PHVybHM+PHJlbGF0ZWQtdXJscz48dXJsPmh0dHA6Ly9z
ZWFyY2guZWJzY29ob3N0LmNvbS9sb2dpbi5hc3B4P2RpcmVjdD10cnVlJmFtcDtkYj1wc3loJmFt
cDtBTj0yMDExLTA3NzMyLTAwNyZhbXA7c2l0ZT1laG9zdC1saXZlJmFtcDtzY29wZT1zaXRlPC91
cmw+PHVybD5jdXJyeTAwNUBtYy5kdWtlLmVkdTwvdXJsPjwvcmVsYXRlZC11cmxzPjwvdXJscz48
ZWxlY3Ryb25pYy1yZXNvdXJjZS1udW0+MTAuMTAwMS9hcmNoZ2VucHN5Y2hpYXRyeS4yMDEwLjE1
MDwvZWxlY3Ryb25pYy1yZXNvdXJjZS1udW0+PHJlbW90ZS1kYXRhYmFzZS1uYW1lPnBzeWg8L3Jl
bW90ZS1kYXRhYmFzZS1uYW1lPjxyZW1vdGUtZGF0YWJhc2UtcHJvdmlkZXI+RUJTQ09ob3N0PC9y
ZW1vdGUtZGF0YWJhc2UtcHJvdmlkZXI+PC9yZWNvcmQ+PC9DaXRlPjwvRW5kTm90ZT4A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Primary care</w:t>
            </w:r>
            <w:r>
              <w:rPr>
                <w:rFonts w:ascii="Arial" w:hAnsi="Arial" w:cs="Arial"/>
                <w:bCs/>
                <w:sz w:val="18"/>
                <w:szCs w:val="18"/>
              </w:rPr>
              <w:t>/Community-based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TADS- SOFTAD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18 (1.8);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79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Hispanic: 9; 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63</w:t>
            </w:r>
          </w:p>
        </w:tc>
      </w:tr>
      <w:tr w:rsidR="0054112B" w:rsidRPr="00EC2F47" w:rsidTr="006D6202"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E3F5B">
              <w:rPr>
                <w:rFonts w:ascii="Arial" w:hAnsi="Arial" w:cs="Arial"/>
                <w:sz w:val="18"/>
                <w:szCs w:val="18"/>
              </w:rPr>
              <w:t xml:space="preserve">Treatment of Adolescent Suicide Attempters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Brent, 2009</w:t>
            </w:r>
            <w:hyperlink w:anchor="_ENREF_29" w:tooltip="Brent, 2009 #975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PEVuZE5vdGU+PENpdGU+PEF1dGhvcj5CcmVudDwvQXV0aG9yPjxZZWFyPjIwMDk8L1llYXI+PFJl
Y051bT45NzU8L1JlY051bT48RGlzcGxheVRleHQ+PHN0eWxlIGZhY2U9InN1cGVyc2NyaXB0IiBm
b250PSJUaW1lcyBOZXcgUm9tYW4iPjI5PC9zdHlsZT48L0Rpc3BsYXlUZXh0PjxyZWNvcmQ+PHJl
Yy1udW1iZXI+OTc1PC9yZWMtbnVtYmVyPjxmb3JlaWduLWtleXM+PGtleSBhcHA9IkVOIiBkYi1p
ZD0icjl2YWQyMmZrMnNwYWdlNXdmdzVyMjJyemR6ejV2ejllZnhwIj45NzU8L2tleT48L2ZvcmVp
Z24ta2V5cz48cmVmLXR5cGUgbmFtZT0iSm91cm5hbCBBcnRpY2xlIj4xNzwvcmVmLXR5cGU+PGNv
bnRyaWJ1dG9ycz48YXV0aG9ycz48YXV0aG9yPkJyZW50LCBELiBBLjwvYXV0aG9yPjxhdXRob3I+
R3JlZW5oaWxsLCBMLiBMLjwvYXV0aG9yPjxhdXRob3I+Q29tcHRvbiwgUy48L2F1dGhvcj48YXV0
aG9yPkVtc2xpZSwgRy48L2F1dGhvcj48YXV0aG9yPldlbGxzLCBLLjwvYXV0aG9yPjxhdXRob3I+
V2Fsa3VwLCBKLiBULjwvYXV0aG9yPjxhdXRob3I+Vml0aWVsbG8sIEIuPC9hdXRob3I+PGF1dGhv
cj5CdWtzdGVpbiwgTy48L2F1dGhvcj48YXV0aG9yPlN0YW5sZXksIEIuPC9hdXRob3I+PGF1dGhv
cj5Qb3NuZXIsIEsuPC9hdXRob3I+PGF1dGhvcj5LZW5uYXJkLCBCLiBELjwvYXV0aG9yPjxhdXRo
b3I+Q3dpaywgTS4gRi48L2F1dGhvcj48YXV0aG9yPldhZ25lciwgQS48L2F1dGhvcj48YXV0aG9y
PkNvZmZleSwgQi48L2F1dGhvcj48YXV0aG9yPk1hcmNoLCBKLiBTLjwvYXV0aG9yPjxhdXRob3I+
UmlkZGxlLCBNLjwvYXV0aG9yPjxhdXRob3I+R29sZHN0ZWluLCBULjwvYXV0aG9yPjxhdXRob3I+
Q3VycnksIEouPC9hdXRob3I+PGF1dGhvcj5CYXJuZXR0LCBTLjwvYXV0aG9yPjxhdXRob3I+Q2Fw
YXNzbywgTC48L2F1dGhvcj48YXV0aG9yPlplbGF6bnksIEouPC9hdXRob3I+PGF1dGhvcj5IdWdo
ZXMsIEouPC9hdXRob3I+PGF1dGhvcj5TaGVuLCBTLjwvYXV0aG9yPjxhdXRob3I+R3VnZ2EsIFMu
IFMuPC9hdXRob3I+PGF1dGhvcj5UdXJuZXIsIEouIEIuPC9hdXRob3I+PC9hdXRob3JzPjwvY29u
dHJpYnV0b3JzPjxhdXRoLWFkZHJlc3M+VW5pdmVyc2l0eSBvZiBQaXR0c2J1cmdoLCBXZXN0ZXJu
IFBzeWNoaWF0cmljIEluc3RpdHV0ZSAmYW1wOyBDbGluaWMsIFBpdHRzYnVyZ2gsIFBBIDE1MjEz
LCBVU0EuIGJyZW50ZGFAdXBtYy5lZHU8L2F1dGgtYWRkcmVzcz48dGl0bGVzPjx0aXRsZT5UaGUg
VHJlYXRtZW50IG9mIEFkb2xlc2NlbnQgU3VpY2lkZSBBdHRlbXB0ZXJzIHN0dWR5IChUQVNBKTog
cHJlZGljdG9ycyBvZiBzdWljaWRhbCBldmVudHMgaW4gYW4gb3BlbiB0cmVhdG1lbnQgdHJpYWw8
L3RpdGxlPjxzZWNvbmRhcnktdGl0bGU+SiBBbSBBY2FkIENoaWxkIEFkb2xlc2MgUHN5Y2hpYXRy
eTwvc2Vjb25kYXJ5LXRpdGxlPjxhbHQtdGl0bGU+Sm91cm5hbCBvZiB0aGUgQW1lcmljYW4gQWNh
ZGVteSBvZiBDaGlsZCBhbmQgQWRvbGVzY2VudCBQc3ljaGlhdHJ5PC9hbHQtdGl0bGU+PC90aXRs
ZXM+PHBlcmlvZGljYWw+PGZ1bGwtdGl0bGU+SiBBbSBBY2FkIENoaWxkIEFkb2xlc2MgUHN5Y2hp
YXRyeTwvZnVsbC10aXRsZT48YWJici0xPkpvdXJuYWwgb2YgdGhlIEFtZXJpY2FuIEFjYWRlbXkg
b2YgQ2hpbGQgYW5kIEFkb2xlc2NlbnQgUHN5Y2hpYXRyeTwvYWJici0xPjwvcGVyaW9kaWNhbD48
YWx0LXBlcmlvZGljYWw+PGZ1bGwtdGl0bGU+SiBBbSBBY2FkIENoaWxkIEFkb2xlc2MgUHN5Y2hp
YXRyeTwvZnVsbC10aXRsZT48YWJici0xPkpvdXJuYWwgb2YgdGhlIEFtZXJpY2FuIEFjYWRlbXkg
b2YgQ2hpbGQgYW5kIEFkb2xlc2NlbnQgUHN5Y2hpYXRyeTwvYWJici0xPjwvYWx0LXBlcmlvZGlj
YWw+PHBhZ2VzPjk4Ny05NjwvcGFnZXM+PHZvbHVtZT40ODwvdm9sdW1lPjxudW1iZXI+MTA8L251
bWJlcj48ZWRpdGlvbj4yMDA5LzA5LzA1PC9lZGl0aW9uPjxrZXl3b3Jkcz48a2V5d29yZD5BZG9s
ZXNjZW50PC9rZXl3b3JkPjxrZXl3b3JkPkFsZ29yaXRobXM8L2tleXdvcmQ+PGtleXdvcmQ+QW50
aWRlcHJlc3NpdmUgQWdlbnRzLyB0aGVyYXBldXRpYyB1c2U8L2tleXdvcmQ+PGtleXdvcmQ+Q2hp
bGQ8L2tleXdvcmQ+PGtleXdvcmQ+Q29nbml0aXZlIFRoZXJhcHk8L2tleXdvcmQ+PGtleXdvcmQ+
Q29tYmluZWQgTW9kYWxpdHkgVGhlcmFweTwva2V5d29yZD48a2V5d29yZD5EZXByZXNzaXZlIERp
c29yZGVyLCBNYWpvci9kaWFnbm9zaXMvZXBpZGVtaW9sb2d5L3BzeWNob2xvZ3kvIHRoZXJhcHk8
L2tleXdvcmQ+PGtleXdvcmQ+RHlzdGh5bWljIERpc29yZGVyL2RpYWdub3Npcy9lcGlkZW1pb2xv
Z3kvcHN5Y2hvbG9neS8gdGhlcmFweTwva2V5d29yZD48a2V5d29yZD5GZW1hbGU8L2tleXdvcmQ+
PGtleXdvcmQ+SHVtYW5zPC9rZXl3b3JkPjxrZXl3b3JkPkludGVydmlldywgUHN5Y2hvbG9naWNh
bDwva2V5d29yZD48a2V5d29yZD5NYWxlPC9rZXl3b3JkPjxrZXl3b3JkPlBlcnNvbmFsaXR5IElu
dmVudG9yeTwva2V5d29yZD48a2V5d29yZD5TZWNvbmRhcnkgUHJldmVudGlvbjwva2V5d29yZD48
a2V5d29yZD5TdWljaWRlLCBBdHRlbXB0ZWQvIHByZXZlbnRpb24gJmFtcDsgY29udHJvbC8gcHN5
Y2hvbG9neS9zdGF0aXN0aWNzICZhbXA7IG51bWVyaWNhbCBkYXRhPC9rZXl3b3JkPjwva2V5d29y
ZHM+PGRhdGVzPjx5ZWFyPjIwMDk8L3llYXI+PHB1Yi1kYXRlcz48ZGF0ZT5PY3Q8L2RhdGU+PC9w
dWItZGF0ZXM+PC9kYXRlcz48aXNibj4xNTI3LTU0MTggKEVsZWN0cm9uaWMpJiN4RDswODkwLTg1
NjcgKExpbmtpbmcpPC9pc2JuPjxhY2Nlc3Npb24tbnVtPjE5NzMwMjc0PC9hY2Nlc3Npb24tbnVt
Pjx1cmxzPjxyZWxhdGVkLXVybHM+PHVybD5odHRwOi8vZ3JhcGhpY3MudHgub3ZpZC5jb20vb3Zm
dHBkZnMvRlBERE5DTUNOQU1KR0MwMC9mczA0Ni9vdmZ0L2xpdmUvZ3YwMjUvMDAwMDQ1ODMvMDAw
MDQ1ODMtMjAwOTEwMDAwLTAwMDA2LnBkZjwvdXJsPjwvcmVsYXRlZC11cmxzPjwvdXJscz48Y3Vz
dG9tMj4yODkxOTMwPC9jdXN0b20yPjxlbGVjdHJvbmljLXJlc291cmNlLW51bT4xMC4xMDk3L0NI
SS4wYjAxM2UzMTgxYjVkYmU0PC9lbGVjdHJvbmljLXJlc291cmNlLW51bT48cmVtb3RlLWRhdGFi
YXNlLXByb3ZpZGVyPk5MTTwvcmVtb3RlLWRhdGFiYXNlLXByb3ZpZGVyPjxsYW5ndWFnZT5lbmc8
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PEVuZE5vdGU+PENpdGU+PEF1dGhvcj5CcmVudDwvQXV0aG9yPjxZZWFyPjIwMDk8L1llYXI+PFJl
Y051bT45NzU8L1JlY051bT48RGlzcGxheVRleHQ+PHN0eWxlIGZhY2U9InN1cGVyc2NyaXB0IiBm
b250PSJUaW1lcyBOZXcgUm9tYW4iPjI5PC9zdHlsZT48L0Rpc3BsYXlUZXh0PjxyZWNvcmQ+PHJl
Yy1udW1iZXI+OTc1PC9yZWMtbnVtYmVyPjxmb3JlaWduLWtleXM+PGtleSBhcHA9IkVOIiBkYi1p
ZD0icjl2YWQyMmZrMnNwYWdlNXdmdzVyMjJyemR6ejV2ejllZnhwIj45NzU8L2tleT48L2ZvcmVp
Z24ta2V5cz48cmVmLXR5cGUgbmFtZT0iSm91cm5hbCBBcnRpY2xlIj4xNzwvcmVmLXR5cGU+PGNv
bnRyaWJ1dG9ycz48YXV0aG9ycz48YXV0aG9yPkJyZW50LCBELiBBLjwvYXV0aG9yPjxhdXRob3I+
R3JlZW5oaWxsLCBMLiBMLjwvYXV0aG9yPjxhdXRob3I+Q29tcHRvbiwgUy48L2F1dGhvcj48YXV0
aG9yPkVtc2xpZSwgRy48L2F1dGhvcj48YXV0aG9yPldlbGxzLCBLLjwvYXV0aG9yPjxhdXRob3I+
V2Fsa3VwLCBKLiBULjwvYXV0aG9yPjxhdXRob3I+Vml0aWVsbG8sIEIuPC9hdXRob3I+PGF1dGhv
cj5CdWtzdGVpbiwgTy48L2F1dGhvcj48YXV0aG9yPlN0YW5sZXksIEIuPC9hdXRob3I+PGF1dGhv
cj5Qb3NuZXIsIEsuPC9hdXRob3I+PGF1dGhvcj5LZW5uYXJkLCBCLiBELjwvYXV0aG9yPjxhdXRo
b3I+Q3dpaywgTS4gRi48L2F1dGhvcj48YXV0aG9yPldhZ25lciwgQS48L2F1dGhvcj48YXV0aG9y
PkNvZmZleSwgQi48L2F1dGhvcj48YXV0aG9yPk1hcmNoLCBKLiBTLjwvYXV0aG9yPjxhdXRob3I+
UmlkZGxlLCBNLjwvYXV0aG9yPjxhdXRob3I+R29sZHN0ZWluLCBULjwvYXV0aG9yPjxhdXRob3I+
Q3VycnksIEouPC9hdXRob3I+PGF1dGhvcj5CYXJuZXR0LCBTLjwvYXV0aG9yPjxhdXRob3I+Q2Fw
YXNzbywgTC48L2F1dGhvcj48YXV0aG9yPlplbGF6bnksIEouPC9hdXRob3I+PGF1dGhvcj5IdWdo
ZXMsIEouPC9hdXRob3I+PGF1dGhvcj5TaGVuLCBTLjwvYXV0aG9yPjxhdXRob3I+R3VnZ2EsIFMu
IFMuPC9hdXRob3I+PGF1dGhvcj5UdXJuZXIsIEouIEIuPC9hdXRob3I+PC9hdXRob3JzPjwvY29u
dHJpYnV0b3JzPjxhdXRoLWFkZHJlc3M+VW5pdmVyc2l0eSBvZiBQaXR0c2J1cmdoLCBXZXN0ZXJu
IFBzeWNoaWF0cmljIEluc3RpdHV0ZSAmYW1wOyBDbGluaWMsIFBpdHRzYnVyZ2gsIFBBIDE1MjEz
LCBVU0EuIGJyZW50ZGFAdXBtYy5lZHU8L2F1dGgtYWRkcmVzcz48dGl0bGVzPjx0aXRsZT5UaGUg
VHJlYXRtZW50IG9mIEFkb2xlc2NlbnQgU3VpY2lkZSBBdHRlbXB0ZXJzIHN0dWR5IChUQVNBKTog
cHJlZGljdG9ycyBvZiBzdWljaWRhbCBldmVudHMgaW4gYW4gb3BlbiB0cmVhdG1lbnQgdHJpYWw8
L3RpdGxlPjxzZWNvbmRhcnktdGl0bGU+SiBBbSBBY2FkIENoaWxkIEFkb2xlc2MgUHN5Y2hpYXRy
eTwvc2Vjb25kYXJ5LXRpdGxlPjxhbHQtdGl0bGU+Sm91cm5hbCBvZiB0aGUgQW1lcmljYW4gQWNh
ZGVteSBvZiBDaGlsZCBhbmQgQWRvbGVzY2VudCBQc3ljaGlhdHJ5PC9hbHQtdGl0bGU+PC90aXRs
ZXM+PHBlcmlvZGljYWw+PGZ1bGwtdGl0bGU+SiBBbSBBY2FkIENoaWxkIEFkb2xlc2MgUHN5Y2hp
YXRyeTwvZnVsbC10aXRsZT48YWJici0xPkpvdXJuYWwgb2YgdGhlIEFtZXJpY2FuIEFjYWRlbXkg
b2YgQ2hpbGQgYW5kIEFkb2xlc2NlbnQgUHN5Y2hpYXRyeTwvYWJici0xPjwvcGVyaW9kaWNhbD48
YWx0LXBlcmlvZGljYWw+PGZ1bGwtdGl0bGU+SiBBbSBBY2FkIENoaWxkIEFkb2xlc2MgUHN5Y2hp
YXRyeTwvZnVsbC10aXRsZT48YWJici0xPkpvdXJuYWwgb2YgdGhlIEFtZXJpY2FuIEFjYWRlbXkg
b2YgQ2hpbGQgYW5kIEFkb2xlc2NlbnQgUHN5Y2hpYXRyeTwvYWJici0xPjwvYWx0LXBlcmlvZGlj
YWw+PHBhZ2VzPjk4Ny05NjwvcGFnZXM+PHZvbHVtZT40ODwvdm9sdW1lPjxudW1iZXI+MTA8L251
bWJlcj48ZWRpdGlvbj4yMDA5LzA5LzA1PC9lZGl0aW9uPjxrZXl3b3Jkcz48a2V5d29yZD5BZG9s
ZXNjZW50PC9rZXl3b3JkPjxrZXl3b3JkPkFsZ29yaXRobXM8L2tleXdvcmQ+PGtleXdvcmQ+QW50
aWRlcHJlc3NpdmUgQWdlbnRzLyB0aGVyYXBldXRpYyB1c2U8L2tleXdvcmQ+PGtleXdvcmQ+Q2hp
bGQ8L2tleXdvcmQ+PGtleXdvcmQ+Q29nbml0aXZlIFRoZXJhcHk8L2tleXdvcmQ+PGtleXdvcmQ+
Q29tYmluZWQgTW9kYWxpdHkgVGhlcmFweTwva2V5d29yZD48a2V5d29yZD5EZXByZXNzaXZlIERp
c29yZGVyLCBNYWpvci9kaWFnbm9zaXMvZXBpZGVtaW9sb2d5L3BzeWNob2xvZ3kvIHRoZXJhcHk8
L2tleXdvcmQ+PGtleXdvcmQ+RHlzdGh5bWljIERpc29yZGVyL2RpYWdub3Npcy9lcGlkZW1pb2xv
Z3kvcHN5Y2hvbG9neS8gdGhlcmFweTwva2V5d29yZD48a2V5d29yZD5GZW1hbGU8L2tleXdvcmQ+
PGtleXdvcmQ+SHVtYW5zPC9rZXl3b3JkPjxrZXl3b3JkPkludGVydmlldywgUHN5Y2hvbG9naWNh
bDwva2V5d29yZD48a2V5d29yZD5NYWxlPC9rZXl3b3JkPjxrZXl3b3JkPlBlcnNvbmFsaXR5IElu
dmVudG9yeTwva2V5d29yZD48a2V5d29yZD5TZWNvbmRhcnkgUHJldmVudGlvbjwva2V5d29yZD48
a2V5d29yZD5TdWljaWRlLCBBdHRlbXB0ZWQvIHByZXZlbnRpb24gJmFtcDsgY29udHJvbC8gcHN5
Y2hvbG9neS9zdGF0aXN0aWNzICZhbXA7IG51bWVyaWNhbCBkYXRhPC9rZXl3b3JkPjwva2V5d29y
ZHM+PGRhdGVzPjx5ZWFyPjIwMDk8L3llYXI+PHB1Yi1kYXRlcz48ZGF0ZT5PY3Q8L2RhdGU+PC9w
dWItZGF0ZXM+PC9kYXRlcz48aXNibj4xNTI3LTU0MTggKEVsZWN0cm9uaWMpJiN4RDswODkwLTg1
NjcgKExpbmtpbmcpPC9pc2JuPjxhY2Nlc3Npb24tbnVtPjE5NzMwMjc0PC9hY2Nlc3Npb24tbnVt
Pjx1cmxzPjxyZWxhdGVkLXVybHM+PHVybD5odHRwOi8vZ3JhcGhpY3MudHgub3ZpZC5jb20vb3Zm
dHBkZnMvRlBERE5DTUNOQU1KR0MwMC9mczA0Ni9vdmZ0L2xpdmUvZ3YwMjUvMDAwMDQ1ODMvMDAw
MDQ1ODMtMjAwOTEwMDAwLTAwMDA2LnBkZjwvdXJsPjwvcmVsYXRlZC11cmxzPjwvdXJscz48Y3Vz
dG9tMj4yODkxOTMwPC9jdXN0b20yPjxlbGVjdHJvbmljLXJlc291cmNlLW51bT4xMC4xMDk3L0NI
SS4wYjAxM2UzMTgxYjVkYmU0PC9lbGVjdHJvbmljLXJlc291cmNlLW51bT48cmVtb3RlLWRhdGFi
YXNlLXByb3ZpZGVyPk5MTTwvcmVtb3RlLWRhdGFiYXNlLXByb3ZpZGVyPjxsYW5ndWFnZT5lbmc8
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29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76770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 xml:space="preserve">Medication or Pharmaceutical/Behavioral/Skill building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Treatment of Adolescent Suicide Attempters Study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66.9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12.9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Hispanic: 15.3; 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1.5, 3, 4.5, 6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Vitiello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30" w:tooltip="Vitiello, 2009 #788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PEVuZE5vdGU+PENpdGU+PEF1dGhvcj5WaXRpZWxsbzwvQXV0aG9yPjxZZWFyPjIwMDk8L1llYXI+
PFJlY051bT43ODg8L1JlY051bT48RGlzcGxheVRleHQ+PHN0eWxlIGZhY2U9InN1cGVyc2NyaXB0
IiBmb250PSJUaW1lcyBOZXcgUm9tYW4iPjMwPC9zdHlsZT48L0Rpc3BsYXlUZXh0PjxyZWNvcmQ+
PHJlYy1udW1iZXI+Nzg4PC9yZWMtbnVtYmVyPjxmb3JlaWduLWtleXM+PGtleSBhcHA9IkVOIiBk
Yi1pZD0icjl2YWQyMmZrMnNwYWdlNXdmdzVyMjJyemR6ejV2ejllZnhwIj43ODg8L2tleT48L2Zv
cmVpZ24ta2V5cz48cmVmLXR5cGUgbmFtZT0iSm91cm5hbCBBcnRpY2xlIj4xNzwvcmVmLXR5cGU+
PGNvbnRyaWJ1dG9ycz48YXV0aG9ycz48YXV0aG9yPlZpdGllbGxvLCBCLjwvYXV0aG9yPjxhdXRo
b3I+QnJlbnQsIEQuIEEuPC9hdXRob3I+PGF1dGhvcj5HcmVlbmhpbGwsIEwuIEwuPC9hdXRob3I+
PGF1dGhvcj5FbXNsaWUsIEcuPC9hdXRob3I+PGF1dGhvcj5XZWxscywgSy48L2F1dGhvcj48YXV0
aG9yPldhbGt1cCwgSi4gVC48L2F1dGhvcj48YXV0aG9yPlN0YW5sZXksIEIuPC9hdXRob3I+PGF1
dGhvcj5CdWtzdGVpbiwgTy48L2F1dGhvcj48YXV0aG9yPktlbm5hcmQsIEIuIEQuPC9hdXRob3I+
PGF1dGhvcj5Db21wdG9uLCBTLjwvYXV0aG9yPjxhdXRob3I+Q29mZmV5LCBCLjwvYXV0aG9yPjxh
dXRob3I+Q3dpaywgTS4gRi48L2F1dGhvcj48YXV0aG9yPlBvc25lciwgSy48L2F1dGhvcj48YXV0
aG9yPldhZ25lciwgQS48L2F1dGhvcj48YXV0aG9yPk1hcmNoLCBKLiBTLjwvYXV0aG9yPjxhdXRo
b3I+UmlkZGxlLCBNLjwvYXV0aG9yPjxhdXRob3I+R29sZHN0ZWluLCBULjwvYXV0aG9yPjxhdXRo
b3I+Q3VycnksIEouPC9hdXRob3I+PGF1dGhvcj5DYXBhc3NvLCBMLjwvYXV0aG9yPjxhdXRob3I+
TWF5ZXMsIFQuPC9hdXRob3I+PGF1dGhvcj5TaGVuLCBTLjwvYXV0aG9yPjxhdXRob3I+R3VnZ2Es
IFMuIFMuPC9hdXRob3I+PGF1dGhvcj5UdXJuZXIsIEouIEIuPC9hdXRob3I+PGF1dGhvcj5CYXJu
ZXR0LCBTLjwvYXV0aG9yPjxhdXRob3I+WmVsYXpueSwgSi48L2F1dGhvcj48L2F1dGhvcnM+PC9j
b250cmlidXRvcnM+PGF1dGgtYWRkcmVzcz5OYXRpb25hbCBJbnN0aXR1dGUgb2YgTWVudGFsIEhl
YWx0aCwgQmV0aGVzZGEsIE1EIDIwODkyLTk2MzMsIFVTQS4gYnZpdGllbGxAbWFpbC5uaWguZ292
PC9hdXRoLWFkZHJlc3M+PHRpdGxlcz48dGl0bGU+RGVwcmVzc2l2ZSBzeW1wdG9tcyBhbmQgY2xp
bmljYWwgc3RhdHVzIGR1cmluZyB0aGUgVHJlYXRtZW50IG9mIEFkb2xlc2NlbnQgU3VpY2lkZSBB
dHRlbXB0ZXJzIChUQVNBKSBTdHVkeTwvdGl0bGU+PHNlY29uZGFyeS10aXRsZT5KIEFtIEFjYWQg
Q2hpbGQgQWRvbGVzYyBQc3ljaGlhdHJ5PC9zZWNvbmRhcnktdGl0bGU+PGFsdC10aXRsZT5Kb3Vy
bmFsIG9mIHRoZSBBbWVyaWNhbiBBY2FkZW15IG9mIENoaWxkIGFuZCBBZG9sZXNjZW50IFBzeWNo
aWF0cnk8L2FsdC10aXRsZT48L3RpdGxlcz48cGVyaW9kaWNhbD48ZnVsbC10aXRsZT5KIEFtIEFj
YWQgQ2hpbGQgQWRvbGVzYyBQc3ljaGlhdHJ5PC9mdWxsLXRpdGxlPjxhYmJyLTE+Sm91cm5hbCBv
ZiB0aGUgQW1lcmljYW4gQWNhZGVteSBvZiBDaGlsZCBhbmQgQWRvbGVzY2VudCBQc3ljaGlhdHJ5
PC9hYmJyLTE+PC9wZXJpb2RpY2FsPjxhbHQtcGVyaW9kaWNhbD48ZnVsbC10aXRsZT5KIEFtIEFj
YWQgQ2hpbGQgQWRvbGVzYyBQc3ljaGlhdHJ5PC9mdWxsLXRpdGxlPjxhYmJyLTE+Sm91cm5hbCBv
ZiB0aGUgQW1lcmljYW4gQWNhZGVteSBvZiBDaGlsZCBhbmQgQWRvbGVzY2VudCBQc3ljaGlhdHJ5
PC9hYmJyLTE+PC9hbHQtcGVyaW9kaWNhbD48cGFnZXM+OTk3LTEwMDQ8L3BhZ2VzPjx2b2x1bWU+
NDg8L3ZvbHVtZT48bnVtYmVyPjEwPC9udW1iZXI+PGVkaXRpb24+MjAxMC8wOS8yMjwvZWRpdGlv
bj48a2V5d29yZHM+PGtleXdvcmQ+QWRvbGVzY2VudDwva2V5d29yZD48a2V5d29yZD5BbnRpZGVw
cmVzc2l2ZSBBZ2VudHMvIHRoZXJhcGV1dGljIHVzZTwva2V5d29yZD48a2V5d29yZD5DaGlsZDwv
a2V5d29yZD48a2V5d29yZD5Db2duaXRpdmUgVGhlcmFweTwva2V5d29yZD48a2V5d29yZD5Db21i
aW5lZCBNb2RhbGl0eSBUaGVyYXB5PC9rZXl3b3JkPjxrZXl3b3JkPkRlcHJlc3NpdmUgRGlzb3Jk
ZXIsIE1ham9yL2RpYWdub3Npcy9lcGlkZW1pb2xvZ3kvIHRoZXJhcHk8L2tleXdvcmQ+PGtleXdv
cmQ+RHJ1ZyBSZXNpc3RhbmNlPC9rZXl3b3JkPjxrZXl3b3JkPkRydWcgVGhlcmFweSwgQ29tYmlu
YXRpb248L2tleXdvcmQ+PGtleXdvcmQ+RHlzdGh5bWljIERpc29yZGVyL2RpYWdub3Npcy9wc3lj
aG9sb2d5LyB0aGVyYXB5PC9rZXl3b3JkPjxrZXl3b3JkPkZlbWFsZTwva2V5d29yZD48a2V5d29y
ZD5Gb2xsb3ctVXAgU3R1ZGllczwva2V5d29yZD48a2V5d29yZD5IdW1hbnM8L2tleXdvcmQ+PGtl
eXdvcmQ+SW50ZXJ2aWV3LCBQc3ljaG9sb2dpY2FsPC9rZXl3b3JkPjxrZXl3b3JkPk1hbGU8L2tl
eXdvcmQ+PGtleXdvcmQ+U2Vjb25kYXJ5IFByZXZlbnRpb248L2tleXdvcmQ+PGtleXdvcmQ+U3Vp
Y2lkZSwgQXR0ZW1wdGVkLyBwcmV2ZW50aW9uICZhbXA7IGNvbnRyb2wvIHBzeWNob2xvZ3kvc3Rh
dGlzdGljcyAmYW1wOyBudW1lcmljYWwgZGF0YTwva2V5d29yZD48L2tleXdvcmRzPjxkYXRlcz48
eWVhcj4yMDA5PC95ZWFyPjxwdWItZGF0ZXM+PGRhdGU+T2N0PC9kYXRlPjwvcHViLWRhdGVzPjwv
ZGF0ZXM+PGlzYm4+MTUyNy01NDE4IChFbGVjdHJvbmljKSYjeEQ7MDg5MC04NTY3IChMaW5raW5n
KTwvaXNibj48YWNjZXNzaW9uLW51bT4yMDg1NDc3MDwvYWNjZXNzaW9uLW51bT48dXJscz48cmVs
YXRlZC11cmxzPjx1cmw+aHR0cDovL2dyYXBoaWNzLnR4Lm92aWQuY29tL292ZnRwZGZzL0ZQRERO
Q01DTkFNSkdDMDAvZnMwNDYvb3ZmdC9saXZlL2d2MDI1LzAwMDA0NTgzLzAwMDA0NTgzLTIwMDkx
MDAwMC0wMDAwNy5wZGY8L3VybD48L3JlbGF0ZWQtdXJscz48L3VybHM+PGN1c3RvbTI+Mjg4OTE5
OTwvY3VzdG9tMj48ZWxlY3Ryb25pYy1yZXNvdXJjZS1udW0+MTAuMTA5Ny9DSEkuMGIwMTNlMzE4
MWI1ZGI2NjwvZWxlY3Ryb25pYy1yZXNvdXJjZS1udW0+PHJlbW90ZS1kYXRhYmFzZS1wcm92aWRl
cj5OTE08L3JlbW90ZS1kYXRhYmFzZS1wcm92aWRlcj48bGFuZ3VhZ2U+ZW5nPC9sYW5ndWFnZT48
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PEVuZE5vdGU+PENpdGU+PEF1dGhvcj5WaXRpZWxsbzwvQXV0aG9yPjxZZWFyPjIwMDk8L1llYXI+
PFJlY051bT43ODg8L1JlY051bT48RGlzcGxheVRleHQ+PHN0eWxlIGZhY2U9InN1cGVyc2NyaXB0
IiBmb250PSJUaW1lcyBOZXcgUm9tYW4iPjMwPC9zdHlsZT48L0Rpc3BsYXlUZXh0PjxyZWNvcmQ+
PHJlYy1udW1iZXI+Nzg4PC9yZWMtbnVtYmVyPjxmb3JlaWduLWtleXM+PGtleSBhcHA9IkVOIiBk
Yi1pZD0icjl2YWQyMmZrMnNwYWdlNXdmdzVyMjJyemR6ejV2ejllZnhwIj43ODg8L2tleT48L2Zv
cmVpZ24ta2V5cz48cmVmLXR5cGUgbmFtZT0iSm91cm5hbCBBcnRpY2xlIj4xNzwvcmVmLXR5cGU+
PGNvbnRyaWJ1dG9ycz48YXV0aG9ycz48YXV0aG9yPlZpdGllbGxvLCBCLjwvYXV0aG9yPjxhdXRo
b3I+QnJlbnQsIEQuIEEuPC9hdXRob3I+PGF1dGhvcj5HcmVlbmhpbGwsIEwuIEwuPC9hdXRob3I+
PGF1dGhvcj5FbXNsaWUsIEcuPC9hdXRob3I+PGF1dGhvcj5XZWxscywgSy48L2F1dGhvcj48YXV0
aG9yPldhbGt1cCwgSi4gVC48L2F1dGhvcj48YXV0aG9yPlN0YW5sZXksIEIuPC9hdXRob3I+PGF1
dGhvcj5CdWtzdGVpbiwgTy48L2F1dGhvcj48YXV0aG9yPktlbm5hcmQsIEIuIEQuPC9hdXRob3I+
PGF1dGhvcj5Db21wdG9uLCBTLjwvYXV0aG9yPjxhdXRob3I+Q29mZmV5LCBCLjwvYXV0aG9yPjxh
dXRob3I+Q3dpaywgTS4gRi48L2F1dGhvcj48YXV0aG9yPlBvc25lciwgSy48L2F1dGhvcj48YXV0
aG9yPldhZ25lciwgQS48L2F1dGhvcj48YXV0aG9yPk1hcmNoLCBKLiBTLjwvYXV0aG9yPjxhdXRo
b3I+UmlkZGxlLCBNLjwvYXV0aG9yPjxhdXRob3I+R29sZHN0ZWluLCBULjwvYXV0aG9yPjxhdXRo
b3I+Q3VycnksIEouPC9hdXRob3I+PGF1dGhvcj5DYXBhc3NvLCBMLjwvYXV0aG9yPjxhdXRob3I+
TWF5ZXMsIFQuPC9hdXRob3I+PGF1dGhvcj5TaGVuLCBTLjwvYXV0aG9yPjxhdXRob3I+R3VnZ2Es
IFMuIFMuPC9hdXRob3I+PGF1dGhvcj5UdXJuZXIsIEouIEIuPC9hdXRob3I+PGF1dGhvcj5CYXJu
ZXR0LCBTLjwvYXV0aG9yPjxhdXRob3I+WmVsYXpueSwgSi48L2F1dGhvcj48L2F1dGhvcnM+PC9j
b250cmlidXRvcnM+PGF1dGgtYWRkcmVzcz5OYXRpb25hbCBJbnN0aXR1dGUgb2YgTWVudGFsIEhl
YWx0aCwgQmV0aGVzZGEsIE1EIDIwODkyLTk2MzMsIFVTQS4gYnZpdGllbGxAbWFpbC5uaWguZ292
PC9hdXRoLWFkZHJlc3M+PHRpdGxlcz48dGl0bGU+RGVwcmVzc2l2ZSBzeW1wdG9tcyBhbmQgY2xp
bmljYWwgc3RhdHVzIGR1cmluZyB0aGUgVHJlYXRtZW50IG9mIEFkb2xlc2NlbnQgU3VpY2lkZSBB
dHRlbXB0ZXJzIChUQVNBKSBTdHVkeTwvdGl0bGU+PHNlY29uZGFyeS10aXRsZT5KIEFtIEFjYWQg
Q2hpbGQgQWRvbGVzYyBQc3ljaGlhdHJ5PC9zZWNvbmRhcnktdGl0bGU+PGFsdC10aXRsZT5Kb3Vy
bmFsIG9mIHRoZSBBbWVyaWNhbiBBY2FkZW15IG9mIENoaWxkIGFuZCBBZG9sZXNjZW50IFBzeWNo
aWF0cnk8L2FsdC10aXRsZT48L3RpdGxlcz48cGVyaW9kaWNhbD48ZnVsbC10aXRsZT5KIEFtIEFj
YWQgQ2hpbGQgQWRvbGVzYyBQc3ljaGlhdHJ5PC9mdWxsLXRpdGxlPjxhYmJyLTE+Sm91cm5hbCBv
ZiB0aGUgQW1lcmljYW4gQWNhZGVteSBvZiBDaGlsZCBhbmQgQWRvbGVzY2VudCBQc3ljaGlhdHJ5
PC9hYmJyLTE+PC9wZXJpb2RpY2FsPjxhbHQtcGVyaW9kaWNhbD48ZnVsbC10aXRsZT5KIEFtIEFj
YWQgQ2hpbGQgQWRvbGVzYyBQc3ljaGlhdHJ5PC9mdWxsLXRpdGxlPjxhYmJyLTE+Sm91cm5hbCBv
ZiB0aGUgQW1lcmljYW4gQWNhZGVteSBvZiBDaGlsZCBhbmQgQWRvbGVzY2VudCBQc3ljaGlhdHJ5
PC9hYmJyLTE+PC9hbHQtcGVyaW9kaWNhbD48cGFnZXM+OTk3LTEwMDQ8L3BhZ2VzPjx2b2x1bWU+
NDg8L3ZvbHVtZT48bnVtYmVyPjEwPC9udW1iZXI+PGVkaXRpb24+MjAxMC8wOS8yMjwvZWRpdGlv
bj48a2V5d29yZHM+PGtleXdvcmQ+QWRvbGVzY2VudDwva2V5d29yZD48a2V5d29yZD5BbnRpZGVw
cmVzc2l2ZSBBZ2VudHMvIHRoZXJhcGV1dGljIHVzZTwva2V5d29yZD48a2V5d29yZD5DaGlsZDwv
a2V5d29yZD48a2V5d29yZD5Db2duaXRpdmUgVGhlcmFweTwva2V5d29yZD48a2V5d29yZD5Db21i
aW5lZCBNb2RhbGl0eSBUaGVyYXB5PC9rZXl3b3JkPjxrZXl3b3JkPkRlcHJlc3NpdmUgRGlzb3Jk
ZXIsIE1ham9yL2RpYWdub3Npcy9lcGlkZW1pb2xvZ3kvIHRoZXJhcHk8L2tleXdvcmQ+PGtleXdv
cmQ+RHJ1ZyBSZXNpc3RhbmNlPC9rZXl3b3JkPjxrZXl3b3JkPkRydWcgVGhlcmFweSwgQ29tYmlu
YXRpb248L2tleXdvcmQ+PGtleXdvcmQ+RHlzdGh5bWljIERpc29yZGVyL2RpYWdub3Npcy9wc3lj
aG9sb2d5LyB0aGVyYXB5PC9rZXl3b3JkPjxrZXl3b3JkPkZlbWFsZTwva2V5d29yZD48a2V5d29y
ZD5Gb2xsb3ctVXAgU3R1ZGllczwva2V5d29yZD48a2V5d29yZD5IdW1hbnM8L2tleXdvcmQ+PGtl
eXdvcmQ+SW50ZXJ2aWV3LCBQc3ljaG9sb2dpY2FsPC9rZXl3b3JkPjxrZXl3b3JkPk1hbGU8L2tl
eXdvcmQ+PGtleXdvcmQ+U2Vjb25kYXJ5IFByZXZlbnRpb248L2tleXdvcmQ+PGtleXdvcmQ+U3Vp
Y2lkZSwgQXR0ZW1wdGVkLyBwcmV2ZW50aW9uICZhbXA7IGNvbnRyb2wvIHBzeWNob2xvZ3kvc3Rh
dGlzdGljcyAmYW1wOyBudW1lcmljYWwgZGF0YTwva2V5d29yZD48L2tleXdvcmRzPjxkYXRlcz48
eWVhcj4yMDA5PC95ZWFyPjxwdWItZGF0ZXM+PGRhdGU+T2N0PC9kYXRlPjwvcHViLWRhdGVzPjwv
ZGF0ZXM+PGlzYm4+MTUyNy01NDE4IChFbGVjdHJvbmljKSYjeEQ7MDg5MC04NTY3IChMaW5raW5n
KTwvaXNibj48YWNjZXNzaW9uLW51bT4yMDg1NDc3MDwvYWNjZXNzaW9uLW51bT48dXJscz48cmVs
YXRlZC11cmxzPjx1cmw+aHR0cDovL2dyYXBoaWNzLnR4Lm92aWQuY29tL292ZnRwZGZzL0ZQRERO
Q01DTkFNSkdDMDAvZnMwNDYvb3ZmdC9saXZlL2d2MDI1LzAwMDA0NTgzLzAwMDA0NTgzLTIwMDkx
MDAwMC0wMDAwNy5wZGY8L3VybD48L3JlbGF0ZWQtdXJscz48L3VybHM+PGN1c3RvbTI+Mjg4OTE5
OTwvY3VzdG9tMj48ZWxlY3Ryb25pYy1yZXNvdXJjZS1udW0+MTAuMTA5Ny9DSEkuMGIwMTNlMzE4
MWI1ZGI2NjwvZWxlY3Ryb25pYy1yZXNvdXJjZS1udW0+PHJlbW90ZS1kYXRhYmFzZS1wcm92aWRl
cj5OTE08L3JlbW90ZS1kYXRhYmFzZS1wcm92aWRlcj48bGFuZ3VhZ2U+ZW5nPC9sYW5ndWFnZT48
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30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Mixed:</w:t>
            </w:r>
          </w:p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Randomized or determined by study participant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2004 to 2007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 xml:space="preserve">Medication or Pharmaceutical/Behavioral/Skill building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904205" w:rsidRDefault="0054112B" w:rsidP="006D6202">
            <w:pPr>
              <w:rPr>
                <w:rFonts w:ascii="Arial" w:hAnsi="Arial" w:cs="Arial"/>
                <w:bCs/>
                <w:sz w:val="18"/>
                <w:szCs w:val="18"/>
                <w:lang w:val="fr-BE"/>
              </w:rPr>
            </w:pPr>
            <w:r w:rsidRPr="00904205">
              <w:rPr>
                <w:rFonts w:ascii="Arial" w:hAnsi="Arial" w:cs="Arial"/>
                <w:bCs/>
                <w:sz w:val="18"/>
                <w:szCs w:val="18"/>
                <w:lang w:val="fr-BE"/>
              </w:rPr>
              <w:t>MD, NY, NC, PA, TX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904205" w:rsidRDefault="0054112B" w:rsidP="006D6202">
            <w:pPr>
              <w:rPr>
                <w:rFonts w:ascii="Arial" w:hAnsi="Arial" w:cs="Arial"/>
                <w:bCs/>
                <w:sz w:val="18"/>
                <w:szCs w:val="18"/>
                <w:lang w:val="fr-BE"/>
              </w:rPr>
            </w:pPr>
            <w:r w:rsidRPr="00904205">
              <w:rPr>
                <w:rFonts w:ascii="Arial" w:hAnsi="Arial" w:cs="Arial"/>
                <w:bCs/>
                <w:sz w:val="18"/>
                <w:szCs w:val="18"/>
                <w:lang w:val="fr-B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904205">
              <w:rPr>
                <w:rFonts w:ascii="Arial" w:hAnsi="Arial" w:cs="Arial"/>
                <w:sz w:val="18"/>
                <w:szCs w:val="18"/>
                <w:lang w:val="fr-BE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14.6(1.5)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4112B" w:rsidRPr="00EC2F47" w:rsidTr="006D6202">
        <w:trPr>
          <w:trHeight w:val="197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The Coping Cat Program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Wolk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31" w:tooltip="Wolk, 2015 #3117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PEVuZE5vdGU+PENpdGU+PEF1dGhvcj5Xb2xrPC9BdXRob3I+PFllYXI+MjAxNTwvWWVhcj48UmVj
TnVtPjMxMTc8L1JlY051bT48RGlzcGxheVRleHQ+PHN0eWxlIGZhY2U9InN1cGVyc2NyaXB0IiBm
b250PSJUaW1lcyBOZXcgUm9tYW4iPjMxPC9zdHlsZT48L0Rpc3BsYXlUZXh0PjxyZWNvcmQ+PHJl
Yy1udW1iZXI+MzExNzwvcmVjLW51bWJlcj48Zm9yZWlnbi1rZXlzPjxrZXkgYXBwPSJFTiIgZGIt
aWQ9InI5dmFkMjJmazJzcGFnZTV3Znc1cjIycnpkeno1dno5ZWZ4cCI+MzExNzwva2V5PjwvZm9y
ZWlnbi1rZXlzPjxyZWYtdHlwZSBuYW1lPSJKb3VybmFsIEFydGljbGUiPjE3PC9yZWYtdHlwZT48
Y29udHJpYnV0b3JzPjxhdXRob3JzPjxhdXRob3I+V29saywgQ291cnRuZXkgQmVuamFtaW48L2F1
dGhvcj48YXV0aG9yPktlbmRhbGwsIFBoaWxpcCBDLjwvYXV0aG9yPjxhdXRob3I+QmVpZGFzLCBS
aW5hZCBTLjwvYXV0aG9yPjwvYXV0aG9ycz48L2NvbnRyaWJ1dG9ycz48YXV0aC1hZGRyZXNzPldv
bGssIENvdXJ0bmV5IEJlbmphbWluLCBDZW50ZXIgZm9yIE1lbnRhbCBIZWFsdGggUG9saWN5IGFu
ZCBTZXJ2aWNlcyBSZXNlYXJjaCwgUGVyZWxtYW4gU2Nob29sIG9mIE1lZGljaW5lLCBVbml2ZXJz
aXR5IG9mIFBlbm5zeWx2YW5pYSwgMzUzNSBNYXJrZXQgU3RyZWV0LCBGbG9vciAzLCBQaGlsYWRl
bHBoaWEsIFBBLCBVUywgMTkxMDQ8L2F1dGgtYWRkcmVzcz48dGl0bGVzPjx0aXRsZT5Db2duaXRp
dmUtYmVoYXZpb3JhbCB0aGVyYXB5IGZvciBjaGlsZCBhbnhpZXR5IGNvbmZlcnMgbG9uZy10ZXJt
IHByb3RlY3Rpb24gZnJvbSBzdWljaWRhbGl0eTwvdGl0bGU+PHNlY29uZGFyeS10aXRsZT5Kb3Vy
bmFsIG9mIHRoZSBBbWVyaWNhbiBBY2FkZW15IG9mIENoaWxkICZhbXA7IEFkb2xlc2NlbnQgUHN5
Y2hpYXRyeTwvc2Vjb25kYXJ5LXRpdGxlPjwvdGl0bGVzPjxwZXJpb2RpY2FsPjxmdWxsLXRpdGxl
PkpvdXJuYWwgb2YgdGhlIEFtZXJpY2FuIEFjYWRlbXkgb2YgQ2hpbGQgJmFtcDsgQWRvbGVzY2Vu
dCBQc3ljaGlhdHJ5PC9mdWxsLXRpdGxlPjwvcGVyaW9kaWNhbD48cGFnZXM+MTc1LTE3OTwvcGFn
ZXM+PHZvbHVtZT41NDwvdm9sdW1lPjxudW1iZXI+MzwvbnVtYmVyPjxrZXl3b3Jkcz48a2V5d29y
ZD5hbnhpZXR5PC9rZXl3b3JkPjxrZXl3b3JkPnN1aWNpZGU8L2tleXdvcmQ+PGtleXdvcmQ+c3Vp
Y2lkYWxpdHk8L2tleXdvcmQ+PGtleXdvcmQ+Y29nbml0aXZlLWJlaGF2aW9yYWwgdGhlcmFweTwv
a2V5d29yZD48a2V5d29yZD5ldmlkZW5jZS1iYXNlZCB0cmVhdG1lbnQ8L2tleXdvcmQ+PGtleXdv
cmQ+QW54aWV0eSBEaXNvcmRlcnM8L2tleXdvcmQ+PGtleXdvcmQ+Q29nbml0aXZlIEJlaGF2aW9y
IFRoZXJhcHk8L2tleXdvcmQ+PGtleXdvcmQ+RWFybHkgRXhwZXJpZW5jZTwva2V5d29yZD48a2V5
d29yZD5QcmV2ZW50aW9uPC9rZXl3b3JkPjxrZXl3b3JkPlN1aWNpZGFsIElkZWF0aW9uPC9rZXl3
b3JkPjxrZXl3b3JkPkFkdWx0IERldmVsb3BtZW50PC9rZXl3b3JkPjxrZXl3b3JkPkNoaWxkaG9v
ZCBEZXZlbG9wbWVudDwva2V5d29yZD48a2V5d29yZD5FdmlkZW5jZSBCYXNlZCBQcmFjdGljZTwv
a2V5d29yZD48a2V5d29yZD5NYWpvciBEZXByZXNzaW9uPC9rZXl3b3JkPjxrZXl3b3JkPlRyZWF0
bWVudCBPdXRjb21lczwva2V5d29yZD48L2tleXdvcmRzPjxkYXRlcz48eWVhcj4yMDE1PC95ZWFy
PjwvZGF0ZXM+PHB1Yi1sb2NhdGlvbj5OZXRoZXJsYW5kczwvcHViLWxvY2F0aW9uPjxwdWJsaXNo
ZXI+RWxzZXZpZXIgU2NpZW5jZTwvcHVibGlzaGVyPjxpc2JuPjA4OTAtODU2NyYjeEQ7MTUyNy01
NDE4PC9pc2JuPjxhY2Nlc3Npb24tbnVtPjIwMTUtMDg4MTktMDA4PC9hY2Nlc3Npb24tbnVtPjx1
cmxzPjxyZWxhdGVkLXVybHM+PHVybD5odHRwOi8vc2VhcmNoLmVic2NvaG9zdC5jb20vbG9naW4u
YXNweD9kaXJlY3Q9dHJ1ZSZhbXA7ZGI9cHN5aCZhbXA7QU49MjAxNS0wODgxOS0wMDgmYW1wO3Np
dGU9ZWhvc3QtbGl2ZSZhbXA7c2NvcGU9c2l0ZTwvdXJsPjx1cmw+Y2JlbmphQHVwZW5uLmVkdTwv
dXJsPjwvcmVsYXRlZC11cmxzPjwvdXJscz48ZWxlY3Ryb25pYy1yZXNvdXJjZS1udW0+MTAuMTAx
Ni9qLmphYWMuMjAxNC4xMi4wMDQ8L2VsZWN0cm9uaWMtcmVzb3VyY2UtbnVtPjxyZW1vdGUtZGF0
YWJhc2UtbmFtZT5wc3loPC9yZW1vdGUtZGF0YWJhc2UtbmFtZT48cmVtb3RlLWRhdGFiYXNlLXBy
b3ZpZGVyPkVCU0NPaG9zdDwvcmVtb3RlLWRhdGFiYXNlLXByb3ZpZGVyPjwvcmVjb3JkPjwvQ2l0
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PEVuZE5vdGU+PENpdGU+PEF1dGhvcj5Xb2xrPC9BdXRob3I+PFllYXI+MjAxNTwvWWVhcj48UmVj
TnVtPjMxMTc8L1JlY051bT48RGlzcGxheVRleHQ+PHN0eWxlIGZhY2U9InN1cGVyc2NyaXB0IiBm
b250PSJUaW1lcyBOZXcgUm9tYW4iPjMxPC9zdHlsZT48L0Rpc3BsYXlUZXh0PjxyZWNvcmQ+PHJl
Yy1udW1iZXI+MzExNzwvcmVjLW51bWJlcj48Zm9yZWlnbi1rZXlzPjxrZXkgYXBwPSJFTiIgZGIt
aWQ9InI5dmFkMjJmazJzcGFnZTV3Znc1cjIycnpkeno1dno5ZWZ4cCI+MzExNzwva2V5PjwvZm9y
ZWlnbi1rZXlzPjxyZWYtdHlwZSBuYW1lPSJKb3VybmFsIEFydGljbGUiPjE3PC9yZWYtdHlwZT48
Y29udHJpYnV0b3JzPjxhdXRob3JzPjxhdXRob3I+V29saywgQ291cnRuZXkgQmVuamFtaW48L2F1
dGhvcj48YXV0aG9yPktlbmRhbGwsIFBoaWxpcCBDLjwvYXV0aG9yPjxhdXRob3I+QmVpZGFzLCBS
aW5hZCBTLjwvYXV0aG9yPjwvYXV0aG9ycz48L2NvbnRyaWJ1dG9ycz48YXV0aC1hZGRyZXNzPldv
bGssIENvdXJ0bmV5IEJlbmphbWluLCBDZW50ZXIgZm9yIE1lbnRhbCBIZWFsdGggUG9saWN5IGFu
ZCBTZXJ2aWNlcyBSZXNlYXJjaCwgUGVyZWxtYW4gU2Nob29sIG9mIE1lZGljaW5lLCBVbml2ZXJz
aXR5IG9mIFBlbm5zeWx2YW5pYSwgMzUzNSBNYXJrZXQgU3RyZWV0LCBGbG9vciAzLCBQaGlsYWRl
bHBoaWEsIFBBLCBVUywgMTkxMDQ8L2F1dGgtYWRkcmVzcz48dGl0bGVzPjx0aXRsZT5Db2duaXRp
dmUtYmVoYXZpb3JhbCB0aGVyYXB5IGZvciBjaGlsZCBhbnhpZXR5IGNvbmZlcnMgbG9uZy10ZXJt
IHByb3RlY3Rpb24gZnJvbSBzdWljaWRhbGl0eTwvdGl0bGU+PHNlY29uZGFyeS10aXRsZT5Kb3Vy
bmFsIG9mIHRoZSBBbWVyaWNhbiBBY2FkZW15IG9mIENoaWxkICZhbXA7IEFkb2xlc2NlbnQgUHN5
Y2hpYXRyeTwvc2Vjb25kYXJ5LXRpdGxlPjwvdGl0bGVzPjxwZXJpb2RpY2FsPjxmdWxsLXRpdGxl
PkpvdXJuYWwgb2YgdGhlIEFtZXJpY2FuIEFjYWRlbXkgb2YgQ2hpbGQgJmFtcDsgQWRvbGVzY2Vu
dCBQc3ljaGlhdHJ5PC9mdWxsLXRpdGxlPjwvcGVyaW9kaWNhbD48cGFnZXM+MTc1LTE3OTwvcGFn
ZXM+PHZvbHVtZT41NDwvdm9sdW1lPjxudW1iZXI+MzwvbnVtYmVyPjxrZXl3b3Jkcz48a2V5d29y
ZD5hbnhpZXR5PC9rZXl3b3JkPjxrZXl3b3JkPnN1aWNpZGU8L2tleXdvcmQ+PGtleXdvcmQ+c3Vp
Y2lkYWxpdHk8L2tleXdvcmQ+PGtleXdvcmQ+Y29nbml0aXZlLWJlaGF2aW9yYWwgdGhlcmFweTwv
a2V5d29yZD48a2V5d29yZD5ldmlkZW5jZS1iYXNlZCB0cmVhdG1lbnQ8L2tleXdvcmQ+PGtleXdv
cmQ+QW54aWV0eSBEaXNvcmRlcnM8L2tleXdvcmQ+PGtleXdvcmQ+Q29nbml0aXZlIEJlaGF2aW9y
IFRoZXJhcHk8L2tleXdvcmQ+PGtleXdvcmQ+RWFybHkgRXhwZXJpZW5jZTwva2V5d29yZD48a2V5
d29yZD5QcmV2ZW50aW9uPC9rZXl3b3JkPjxrZXl3b3JkPlN1aWNpZGFsIElkZWF0aW9uPC9rZXl3
b3JkPjxrZXl3b3JkPkFkdWx0IERldmVsb3BtZW50PC9rZXl3b3JkPjxrZXl3b3JkPkNoaWxkaG9v
ZCBEZXZlbG9wbWVudDwva2V5d29yZD48a2V5d29yZD5FdmlkZW5jZSBCYXNlZCBQcmFjdGljZTwv
a2V5d29yZD48a2V5d29yZD5NYWpvciBEZXByZXNzaW9uPC9rZXl3b3JkPjxrZXl3b3JkPlRyZWF0
bWVudCBPdXRjb21lczwva2V5d29yZD48L2tleXdvcmRzPjxkYXRlcz48eWVhcj4yMDE1PC95ZWFy
PjwvZGF0ZXM+PHB1Yi1sb2NhdGlvbj5OZXRoZXJsYW5kczwvcHViLWxvY2F0aW9uPjxwdWJsaXNo
ZXI+RWxzZXZpZXIgU2NpZW5jZTwvcHVibGlzaGVyPjxpc2JuPjA4OTAtODU2NyYjeEQ7MTUyNy01
NDE4PC9pc2JuPjxhY2Nlc3Npb24tbnVtPjIwMTUtMDg4MTktMDA4PC9hY2Nlc3Npb24tbnVtPjx1
cmxzPjxyZWxhdGVkLXVybHM+PHVybD5odHRwOi8vc2VhcmNoLmVic2NvaG9zdC5jb20vbG9naW4u
YXNweD9kaXJlY3Q9dHJ1ZSZhbXA7ZGI9cHN5aCZhbXA7QU49MjAxNS0wODgxOS0wMDgmYW1wO3Np
dGU9ZWhvc3QtbGl2ZSZhbXA7c2NvcGU9c2l0ZTwvdXJsPjx1cmw+Y2JlbmphQHVwZW5uLmVkdTwv
dXJsPjwvcmVsYXRlZC11cmxzPjwvdXJscz48ZWxlY3Ryb25pYy1yZXNvdXJjZS1udW0+MTAuMTAx
Ni9qLmphYWMuMjAxNC4xMi4wMDQ8L2VsZWN0cm9uaWMtcmVzb3VyY2UtbnVtPjxyZW1vdGUtZGF0
YWJhc2UtbmFtZT5wc3loPC9yZW1vdGUtZGF0YWJhc2UtbmFtZT48cmVtb3RlLWRhdGFiYXNlLXBy
b3ZpZGVyPkVCU0NPaG9zdDwvcmVtb3RlLWRhdGFiYXNlLXByb3ZpZGVyPjwvcmVjb3JkPjwvQ2l0
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31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Data drawn from 2 RCTs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mean: 27.23 (at time of follow-up)7-14 (at time of intake)(3.54 (at time of follow-up))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84.8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84-228</w:t>
            </w:r>
          </w:p>
        </w:tc>
      </w:tr>
    </w:tbl>
    <w:p w:rsidR="0054112B" w:rsidRDefault="0054112B" w:rsidP="0054112B">
      <w:pPr>
        <w:sectPr w:rsidR="0054112B" w:rsidSect="0020753C">
          <w:headerReference w:type="even" r:id="rId22"/>
          <w:headerReference w:type="default" r:id="rId23"/>
          <w:footerReference w:type="default" r:id="rId24"/>
          <w:headerReference w:type="first" r:id="rId25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E-1</w:t>
      </w:r>
      <w:r w:rsidRPr="00350D02">
        <w:rPr>
          <w:rFonts w:ascii="Arial" w:hAnsi="Arial" w:cs="Arial"/>
          <w:b/>
          <w:sz w:val="20"/>
        </w:rPr>
        <w:t>.</w:t>
      </w:r>
      <w:proofErr w:type="gramEnd"/>
      <w:r w:rsidRPr="00350D02">
        <w:rPr>
          <w:rFonts w:ascii="Arial" w:hAnsi="Arial" w:cs="Arial"/>
          <w:b/>
          <w:sz w:val="20"/>
        </w:rPr>
        <w:t xml:space="preserve"> Characteristics of studies identified in the literature search</w:t>
      </w:r>
      <w:r>
        <w:rPr>
          <w:rFonts w:ascii="Arial" w:hAnsi="Arial" w:cs="Arial"/>
          <w:b/>
          <w:sz w:val="20"/>
        </w:rPr>
        <w:t xml:space="preserve"> (continued)</w:t>
      </w: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</w:p>
    <w:tbl>
      <w:tblPr>
        <w:tblW w:w="4763" w:type="pct"/>
        <w:tblLayout w:type="fixed"/>
        <w:tblLook w:val="04A0" w:firstRow="1" w:lastRow="0" w:firstColumn="1" w:lastColumn="0" w:noHBand="0" w:noVBand="1"/>
      </w:tblPr>
      <w:tblGrid>
        <w:gridCol w:w="1457"/>
        <w:gridCol w:w="990"/>
        <w:gridCol w:w="1260"/>
        <w:gridCol w:w="1083"/>
        <w:gridCol w:w="1633"/>
        <w:gridCol w:w="1497"/>
        <w:gridCol w:w="20"/>
        <w:gridCol w:w="2430"/>
        <w:gridCol w:w="900"/>
        <w:gridCol w:w="1080"/>
        <w:gridCol w:w="1530"/>
        <w:gridCol w:w="1620"/>
        <w:gridCol w:w="1167"/>
      </w:tblGrid>
      <w:tr w:rsidR="0054112B" w:rsidRPr="00EC2F47" w:rsidTr="006D6202">
        <w:trPr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 (if applicable)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start and end dates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Setting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Linked database/registry (if applicable)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D16C4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female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Age, mean (SD) or otherwise specified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Race/</w:t>
            </w: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ethnicity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FU (months)</w:t>
            </w:r>
          </w:p>
        </w:tc>
      </w:tr>
      <w:tr w:rsidR="0054112B" w:rsidRPr="00EC2F47" w:rsidTr="006D6202"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TORDIA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E3F5B">
              <w:rPr>
                <w:rFonts w:ascii="Arial" w:hAnsi="Arial" w:cs="Arial"/>
                <w:sz w:val="18"/>
                <w:szCs w:val="18"/>
              </w:rPr>
              <w:t>Treatment of Resi</w:t>
            </w:r>
            <w:r>
              <w:rPr>
                <w:rFonts w:ascii="Arial" w:hAnsi="Arial" w:cs="Arial"/>
                <w:sz w:val="18"/>
                <w:szCs w:val="18"/>
              </w:rPr>
              <w:t>stant Depression in Adolescents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Asarnow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32" w:tooltip="Asarnow, 2011 #673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PEVuZE5vdGU+PENpdGU+PEF1dGhvcj5Bc2Fybm93PC9BdXRob3I+PFllYXI+MjAxMTwvWWVhcj48
UmVjTnVtPjY3MzwvUmVjTnVtPjxEaXNwbGF5VGV4dD48c3R5bGUgZmFjZT0ic3VwZXJzY3JpcHQi
IGZvbnQ9IlRpbWVzIE5ldyBSb21hbiI+MzI8L3N0eWxlPjwvRGlzcGxheVRleHQ+PHJlY29yZD48
cmVjLW51bWJlcj42NzM8L3JlYy1udW1iZXI+PGZvcmVpZ24ta2V5cz48a2V5IGFwcD0iRU4iIGRi
LWlkPSJyOXZhZDIyZmsyc3BhZ2U1d2Z3NXIyMnJ6ZHp6NXZ6OWVmeHAiPjY3Mzwva2V5PjwvZm9y
ZWlnbi1rZXlzPjxyZWYtdHlwZSBuYW1lPSJKb3VybmFsIEFydGljbGUiPjE3PC9yZWYtdHlwZT48
Y29udHJpYnV0b3JzPjxhdXRob3JzPjxhdXRob3I+QXNhcm5vdywgSi4gUi48L2F1dGhvcj48YXV0
aG9yPlBvcnRhLCBHLjwvYXV0aG9yPjxhdXRob3I+U3Bpcml0bywgQS48L2F1dGhvcj48YXV0aG9y
PkVtc2xpZSwgRy48L2F1dGhvcj48YXV0aG9yPkNsYXJrZSwgRy48L2F1dGhvcj48YXV0aG9yPldh
Z25lciwgSy4gRC48L2F1dGhvcj48YXV0aG9yPlZpdGllbGxvLCBCLjwvYXV0aG9yPjxhdXRob3I+
S2VsbGVyLCBNLjwvYXV0aG9yPjxhdXRob3I+QmlybWFoZXIsIEIuPC9hdXRob3I+PGF1dGhvcj5N
Y0NyYWNrZW4sIEouPC9hdXRob3I+PGF1dGhvcj5NYXllcywgVC48L2F1dGhvcj48YXV0aG9yPkJl
cmssIE0uPC9hdXRob3I+PGF1dGhvcj5CcmVudCwgRC4gQS48L2F1dGhvcj48L2F1dGhvcnM+PC9j
b250cmlidXRvcnM+PGF1dGgtYWRkcmVzcz5Vbml2ZXJzaXR5IG9mIENhbGlmb3JuaWEgTG9zIEFu
Z2VsZXMgKFVDTEEpLCBEZXBhcnRtZW50IG9mIFBzeWNoaWF0cnksIExvcyBBbmdlbGVzLCBDQSA5
MDA5NS02OTY4LCBVU0EuIGphc2Fybm93QG1lZG5ldC51Y2xhLmVkdTwvYXV0aC1hZGRyZXNzPjx0
aXRsZXM+PHRpdGxlPlN1aWNpZGUgYXR0ZW1wdHMgYW5kIG5vbnN1aWNpZGFsIHNlbGYtaW5qdXJ5
IGluIHRoZSB0cmVhdG1lbnQgb2YgcmVzaXN0YW50IGRlcHJlc3Npb24gaW4gYWRvbGVzY2VudHM6
IGZpbmRpbmdzIGZyb20gdGhlIFRPUkRJQSBzdHVkeTwvdGl0bGU+PHNlY29uZGFyeS10aXRsZT5K
IEFtIEFjYWQgQ2hpbGQgQWRvbGVzYyBQc3ljaGlhdHJ5PC9zZWNvbmRhcnktdGl0bGU+PGFsdC10
aXRsZT5Kb3VybmFsIG9mIHRoZSBBbWVyaWNhbiBBY2FkZW15IG9mIENoaWxkIGFuZCBBZG9sZXNj
ZW50IFBzeWNoaWF0cnk8L2FsdC10aXRsZT48L3RpdGxlcz48cGVyaW9kaWNhbD48ZnVsbC10aXRs
ZT5KIEFtIEFjYWQgQ2hpbGQgQWRvbGVzYyBQc3ljaGlhdHJ5PC9mdWxsLXRpdGxlPjxhYmJyLTE+
Sm91cm5hbCBvZiB0aGUgQW1lcmljYW4gQWNhZGVteSBvZiBDaGlsZCBhbmQgQWRvbGVzY2VudCBQ
c3ljaGlhdHJ5PC9hYmJyLTE+PC9wZXJpb2RpY2FsPjxhbHQtcGVyaW9kaWNhbD48ZnVsbC10aXRs
ZT5KIEFtIEFjYWQgQ2hpbGQgQWRvbGVzYyBQc3ljaGlhdHJ5PC9mdWxsLXRpdGxlPjxhYmJyLTE+
Sm91cm5hbCBvZiB0aGUgQW1lcmljYW4gQWNhZGVteSBvZiBDaGlsZCBhbmQgQWRvbGVzY2VudCBQ
c3ljaGlhdHJ5PC9hYmJyLTE+PC9hbHQtcGVyaW9kaWNhbD48cGFnZXM+NzcyLTgxPC9wYWdlcz48
dm9sdW1lPjUwPC92b2x1bWU+PG51bWJlcj44PC9udW1iZXI+PGVkaXRpb24+MjAxMS8wNy8yNjwv
ZWRpdGlvbj48a2V5d29yZHM+PGtleXdvcmQ+QWRvbGVzY2VudDwva2V5d29yZD48a2V5d29yZD5B
bnRpZGVwcmVzc2l2ZSBBZ2VudHMvIGFkbWluaXN0cmF0aW9uICZhbXA7IGRvc2FnZTwva2V5d29y
ZD48a2V5d29yZD5DaGlsZDwva2V5d29yZD48a2V5d29yZD5Db2duaXRpdmUgVGhlcmFweTwva2V5
d29yZD48a2V5d29yZD5Db21iaW5lZCBNb2RhbGl0eSBUaGVyYXB5PC9rZXl3b3JkPjxrZXl3b3Jk
PkN5Y2xvaGV4YW5vbHMvYWRtaW5pc3RyYXRpb24gJmFtcDsgZG9zYWdlPC9rZXl3b3JkPjxrZXl3
b3JkPkRlcHJlc3NpdmUgRGlzb3JkZXIvZHJ1ZyB0aGVyYXB5LyB0aGVyYXB5PC9rZXl3b3JkPjxr
ZXl3b3JkPkRydWcgU3Vic3RpdHV0aW9uPC9rZXl3b3JkPjxrZXl3b3JkPkZlbWFsZTwva2V5d29y
ZD48a2V5d29yZD5IdW1hbnM8L2tleXdvcmQ+PGtleXdvcmQ+TWFsZTwva2V5d29yZD48a2V5d29y
ZD5Qcm9wb3J0aW9uYWwgSGF6YXJkcyBNb2RlbHM8L2tleXdvcmQ+PGtleXdvcmQ+U2VsZiBNdXRp
bGF0aW9uLyBwcmV2ZW50aW9uICZhbXA7IGNvbnRyb2w8L2tleXdvcmQ+PGtleXdvcmQ+U2Vyb3Rv
bmluIFVwdGFrZSBJbmhpYml0b3JzL2FkbWluaXN0cmF0aW9uICZhbXA7IGRvc2FnZTwva2V5d29y
ZD48a2V5d29yZD5TdWljaWRlLyBwcmV2ZW50aW9uICZhbXA7IGNvbnRyb2w8L2tleXdvcmQ+PC9r
ZXl3b3Jkcz48ZGF0ZXM+PHllYXI+MjAxMTwveWVhcj48cHViLWRhdGVzPjxkYXRlPkF1ZzwvZGF0
ZT48L3B1Yi1kYXRlcz48L2RhdGVzPjxpc2JuPjE1MjctNTQxOCAoRWxlY3Ryb25pYykmI3hEOzA4
OTAtODU2NyAoTGlua2luZyk8L2lzYm4+PGFjY2Vzc2lvbi1udW0+MjE3ODQyOTc8L2FjY2Vzc2lv
bi1udW0+PHVybHM+PHJlbGF0ZWQtdXJscz48dXJsPmh0dHA6Ly93d3cubmNiaS5ubG0ubmloLmdv
di9wbWMvYXJ0aWNsZXMvUE1DMzE0MzM2NS9wZGYvbmlobXMyOTE2ODEucGRmPC91cmw+PC9yZWxh
dGVkLXVybHM+PC91cmxzPjxjdXN0b20yPjMxNDMzNjU8L2N1c3RvbTI+PGVsZWN0cm9uaWMtcmVz
b3VyY2UtbnVtPjEwLjEwMTYvai5qYWFjLjIwMTEuMDQuMDAzPC9lbGVjdHJvbmljLXJlc291cmNl
LW51bT48cmVtb3RlLWRhdGFiYXNlLXByb3ZpZGVyPk5MTTwvcmVtb3RlLWRhdGFiYXNlLXByb3Zp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PEVuZE5vdGU+PENpdGU+PEF1dGhvcj5Bc2Fybm93PC9BdXRob3I+PFllYXI+MjAxMTwvWWVhcj48
UmVjTnVtPjY3MzwvUmVjTnVtPjxEaXNwbGF5VGV4dD48c3R5bGUgZmFjZT0ic3VwZXJzY3JpcHQi
IGZvbnQ9IlRpbWVzIE5ldyBSb21hbiI+MzI8L3N0eWxlPjwvRGlzcGxheVRleHQ+PHJlY29yZD48
cmVjLW51bWJlcj42NzM8L3JlYy1udW1iZXI+PGZvcmVpZ24ta2V5cz48a2V5IGFwcD0iRU4iIGRi
LWlkPSJyOXZhZDIyZmsyc3BhZ2U1d2Z3NXIyMnJ6ZHp6NXZ6OWVmeHAiPjY3Mzwva2V5PjwvZm9y
ZWlnbi1rZXlzPjxyZWYtdHlwZSBuYW1lPSJKb3VybmFsIEFydGljbGUiPjE3PC9yZWYtdHlwZT48
Y29udHJpYnV0b3JzPjxhdXRob3JzPjxhdXRob3I+QXNhcm5vdywgSi4gUi48L2F1dGhvcj48YXV0
aG9yPlBvcnRhLCBHLjwvYXV0aG9yPjxhdXRob3I+U3Bpcml0bywgQS48L2F1dGhvcj48YXV0aG9y
PkVtc2xpZSwgRy48L2F1dGhvcj48YXV0aG9yPkNsYXJrZSwgRy48L2F1dGhvcj48YXV0aG9yPldh
Z25lciwgSy4gRC48L2F1dGhvcj48YXV0aG9yPlZpdGllbGxvLCBCLjwvYXV0aG9yPjxhdXRob3I+
S2VsbGVyLCBNLjwvYXV0aG9yPjxhdXRob3I+QmlybWFoZXIsIEIuPC9hdXRob3I+PGF1dGhvcj5N
Y0NyYWNrZW4sIEouPC9hdXRob3I+PGF1dGhvcj5NYXllcywgVC48L2F1dGhvcj48YXV0aG9yPkJl
cmssIE0uPC9hdXRob3I+PGF1dGhvcj5CcmVudCwgRC4gQS48L2F1dGhvcj48L2F1dGhvcnM+PC9j
b250cmlidXRvcnM+PGF1dGgtYWRkcmVzcz5Vbml2ZXJzaXR5IG9mIENhbGlmb3JuaWEgTG9zIEFu
Z2VsZXMgKFVDTEEpLCBEZXBhcnRtZW50IG9mIFBzeWNoaWF0cnksIExvcyBBbmdlbGVzLCBDQSA5
MDA5NS02OTY4LCBVU0EuIGphc2Fybm93QG1lZG5ldC51Y2xhLmVkdTwvYXV0aC1hZGRyZXNzPjx0
aXRsZXM+PHRpdGxlPlN1aWNpZGUgYXR0ZW1wdHMgYW5kIG5vbnN1aWNpZGFsIHNlbGYtaW5qdXJ5
IGluIHRoZSB0cmVhdG1lbnQgb2YgcmVzaXN0YW50IGRlcHJlc3Npb24gaW4gYWRvbGVzY2VudHM6
IGZpbmRpbmdzIGZyb20gdGhlIFRPUkRJQSBzdHVkeTwvdGl0bGU+PHNlY29uZGFyeS10aXRsZT5K
IEFtIEFjYWQgQ2hpbGQgQWRvbGVzYyBQc3ljaGlhdHJ5PC9zZWNvbmRhcnktdGl0bGU+PGFsdC10
aXRsZT5Kb3VybmFsIG9mIHRoZSBBbWVyaWNhbiBBY2FkZW15IG9mIENoaWxkIGFuZCBBZG9sZXNj
ZW50IFBzeWNoaWF0cnk8L2FsdC10aXRsZT48L3RpdGxlcz48cGVyaW9kaWNhbD48ZnVsbC10aXRs
ZT5KIEFtIEFjYWQgQ2hpbGQgQWRvbGVzYyBQc3ljaGlhdHJ5PC9mdWxsLXRpdGxlPjxhYmJyLTE+
Sm91cm5hbCBvZiB0aGUgQW1lcmljYW4gQWNhZGVteSBvZiBDaGlsZCBhbmQgQWRvbGVzY2VudCBQ
c3ljaGlhdHJ5PC9hYmJyLTE+PC9wZXJpb2RpY2FsPjxhbHQtcGVyaW9kaWNhbD48ZnVsbC10aXRs
ZT5KIEFtIEFjYWQgQ2hpbGQgQWRvbGVzYyBQc3ljaGlhdHJ5PC9mdWxsLXRpdGxlPjxhYmJyLTE+
Sm91cm5hbCBvZiB0aGUgQW1lcmljYW4gQWNhZGVteSBvZiBDaGlsZCBhbmQgQWRvbGVzY2VudCBQ
c3ljaGlhdHJ5PC9hYmJyLTE+PC9hbHQtcGVyaW9kaWNhbD48cGFnZXM+NzcyLTgxPC9wYWdlcz48
dm9sdW1lPjUwPC92b2x1bWU+PG51bWJlcj44PC9udW1iZXI+PGVkaXRpb24+MjAxMS8wNy8yNjwv
ZWRpdGlvbj48a2V5d29yZHM+PGtleXdvcmQ+QWRvbGVzY2VudDwva2V5d29yZD48a2V5d29yZD5B
bnRpZGVwcmVzc2l2ZSBBZ2VudHMvIGFkbWluaXN0cmF0aW9uICZhbXA7IGRvc2FnZTwva2V5d29y
ZD48a2V5d29yZD5DaGlsZDwva2V5d29yZD48a2V5d29yZD5Db2duaXRpdmUgVGhlcmFweTwva2V5
d29yZD48a2V5d29yZD5Db21iaW5lZCBNb2RhbGl0eSBUaGVyYXB5PC9rZXl3b3JkPjxrZXl3b3Jk
PkN5Y2xvaGV4YW5vbHMvYWRtaW5pc3RyYXRpb24gJmFtcDsgZG9zYWdlPC9rZXl3b3JkPjxrZXl3
b3JkPkRlcHJlc3NpdmUgRGlzb3JkZXIvZHJ1ZyB0aGVyYXB5LyB0aGVyYXB5PC9rZXl3b3JkPjxr
ZXl3b3JkPkRydWcgU3Vic3RpdHV0aW9uPC9rZXl3b3JkPjxrZXl3b3JkPkZlbWFsZTwva2V5d29y
ZD48a2V5d29yZD5IdW1hbnM8L2tleXdvcmQ+PGtleXdvcmQ+TWFsZTwva2V5d29yZD48a2V5d29y
ZD5Qcm9wb3J0aW9uYWwgSGF6YXJkcyBNb2RlbHM8L2tleXdvcmQ+PGtleXdvcmQ+U2VsZiBNdXRp
bGF0aW9uLyBwcmV2ZW50aW9uICZhbXA7IGNvbnRyb2w8L2tleXdvcmQ+PGtleXdvcmQ+U2Vyb3Rv
bmluIFVwdGFrZSBJbmhpYml0b3JzL2FkbWluaXN0cmF0aW9uICZhbXA7IGRvc2FnZTwva2V5d29y
ZD48a2V5d29yZD5TdWljaWRlLyBwcmV2ZW50aW9uICZhbXA7IGNvbnRyb2w8L2tleXdvcmQ+PC9r
ZXl3b3Jkcz48ZGF0ZXM+PHllYXI+MjAxMTwveWVhcj48cHViLWRhdGVzPjxkYXRlPkF1ZzwvZGF0
ZT48L3B1Yi1kYXRlcz48L2RhdGVzPjxpc2JuPjE1MjctNTQxOCAoRWxlY3Ryb25pYykmI3hEOzA4
OTAtODU2NyAoTGlua2luZyk8L2lzYm4+PGFjY2Vzc2lvbi1udW0+MjE3ODQyOTc8L2FjY2Vzc2lv
bi1udW0+PHVybHM+PHJlbGF0ZWQtdXJscz48dXJsPmh0dHA6Ly93d3cubmNiaS5ubG0ubmloLmdv
di9wbWMvYXJ0aWNsZXMvUE1DMzE0MzM2NS9wZGYvbmlobXMyOTE2ODEucGRmPC91cmw+PC9yZWxh
dGVkLXVybHM+PC91cmxzPjxjdXN0b20yPjMxNDMzNjU8L2N1c3RvbTI+PGVsZWN0cm9uaWMtcmVz
b3VyY2UtbnVtPjEwLjEwMTYvai5qYWFjLjIwMTEuMDQuMDAzPC9lbGVjdHJvbmljLXJlc291cmNl
LW51bT48cmVtb3RlLWRhdGFiYXNlLXByb3ZpZGVyPk5MTTwvcmVtb3RlLWRhdGFiYXNlLXByb3Zp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32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2001 to 2007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r w:rsidRPr="00820D61">
              <w:rPr>
                <w:rFonts w:ascii="Arial" w:hAnsi="Arial" w:cs="Arial"/>
                <w:sz w:val="18"/>
                <w:szCs w:val="18"/>
              </w:rPr>
              <w:t xml:space="preserve">Medication or Pharmaceutical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OR,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RI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TX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range: 15.9 to 18 (1.6)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83.2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Emslie, 2010</w:t>
            </w:r>
            <w:hyperlink w:anchor="_ENREF_33" w:tooltip="Emslie, 2010 #4156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PEVuZE5vdGU+PENpdGU+PEF1dGhvcj5FbXNsaWU8L0F1dGhvcj48WWVhcj4yMDEwPC9ZZWFyPjxS
ZWNOdW0+NDE1NjwvUmVjTnVtPjxEaXNwbGF5VGV4dD48c3R5bGUgZmFjZT0ic3VwZXJzY3JpcHQi
IGZvbnQ9IlRpbWVzIE5ldyBSb21hbiI+MzM8L3N0eWxlPjwvRGlzcGxheVRleHQ+PHJlY29yZD48
cmVjLW51bWJlcj40MTU2PC9yZWMtbnVtYmVyPjxmb3JlaWduLWtleXM+PGtleSBhcHA9IkVOIiBk
Yi1pZD0icjl2YWQyMmZrMnNwYWdlNXdmdzVyMjJyemR6ejV2ejllZnhwIj40MTU2PC9rZXk+PC9m
b3JlaWduLWtleXM+PHJlZi10eXBlIG5hbWU9IkpvdXJuYWwgQXJ0aWNsZSI+MTc8L3JlZi10eXBl
Pjxjb250cmlidXRvcnM+PGF1dGhvcnM+PGF1dGhvcj5FbXNsaWUsIEdyYWhhbSBKLjwvYXV0aG9y
PjxhdXRob3I+TWF5ZXMsIFRhcnluPC9hdXRob3I+PGF1dGhvcj5Qb3J0YSwgR2lvdmFubmE8L2F1
dGhvcj48YXV0aG9yPlZpdGllbGxvLCBCZW5lZGV0dG88L2F1dGhvcj48YXV0aG9yPkNsYXJrZSwg
R3JlZzwvYXV0aG9yPjxhdXRob3I+V2FnbmVyLCBLYXJlbiBEaW5lZW48L2F1dGhvcj48YXV0aG9y
PkFzYXJub3csIEpvYW4gUm9zZW5iYXVtPC9hdXRob3I+PGF1dGhvcj5TcGlyaXRvLCBBbnRob255
PC9hdXRob3I+PGF1dGhvcj5CaXJtYWhlciwgQm9yaXM8L2F1dGhvcj48YXV0aG9yPlJ5YW4sIE5l
YWw8L2F1dGhvcj48YXV0aG9yPktlbm5hcmQsIEJldHN5PC9hdXRob3I+PGF1dGhvcj5EZUJhciwg
THlubjwvYXV0aG9yPjxhdXRob3I+TWNDcmFja2VuLCBKYW1lczwvYXV0aG9yPjxhdXRob3I+U3Ry
b2JlciwgTWljaGFlbDwvYXV0aG9yPjxhdXRob3I+T25vcmF0bywgTWF0dGhldzwvYXV0aG9yPjxh
dXRob3I+WmVsYXpueSwgSmFtaWU8L2F1dGhvcj48YXV0aG9yPktlbGxlciwgTWFydHk8L2F1dGhv
cj48YXV0aG9yPkl5ZW5nYXIsIFNhdGlzaDwvYXV0aG9yPjxhdXRob3I+QnJlbnQsIERhdmlkPC9h
dXRob3I+PC9hdXRob3JzPjwvY29udHJpYnV0b3JzPjxhdXRoLWFkZHJlc3M+RW1zbGllLCBHcmFo
YW0gSi4sIFVuaXZlcnNpdHkgb2YgVGV4YXMgU291dGh3ZXN0ZXJuIE1lZGljYWwgQ2VudGVyLCA1
MzIzIEhhcnJ5IEhpbmVzIEJsdmQuLCBEYWxsYXMsIFRYLCBVUywgNzUzOTAtODU4OTwvYXV0aC1h
ZGRyZXNzPjx0aXRsZXM+PHRpdGxlPlRyZWF0bWVudCBvZiByZXNpc3RhbnQgZGVwcmVzc2lvbiBp
biBhZG9sZXNjZW50cyAoVE9SRElBKTogV2VlayAyNCBvdXRjb21lczwvdGl0bGU+PHNlY29uZGFy
eS10aXRsZT5BbSBKIFBzeWNoaWF0cnk8L3NlY29uZGFyeS10aXRsZT48L3RpdGxlcz48cGVyaW9k
aWNhbD48ZnVsbC10aXRsZT5BbSBKIFBzeWNoaWF0cnk8L2Z1bGwtdGl0bGU+PGFiYnItMT5UaGUg
QW1lcmljYW4gam91cm5hbCBvZiBwc3ljaGlhdHJ5PC9hYmJyLTE+PC9wZXJpb2RpY2FsPjxwYWdl
cz43ODItNzkxPC9wYWdlcz48dm9sdW1lPjE2Nzwvdm9sdW1lPjxudW1iZXI+NzwvbnVtYmVyPjxr
ZXl3b3Jkcz48a2V5d29yZD5UT1JESUEgdHJpYWw8L2tleXdvcmQ+PGtleXdvcmQ+dHJlYXRtZW50
IHJlc2lzdGFudCBkZXByZXNzaW9uPC9rZXl3b3JkPjxrZXl3b3JkPmFkb2xlc2NlbnRzPC9rZXl3
b3JkPjxrZXl3b3JkPm1lZGljYXRpb24gc3dpdGNoPC9rZXl3b3JkPjxrZXl3b3JkPmFkanVuY3Rp
dmUgdHJlYXRtZW50PC9rZXl3b3JkPjxrZXl3b3JkPmRydWcgdGhlcmFweTwva2V5d29yZD48a2V5
d29yZD5jb2duaXRpdmUgYmVoYXZpb3JhbCB0aGVyYXB5PC9rZXl3b3JkPjxrZXl3b3JkPkNvZ25p
dGl2ZSBCZWhhdmlvciBUaGVyYXB5PC9rZXl3b3JkPjxrZXl3b3JkPlRyZWF0bWVudCBFZmZlY3Rp
dmVuZXNzIEV2YWx1YXRpb248L2tleXdvcmQ+PGtleXdvcmQ+VmVubGFmYXhpbmU8L2tleXdvcmQ+
PC9rZXl3b3Jkcz48ZGF0ZXM+PHllYXI+MjAxMDwveWVhcj48L2RhdGVzPjxwdWItbG9jYXRpb24+
VVM8L3B1Yi1sb2NhdGlvbj48cHVibGlzaGVyPkFtZXJpY2FuIFBzeWNoaWF0cmljIEFzc248L3B1
Ymxpc2hlcj48aXNibj4wMDAyLTk1M1gmI3hEOzE1MzUtNzIyODwvaXNibj48YWNjZXNzaW9uLW51
bT4yMDEwLTE3NDY5LTAxMjwvYWNjZXNzaW9uLW51bT48dXJscz48cmVsYXRlZC11cmxzPjx1cmw+
aHR0cDovL3NlYXJjaC5lYnNjb2hvc3QuY29tL2xvZ2luLmFzcHg/ZGlyZWN0PXRydWUmYW1wO2Ri
PXBzeWgmYW1wO0FOPTIwMTAtMTc0NjktMDEyJmFtcDtzaXRlPWVob3N0LWxpdmUmYW1wO3Njb3Bl
PXNpdGU8L3VybD48dXJsPmdyYWhhbS5lbXNsaWVAdXRzb3V0aHdlc3Rlcm4uZWR1PC91cmw+PHVy
bD5odHRwOi8vd3d3Lm5jYmkubmxtLm5paC5nb3YvcG1jL2FydGljbGVzL1BNQzMyNTc4OTEvcGRm
L25paG1zLTM0NzkwMi5wZGY8L3VybD48L3JlbGF0ZWQtdXJscz48L3VybHM+PGVsZWN0cm9uaWMt
cmVzb3VyY2UtbnVtPjEwLjExNzYvYXBwaS5hanAuMjAxMC4wOTA0MDU1MjwvZWxlY3Ryb25pYy1y
ZXNvdXJjZS1udW0+PHJlbW90ZS1kYXRhYmFzZS1uYW1lPnBzeWg8L3JlbW90ZS1kYXRhYmFzZS1u
YW1lPjxyZW1vdGUtZGF0YWJhc2UtcHJvdmlkZXI+RUJTQ09ob3N0PC9yZW1vdGUtZGF0YWJhc2Ut
cHJvdmlkZXI+PC9yZWNvcmQ+PC9DaXRlPjwvRW5kTm90ZT5=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PEVuZE5vdGU+PENpdGU+PEF1dGhvcj5FbXNsaWU8L0F1dGhvcj48WWVhcj4yMDEwPC9ZZWFyPjxS
ZWNOdW0+NDE1NjwvUmVjTnVtPjxEaXNwbGF5VGV4dD48c3R5bGUgZmFjZT0ic3VwZXJzY3JpcHQi
IGZvbnQ9IlRpbWVzIE5ldyBSb21hbiI+MzM8L3N0eWxlPjwvRGlzcGxheVRleHQ+PHJlY29yZD48
cmVjLW51bWJlcj40MTU2PC9yZWMtbnVtYmVyPjxmb3JlaWduLWtleXM+PGtleSBhcHA9IkVOIiBk
Yi1pZD0icjl2YWQyMmZrMnNwYWdlNXdmdzVyMjJyemR6ejV2ejllZnhwIj40MTU2PC9rZXk+PC9m
b3JlaWduLWtleXM+PHJlZi10eXBlIG5hbWU9IkpvdXJuYWwgQXJ0aWNsZSI+MTc8L3JlZi10eXBl
Pjxjb250cmlidXRvcnM+PGF1dGhvcnM+PGF1dGhvcj5FbXNsaWUsIEdyYWhhbSBKLjwvYXV0aG9y
PjxhdXRob3I+TWF5ZXMsIFRhcnluPC9hdXRob3I+PGF1dGhvcj5Qb3J0YSwgR2lvdmFubmE8L2F1
dGhvcj48YXV0aG9yPlZpdGllbGxvLCBCZW5lZGV0dG88L2F1dGhvcj48YXV0aG9yPkNsYXJrZSwg
R3JlZzwvYXV0aG9yPjxhdXRob3I+V2FnbmVyLCBLYXJlbiBEaW5lZW48L2F1dGhvcj48YXV0aG9y
PkFzYXJub3csIEpvYW4gUm9zZW5iYXVtPC9hdXRob3I+PGF1dGhvcj5TcGlyaXRvLCBBbnRob255
PC9hdXRob3I+PGF1dGhvcj5CaXJtYWhlciwgQm9yaXM8L2F1dGhvcj48YXV0aG9yPlJ5YW4sIE5l
YWw8L2F1dGhvcj48YXV0aG9yPktlbm5hcmQsIEJldHN5PC9hdXRob3I+PGF1dGhvcj5EZUJhciwg
THlubjwvYXV0aG9yPjxhdXRob3I+TWNDcmFja2VuLCBKYW1lczwvYXV0aG9yPjxhdXRob3I+U3Ry
b2JlciwgTWljaGFlbDwvYXV0aG9yPjxhdXRob3I+T25vcmF0bywgTWF0dGhldzwvYXV0aG9yPjxh
dXRob3I+WmVsYXpueSwgSmFtaWU8L2F1dGhvcj48YXV0aG9yPktlbGxlciwgTWFydHk8L2F1dGhv
cj48YXV0aG9yPkl5ZW5nYXIsIFNhdGlzaDwvYXV0aG9yPjxhdXRob3I+QnJlbnQsIERhdmlkPC9h
dXRob3I+PC9hdXRob3JzPjwvY29udHJpYnV0b3JzPjxhdXRoLWFkZHJlc3M+RW1zbGllLCBHcmFo
YW0gSi4sIFVuaXZlcnNpdHkgb2YgVGV4YXMgU291dGh3ZXN0ZXJuIE1lZGljYWwgQ2VudGVyLCA1
MzIzIEhhcnJ5IEhpbmVzIEJsdmQuLCBEYWxsYXMsIFRYLCBVUywgNzUzOTAtODU4OTwvYXV0aC1h
ZGRyZXNzPjx0aXRsZXM+PHRpdGxlPlRyZWF0bWVudCBvZiByZXNpc3RhbnQgZGVwcmVzc2lvbiBp
biBhZG9sZXNjZW50cyAoVE9SRElBKTogV2VlayAyNCBvdXRjb21lczwvdGl0bGU+PHNlY29uZGFy
eS10aXRsZT5BbSBKIFBzeWNoaWF0cnk8L3NlY29uZGFyeS10aXRsZT48L3RpdGxlcz48cGVyaW9k
aWNhbD48ZnVsbC10aXRsZT5BbSBKIFBzeWNoaWF0cnk8L2Z1bGwtdGl0bGU+PGFiYnItMT5UaGUg
QW1lcmljYW4gam91cm5hbCBvZiBwc3ljaGlhdHJ5PC9hYmJyLTE+PC9wZXJpb2RpY2FsPjxwYWdl
cz43ODItNzkxPC9wYWdlcz48dm9sdW1lPjE2Nzwvdm9sdW1lPjxudW1iZXI+NzwvbnVtYmVyPjxr
ZXl3b3Jkcz48a2V5d29yZD5UT1JESUEgdHJpYWw8L2tleXdvcmQ+PGtleXdvcmQ+dHJlYXRtZW50
IHJlc2lzdGFudCBkZXByZXNzaW9uPC9rZXl3b3JkPjxrZXl3b3JkPmFkb2xlc2NlbnRzPC9rZXl3
b3JkPjxrZXl3b3JkPm1lZGljYXRpb24gc3dpdGNoPC9rZXl3b3JkPjxrZXl3b3JkPmFkanVuY3Rp
dmUgdHJlYXRtZW50PC9rZXl3b3JkPjxrZXl3b3JkPmRydWcgdGhlcmFweTwva2V5d29yZD48a2V5
d29yZD5jb2duaXRpdmUgYmVoYXZpb3JhbCB0aGVyYXB5PC9rZXl3b3JkPjxrZXl3b3JkPkNvZ25p
dGl2ZSBCZWhhdmlvciBUaGVyYXB5PC9rZXl3b3JkPjxrZXl3b3JkPlRyZWF0bWVudCBFZmZlY3Rp
dmVuZXNzIEV2YWx1YXRpb248L2tleXdvcmQ+PGtleXdvcmQ+VmVubGFmYXhpbmU8L2tleXdvcmQ+
PC9rZXl3b3Jkcz48ZGF0ZXM+PHllYXI+MjAxMDwveWVhcj48L2RhdGVzPjxwdWItbG9jYXRpb24+
VVM8L3B1Yi1sb2NhdGlvbj48cHVibGlzaGVyPkFtZXJpY2FuIFBzeWNoaWF0cmljIEFzc248L3B1
Ymxpc2hlcj48aXNibj4wMDAyLTk1M1gmI3hEOzE1MzUtNzIyODwvaXNibj48YWNjZXNzaW9uLW51
bT4yMDEwLTE3NDY5LTAxMjwvYWNjZXNzaW9uLW51bT48dXJscz48cmVsYXRlZC11cmxzPjx1cmw+
aHR0cDovL3NlYXJjaC5lYnNjb2hvc3QuY29tL2xvZ2luLmFzcHg/ZGlyZWN0PXRydWUmYW1wO2Ri
PXBzeWgmYW1wO0FOPTIwMTAtMTc0NjktMDEyJmFtcDtzaXRlPWVob3N0LWxpdmUmYW1wO3Njb3Bl
PXNpdGU8L3VybD48dXJsPmdyYWhhbS5lbXNsaWVAdXRzb3V0aHdlc3Rlcm4uZWR1PC91cmw+PHVy
bD5odHRwOi8vd3d3Lm5jYmkubmxtLm5paC5nb3YvcG1jL2FydGljbGVzL1BNQzMyNTc4OTEvcGRm
L25paG1zLTM0NzkwMi5wZGY8L3VybD48L3JlbGF0ZWQtdXJscz48L3VybHM+PGVsZWN0cm9uaWMt
cmVzb3VyY2UtbnVtPjEwLjExNzYvYXBwaS5hanAuMjAxMC4wOTA0MDU1MjwvZWxlY3Ryb25pYy1y
ZXNvdXJjZS1udW0+PHJlbW90ZS1kYXRhYmFzZS1uYW1lPnBzeWg8L3JlbW90ZS1kYXRhYmFzZS1u
YW1lPjxyZW1vdGUtZGF0YWJhc2UtcHJvdmlkZXI+RUJTQ09ob3N0PC9yZW1vdGUtZGF0YWJhc2Ut
cHJvdmlkZXI+PC9yZWNvcmQ+PC9DaXRlPjwvRW5kTm90ZT5=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33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2001 to 2007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r w:rsidRPr="00820D61">
              <w:rPr>
                <w:rFonts w:ascii="Arial" w:hAnsi="Arial" w:cs="Arial"/>
                <w:sz w:val="18"/>
                <w:szCs w:val="18"/>
              </w:rPr>
              <w:t xml:space="preserve">Medication or Pharmaceutical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RI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TX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15.9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(1.6)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82.9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Shamseddeen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34" w:tooltip="Shamseddeen, 2011 #4443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PEVuZE5vdGU+PENpdGU+PEF1dGhvcj5TaGFtc2VkZGVlbjwvQXV0aG9yPjxZZWFyPjIwMTE8L1ll
YXI+PFJlY051bT40NDQzPC9SZWNOdW0+PERpc3BsYXlUZXh0PjxzdHlsZSBmYWNlPSJzdXBlcnNj
cmlwdCIgZm9udD0iVGltZXMgTmV3IFJvbWFuIj4zNDwvc3R5bGU+PC9EaXNwbGF5VGV4dD48cmVj
b3JkPjxyZWMtbnVtYmVyPjQ0NDM8L3JlYy1udW1iZXI+PGZvcmVpZ24ta2V5cz48a2V5IGFwcD0i
RU4iIGRiLWlkPSJyOXZhZDIyZmsyc3BhZ2U1d2Z3NXIyMnJ6ZHp6NXZ6OWVmeHAiPjQ0NDM8L2tl
eT48L2ZvcmVpZ24ta2V5cz48cmVmLXR5cGUgbmFtZT0iSm91cm5hbCBBcnRpY2xlIj4xNzwvcmVm
LXR5cGU+PGNvbnRyaWJ1dG9ycz48YXV0aG9ycz48YXV0aG9yPlNoYW1zZWRkZWVuLCBXYWVsPC9h
dXRob3I+PGF1dGhvcj5DbGFya2UsIEdyZWdvcnk8L2F1dGhvcj48YXV0aG9yPldhZ25lciwgS2Fy
ZW4gRGluZWVuPC9hdXRob3I+PGF1dGhvcj5SeWFuLCBOZWFsIEQuPC9hdXRob3I+PGF1dGhvcj5C
aXJtYWhlciwgQm9yaXM8L2F1dGhvcj48YXV0aG9yPkVtc2xpZSwgR3JhaGFtPC9hdXRob3I+PGF1
dGhvcj5Bc2Fybm93LCBKb2FuIFJvc2VuYmF1bTwvYXV0aG9yPjxhdXRob3I+UG9ydGEsIEdpb3Zh
bm5hPC9hdXRob3I+PGF1dGhvcj5NYXllcywgVGFyeW48L2F1dGhvcj48YXV0aG9yPktlbGxlciwg
TWFydGluIEIuPC9hdXRob3I+PGF1dGhvcj5CcmVudCwgRGF2aWQgQS48L2F1dGhvcj48L2F1dGhv
cnM+PC9jb250cmlidXRvcnM+PGF1dGgtYWRkcmVzcz5CcmVudCwgRGF2aWQgQS4sIFdlc3Rlcm4g
UHN5Y2hpYXRyaWMgSW5zdGl0dXRlIGFuZCBDbGluaWMsIDM4MTEgT+KAmUhhcmEgU3RyZWV0LCBS
b29tIDMxMSBCZWxsZWZpZWxkIFRvd2VycywgUGl0dHNidXJnaCwgUEEsIFVTLCAxNTIxMzwvYXV0
aC1hZGRyZXNzPjx0aXRsZXM+PHRpdGxlPlRyZWF0bWVudC1yZXNpc3RhbnQgZGVwcmVzc2VkIHlv
dXRoIHNob3cgYSBoaWdoZXIgcmVzcG9uc2UgcmF0ZSBpZiB0cmVhdG1lbnQgZW5kcyBkdXJpbmcg
c3VtbWVyIHNjaG9vbCBicmVhazwvdGl0bGU+PHNlY29uZGFyeS10aXRsZT5Kb3VybmFsIG9mIHRo
ZSBBbWVyaWNhbiBBY2FkZW15IG9mIENoaWxkICZhbXA7IEFkb2xlc2NlbnQgUHN5Y2hpYXRyeTwv
c2Vjb25kYXJ5LXRpdGxlPjwvdGl0bGVzPjxwZXJpb2RpY2FsPjxmdWxsLXRpdGxlPkpvdXJuYWwg
b2YgdGhlIEFtZXJpY2FuIEFjYWRlbXkgb2YgQ2hpbGQgJmFtcDsgQWRvbGVzY2VudCBQc3ljaGlh
dHJ5PC9mdWxsLXRpdGxlPjwvcGVyaW9kaWNhbD48cGFnZXM+MTE0MC0xMTQ4PC9wYWdlcz48dm9s
dW1lPjUwPC92b2x1bWU+PG51bWJlcj4xMTwvbnVtYmVyPjxrZXl3b3Jkcz48a2V5d29yZD50cmVh
dG1lbnQgcmVzaXN0YW50IGRlcHJlc3Npb248L2tleXdvcmQ+PGtleXdvcmQ+cmVzcG9uc2UgcmF0
ZTwva2V5d29yZD48a2V5d29yZD5hY3RpdmUgc2Nob29sIHllYXI8L2tleXdvcmQ+PGtleXdvcmQ+
c3VtbWVyIHZhY2F0aW9uczwva2V5d29yZD48a2V5d29yZD5hZG9sZXNjZW50czwva2V5d29yZD48
a2V5d29yZD5zZWxlY3RpdmUgc2Vyb3RvbmluIHJldXB0YWtlIGluaGliaXRvcnM8L2tleXdvcmQ+
PGtleXdvcmQ+dmVubGFmYXhpbmU8L2tleXdvcmQ+PGtleXdvcmQ+Y29nbml0aXZlIGJlaGF2aW9y
IHRoZXJhcHk8L2tleXdvcmQ+PGtleXdvcmQ+c2Nob29sIGRpZmZpY3VsdGllczwva2V5d29yZD48
a2V5d29yZD5lbmQgb2YgdHJlYXRtZW50PC9rZXl3b3JkPjxrZXl3b3JkPlNjaG9vbHM8L2tleXdv
cmQ+PGtleXdvcmQ+VHJlYXRtZW50IE91dGNvbWVzPC9rZXl3b3JkPjxrZXl3b3JkPlRyZWF0bWVu
dCBUZXJtaW5hdGlvbjwva2V5d29yZD48a2V5d29yZD5EcnVnIFRoZXJhcHk8L2tleXdvcmQ+PGtl
eXdvcmQ+U2Vyb3RvbmluIFJldXB0YWtlIEluaGliaXRvcnM8L2tleXdvcmQ+PGtleXdvcmQ+VmFj
YXRpb25pbmc8L2tleXdvcmQ+PC9rZXl3b3Jkcz48ZGF0ZXM+PHllYXI+MjAxMTwveWVhcj48L2Rh
dGVzPjxwdWItbG9jYXRpb24+TmV0aGVybGFuZHM8L3B1Yi1sb2NhdGlvbj48cHVibGlzaGVyPkVs
c2V2aWVyIFNjaWVuY2U8L3B1Ymxpc2hlcj48aXNibj4wODkwLTg1NjcmI3hEOzE1MjctNTQxODwv
aXNibj48YWNjZXNzaW9uLW51bT4yMDExLTI0NjMwLTAxMzwvYWNjZXNzaW9uLW51bT48dXJscz48
cmVsYXRlZC11cmxzPjx1cmw+aHR0cDovL3NlYXJjaC5lYnNjb2hvc3QuY29tL2xvZ2luLmFzcHg/
ZGlyZWN0PXRydWUmYW1wO2RiPXBzeWgmYW1wO0FOPTIwMTEtMjQ2MzAtMDEzJmFtcDtzaXRlPWVo
b3N0LWxpdmUmYW1wO3Njb3BlPXNpdGU8L3VybD48dXJsPmJyZW50ZGFAdXBtYy5lZHU8L3VybD48
L3JlbGF0ZWQtdXJscz48L3VybHM+PGVsZWN0cm9uaWMtcmVzb3VyY2UtbnVtPjEwLjEwMTYvai5q
YWFjLjIwMTEuMDcuMDIyPC9lbGVjdHJvbmljLXJlc291cmNlLW51bT48cmVtb3RlLWRhdGFiYXNl
LW5hbWU+cHN5aDwvcmVtb3RlLWRhdGFiYXNlLW5hbWU+PHJlbW90ZS1kYXRhYmFzZS1wcm92aWRl
cj5FQlNDT2hvc3Q8L3JlbW90ZS1kYXRhYmFzZS1wcm92aWRlcj48L3JlY29yZD48L0NpdGU+PC9F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PEVuZE5vdGU+PENpdGU+PEF1dGhvcj5TaGFtc2VkZGVlbjwvQXV0aG9yPjxZZWFyPjIwMTE8L1ll
YXI+PFJlY051bT40NDQzPC9SZWNOdW0+PERpc3BsYXlUZXh0PjxzdHlsZSBmYWNlPSJzdXBlcnNj
cmlwdCIgZm9udD0iVGltZXMgTmV3IFJvbWFuIj4zNDwvc3R5bGU+PC9EaXNwbGF5VGV4dD48cmVj
b3JkPjxyZWMtbnVtYmVyPjQ0NDM8L3JlYy1udW1iZXI+PGZvcmVpZ24ta2V5cz48a2V5IGFwcD0i
RU4iIGRiLWlkPSJyOXZhZDIyZmsyc3BhZ2U1d2Z3NXIyMnJ6ZHp6NXZ6OWVmeHAiPjQ0NDM8L2tl
eT48L2ZvcmVpZ24ta2V5cz48cmVmLXR5cGUgbmFtZT0iSm91cm5hbCBBcnRpY2xlIj4xNzwvcmVm
LXR5cGU+PGNvbnRyaWJ1dG9ycz48YXV0aG9ycz48YXV0aG9yPlNoYW1zZWRkZWVuLCBXYWVsPC9h
dXRob3I+PGF1dGhvcj5DbGFya2UsIEdyZWdvcnk8L2F1dGhvcj48YXV0aG9yPldhZ25lciwgS2Fy
ZW4gRGluZWVuPC9hdXRob3I+PGF1dGhvcj5SeWFuLCBOZWFsIEQuPC9hdXRob3I+PGF1dGhvcj5C
aXJtYWhlciwgQm9yaXM8L2F1dGhvcj48YXV0aG9yPkVtc2xpZSwgR3JhaGFtPC9hdXRob3I+PGF1
dGhvcj5Bc2Fybm93LCBKb2FuIFJvc2VuYmF1bTwvYXV0aG9yPjxhdXRob3I+UG9ydGEsIEdpb3Zh
bm5hPC9hdXRob3I+PGF1dGhvcj5NYXllcywgVGFyeW48L2F1dGhvcj48YXV0aG9yPktlbGxlciwg
TWFydGluIEIuPC9hdXRob3I+PGF1dGhvcj5CcmVudCwgRGF2aWQgQS48L2F1dGhvcj48L2F1dGhv
cnM+PC9jb250cmlidXRvcnM+PGF1dGgtYWRkcmVzcz5CcmVudCwgRGF2aWQgQS4sIFdlc3Rlcm4g
UHN5Y2hpYXRyaWMgSW5zdGl0dXRlIGFuZCBDbGluaWMsIDM4MTEgT+KAmUhhcmEgU3RyZWV0LCBS
b29tIDMxMSBCZWxsZWZpZWxkIFRvd2VycywgUGl0dHNidXJnaCwgUEEsIFVTLCAxNTIxMzwvYXV0
aC1hZGRyZXNzPjx0aXRsZXM+PHRpdGxlPlRyZWF0bWVudC1yZXNpc3RhbnQgZGVwcmVzc2VkIHlv
dXRoIHNob3cgYSBoaWdoZXIgcmVzcG9uc2UgcmF0ZSBpZiB0cmVhdG1lbnQgZW5kcyBkdXJpbmcg
c3VtbWVyIHNjaG9vbCBicmVhazwvdGl0bGU+PHNlY29uZGFyeS10aXRsZT5Kb3VybmFsIG9mIHRo
ZSBBbWVyaWNhbiBBY2FkZW15IG9mIENoaWxkICZhbXA7IEFkb2xlc2NlbnQgUHN5Y2hpYXRyeTwv
c2Vjb25kYXJ5LXRpdGxlPjwvdGl0bGVzPjxwZXJpb2RpY2FsPjxmdWxsLXRpdGxlPkpvdXJuYWwg
b2YgdGhlIEFtZXJpY2FuIEFjYWRlbXkgb2YgQ2hpbGQgJmFtcDsgQWRvbGVzY2VudCBQc3ljaGlh
dHJ5PC9mdWxsLXRpdGxlPjwvcGVyaW9kaWNhbD48cGFnZXM+MTE0MC0xMTQ4PC9wYWdlcz48dm9s
dW1lPjUwPC92b2x1bWU+PG51bWJlcj4xMTwvbnVtYmVyPjxrZXl3b3Jkcz48a2V5d29yZD50cmVh
dG1lbnQgcmVzaXN0YW50IGRlcHJlc3Npb248L2tleXdvcmQ+PGtleXdvcmQ+cmVzcG9uc2UgcmF0
ZTwva2V5d29yZD48a2V5d29yZD5hY3RpdmUgc2Nob29sIHllYXI8L2tleXdvcmQ+PGtleXdvcmQ+
c3VtbWVyIHZhY2F0aW9uczwva2V5d29yZD48a2V5d29yZD5hZG9sZXNjZW50czwva2V5d29yZD48
a2V5d29yZD5zZWxlY3RpdmUgc2Vyb3RvbmluIHJldXB0YWtlIGluaGliaXRvcnM8L2tleXdvcmQ+
PGtleXdvcmQ+dmVubGFmYXhpbmU8L2tleXdvcmQ+PGtleXdvcmQ+Y29nbml0aXZlIGJlaGF2aW9y
IHRoZXJhcHk8L2tleXdvcmQ+PGtleXdvcmQ+c2Nob29sIGRpZmZpY3VsdGllczwva2V5d29yZD48
a2V5d29yZD5lbmQgb2YgdHJlYXRtZW50PC9rZXl3b3JkPjxrZXl3b3JkPlNjaG9vbHM8L2tleXdv
cmQ+PGtleXdvcmQ+VHJlYXRtZW50IE91dGNvbWVzPC9rZXl3b3JkPjxrZXl3b3JkPlRyZWF0bWVu
dCBUZXJtaW5hdGlvbjwva2V5d29yZD48a2V5d29yZD5EcnVnIFRoZXJhcHk8L2tleXdvcmQ+PGtl
eXdvcmQ+U2Vyb3RvbmluIFJldXB0YWtlIEluaGliaXRvcnM8L2tleXdvcmQ+PGtleXdvcmQ+VmFj
YXRpb25pbmc8L2tleXdvcmQ+PC9rZXl3b3Jkcz48ZGF0ZXM+PHllYXI+MjAxMTwveWVhcj48L2Rh
dGVzPjxwdWItbG9jYXRpb24+TmV0aGVybGFuZHM8L3B1Yi1sb2NhdGlvbj48cHVibGlzaGVyPkVs
c2V2aWVyIFNjaWVuY2U8L3B1Ymxpc2hlcj48aXNibj4wODkwLTg1NjcmI3hEOzE1MjctNTQxODwv
aXNibj48YWNjZXNzaW9uLW51bT4yMDExLTI0NjMwLTAxMzwvYWNjZXNzaW9uLW51bT48dXJscz48
cmVsYXRlZC11cmxzPjx1cmw+aHR0cDovL3NlYXJjaC5lYnNjb2hvc3QuY29tL2xvZ2luLmFzcHg/
ZGlyZWN0PXRydWUmYW1wO2RiPXBzeWgmYW1wO0FOPTIwMTEtMjQ2MzAtMDEzJmFtcDtzaXRlPWVo
b3N0LWxpdmUmYW1wO3Njb3BlPXNpdGU8L3VybD48dXJsPmJyZW50ZGFAdXBtYy5lZHU8L3VybD48
L3JlbGF0ZWQtdXJscz48L3VybHM+PGVsZWN0cm9uaWMtcmVzb3VyY2UtbnVtPjEwLjEwMTYvai5q
YWFjLjIwMTEuMDcuMDIyPC9lbGVjdHJvbmljLXJlc291cmNlLW51bT48cmVtb3RlLWRhdGFiYXNl
LW5hbWU+cHN5aDwvcmVtb3RlLWRhdGFiYXNlLW5hbWU+PHJlbW90ZS1kYXRhYmFzZS1wcm92aWRl
cj5FQlNDT2hvc3Q8L3JlbW90ZS1kYXRhYmFzZS1wcm92aWRlcj48L3JlY29yZD48L0NpdGU+PC9F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34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2001 to 2007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r w:rsidRPr="00820D61">
              <w:rPr>
                <w:rFonts w:ascii="Arial" w:hAnsi="Arial" w:cs="Arial"/>
                <w:sz w:val="18"/>
                <w:szCs w:val="18"/>
              </w:rPr>
              <w:t xml:space="preserve">Medication or Pharmaceutical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RI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TX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15.9(1.6)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82.9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Woldu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35" w:tooltip="Woldu, 2011 #710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PEVuZE5vdGU+PENpdGU+PEF1dGhvcj5Xb2xkdTwvQXV0aG9yPjxZZWFyPjIwMTE8L1llYXI+PFJl
Y051bT43MTA8L1JlY051bT48RGlzcGxheVRleHQ+PHN0eWxlIGZhY2U9InN1cGVyc2NyaXB0IiBm
b250PSJUaW1lcyBOZXcgUm9tYW4iPjM1PC9zdHlsZT48L0Rpc3BsYXlUZXh0PjxyZWNvcmQ+PHJl
Yy1udW1iZXI+NzEwPC9yZWMtbnVtYmVyPjxmb3JlaWduLWtleXM+PGtleSBhcHA9IkVOIiBkYi1p
ZD0icjl2YWQyMmZrMnNwYWdlNXdmdzVyMjJyemR6ejV2ejllZnhwIj43MTA8L2tleT48L2ZvcmVp
Z24ta2V5cz48cmVmLXR5cGUgbmFtZT0iSm91cm5hbCBBcnRpY2xlIj4xNzwvcmVmLXR5cGU+PGNv
bnRyaWJ1dG9ycz48YXV0aG9ycz48YXV0aG9yPldvbGR1LCBILjwvYXV0aG9yPjxhdXRob3I+UG9y
dGEsIEcuPC9hdXRob3I+PGF1dGhvcj5Hb2xkc3RlaW4sIFQuPC9hdXRob3I+PGF1dGhvcj5TYWtv
bHNreSwgRC48L2F1dGhvcj48YXV0aG9yPlBlcmVsLCBKLjwvYXV0aG9yPjxhdXRob3I+RW1zbGll
LCBHLjwvYXV0aG9yPjxhdXRob3I+TWF5ZXMsIFQuPC9hdXRob3I+PGF1dGhvcj5DbGFya2UsIEcu
PC9hdXRob3I+PGF1dGhvcj5SeWFuLCBOLiBELjwvYXV0aG9yPjxhdXRob3I+QmlybWFoZXIsIEIu
PC9hdXRob3I+PGF1dGhvcj5XYWduZXIsIEsuIEQuPC9hdXRob3I+PGF1dGhvcj5Bc2Fybm93LCBK
LiBSLjwvYXV0aG9yPjxhdXRob3I+S2VsbGVyLCBNLiBCLjwvYXV0aG9yPjxhdXRob3I+QnJlbnQs
IEQuPC9hdXRob3I+PC9hdXRob3JzPjwvY29udHJpYnV0b3JzPjxhdXRoLWFkZHJlc3M+TXQuIFNp
bmFpIFNjaG9vbCBvZiBNZWRpY2luZSwgTmV3IFlvcmssIFVTQS48L2F1dGgtYWRkcmVzcz48dGl0
bGVzPjx0aXRsZT5QaGFybWFjb2tpbmV0aWNhbGx5IGFuZCBjbGluaWNpYW4tZGV0ZXJtaW5lZCBh
ZGhlcmVuY2UgdG8gYW4gYW50aWRlcHJlc3NhbnQgcmVnaW1lbiBhbmQgY2xpbmljYWwgb3V0Y29t
ZSBpbiB0aGUgVE9SRElBIHRyaWFsPC90aXRsZT48c2Vjb25kYXJ5LXRpdGxlPkogQW0gQWNhZCBD
aGlsZCBBZG9sZXNjIFBzeWNoaWF0cnk8L3NlY29uZGFyeS10aXRsZT48YWx0LXRpdGxlPkpvdXJu
YWwgb2YgdGhlIEFtZXJpY2FuIEFjYWRlbXkgb2YgQ2hpbGQgYW5kIEFkb2xlc2NlbnQgUHN5Y2hp
YXRyeTwvYWx0LXRpdGxlPjwvdGl0bGVzPjxwZXJpb2RpY2FsPjxmdWxsLXRpdGxlPkogQW0gQWNh
ZCBDaGlsZCBBZG9sZXNjIFBzeWNoaWF0cnk8L2Z1bGwtdGl0bGU+PGFiYnItMT5Kb3VybmFsIG9m
IHRoZSBBbWVyaWNhbiBBY2FkZW15IG9mIENoaWxkIGFuZCBBZG9sZXNjZW50IFBzeWNoaWF0cnk8
L2FiYnItMT48L3BlcmlvZGljYWw+PGFsdC1wZXJpb2RpY2FsPjxmdWxsLXRpdGxlPkogQW0gQWNh
ZCBDaGlsZCBBZG9sZXNjIFBzeWNoaWF0cnk8L2Z1bGwtdGl0bGU+PGFiYnItMT5Kb3VybmFsIG9m
IHRoZSBBbWVyaWNhbiBBY2FkZW15IG9mIENoaWxkIGFuZCBBZG9sZXNjZW50IFBzeWNoaWF0cnk8
L2FiYnItMT48L2FsdC1wZXJpb2RpY2FsPjxwYWdlcz40OTAtODwvcGFnZXM+PHZvbHVtZT41MDwv
dm9sdW1lPjxudW1iZXI+NTwvbnVtYmVyPjxlZGl0aW9uPjIwMTEvMDQvMjY8L2VkaXRpb24+PGtl
eXdvcmRzPjxrZXl3b3JkPkFkb2xlc2NlbnQ8L2tleXdvcmQ+PGtleXdvcmQ+QW50aWRlcHJlc3Np
dmUgQWdlbnRzLCBTZWNvbmQtR2VuZXJhdGlvbi8gcGhhcm1hY29raW5ldGljcy8gdGhlcmFwZXV0
aWMgdXNlPC9rZXl3b3JkPjxrZXl3b3JkPkNoaWxkPC9rZXl3b3JkPjxrZXl3b3JkPkNvZ25pdGl2
ZSBUaGVyYXB5PC9rZXl3b3JkPjxrZXl3b3JkPkNvbWJpbmVkIE1vZGFsaXR5IFRoZXJhcHk8L2tl
eXdvcmQ+PGtleXdvcmQ+Q3ljbG9oZXhhbm9scy8gcGhhcm1hY29raW5ldGljcy8gdGhlcmFwZXV0
aWMgdXNlPC9rZXl3b3JkPjxrZXl3b3JkPkRlcHJlc3NpdmUgRGlzb3JkZXIsIE1ham9yLyBibG9v
ZC8gZHJ1ZyB0aGVyYXB5PC9rZXl3b3JkPjxrZXl3b3JkPkRydWcgTW9uaXRvcmluZzwva2V5d29y
ZD48a2V5d29yZD5EcnVnIFJlc2lzdGFuY2U8L2tleXdvcmQ+PGtleXdvcmQ+RHJ1ZyBTdWJzdGl0
dXRpb248L2tleXdvcmQ+PGtleXdvcmQ+RmVtYWxlPC9rZXl3b3JkPjxrZXl3b3JkPkZvbGxvdy1V
cCBTdHVkaWVzPC9rZXl3b3JkPjxrZXl3b3JkPkh1bWFuczwva2V5d29yZD48a2V5d29yZD5NYWxl
PC9rZXl3b3JkPjxrZXl3b3JkPk1lZGljYXRpb24gQWRoZXJlbmNlLyBwc3ljaG9sb2d5PC9rZXl3
b3JkPjxrZXl3b3JkPlNlcm90b25pbiBVcHRha2UgSW5oaWJpdG9ycy8gcGhhcm1hY29raW5ldGlj
cy8gdGhlcmFwZXV0aWMgdXNlPC9rZXl3b3JkPjxrZXl3b3JkPlN1aWNpZGUsIEF0dGVtcHRlZC9w
cmV2ZW50aW9uICZhbXA7IGNvbnRyb2wvc3RhdGlzdGljcyAmYW1wOyBudW1lcmljYWwgZGF0YTwv
a2V5d29yZD48L2tleXdvcmRzPjxkYXRlcz48eWVhcj4yMDExPC95ZWFyPjxwdWItZGF0ZXM+PGRh
dGU+TWF5PC9kYXRlPjwvcHViLWRhdGVzPjwvZGF0ZXM+PGlzYm4+MTUyNy01NDE4IChFbGVjdHJv
bmljKSYjeEQ7MDg5MC04NTY3IChMaW5raW5nKTwvaXNibj48YWNjZXNzaW9uLW51bT4yMTUxNTE5
ODwvYWNjZXNzaW9uLW51bT48dXJscz48cmVsYXRlZC11cmxzPjx1cmw+aHR0cDovL3d3dy5uY2Jp
Lm5sbS5uaWguZ292L3BtYy9hcnRpY2xlcy9QTUMzNjIxMDg1L3BkZi9uaWhtczQ0NTE0MS5wZGY8
L3VybD48L3JlbGF0ZWQtdXJscz48L3VybHM+PGN1c3RvbTI+MzYyMTA4NTwvY3VzdG9tMj48ZWxl
Y3Ryb25pYy1yZXNvdXJjZS1udW0+MTAuMTAxNi9qLmphYWMuMjAxMS4wMS4wMTg8L2VsZWN0cm9u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PEVuZE5vdGU+PENpdGU+PEF1dGhvcj5Xb2xkdTwvQXV0aG9yPjxZZWFyPjIwMTE8L1llYXI+PFJl
Y051bT43MTA8L1JlY051bT48RGlzcGxheVRleHQ+PHN0eWxlIGZhY2U9InN1cGVyc2NyaXB0IiBm
b250PSJUaW1lcyBOZXcgUm9tYW4iPjM1PC9zdHlsZT48L0Rpc3BsYXlUZXh0PjxyZWNvcmQ+PHJl
Yy1udW1iZXI+NzEwPC9yZWMtbnVtYmVyPjxmb3JlaWduLWtleXM+PGtleSBhcHA9IkVOIiBkYi1p
ZD0icjl2YWQyMmZrMnNwYWdlNXdmdzVyMjJyemR6ejV2ejllZnhwIj43MTA8L2tleT48L2ZvcmVp
Z24ta2V5cz48cmVmLXR5cGUgbmFtZT0iSm91cm5hbCBBcnRpY2xlIj4xNzwvcmVmLXR5cGU+PGNv
bnRyaWJ1dG9ycz48YXV0aG9ycz48YXV0aG9yPldvbGR1LCBILjwvYXV0aG9yPjxhdXRob3I+UG9y
dGEsIEcuPC9hdXRob3I+PGF1dGhvcj5Hb2xkc3RlaW4sIFQuPC9hdXRob3I+PGF1dGhvcj5TYWtv
bHNreSwgRC48L2F1dGhvcj48YXV0aG9yPlBlcmVsLCBKLjwvYXV0aG9yPjxhdXRob3I+RW1zbGll
LCBHLjwvYXV0aG9yPjxhdXRob3I+TWF5ZXMsIFQuPC9hdXRob3I+PGF1dGhvcj5DbGFya2UsIEcu
PC9hdXRob3I+PGF1dGhvcj5SeWFuLCBOLiBELjwvYXV0aG9yPjxhdXRob3I+QmlybWFoZXIsIEIu
PC9hdXRob3I+PGF1dGhvcj5XYWduZXIsIEsuIEQuPC9hdXRob3I+PGF1dGhvcj5Bc2Fybm93LCBK
LiBSLjwvYXV0aG9yPjxhdXRob3I+S2VsbGVyLCBNLiBCLjwvYXV0aG9yPjxhdXRob3I+QnJlbnQs
IEQuPC9hdXRob3I+PC9hdXRob3JzPjwvY29udHJpYnV0b3JzPjxhdXRoLWFkZHJlc3M+TXQuIFNp
bmFpIFNjaG9vbCBvZiBNZWRpY2luZSwgTmV3IFlvcmssIFVTQS48L2F1dGgtYWRkcmVzcz48dGl0
bGVzPjx0aXRsZT5QaGFybWFjb2tpbmV0aWNhbGx5IGFuZCBjbGluaWNpYW4tZGV0ZXJtaW5lZCBh
ZGhlcmVuY2UgdG8gYW4gYW50aWRlcHJlc3NhbnQgcmVnaW1lbiBhbmQgY2xpbmljYWwgb3V0Y29t
ZSBpbiB0aGUgVE9SRElBIHRyaWFsPC90aXRsZT48c2Vjb25kYXJ5LXRpdGxlPkogQW0gQWNhZCBD
aGlsZCBBZG9sZXNjIFBzeWNoaWF0cnk8L3NlY29uZGFyeS10aXRsZT48YWx0LXRpdGxlPkpvdXJu
YWwgb2YgdGhlIEFtZXJpY2FuIEFjYWRlbXkgb2YgQ2hpbGQgYW5kIEFkb2xlc2NlbnQgUHN5Y2hp
YXRyeTwvYWx0LXRpdGxlPjwvdGl0bGVzPjxwZXJpb2RpY2FsPjxmdWxsLXRpdGxlPkogQW0gQWNh
ZCBDaGlsZCBBZG9sZXNjIFBzeWNoaWF0cnk8L2Z1bGwtdGl0bGU+PGFiYnItMT5Kb3VybmFsIG9m
IHRoZSBBbWVyaWNhbiBBY2FkZW15IG9mIENoaWxkIGFuZCBBZG9sZXNjZW50IFBzeWNoaWF0cnk8
L2FiYnItMT48L3BlcmlvZGljYWw+PGFsdC1wZXJpb2RpY2FsPjxmdWxsLXRpdGxlPkogQW0gQWNh
ZCBDaGlsZCBBZG9sZXNjIFBzeWNoaWF0cnk8L2Z1bGwtdGl0bGU+PGFiYnItMT5Kb3VybmFsIG9m
IHRoZSBBbWVyaWNhbiBBY2FkZW15IG9mIENoaWxkIGFuZCBBZG9sZXNjZW50IFBzeWNoaWF0cnk8
L2FiYnItMT48L2FsdC1wZXJpb2RpY2FsPjxwYWdlcz40OTAtODwvcGFnZXM+PHZvbHVtZT41MDwv
dm9sdW1lPjxudW1iZXI+NTwvbnVtYmVyPjxlZGl0aW9uPjIwMTEvMDQvMjY8L2VkaXRpb24+PGtl
eXdvcmRzPjxrZXl3b3JkPkFkb2xlc2NlbnQ8L2tleXdvcmQ+PGtleXdvcmQ+QW50aWRlcHJlc3Np
dmUgQWdlbnRzLCBTZWNvbmQtR2VuZXJhdGlvbi8gcGhhcm1hY29raW5ldGljcy8gdGhlcmFwZXV0
aWMgdXNlPC9rZXl3b3JkPjxrZXl3b3JkPkNoaWxkPC9rZXl3b3JkPjxrZXl3b3JkPkNvZ25pdGl2
ZSBUaGVyYXB5PC9rZXl3b3JkPjxrZXl3b3JkPkNvbWJpbmVkIE1vZGFsaXR5IFRoZXJhcHk8L2tl
eXdvcmQ+PGtleXdvcmQ+Q3ljbG9oZXhhbm9scy8gcGhhcm1hY29raW5ldGljcy8gdGhlcmFwZXV0
aWMgdXNlPC9rZXl3b3JkPjxrZXl3b3JkPkRlcHJlc3NpdmUgRGlzb3JkZXIsIE1ham9yLyBibG9v
ZC8gZHJ1ZyB0aGVyYXB5PC9rZXl3b3JkPjxrZXl3b3JkPkRydWcgTW9uaXRvcmluZzwva2V5d29y
ZD48a2V5d29yZD5EcnVnIFJlc2lzdGFuY2U8L2tleXdvcmQ+PGtleXdvcmQ+RHJ1ZyBTdWJzdGl0
dXRpb248L2tleXdvcmQ+PGtleXdvcmQ+RmVtYWxlPC9rZXl3b3JkPjxrZXl3b3JkPkZvbGxvdy1V
cCBTdHVkaWVzPC9rZXl3b3JkPjxrZXl3b3JkPkh1bWFuczwva2V5d29yZD48a2V5d29yZD5NYWxl
PC9rZXl3b3JkPjxrZXl3b3JkPk1lZGljYXRpb24gQWRoZXJlbmNlLyBwc3ljaG9sb2d5PC9rZXl3
b3JkPjxrZXl3b3JkPlNlcm90b25pbiBVcHRha2UgSW5oaWJpdG9ycy8gcGhhcm1hY29raW5ldGlj
cy8gdGhlcmFwZXV0aWMgdXNlPC9rZXl3b3JkPjxrZXl3b3JkPlN1aWNpZGUsIEF0dGVtcHRlZC9w
cmV2ZW50aW9uICZhbXA7IGNvbnRyb2wvc3RhdGlzdGljcyAmYW1wOyBudW1lcmljYWwgZGF0YTwv
a2V5d29yZD48L2tleXdvcmRzPjxkYXRlcz48eWVhcj4yMDExPC95ZWFyPjxwdWItZGF0ZXM+PGRh
dGU+TWF5PC9kYXRlPjwvcHViLWRhdGVzPjwvZGF0ZXM+PGlzYm4+MTUyNy01NDE4IChFbGVjdHJv
bmljKSYjeEQ7MDg5MC04NTY3IChMaW5raW5nKTwvaXNibj48YWNjZXNzaW9uLW51bT4yMTUxNTE5
ODwvYWNjZXNzaW9uLW51bT48dXJscz48cmVsYXRlZC11cmxzPjx1cmw+aHR0cDovL3d3dy5uY2Jp
Lm5sbS5uaWguZ292L3BtYy9hcnRpY2xlcy9QTUMzNjIxMDg1L3BkZi9uaWhtczQ0NTE0MS5wZGY8
L3VybD48L3JlbGF0ZWQtdXJscz48L3VybHM+PGN1c3RvbTI+MzYyMTA4NTwvY3VzdG9tMj48ZWxl
Y3Ryb25pYy1yZXNvdXJjZS1udW0+MTAuMTAxNi9qLmphYWMuMjAxMS4wMS4wMTg8L2VsZWN0cm9u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35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2001 to 2007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 xml:space="preserve">Medication or Pharmaceutical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RI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TX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Range:12 to 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904205" w:rsidRDefault="0054112B" w:rsidP="006D6202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904205">
              <w:rPr>
                <w:rFonts w:ascii="Arial" w:hAnsi="Arial" w:cs="Arial"/>
                <w:sz w:val="18"/>
                <w:szCs w:val="18"/>
                <w:lang w:val="fr-BE"/>
              </w:rPr>
              <w:t xml:space="preserve">US Air Force suicide </w:t>
            </w:r>
            <w:proofErr w:type="spellStart"/>
            <w:r w:rsidRPr="00904205">
              <w:rPr>
                <w:rFonts w:ascii="Arial" w:hAnsi="Arial" w:cs="Arial"/>
                <w:sz w:val="18"/>
                <w:szCs w:val="18"/>
                <w:lang w:val="fr-BE"/>
              </w:rPr>
              <w:t>prevention</w:t>
            </w:r>
            <w:proofErr w:type="spellEnd"/>
            <w:r w:rsidRPr="00904205">
              <w:rPr>
                <w:rFonts w:ascii="Arial" w:hAnsi="Arial" w:cs="Arial"/>
                <w:sz w:val="18"/>
                <w:szCs w:val="18"/>
                <w:lang w:val="fr-BE"/>
              </w:rPr>
              <w:t xml:space="preserve"> programme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Knox, 2003</w:t>
            </w:r>
            <w:hyperlink w:anchor="_ENREF_36" w:tooltip="Knox, 2003 #1718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PEVuZE5vdGU+PENpdGU+PEF1dGhvcj5Lbm94PC9BdXRob3I+PFllYXI+MjAwMzwvWWVhcj48UmVj
TnVtPjE3MTg8L1JlY051bT48RGlzcGxheVRleHQ+PHN0eWxlIGZhY2U9InN1cGVyc2NyaXB0IiBm
b250PSJUaW1lcyBOZXcgUm9tYW4iPjM2PC9zdHlsZT48L0Rpc3BsYXlUZXh0PjxyZWNvcmQ+PHJl
Yy1udW1iZXI+MTcxODwvcmVjLW51bWJlcj48Zm9yZWlnbi1rZXlzPjxrZXkgYXBwPSJFTiIgZGIt
aWQ9InI5dmFkMjJmazJzcGFnZTV3Znc1cjIycnpkeno1dno5ZWZ4cCI+MTcxODwva2V5PjwvZm9y
ZWlnbi1rZXlzPjxyZWYtdHlwZSBuYW1lPSJKb3VybmFsIEFydGljbGUiPjE3PC9yZWYtdHlwZT48
Y29udHJpYnV0b3JzPjxhdXRob3JzPjxhdXRob3I+S25veCwgSy4gTC48L2F1dGhvcj48YXV0aG9y
PkxpdHRzLCBELiBBLjwvYXV0aG9yPjxhdXRob3I+VGFsY290dCwgRy4gVy48L2F1dGhvcj48YXV0
aG9yPkZlaWcsIEouIEMuPC9hdXRob3I+PGF1dGhvcj5DYWluZSwgRS4gRC48L2F1dGhvcj48L2F1
dGhvcnM+PC9jb250cmlidXRvcnM+PGF1dGgtYWRkcmVzcz5Vbml2ZXJzaXR5IG9mIFJvY2hlc3Rl
ciBDZW50ZXIgZm9yIHRoZSBTdHVkeSBhbmQgUHJldmVudGlvbiBvZiBTdWljaWRlLCBVbml2ZXJz
aXR5IG9mIFJvY2hlc3RlciBNZWRpY2FsIENlbnRlciwgUm9jaGVzdGVyLCBOWSAxNDY0MiwgVVNB
LiBLZXJyeV9rbm94QHVybWMucm9jaGVzdGVyLmVkdTwvYXV0aC1hZGRyZXNzPjx0aXRsZXM+PHRp
dGxlPlJpc2sgb2Ygc3VpY2lkZSBhbmQgcmVsYXRlZCBhZHZlcnNlIG91dGNvbWVzIGFmdGVyIGV4
cG9zdXJlIHRvIGEgc3VpY2lkZSBwcmV2ZW50aW9uIHByb2dyYW1tZSBpbiB0aGUgVVMgQWlyIEZv
cmNlOiBjb2hvcnQgc3R1ZHk8L3RpdGxlPjxzZWNvbmRhcnktdGl0bGU+Qk1KPC9zZWNvbmRhcnkt
dGl0bGU+PGFsdC10aXRsZT5CTUogKENsaW5pY2FsIHJlc2VhcmNoIGVkLik8L2FsdC10aXRsZT48
L3RpdGxlcz48cGVyaW9kaWNhbD48ZnVsbC10aXRsZT5CTUo8L2Z1bGwtdGl0bGU+PGFiYnItMT5C
TUogKENsaW5pY2FsIHJlc2VhcmNoIGVkLik8L2FiYnItMT48L3BlcmlvZGljYWw+PGFsdC1wZXJp
b2RpY2FsPjxmdWxsLXRpdGxlPkJNSjwvZnVsbC10aXRsZT48YWJici0xPkJNSiAoQ2xpbmljYWwg
cmVzZWFyY2ggZWQuKTwvYWJici0xPjwvYWx0LXBlcmlvZGljYWw+PHBhZ2VzPjEzNzY8L3BhZ2Vz
Pjx2b2x1bWU+MzI3PC92b2x1bWU+PG51bWJlcj43NDI4PC9udW1iZXI+PGVkaXRpb24+MjAwMy8x
Mi8xMzwvZWRpdGlvbj48a2V5d29yZHM+PGtleXdvcmQ+QWR1bHQ8L2tleXdvcmQ+PGtleXdvcmQ+
QWVyb3NwYWNlIE1lZGljaW5lPC9rZXl3b3JkPjxrZXl3b3JkPkNvaG9ydCBTdHVkaWVzPC9rZXl3
b3JkPjxrZXl3b3JkPkZlbWFsZTwva2V5d29yZD48a2V5d29yZD5IdW1hbnM8L2tleXdvcmQ+PGtl
eXdvcmQ+TWFsZTwva2V5d29yZD48a2V5d29yZD5NaWxpdGFyeSBQZXJzb25uZWwvIHN0YXRpc3Rp
Y3MgJmFtcDsgbnVtZXJpY2FsIGRhdGE8L2tleXdvcmQ+PGtleXdvcmQ+UHJvZ3JhbSBFdmFsdWF0
aW9uPC9rZXl3b3JkPjxrZXl3b3JkPlJpc2sgRmFjdG9yczwva2V5d29yZD48a2V5d29yZD5SaXNr
IFJlZHVjdGlvbiBCZWhhdmlvcjwva2V5d29yZD48a2V5d29yZD5TdWljaWRlLyBwcmV2ZW50aW9u
ICZhbXA7IGNvbnRyb2w8L2tleXdvcmQ+PGtleXdvcmQ+VW5pdGVkIFN0YXRlczwva2V5d29yZD48
a2V5d29yZD5WaW9sZW5jZS9zdGF0aXN0aWNzICZhbXA7IG51bWVyaWNhbCBkYXRhPC9rZXl3b3Jk
Pjwva2V5d29yZHM+PGRhdGVzPjx5ZWFyPjIwMDM8L3llYXI+PHB1Yi1kYXRlcz48ZGF0ZT5EZWMg
MTM8L2RhdGU+PC9wdWItZGF0ZXM+PC9kYXRlcz48aXNibj4xNzU2LTE4MzMgKEVsZWN0cm9uaWMp
JiN4RDswOTU5LTUzNVggKExpbmtpbmcpPC9pc2JuPjxhY2Nlc3Npb24tbnVtPjE0NjcwODgwPC9h
Y2Nlc3Npb24tbnVtPjx1cmxzPjxyZWxhdGVkLXVybHM+PHVybD5odHRwOi8vd3d3Lm5jYmkubmxt
Lm5paC5nb3YvcG1jL2FydGljbGVzL1BNQzI5Mjk4Ni9wZGYvYm1qMzI3MDEzNzYucGRmPC91cmw+
PC9yZWxhdGVkLXVybHM+PC91cmxzPjxjdXN0b20yPjI5Mjk4NjwvY3VzdG9tMj48ZWxlY3Ryb25p
Yy1yZXNvdXJjZS1udW0+MTAuMTEzNi9ibWouMzI3Ljc0MjguMTM3NjwvZWxlY3Ryb25pYy1yZXNv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PEVuZE5vdGU+PENpdGU+PEF1dGhvcj5Lbm94PC9BdXRob3I+PFllYXI+MjAwMzwvWWVhcj48UmVj
TnVtPjE3MTg8L1JlY051bT48RGlzcGxheVRleHQ+PHN0eWxlIGZhY2U9InN1cGVyc2NyaXB0IiBm
b250PSJUaW1lcyBOZXcgUm9tYW4iPjM2PC9zdHlsZT48L0Rpc3BsYXlUZXh0PjxyZWNvcmQ+PHJl
Yy1udW1iZXI+MTcxODwvcmVjLW51bWJlcj48Zm9yZWlnbi1rZXlzPjxrZXkgYXBwPSJFTiIgZGIt
aWQ9InI5dmFkMjJmazJzcGFnZTV3Znc1cjIycnpkeno1dno5ZWZ4cCI+MTcxODwva2V5PjwvZm9y
ZWlnbi1rZXlzPjxyZWYtdHlwZSBuYW1lPSJKb3VybmFsIEFydGljbGUiPjE3PC9yZWYtdHlwZT48
Y29udHJpYnV0b3JzPjxhdXRob3JzPjxhdXRob3I+S25veCwgSy4gTC48L2F1dGhvcj48YXV0aG9y
PkxpdHRzLCBELiBBLjwvYXV0aG9yPjxhdXRob3I+VGFsY290dCwgRy4gVy48L2F1dGhvcj48YXV0
aG9yPkZlaWcsIEouIEMuPC9hdXRob3I+PGF1dGhvcj5DYWluZSwgRS4gRC48L2F1dGhvcj48L2F1
dGhvcnM+PC9jb250cmlidXRvcnM+PGF1dGgtYWRkcmVzcz5Vbml2ZXJzaXR5IG9mIFJvY2hlc3Rl
ciBDZW50ZXIgZm9yIHRoZSBTdHVkeSBhbmQgUHJldmVudGlvbiBvZiBTdWljaWRlLCBVbml2ZXJz
aXR5IG9mIFJvY2hlc3RlciBNZWRpY2FsIENlbnRlciwgUm9jaGVzdGVyLCBOWSAxNDY0MiwgVVNB
LiBLZXJyeV9rbm94QHVybWMucm9jaGVzdGVyLmVkdTwvYXV0aC1hZGRyZXNzPjx0aXRsZXM+PHRp
dGxlPlJpc2sgb2Ygc3VpY2lkZSBhbmQgcmVsYXRlZCBhZHZlcnNlIG91dGNvbWVzIGFmdGVyIGV4
cG9zdXJlIHRvIGEgc3VpY2lkZSBwcmV2ZW50aW9uIHByb2dyYW1tZSBpbiB0aGUgVVMgQWlyIEZv
cmNlOiBjb2hvcnQgc3R1ZHk8L3RpdGxlPjxzZWNvbmRhcnktdGl0bGU+Qk1KPC9zZWNvbmRhcnkt
dGl0bGU+PGFsdC10aXRsZT5CTUogKENsaW5pY2FsIHJlc2VhcmNoIGVkLik8L2FsdC10aXRsZT48
L3RpdGxlcz48cGVyaW9kaWNhbD48ZnVsbC10aXRsZT5CTUo8L2Z1bGwtdGl0bGU+PGFiYnItMT5C
TUogKENsaW5pY2FsIHJlc2VhcmNoIGVkLik8L2FiYnItMT48L3BlcmlvZGljYWw+PGFsdC1wZXJp
b2RpY2FsPjxmdWxsLXRpdGxlPkJNSjwvZnVsbC10aXRsZT48YWJici0xPkJNSiAoQ2xpbmljYWwg
cmVzZWFyY2ggZWQuKTwvYWJici0xPjwvYWx0LXBlcmlvZGljYWw+PHBhZ2VzPjEzNzY8L3BhZ2Vz
Pjx2b2x1bWU+MzI3PC92b2x1bWU+PG51bWJlcj43NDI4PC9udW1iZXI+PGVkaXRpb24+MjAwMy8x
Mi8xMzwvZWRpdGlvbj48a2V5d29yZHM+PGtleXdvcmQ+QWR1bHQ8L2tleXdvcmQ+PGtleXdvcmQ+
QWVyb3NwYWNlIE1lZGljaW5lPC9rZXl3b3JkPjxrZXl3b3JkPkNvaG9ydCBTdHVkaWVzPC9rZXl3
b3JkPjxrZXl3b3JkPkZlbWFsZTwva2V5d29yZD48a2V5d29yZD5IdW1hbnM8L2tleXdvcmQ+PGtl
eXdvcmQ+TWFsZTwva2V5d29yZD48a2V5d29yZD5NaWxpdGFyeSBQZXJzb25uZWwvIHN0YXRpc3Rp
Y3MgJmFtcDsgbnVtZXJpY2FsIGRhdGE8L2tleXdvcmQ+PGtleXdvcmQ+UHJvZ3JhbSBFdmFsdWF0
aW9uPC9rZXl3b3JkPjxrZXl3b3JkPlJpc2sgRmFjdG9yczwva2V5d29yZD48a2V5d29yZD5SaXNr
IFJlZHVjdGlvbiBCZWhhdmlvcjwva2V5d29yZD48a2V5d29yZD5TdWljaWRlLyBwcmV2ZW50aW9u
ICZhbXA7IGNvbnRyb2w8L2tleXdvcmQ+PGtleXdvcmQ+VW5pdGVkIFN0YXRlczwva2V5d29yZD48
a2V5d29yZD5WaW9sZW5jZS9zdGF0aXN0aWNzICZhbXA7IG51bWVyaWNhbCBkYXRhPC9rZXl3b3Jk
Pjwva2V5d29yZHM+PGRhdGVzPjx5ZWFyPjIwMDM8L3llYXI+PHB1Yi1kYXRlcz48ZGF0ZT5EZWMg
MTM8L2RhdGU+PC9wdWItZGF0ZXM+PC9kYXRlcz48aXNibj4xNzU2LTE4MzMgKEVsZWN0cm9uaWMp
JiN4RDswOTU5LTUzNVggKExpbmtpbmcpPC9pc2JuPjxhY2Nlc3Npb24tbnVtPjE0NjcwODgwPC9h
Y2Nlc3Npb24tbnVtPjx1cmxzPjxyZWxhdGVkLXVybHM+PHVybD5odHRwOi8vd3d3Lm5jYmkubmxt
Lm5paC5nb3YvcG1jL2FydGljbGVzL1BNQzI5Mjk4Ni9wZGYvYm1qMzI3MDEzNzYucGRmPC91cmw+
PC9yZWxhdGVkLXVybHM+PC91cmxzPjxjdXN0b20yPjI5Mjk4NjwvY3VzdG9tMj48ZWxlY3Ryb25p
Yy1yZXNvdXJjZS1udW0+MTAuMTEzNi9ibWouMzI3Ljc0MjguMTM3NjwvZWxlY3Ryb25pYy1yZXNv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36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76770C">
              <w:rPr>
                <w:rFonts w:ascii="Arial" w:hAnsi="Arial" w:cs="Arial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Quasi-experimental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1990 to 2002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Educational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5,260,292</w:t>
            </w:r>
            <w:r w:rsidRPr="0076770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Youth-Nominated Support Team for Suicidal Adolescents (Version 1)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King, 2006</w:t>
            </w:r>
            <w:hyperlink w:anchor="_ENREF_37" w:tooltip="King, 2006 #1494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PEVuZE5vdGU+PENpdGU+PEF1dGhvcj5LaW5nPC9BdXRob3I+PFllYXI+MjAwNjwvWWVhcj48UmVj
TnVtPjE0OTQ8L1JlY051bT48RGlzcGxheVRleHQ+PHN0eWxlIGZhY2U9InN1cGVyc2NyaXB0IiBm
b250PSJUaW1lcyBOZXcgUm9tYW4iPjM3PC9zdHlsZT48L0Rpc3BsYXlUZXh0PjxyZWNvcmQ+PHJl
Yy1udW1iZXI+MTQ5NDwvcmVjLW51bWJlcj48Zm9yZWlnbi1rZXlzPjxrZXkgYXBwPSJFTiIgZGIt
aWQ9InI5dmFkMjJmazJzcGFnZTV3Znc1cjIycnpkeno1dno5ZWZ4cCI+MTQ5NDwva2V5PjwvZm9y
ZWlnbi1rZXlzPjxyZWYtdHlwZSBuYW1lPSJKb3VybmFsIEFydGljbGUiPjE3PC9yZWYtdHlwZT48
Y29udHJpYnV0b3JzPjxhdXRob3JzPjxhdXRob3I+S2luZywgQy4gQS48L2F1dGhvcj48YXV0aG9y
PktyYW1lciwgQS48L2F1dGhvcj48YXV0aG9yPlByZXVzcywgTC48L2F1dGhvcj48YXV0aG9yPktl
cnIsIEQuIEMuPC9hdXRob3I+PGF1dGhvcj5XZWlzc2UsIEwuPC9hdXRob3I+PGF1dGhvcj5WZW5r
YXRhcmFtYW4sIFMuPC9hdXRob3I+PC9hdXRob3JzPjwvY29udHJpYnV0b3JzPjxhdXRoLWFkZHJl
c3M+RGVwYXJ0bWVudCBvZiBQc3ljaGlhdHJ5LCBVbml2ZXJzaXR5IG9mIE1pY2hpZ2FuLCBBbm4g
QXJib3IgNDgxMDktMDI5NSwgYW5kIEhhdmVud3ljayBIb3NwaXRhbCwgQXVidXJuIEhpbGxzLCBN
SSwgVVNBLiBraW5nY2FAdW1pY2guZWR1PC9hdXRoLWFkZHJlc3M+PHRpdGxlcz48dGl0bGU+WW91
dGgtTm9taW5hdGVkIFN1cHBvcnQgVGVhbSBmb3IgU3VpY2lkYWwgQWRvbGVzY2VudHMgKFZlcnNp
b24gMSk6IGEgcmFuZG9taXplZCBjb250cm9sbGVkIHRyaWFsPC90aXRsZT48c2Vjb25kYXJ5LXRp
dGxlPkogQ29uc3VsdCBDbGluIFBzeWNob2w8L3NlY29uZGFyeS10aXRsZT48YWx0LXRpdGxlPkpv
dXJuYWwgb2YgY29uc3VsdGluZyBhbmQgY2xpbmljYWwgcHN5Y2hvbG9neTwvYWx0LXRpdGxlPjwv
dGl0bGVzPjxwZXJpb2RpY2FsPjxmdWxsLXRpdGxlPkogQ29uc3VsdCBDbGluIFBzeWNob2w8L2Z1
bGwtdGl0bGU+PGFiYnItMT5Kb3VybmFsIG9mIGNvbnN1bHRpbmcgYW5kIGNsaW5pY2FsIHBzeWNo
b2xvZ3k8L2FiYnItMT48L3BlcmlvZGljYWw+PGFsdC1wZXJpb2RpY2FsPjxmdWxsLXRpdGxlPkog
Q29uc3VsdCBDbGluIFBzeWNob2w8L2Z1bGwtdGl0bGU+PGFiYnItMT5Kb3VybmFsIG9mIGNvbnN1
bHRpbmcgYW5kIGNsaW5pY2FsIHBzeWNob2xvZ3k8L2FiYnItMT48L2FsdC1wZXJpb2RpY2FsPjxw
YWdlcz4xOTktMjA2PC9wYWdlcz48dm9sdW1lPjc0PC92b2x1bWU+PG51bWJlcj4xPC9udW1iZXI+
PGVkaXRpb24+MjAwNi8wMy8yMzwvZWRpdGlvbj48a2V5d29yZHM+PGtleXdvcmQ+QWRvbGVzY2Vu
dDwva2V5d29yZD48a2V5d29yZD5BZmZlY3Q8L2tleXdvcmQ+PGtleXdvcmQ+Q2FyZWdpdmVycy8g
ZWR1Y2F0aW9uL3BzeWNob2xvZ3k8L2tleXdvcmQ+PGtleXdvcmQ+Q29tYmluZWQgTW9kYWxpdHkg
VGhlcmFweTwva2V5d29yZD48a2V5d29yZD5GZW1hbGU8L2tleXdvcmQ+PGtleXdvcmQ+Rm9sbG93
LVVwIFN0dWRpZXM8L2tleXdvcmQ+PGtleXdvcmQ+RnJpZW5kcy9wc3ljaG9sb2d5PC9rZXl3b3Jk
PjxrZXl3b3JkPkhlYWx0aCBFZHVjYXRpb248L2tleXdvcmQ+PGtleXdvcmQ+SHVtYW5zPC9rZXl3
b3JkPjxrZXl3b3JkPkludGVybmFsLUV4dGVybmFsIENvbnRyb2w8L2tleXdvcmQ+PGtleXdvcmQ+
TWFsZTwva2V5d29yZD48a2V5d29yZD5QYXRpZW50IEFkbWlzc2lvbjwva2V5d29yZD48a2V5d29y
ZD5QZXJzb25hbGl0eSBBc3Nlc3NtZW50PC9rZXl3b3JkPjxrZXl3b3JkPlNleCBGYWN0b3JzPC9r
ZXl3b3JkPjxrZXl3b3JkPlNvY2lhbCBTdXBwb3J0PC9rZXl3b3JkPjxrZXl3b3JkPlN1aWNpZGUv
IHByZXZlbnRpb24gJmFtcDsgY29udHJvbC9wc3ljaG9sb2d5PC9rZXl3b3JkPjxrZXl3b3JkPlN1
aWNpZGUsIEF0dGVtcHRlZC9wcmV2ZW50aW9uICZhbXA7IGNvbnRyb2wvcHN5Y2hvbG9neTwva2V5
d29yZD48L2tleXdvcmRzPjxkYXRlcz48eWVhcj4yMDA2PC95ZWFyPjxwdWItZGF0ZXM+PGRhdGU+
RmViPC9kYXRlPjwvcHViLWRhdGVzPjwvZGF0ZXM+PGlzYm4+MDAyMi0wMDZYIChQcmludCkmI3hE
OzAwMjItMDA2WCAoTGlua2luZyk8L2lzYm4+PGFjY2Vzc2lvbi1udW0+MTY1NTExNTg8L2FjY2Vz
c2lvbi1udW0+PHVybHM+PC91cmxzPjxlbGVjdHJvbmljLXJlc291cmNlLW51bT4xMC4xMDM3LzAw
MjItMDA2eC43NC4xLjE5OTwvZWxlY3Ryb25pYy1yZXNvdXJjZS1udW0+PHJlbW90ZS1kYXRhYmFz
ZS1wcm92aWRlcj5OTE08L3JlbW90ZS1kYXRhYmFzZS1wcm92aWRlcj48bGFuZ3VhZ2U+ZW5nPC9s
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PEVuZE5vdGU+PENpdGU+PEF1dGhvcj5LaW5nPC9BdXRob3I+PFllYXI+MjAwNjwvWWVhcj48UmVj
TnVtPjE0OTQ8L1JlY051bT48RGlzcGxheVRleHQ+PHN0eWxlIGZhY2U9InN1cGVyc2NyaXB0IiBm
b250PSJUaW1lcyBOZXcgUm9tYW4iPjM3PC9zdHlsZT48L0Rpc3BsYXlUZXh0PjxyZWNvcmQ+PHJl
Yy1udW1iZXI+MTQ5NDwvcmVjLW51bWJlcj48Zm9yZWlnbi1rZXlzPjxrZXkgYXBwPSJFTiIgZGIt
aWQ9InI5dmFkMjJmazJzcGFnZTV3Znc1cjIycnpkeno1dno5ZWZ4cCI+MTQ5NDwva2V5PjwvZm9y
ZWlnbi1rZXlzPjxyZWYtdHlwZSBuYW1lPSJKb3VybmFsIEFydGljbGUiPjE3PC9yZWYtdHlwZT48
Y29udHJpYnV0b3JzPjxhdXRob3JzPjxhdXRob3I+S2luZywgQy4gQS48L2F1dGhvcj48YXV0aG9y
PktyYW1lciwgQS48L2F1dGhvcj48YXV0aG9yPlByZXVzcywgTC48L2F1dGhvcj48YXV0aG9yPktl
cnIsIEQuIEMuPC9hdXRob3I+PGF1dGhvcj5XZWlzc2UsIEwuPC9hdXRob3I+PGF1dGhvcj5WZW5r
YXRhcmFtYW4sIFMuPC9hdXRob3I+PC9hdXRob3JzPjwvY29udHJpYnV0b3JzPjxhdXRoLWFkZHJl
c3M+RGVwYXJ0bWVudCBvZiBQc3ljaGlhdHJ5LCBVbml2ZXJzaXR5IG9mIE1pY2hpZ2FuLCBBbm4g
QXJib3IgNDgxMDktMDI5NSwgYW5kIEhhdmVud3ljayBIb3NwaXRhbCwgQXVidXJuIEhpbGxzLCBN
SSwgVVNBLiBraW5nY2FAdW1pY2guZWR1PC9hdXRoLWFkZHJlc3M+PHRpdGxlcz48dGl0bGU+WW91
dGgtTm9taW5hdGVkIFN1cHBvcnQgVGVhbSBmb3IgU3VpY2lkYWwgQWRvbGVzY2VudHMgKFZlcnNp
b24gMSk6IGEgcmFuZG9taXplZCBjb250cm9sbGVkIHRyaWFsPC90aXRsZT48c2Vjb25kYXJ5LXRp
dGxlPkogQ29uc3VsdCBDbGluIFBzeWNob2w8L3NlY29uZGFyeS10aXRsZT48YWx0LXRpdGxlPkpv
dXJuYWwgb2YgY29uc3VsdGluZyBhbmQgY2xpbmljYWwgcHN5Y2hvbG9neTwvYWx0LXRpdGxlPjwv
dGl0bGVzPjxwZXJpb2RpY2FsPjxmdWxsLXRpdGxlPkogQ29uc3VsdCBDbGluIFBzeWNob2w8L2Z1
bGwtdGl0bGU+PGFiYnItMT5Kb3VybmFsIG9mIGNvbnN1bHRpbmcgYW5kIGNsaW5pY2FsIHBzeWNo
b2xvZ3k8L2FiYnItMT48L3BlcmlvZGljYWw+PGFsdC1wZXJpb2RpY2FsPjxmdWxsLXRpdGxlPkog
Q29uc3VsdCBDbGluIFBzeWNob2w8L2Z1bGwtdGl0bGU+PGFiYnItMT5Kb3VybmFsIG9mIGNvbnN1
bHRpbmcgYW5kIGNsaW5pY2FsIHBzeWNob2xvZ3k8L2FiYnItMT48L2FsdC1wZXJpb2RpY2FsPjxw
YWdlcz4xOTktMjA2PC9wYWdlcz48dm9sdW1lPjc0PC92b2x1bWU+PG51bWJlcj4xPC9udW1iZXI+
PGVkaXRpb24+MjAwNi8wMy8yMzwvZWRpdGlvbj48a2V5d29yZHM+PGtleXdvcmQ+QWRvbGVzY2Vu
dDwva2V5d29yZD48a2V5d29yZD5BZmZlY3Q8L2tleXdvcmQ+PGtleXdvcmQ+Q2FyZWdpdmVycy8g
ZWR1Y2F0aW9uL3BzeWNob2xvZ3k8L2tleXdvcmQ+PGtleXdvcmQ+Q29tYmluZWQgTW9kYWxpdHkg
VGhlcmFweTwva2V5d29yZD48a2V5d29yZD5GZW1hbGU8L2tleXdvcmQ+PGtleXdvcmQ+Rm9sbG93
LVVwIFN0dWRpZXM8L2tleXdvcmQ+PGtleXdvcmQ+RnJpZW5kcy9wc3ljaG9sb2d5PC9rZXl3b3Jk
PjxrZXl3b3JkPkhlYWx0aCBFZHVjYXRpb248L2tleXdvcmQ+PGtleXdvcmQ+SHVtYW5zPC9rZXl3
b3JkPjxrZXl3b3JkPkludGVybmFsLUV4dGVybmFsIENvbnRyb2w8L2tleXdvcmQ+PGtleXdvcmQ+
TWFsZTwva2V5d29yZD48a2V5d29yZD5QYXRpZW50IEFkbWlzc2lvbjwva2V5d29yZD48a2V5d29y
ZD5QZXJzb25hbGl0eSBBc3Nlc3NtZW50PC9rZXl3b3JkPjxrZXl3b3JkPlNleCBGYWN0b3JzPC9r
ZXl3b3JkPjxrZXl3b3JkPlNvY2lhbCBTdXBwb3J0PC9rZXl3b3JkPjxrZXl3b3JkPlN1aWNpZGUv
IHByZXZlbnRpb24gJmFtcDsgY29udHJvbC9wc3ljaG9sb2d5PC9rZXl3b3JkPjxrZXl3b3JkPlN1
aWNpZGUsIEF0dGVtcHRlZC9wcmV2ZW50aW9uICZhbXA7IGNvbnRyb2wvcHN5Y2hvbG9neTwva2V5
d29yZD48L2tleXdvcmRzPjxkYXRlcz48eWVhcj4yMDA2PC95ZWFyPjxwdWItZGF0ZXM+PGRhdGU+
RmViPC9kYXRlPjwvcHViLWRhdGVzPjwvZGF0ZXM+PGlzYm4+MDAyMi0wMDZYIChQcmludCkmI3hE
OzAwMjItMDA2WCAoTGlua2luZyk8L2lzYm4+PGFjY2Vzc2lvbi1udW0+MTY1NTExNTg8L2FjY2Vz
c2lvbi1udW0+PHVybHM+PC91cmxzPjxlbGVjdHJvbmljLXJlc291cmNlLW51bT4xMC4xMDM3LzAw
MjItMDA2eC43NC4xLjE5OTwvZWxlY3Ryb25pYy1yZXNvdXJjZS1udW0+PHJlbW90ZS1kYXRhYmFz
ZS1wcm92aWRlcj5OTE08L3JlbW90ZS1kYXRhYmFzZS1wcm92aWRlcj48bGFuZ3VhZ2U+ZW5nPC9s
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37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1998 to 2000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Educational/Skill building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15.3(1.5)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White: 82.4; African-American: 10.2; Other: 7.4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4112B" w:rsidRPr="00EC2F47" w:rsidTr="006D6202"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Youth-Nominated Support Team-version II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King, 2009</w:t>
            </w:r>
            <w:hyperlink w:anchor="_ENREF_38" w:tooltip="King, 2009 #952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PEVuZE5vdGU+PENpdGU+PEF1dGhvcj5LaW5nPC9BdXRob3I+PFllYXI+MjAwOTwvWWVhcj48UmVj
TnVtPjk1MjwvUmVjTnVtPjxEaXNwbGF5VGV4dD48c3R5bGUgZmFjZT0ic3VwZXJzY3JpcHQiIGZv
bnQ9IlRpbWVzIE5ldyBSb21hbiI+Mzg8L3N0eWxlPjwvRGlzcGxheVRleHQ+PHJlY29yZD48cmVj
LW51bWJlcj45NTI8L3JlYy1udW1iZXI+PGZvcmVpZ24ta2V5cz48a2V5IGFwcD0iRU4iIGRiLWlk
PSJyOXZhZDIyZmsyc3BhZ2U1d2Z3NXIyMnJ6ZHp6NXZ6OWVmeHAiPjk1Mjwva2V5PjwvZm9yZWln
bi1rZXlzPjxyZWYtdHlwZSBuYW1lPSJKb3VybmFsIEFydGljbGUiPjE3PC9yZWYtdHlwZT48Y29u
dHJpYnV0b3JzPjxhdXRob3JzPjxhdXRob3I+S2luZywgQy4gQS48L2F1dGhvcj48YXV0aG9yPkts
YXVzLCBOLjwvYXV0aG9yPjxhdXRob3I+S3JhbWVyLCBBLjwvYXV0aG9yPjxhdXRob3I+VmVua2F0
YXJhbWFuLCBTLjwvYXV0aG9yPjxhdXRob3I+UXVpbmxhbiwgUC48L2F1dGhvcj48YXV0aG9yPkdp
bGxlc3BpZSwgQi48L2F1dGhvcj48L2F1dGhvcnM+PC9jb250cmlidXRvcnM+PGF1dGgtYWRkcmVz
cz5EZXBhcnRtZW50IG9mIFBzeWNob2xvZ3ksIFVuaXZlcnNpdHkgb2YgTWljaGlnYW4sIFVTQS4g
a2luZ2NhQHVtaWNoLmVkdTwvYXV0aC1hZGRyZXNzPjx0aXRsZXM+PHRpdGxlPlRoZSBZb3V0aC1O
b21pbmF0ZWQgU3VwcG9ydCBUZWFtLVZlcnNpb24gSUkgZm9yIHN1aWNpZGFsIGFkb2xlc2NlbnRz
OiBBIHJhbmRvbWl6ZWQgY29udHJvbGxlZCBpbnRlcnZlbnRpb24gdHJpYWw8L3RpdGxlPjxzZWNv
bmRhcnktdGl0bGU+SiBDb25zdWx0IENsaW4gUHN5Y2hvbDwvc2Vjb25kYXJ5LXRpdGxlPjxhbHQt
dGl0bGU+Sm91cm5hbCBvZiBjb25zdWx0aW5nIGFuZCBjbGluaWNhbCBwc3ljaG9sb2d5PC9hbHQt
dGl0bGU+PC90aXRsZXM+PHBlcmlvZGljYWw+PGZ1bGwtdGl0bGU+SiBDb25zdWx0IENsaW4gUHN5
Y2hvbDwvZnVsbC10aXRsZT48YWJici0xPkpvdXJuYWwgb2YgY29uc3VsdGluZyBhbmQgY2xpbmlj
YWwgcHN5Y2hvbG9neTwvYWJici0xPjwvcGVyaW9kaWNhbD48YWx0LXBlcmlvZGljYWw+PGZ1bGwt
dGl0bGU+SiBDb25zdWx0IENsaW4gUHN5Y2hvbDwvZnVsbC10aXRsZT48YWJici0xPkpvdXJuYWwg
b2YgY29uc3VsdGluZyBhbmQgY2xpbmljYWwgcHN5Y2hvbG9neTwvYWJici0xPjwvYWx0LXBlcmlv
ZGljYWw+PHBhZ2VzPjg4MC05MzwvcGFnZXM+PHZvbHVtZT43Nzwvdm9sdW1lPjxudW1iZXI+NTwv
bnVtYmVyPjxlZGl0aW9uPjIwMDkvMTAvMDc8L2VkaXRpb24+PGtleXdvcmRzPjxrZXl3b3JkPkFk
b2xlc2NlbnQ8L2tleXdvcmQ+PGtleXdvcmQ+RmVtYWxlPC9rZXl3b3JkPjxrZXl3b3JkPkhlYWx0
aCBCZWhhdmlvcjwva2V5d29yZD48a2V5d29yZD5Ib3NwaXRhbGl6YXRpb248L2tleXdvcmQ+PGtl
eXdvcmQ+SHVtYW5zPC9rZXl3b3JkPjxrZXl3b3JkPk1hbGU8L2tleXdvcmQ+PGtleXdvcmQ+UGVy
c29uYWxpdHkgSW52ZW50b3J5L3N0YXRpc3RpY3MgJmFtcDsgbnVtZXJpY2FsIGRhdGE8L2tleXdv
cmQ+PGtleXdvcmQ+UHN5Y2hvbWV0cmljczwva2V5d29yZD48a2V5d29yZD5Tb2NpYWwgU3VwcG9y
dDwva2V5d29yZD48a2V5d29yZD5TdWljaWRlLyBwcmV2ZW50aW9uICZhbXA7IGNvbnRyb2wvcHN5
Y2hvbG9neTwva2V5d29yZD48a2V5d29yZD5TdWljaWRlLCBBdHRlbXB0ZWQvcHN5Y2hvbG9neTwv
a2V5d29yZD48a2V5d29yZD5UcmVhdG1lbnQgT3V0Y29tZTwva2V5d29yZD48L2tleXdvcmRzPjxk
YXRlcz48eWVhcj4yMDA5PC95ZWFyPjxwdWItZGF0ZXM+PGRhdGU+T2N0PC9kYXRlPjwvcHViLWRh
dGVzPjwvZGF0ZXM+PGlzYm4+MTkzOS0yMTE3IChFbGVjdHJvbmljKSYjeEQ7MDAyMi0wMDZYIChM
aW5raW5nKTwvaXNibj48YWNjZXNzaW9uLW51bT4xOTgwMzU2ODwvYWNjZXNzaW9uLW51bT48dXJs
cz48cmVsYXRlZC11cmxzPjx1cmw+aHR0cDovL3d3dy5uY2JpLm5sbS5uaWguZ292L3BtYy9hcnRp
Y2xlcy9QTUMzMzE5MzQ3L3BkZi9uaWhtcy0xNTcyNzMucGRmPC91cmw+PC9yZWxhdGVkLXVybHM+
PC91cmxzPjxjdXN0b20yPjMzMTkzNDc8L2N1c3RvbTI+PGVsZWN0cm9uaWMtcmVzb3VyY2UtbnVt
PjEwLjEwMzcvYTAwMTY1NTI8L2VsZWN0cm9uaWMtcmVzb3VyY2UtbnVtPjxyZW1vdGUtZGF0YWJh
c2UtcHJvdmlkZXI+TkxNPC9yZW1vdGUtZGF0YWJhc2UtcHJvdmlkZXI+PGxhbmd1YWdlPmVuZzwv
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PEVuZE5vdGU+PENpdGU+PEF1dGhvcj5LaW5nPC9BdXRob3I+PFllYXI+MjAwOTwvWWVhcj48UmVj
TnVtPjk1MjwvUmVjTnVtPjxEaXNwbGF5VGV4dD48c3R5bGUgZmFjZT0ic3VwZXJzY3JpcHQiIGZv
bnQ9IlRpbWVzIE5ldyBSb21hbiI+Mzg8L3N0eWxlPjwvRGlzcGxheVRleHQ+PHJlY29yZD48cmVj
LW51bWJlcj45NTI8L3JlYy1udW1iZXI+PGZvcmVpZ24ta2V5cz48a2V5IGFwcD0iRU4iIGRiLWlk
PSJyOXZhZDIyZmsyc3BhZ2U1d2Z3NXIyMnJ6ZHp6NXZ6OWVmeHAiPjk1Mjwva2V5PjwvZm9yZWln
bi1rZXlzPjxyZWYtdHlwZSBuYW1lPSJKb3VybmFsIEFydGljbGUiPjE3PC9yZWYtdHlwZT48Y29u
dHJpYnV0b3JzPjxhdXRob3JzPjxhdXRob3I+S2luZywgQy4gQS48L2F1dGhvcj48YXV0aG9yPkts
YXVzLCBOLjwvYXV0aG9yPjxhdXRob3I+S3JhbWVyLCBBLjwvYXV0aG9yPjxhdXRob3I+VmVua2F0
YXJhbWFuLCBTLjwvYXV0aG9yPjxhdXRob3I+UXVpbmxhbiwgUC48L2F1dGhvcj48YXV0aG9yPkdp
bGxlc3BpZSwgQi48L2F1dGhvcj48L2F1dGhvcnM+PC9jb250cmlidXRvcnM+PGF1dGgtYWRkcmVz
cz5EZXBhcnRtZW50IG9mIFBzeWNob2xvZ3ksIFVuaXZlcnNpdHkgb2YgTWljaGlnYW4sIFVTQS4g
a2luZ2NhQHVtaWNoLmVkdTwvYXV0aC1hZGRyZXNzPjx0aXRsZXM+PHRpdGxlPlRoZSBZb3V0aC1O
b21pbmF0ZWQgU3VwcG9ydCBUZWFtLVZlcnNpb24gSUkgZm9yIHN1aWNpZGFsIGFkb2xlc2NlbnRz
OiBBIHJhbmRvbWl6ZWQgY29udHJvbGxlZCBpbnRlcnZlbnRpb24gdHJpYWw8L3RpdGxlPjxzZWNv
bmRhcnktdGl0bGU+SiBDb25zdWx0IENsaW4gUHN5Y2hvbDwvc2Vjb25kYXJ5LXRpdGxlPjxhbHQt
dGl0bGU+Sm91cm5hbCBvZiBjb25zdWx0aW5nIGFuZCBjbGluaWNhbCBwc3ljaG9sb2d5PC9hbHQt
dGl0bGU+PC90aXRsZXM+PHBlcmlvZGljYWw+PGZ1bGwtdGl0bGU+SiBDb25zdWx0IENsaW4gUHN5
Y2hvbDwvZnVsbC10aXRsZT48YWJici0xPkpvdXJuYWwgb2YgY29uc3VsdGluZyBhbmQgY2xpbmlj
YWwgcHN5Y2hvbG9neTwvYWJici0xPjwvcGVyaW9kaWNhbD48YWx0LXBlcmlvZGljYWw+PGZ1bGwt
dGl0bGU+SiBDb25zdWx0IENsaW4gUHN5Y2hvbDwvZnVsbC10aXRsZT48YWJici0xPkpvdXJuYWwg
b2YgY29uc3VsdGluZyBhbmQgY2xpbmljYWwgcHN5Y2hvbG9neTwvYWJici0xPjwvYWx0LXBlcmlv
ZGljYWw+PHBhZ2VzPjg4MC05MzwvcGFnZXM+PHZvbHVtZT43Nzwvdm9sdW1lPjxudW1iZXI+NTwv
bnVtYmVyPjxlZGl0aW9uPjIwMDkvMTAvMDc8L2VkaXRpb24+PGtleXdvcmRzPjxrZXl3b3JkPkFk
b2xlc2NlbnQ8L2tleXdvcmQ+PGtleXdvcmQ+RmVtYWxlPC9rZXl3b3JkPjxrZXl3b3JkPkhlYWx0
aCBCZWhhdmlvcjwva2V5d29yZD48a2V5d29yZD5Ib3NwaXRhbGl6YXRpb248L2tleXdvcmQ+PGtl
eXdvcmQ+SHVtYW5zPC9rZXl3b3JkPjxrZXl3b3JkPk1hbGU8L2tleXdvcmQ+PGtleXdvcmQ+UGVy
c29uYWxpdHkgSW52ZW50b3J5L3N0YXRpc3RpY3MgJmFtcDsgbnVtZXJpY2FsIGRhdGE8L2tleXdv
cmQ+PGtleXdvcmQ+UHN5Y2hvbWV0cmljczwva2V5d29yZD48a2V5d29yZD5Tb2NpYWwgU3VwcG9y
dDwva2V5d29yZD48a2V5d29yZD5TdWljaWRlLyBwcmV2ZW50aW9uICZhbXA7IGNvbnRyb2wvcHN5
Y2hvbG9neTwva2V5d29yZD48a2V5d29yZD5TdWljaWRlLCBBdHRlbXB0ZWQvcHN5Y2hvbG9neTwv
a2V5d29yZD48a2V5d29yZD5UcmVhdG1lbnQgT3V0Y29tZTwva2V5d29yZD48L2tleXdvcmRzPjxk
YXRlcz48eWVhcj4yMDA5PC95ZWFyPjxwdWItZGF0ZXM+PGRhdGU+T2N0PC9kYXRlPjwvcHViLWRh
dGVzPjwvZGF0ZXM+PGlzYm4+MTkzOS0yMTE3IChFbGVjdHJvbmljKSYjeEQ7MDAyMi0wMDZYIChM
aW5raW5nKTwvaXNibj48YWNjZXNzaW9uLW51bT4xOTgwMzU2ODwvYWNjZXNzaW9uLW51bT48dXJs
cz48cmVsYXRlZC11cmxzPjx1cmw+aHR0cDovL3d3dy5uY2JpLm5sbS5uaWguZ292L3BtYy9hcnRp
Y2xlcy9QTUMzMzE5MzQ3L3BkZi9uaWhtcy0xNTcyNzMucGRmPC91cmw+PC9yZWxhdGVkLXVybHM+
PC91cmxzPjxjdXN0b20yPjMzMTkzNDc8L2N1c3RvbTI+PGVsZWN0cm9uaWMtcmVzb3VyY2UtbnVt
PjEwLjEwMzcvYTAwMTY1NTI8L2VsZWN0cm9uaWMtcmVzb3VyY2UtbnVtPjxyZW1vdGUtZGF0YWJh
c2UtcHJvdmlkZXI+TkxNPC9yZW1vdGUtZGF0YWJhc2UtcHJvdmlkZXI+PGxhbmd1YWdlPmVuZzwv
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38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2002 to 2008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Educational/Skill building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15.6(1.3)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84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</w:p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Hispanic: 2; 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54112B" w:rsidRPr="00EC2F47" w:rsidTr="006D6202"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831081" w:rsidRDefault="0054112B" w:rsidP="006D62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1081">
              <w:rPr>
                <w:rFonts w:ascii="Arial" w:hAnsi="Arial" w:cs="Arial"/>
                <w:b/>
                <w:sz w:val="18"/>
                <w:szCs w:val="18"/>
              </w:rPr>
              <w:t>Single studies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Anestis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39" w:tooltip="Anestis, 2015 #529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&lt;EndNote&gt;&lt;Cite&gt;&lt;Author&gt;Anestis&lt;/Author&gt;&lt;Year&gt;2015&lt;/Year&gt;&lt;RecNum&gt;5293&lt;/RecNum&gt;&lt;DisplayText&gt;&lt;style face="superscript" font="Times New Roman"&gt;39&lt;/style&gt;&lt;/DisplayText&gt;&lt;record&gt;&lt;rec-number&gt;5293&lt;/rec-number&gt;&lt;foreign-keys&gt;&lt;key app="EN" db-id="r9vad22fk2spage5wfw5r22rzdzz5vz9efxp"&gt;5293&lt;/key&gt;&lt;/foreign-keys&gt;&lt;ref-type name="Journal Article"&gt;17&lt;/ref-type&gt;&lt;contributors&gt;&lt;authors&gt;&lt;author&gt;Anestis, M. D.&lt;/author&gt;&lt;author&gt;Anestis, J. C.&lt;/author&gt;&lt;/authors&gt;&lt;/contributors&gt;&lt;auth-address&gt;Michael D. Anestis and Joye C. Anestis are with the University of Southern Mississippi, Hattiesburg.&lt;/auth-address&gt;&lt;titles&gt;&lt;title&gt;Suicide Rates and State Laws Regulating Access and Exposure to Handguns&lt;/title&gt;&lt;secondary-title&gt;Am J Public Health&lt;/secondary-title&gt;&lt;alt-title&gt;American journal of public health&lt;/alt-title&gt;&lt;/titles&gt;&lt;periodical&gt;&lt;full-title&gt;Am J Public Health&lt;/full-title&gt;&lt;abbr-1&gt;American journal of public health&lt;/abbr-1&gt;&lt;/periodical&gt;&lt;alt-periodical&gt;&lt;full-title&gt;Am J Public Health&lt;/full-title&gt;&lt;abbr-1&gt;American journal of public health&lt;/abbr-1&gt;&lt;/alt-periodical&gt;&lt;pages&gt;2049-58&lt;/pages&gt;&lt;volume&gt;105&lt;/volume&gt;&lt;number&gt;10&lt;/number&gt;&lt;edition&gt;2015/08/14&lt;/edition&gt;&lt;keywords&gt;&lt;keyword&gt;Female&lt;/keyword&gt;&lt;keyword&gt;Firearms/ legislation &amp;amp; jurisprudence&lt;/keyword&gt;&lt;keyword&gt;Humans&lt;/keyword&gt;&lt;keyword&gt;Longitudinal Studies&lt;/keyword&gt;&lt;keyword&gt;Male&lt;/keyword&gt;&lt;keyword&gt;Suicide/ statistics &amp;amp; numerical data&lt;/keyword&gt;&lt;keyword&gt;Suicide, Attempted/statistics &amp;amp; numerical data&lt;/keyword&gt;&lt;keyword&gt;United States/epidemiology&lt;/keyword&gt;&lt;/keywords&gt;&lt;dates&gt;&lt;year&gt;2015&lt;/year&gt;&lt;pub-dates&gt;&lt;date&gt;Oct&lt;/date&gt;&lt;/pub-dates&gt;&lt;/dates&gt;&lt;isbn&gt;1541-0048 (Electronic)&amp;#xD;0090-0036 (Linking)&lt;/isbn&gt;&lt;accession-num&gt;26270305&lt;/accession-num&gt;&lt;urls&gt;&lt;/urls&gt;&lt;electronic-resource-num&gt;10.2105/ajph.2015.302753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2013 to 2013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Policy/Legislation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database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WISQARS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54112B" w:rsidRPr="00EC2F47" w:rsidTr="006D6202">
        <w:trPr>
          <w:trHeight w:val="197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Asarnow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40" w:tooltip="Asarnow, 2011 #610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PEVuZE5vdGU+PENpdGU+PEF1dGhvcj5Bc2Fybm93PC9BdXRob3I+PFllYXI+MjAxMTwvWWVhcj48
UmVjTnVtPjYxMDwvUmVjTnVtPjxEaXNwbGF5VGV4dD48c3R5bGUgZmFjZT0ic3VwZXJzY3JpcHQi
IGZvbnQ9IlRpbWVzIE5ldyBSb21hbiI+NDA8L3N0eWxlPjwvRGlzcGxheVRleHQ+PHJlY29yZD48
cmVjLW51bWJlcj42MTA8L3JlYy1udW1iZXI+PGZvcmVpZ24ta2V5cz48a2V5IGFwcD0iRU4iIGRi
LWlkPSJyOXZhZDIyZmsyc3BhZ2U1d2Z3NXIyMnJ6ZHp6NXZ6OWVmeHAiPjYxMDwva2V5PjwvZm9y
ZWlnbi1rZXlzPjxyZWYtdHlwZSBuYW1lPSJKb3VybmFsIEFydGljbGUiPjE3PC9yZWYtdHlwZT48
Y29udHJpYnV0b3JzPjxhdXRob3JzPjxhdXRob3I+QXNhcm5vdywgSi4gUi48L2F1dGhvcj48YXV0
aG9yPkJhcmFmZiwgTC4gSi48L2F1dGhvcj48YXV0aG9yPkJlcmssIE0uPC9hdXRob3I+PGF1dGhv
cj5Hcm9iLCBDLiBTLjwvYXV0aG9yPjxhdXRob3I+RGV2aWNoLU5hdmFycm8sIE0uPC9hdXRob3I+
PGF1dGhvcj5TdWRkYXRoLCBSLjwvYXV0aG9yPjxhdXRob3I+UGlhY2VudGluaSwgSi4gQy48L2F1
dGhvcj48YXV0aG9yPlJvdGhlcmFtLUJvcnVzLCBNLiBKLjwvYXV0aG9yPjxhdXRob3I+Q29oZW4s
IEQuPC9hdXRob3I+PGF1dGhvcj5UYW5nLCBMLjwvYXV0aG9yPjwvYXV0aG9ycz48L2NvbnRyaWJ1
dG9ycz48YXV0aC1hZGRyZXNzPkRlcGFydG1lbnQgb2YgUHN5Y2hpYXRyeSBhbmQgU2VtZWwgSW5z
dGl0dXRlLCBVbml2ZXJzaXR5IG9mIENhbGlmb3JuaWEsIExvcyBBbmdlbGVzLCBMb3MgQW5nZWxl
cywgQ0EgOTAwMjQtMTc1OSwgVVNBLiBqYXNhcm5vd0BtZWRuZXQudWNsYS5lZHU8L2F1dGgtYWRk
cmVzcz48dGl0bGVzPjx0aXRsZT5BbiBlbWVyZ2VuY3kgZGVwYXJ0bWVudCBpbnRlcnZlbnRpb24g
Zm9yIGxpbmtpbmcgcGVkaWF0cmljIHN1aWNpZGFsIHBhdGllbnRzIHRvIGZvbGxvdy11cCBtZW50
YWwgaGVhbHRoIHRyZWF0bWVudDwvdGl0bGU+PHNlY29uZGFyeS10aXRsZT5Qc3ljaGlhdHIgU2Vy
djwvc2Vjb25kYXJ5LXRpdGxlPjxhbHQtdGl0bGU+UHN5Y2hpYXRyaWMgc2VydmljZXMgKFdhc2hp
bmd0b24sIEQuQy4pPC9hbHQtdGl0bGU+PC90aXRsZXM+PHBlcmlvZGljYWw+PGZ1bGwtdGl0bGU+
UHN5Y2hpYXRyIFNlcnY8L2Z1bGwtdGl0bGU+PGFiYnItMT5Qc3ljaGlhdHJpYyBzZXJ2aWNlcyAo
V2FzaGluZ3RvbiwgRC5DLik8L2FiYnItMT48L3BlcmlvZGljYWw+PGFsdC1wZXJpb2RpY2FsPjxm
dWxsLXRpdGxlPlBzeWNoaWF0ciBTZXJ2PC9mdWxsLXRpdGxlPjxhYmJyLTE+UHN5Y2hpYXRyaWMg
c2VydmljZXMgKFdhc2hpbmd0b24sIEQuQy4pPC9hYmJyLTE+PC9hbHQtcGVyaW9kaWNhbD48cGFn
ZXM+MTMwMy05PC9wYWdlcz48dm9sdW1lPjYyPC92b2x1bWU+PG51bWJlcj4xMTwvbnVtYmVyPjxl
ZGl0aW9uPjIwMTIvMDEvMDM8L2VkaXRpb24+PGtleXdvcmRzPjxrZXl3b3JkPkFkb2xlc2NlbnQ8
L2tleXdvcmQ+PGtleXdvcmQ+QW1idWxhdG9yeSBDYXJlL3V0aWxpemF0aW9uPC9rZXl3b3JkPjxr
ZXl3b3JkPkNoaWxkPC9rZXl3b3JkPjxrZXl3b3JkPkNvZ25pdGl2ZSBUaGVyYXB5L21ldGhvZHM8
L2tleXdvcmQ+PGtleXdvcmQ+Q29tbXVuaXR5IE1lbnRhbCBIZWFsdGggU2VydmljZXM8L2tleXdv
cmQ+PGtleXdvcmQ+RGVwcmVzc2l2ZSBEaXNvcmRlci9lcGlkZW1pb2xvZ3k8L2tleXdvcmQ+PGtl
eXdvcmQ+RW1lcmdlbmN5IFNlcnZpY2UsIEhvc3BpdGFsLyBvcmdhbml6YXRpb24gJmFtcDsgYWRt
aW5pc3RyYXRpb248L2tleXdvcmQ+PGtleXdvcmQ+RmFtaWx5IFRoZXJhcHkvbWV0aG9kczwva2V5
d29yZD48a2V5d29yZD5GZW1hbGU8L2tleXdvcmQ+PGtleXdvcmQ+SHVtYW5zPC9rZXl3b3JkPjxr
ZXl3b3JkPk1hbGU8L2tleXdvcmQ+PGtleXdvcmQ+UGF0aWVudCBBY2NlcHRhbmNlIG9mIEhlYWx0
aCBDYXJlLyBzdGF0aXN0aWNzICZhbXA7IG51bWVyaWNhbCBkYXRhPC9rZXl3b3JkPjxrZXl3b3Jk
PlBhdGllbnQgRGlzY2hhcmdlPC9rZXl3b3JkPjxrZXl3b3JkPlBpbG90IFByb2plY3RzPC9rZXl3
b3JkPjxrZXl3b3JkPlJlZ3Jlc3Npb24gQW5hbHlzaXM8L2tleXdvcmQ+PGtleXdvcmQ+U3RyZXNz
IERpc29yZGVycywgUG9zdC1UcmF1bWF0aWMvZXBpZGVtaW9sb2d5PC9rZXl3b3JkPjxrZXl3b3Jk
PlN1aWNpZGFsIElkZWF0aW9uPC9rZXl3b3JkPjxrZXl3b3JkPlN1aWNpZGUvIHByZXZlbnRpb24g
JmFtcDsgY29udHJvbC9wc3ljaG9sb2d5PC9rZXl3b3JkPjxrZXl3b3JkPlN1aWNpZGUsIEF0dGVt
cHRlZC9wcmV2ZW50aW9uICZhbXA7IGNvbnRyb2wvcHN5Y2hvbG9neTwva2V5d29yZD48a2V5d29y
ZD5UcmVhdG1lbnQgT3V0Y29tZTwva2V5d29yZD48a2V5d29yZD5Zb3VuZyBBZHVsdDwva2V5d29y
ZD48L2tleXdvcmRzPjxkYXRlcz48eWVhcj4yMDExPC95ZWFyPjxwdWItZGF0ZXM+PGRhdGU+Tm92
PC9kYXRlPjwvcHViLWRhdGVzPjwvZGF0ZXM+PGlzYm4+MTU1Ny05NzAwIChFbGVjdHJvbmljKSYj
eEQ7MTA3NS0yNzMwIChMaW5raW5nKTwvaXNibj48YWNjZXNzaW9uLW51bT4yMjIxMTIwOTwvYWNj
ZXNzaW9uLW51bT48dXJscz48cmVsYXRlZC11cmxzPjx1cmw+aHR0cDovL3d3dy5uY2JpLm5sbS5u
aWguZ292L3BtYy9hcnRpY2xlcy9QTUMzMjUxOTIzL3BkZi9uaWhtczMwODcyNS5wZGY8L3VybD48
L3JlbGF0ZWQtdXJscz48L3VybHM+PGN1c3RvbTI+MzI1MTkyMzwvY3VzdG9tMj48ZWxlY3Ryb25p
Yy1yZXNvdXJjZS1udW0+MTAuMTE3Ni9hcHBpLnBzLjYyLjExLjEzMDM8L2VsZWN0cm9uaWMtcmVz
b3VyY2UtbnVtPjxyZW1vdGUtZGF0YWJhc2UtcHJvdmlkZXI+TkxNPC9yZW1vdGUtZGF0YWJhc2Ut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PEVuZE5vdGU+PENpdGU+PEF1dGhvcj5Bc2Fybm93PC9BdXRob3I+PFllYXI+MjAxMTwvWWVhcj48
UmVjTnVtPjYxMDwvUmVjTnVtPjxEaXNwbGF5VGV4dD48c3R5bGUgZmFjZT0ic3VwZXJzY3JpcHQi
IGZvbnQ9IlRpbWVzIE5ldyBSb21hbiI+NDA8L3N0eWxlPjwvRGlzcGxheVRleHQ+PHJlY29yZD48
cmVjLW51bWJlcj42MTA8L3JlYy1udW1iZXI+PGZvcmVpZ24ta2V5cz48a2V5IGFwcD0iRU4iIGRi
LWlkPSJyOXZhZDIyZmsyc3BhZ2U1d2Z3NXIyMnJ6ZHp6NXZ6OWVmeHAiPjYxMDwva2V5PjwvZm9y
ZWlnbi1rZXlzPjxyZWYtdHlwZSBuYW1lPSJKb3VybmFsIEFydGljbGUiPjE3PC9yZWYtdHlwZT48
Y29udHJpYnV0b3JzPjxhdXRob3JzPjxhdXRob3I+QXNhcm5vdywgSi4gUi48L2F1dGhvcj48YXV0
aG9yPkJhcmFmZiwgTC4gSi48L2F1dGhvcj48YXV0aG9yPkJlcmssIE0uPC9hdXRob3I+PGF1dGhv
cj5Hcm9iLCBDLiBTLjwvYXV0aG9yPjxhdXRob3I+RGV2aWNoLU5hdmFycm8sIE0uPC9hdXRob3I+
PGF1dGhvcj5TdWRkYXRoLCBSLjwvYXV0aG9yPjxhdXRob3I+UGlhY2VudGluaSwgSi4gQy48L2F1
dGhvcj48YXV0aG9yPlJvdGhlcmFtLUJvcnVzLCBNLiBKLjwvYXV0aG9yPjxhdXRob3I+Q29oZW4s
IEQuPC9hdXRob3I+PGF1dGhvcj5UYW5nLCBMLjwvYXV0aG9yPjwvYXV0aG9ycz48L2NvbnRyaWJ1
dG9ycz48YXV0aC1hZGRyZXNzPkRlcGFydG1lbnQgb2YgUHN5Y2hpYXRyeSBhbmQgU2VtZWwgSW5z
dGl0dXRlLCBVbml2ZXJzaXR5IG9mIENhbGlmb3JuaWEsIExvcyBBbmdlbGVzLCBMb3MgQW5nZWxl
cywgQ0EgOTAwMjQtMTc1OSwgVVNBLiBqYXNhcm5vd0BtZWRuZXQudWNsYS5lZHU8L2F1dGgtYWRk
cmVzcz48dGl0bGVzPjx0aXRsZT5BbiBlbWVyZ2VuY3kgZGVwYXJ0bWVudCBpbnRlcnZlbnRpb24g
Zm9yIGxpbmtpbmcgcGVkaWF0cmljIHN1aWNpZGFsIHBhdGllbnRzIHRvIGZvbGxvdy11cCBtZW50
YWwgaGVhbHRoIHRyZWF0bWVudDwvdGl0bGU+PHNlY29uZGFyeS10aXRsZT5Qc3ljaGlhdHIgU2Vy
djwvc2Vjb25kYXJ5LXRpdGxlPjxhbHQtdGl0bGU+UHN5Y2hpYXRyaWMgc2VydmljZXMgKFdhc2hp
bmd0b24sIEQuQy4pPC9hbHQtdGl0bGU+PC90aXRsZXM+PHBlcmlvZGljYWw+PGZ1bGwtdGl0bGU+
UHN5Y2hpYXRyIFNlcnY8L2Z1bGwtdGl0bGU+PGFiYnItMT5Qc3ljaGlhdHJpYyBzZXJ2aWNlcyAo
V2FzaGluZ3RvbiwgRC5DLik8L2FiYnItMT48L3BlcmlvZGljYWw+PGFsdC1wZXJpb2RpY2FsPjxm
dWxsLXRpdGxlPlBzeWNoaWF0ciBTZXJ2PC9mdWxsLXRpdGxlPjxhYmJyLTE+UHN5Y2hpYXRyaWMg
c2VydmljZXMgKFdhc2hpbmd0b24sIEQuQy4pPC9hYmJyLTE+PC9hbHQtcGVyaW9kaWNhbD48cGFn
ZXM+MTMwMy05PC9wYWdlcz48dm9sdW1lPjYyPC92b2x1bWU+PG51bWJlcj4xMTwvbnVtYmVyPjxl
ZGl0aW9uPjIwMTIvMDEvMDM8L2VkaXRpb24+PGtleXdvcmRzPjxrZXl3b3JkPkFkb2xlc2NlbnQ8
L2tleXdvcmQ+PGtleXdvcmQ+QW1idWxhdG9yeSBDYXJlL3V0aWxpemF0aW9uPC9rZXl3b3JkPjxr
ZXl3b3JkPkNoaWxkPC9rZXl3b3JkPjxrZXl3b3JkPkNvZ25pdGl2ZSBUaGVyYXB5L21ldGhvZHM8
L2tleXdvcmQ+PGtleXdvcmQ+Q29tbXVuaXR5IE1lbnRhbCBIZWFsdGggU2VydmljZXM8L2tleXdv
cmQ+PGtleXdvcmQ+RGVwcmVzc2l2ZSBEaXNvcmRlci9lcGlkZW1pb2xvZ3k8L2tleXdvcmQ+PGtl
eXdvcmQ+RW1lcmdlbmN5IFNlcnZpY2UsIEhvc3BpdGFsLyBvcmdhbml6YXRpb24gJmFtcDsgYWRt
aW5pc3RyYXRpb248L2tleXdvcmQ+PGtleXdvcmQ+RmFtaWx5IFRoZXJhcHkvbWV0aG9kczwva2V5
d29yZD48a2V5d29yZD5GZW1hbGU8L2tleXdvcmQ+PGtleXdvcmQ+SHVtYW5zPC9rZXl3b3JkPjxr
ZXl3b3JkPk1hbGU8L2tleXdvcmQ+PGtleXdvcmQ+UGF0aWVudCBBY2NlcHRhbmNlIG9mIEhlYWx0
aCBDYXJlLyBzdGF0aXN0aWNzICZhbXA7IG51bWVyaWNhbCBkYXRhPC9rZXl3b3JkPjxrZXl3b3Jk
PlBhdGllbnQgRGlzY2hhcmdlPC9rZXl3b3JkPjxrZXl3b3JkPlBpbG90IFByb2plY3RzPC9rZXl3
b3JkPjxrZXl3b3JkPlJlZ3Jlc3Npb24gQW5hbHlzaXM8L2tleXdvcmQ+PGtleXdvcmQ+U3RyZXNz
IERpc29yZGVycywgUG9zdC1UcmF1bWF0aWMvZXBpZGVtaW9sb2d5PC9rZXl3b3JkPjxrZXl3b3Jk
PlN1aWNpZGFsIElkZWF0aW9uPC9rZXl3b3JkPjxrZXl3b3JkPlN1aWNpZGUvIHByZXZlbnRpb24g
JmFtcDsgY29udHJvbC9wc3ljaG9sb2d5PC9rZXl3b3JkPjxrZXl3b3JkPlN1aWNpZGUsIEF0dGVt
cHRlZC9wcmV2ZW50aW9uICZhbXA7IGNvbnRyb2wvcHN5Y2hvbG9neTwva2V5d29yZD48a2V5d29y
ZD5UcmVhdG1lbnQgT3V0Y29tZTwva2V5d29yZD48a2V5d29yZD5Zb3VuZyBBZHVsdDwva2V5d29y
ZD48L2tleXdvcmRzPjxkYXRlcz48eWVhcj4yMDExPC95ZWFyPjxwdWItZGF0ZXM+PGRhdGU+Tm92
PC9kYXRlPjwvcHViLWRhdGVzPjwvZGF0ZXM+PGlzYm4+MTU1Ny05NzAwIChFbGVjdHJvbmljKSYj
eEQ7MTA3NS0yNzMwIChMaW5raW5nKTwvaXNibj48YWNjZXNzaW9uLW51bT4yMjIxMTIwOTwvYWNj
ZXNzaW9uLW51bT48dXJscz48cmVsYXRlZC11cmxzPjx1cmw+aHR0cDovL3d3dy5uY2JpLm5sbS5u
aWguZ292L3BtYy9hcnRpY2xlcy9QTUMzMjUxOTIzL3BkZi9uaWhtczMwODcyNS5wZGY8L3VybD48
L3JlbGF0ZWQtdXJscz48L3VybHM+PGN1c3RvbTI+MzI1MTkyMzwvY3VzdG9tMj48ZWxlY3Ryb25p
Yy1yZXNvdXJjZS1udW0+MTAuMTE3Ni9hcHBpLnBzLjYyLjExLjEzMDM8L2VsZWN0cm9uaWMtcmVz
b3VyY2UtbnVtPjxyZW1vdGUtZGF0YWJhc2UtcHJvdmlkZXI+TkxNPC9yZW1vdGUtZGF0YWJhc2Ut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40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2003 to 2005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Behavioral/Skill building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CA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181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14.7 (2)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Other: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</w:tbl>
    <w:p w:rsidR="0054112B" w:rsidRDefault="0054112B" w:rsidP="0054112B">
      <w:pPr>
        <w:sectPr w:rsidR="0054112B" w:rsidSect="0020753C">
          <w:headerReference w:type="even" r:id="rId26"/>
          <w:headerReference w:type="default" r:id="rId27"/>
          <w:footerReference w:type="default" r:id="rId28"/>
          <w:headerReference w:type="first" r:id="rId29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E-1</w:t>
      </w:r>
      <w:r w:rsidRPr="00350D02">
        <w:rPr>
          <w:rFonts w:ascii="Arial" w:hAnsi="Arial" w:cs="Arial"/>
          <w:b/>
          <w:sz w:val="20"/>
        </w:rPr>
        <w:t>.</w:t>
      </w:r>
      <w:proofErr w:type="gramEnd"/>
      <w:r w:rsidRPr="00350D02">
        <w:rPr>
          <w:rFonts w:ascii="Arial" w:hAnsi="Arial" w:cs="Arial"/>
          <w:b/>
          <w:sz w:val="20"/>
        </w:rPr>
        <w:t xml:space="preserve"> Characteristics of studies identified in the literature search</w:t>
      </w:r>
      <w:r>
        <w:rPr>
          <w:rFonts w:ascii="Arial" w:hAnsi="Arial" w:cs="Arial"/>
          <w:b/>
          <w:sz w:val="20"/>
        </w:rPr>
        <w:t xml:space="preserve"> (continued)</w:t>
      </w: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</w:p>
    <w:tbl>
      <w:tblPr>
        <w:tblW w:w="4763" w:type="pct"/>
        <w:tblLayout w:type="fixed"/>
        <w:tblLook w:val="04A0" w:firstRow="1" w:lastRow="0" w:firstColumn="1" w:lastColumn="0" w:noHBand="0" w:noVBand="1"/>
      </w:tblPr>
      <w:tblGrid>
        <w:gridCol w:w="1457"/>
        <w:gridCol w:w="990"/>
        <w:gridCol w:w="1260"/>
        <w:gridCol w:w="1083"/>
        <w:gridCol w:w="1633"/>
        <w:gridCol w:w="1497"/>
        <w:gridCol w:w="20"/>
        <w:gridCol w:w="2430"/>
        <w:gridCol w:w="900"/>
        <w:gridCol w:w="1080"/>
        <w:gridCol w:w="1530"/>
        <w:gridCol w:w="1620"/>
        <w:gridCol w:w="1167"/>
      </w:tblGrid>
      <w:tr w:rsidR="0054112B" w:rsidRPr="00EC2F47" w:rsidTr="006D6202">
        <w:trPr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 (if applicable)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start and end dates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Setting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Linked database/registry (if applicable)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female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Age, mean (SD) or otherwise specified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Race/</w:t>
            </w: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ethnicity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FU (months)</w:t>
            </w:r>
          </w:p>
        </w:tc>
      </w:tr>
      <w:tr w:rsidR="0054112B" w:rsidRPr="00EC2F47" w:rsidTr="006D6202"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831081" w:rsidRDefault="0054112B" w:rsidP="006D62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1081">
              <w:rPr>
                <w:rFonts w:ascii="Arial" w:hAnsi="Arial" w:cs="Arial"/>
                <w:b/>
                <w:sz w:val="18"/>
                <w:szCs w:val="18"/>
              </w:rPr>
              <w:t>Single studies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(continued)</w:t>
            </w:r>
          </w:p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:rsidR="0054112B" w:rsidRPr="00831081" w:rsidRDefault="0054112B" w:rsidP="006D62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Brown, 2005</w:t>
            </w:r>
            <w:hyperlink w:anchor="_ENREF_41" w:tooltip="Brown, 2005 #1567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&lt;EndNote&gt;&lt;Cite&gt;&lt;Author&gt;Brown&lt;/Author&gt;&lt;Year&gt;2005&lt;/Year&gt;&lt;RecNum&gt;1567&lt;/RecNum&gt;&lt;DisplayText&gt;&lt;style face="superscript" font="Times New Roman"&gt;41&lt;/style&gt;&lt;/DisplayText&gt;&lt;record&gt;&lt;rec-number&gt;1567&lt;/rec-number&gt;&lt;foreign-keys&gt;&lt;key app="EN" db-id="r9vad22fk2spage5wfw5r22rzdzz5vz9efxp"&gt;1567&lt;/key&gt;&lt;/foreign-keys&gt;&lt;ref-type name="Journal Article"&gt;17&lt;/ref-type&gt;&lt;contributors&gt;&lt;authors&gt;&lt;author&gt;Brown, G. K.&lt;/author&gt;&lt;author&gt;Ten Have, T.&lt;/author&gt;&lt;author&gt;Henriques, G. R.&lt;/author&gt;&lt;author&gt;Xie, S. X.&lt;/author&gt;&lt;author&gt;Hollander, J. E.&lt;/author&gt;&lt;author&gt;Beck, A. T.&lt;/author&gt;&lt;/authors&gt;&lt;/contributors&gt;&lt;auth-address&gt;Department of Psychiatry, University of Pennsylvania, Philadelphia 19104, USA. gregbrow@mail.med.upenn.edu&lt;/auth-address&gt;&lt;titles&gt;&lt;title&gt;Cognitive therapy for the prevention of suicide attempts: a randomized controlled trial&lt;/title&gt;&lt;secondary-title&gt;JAMA&lt;/secondary-title&gt;&lt;alt-title&gt;Jama&lt;/alt-title&gt;&lt;/titles&gt;&lt;periodical&gt;&lt;full-title&gt;JAMA&lt;/full-title&gt;&lt;abbr-1&gt;Jama&lt;/abbr-1&gt;&lt;/periodical&gt;&lt;alt-periodical&gt;&lt;full-title&gt;JAMA&lt;/full-title&gt;&lt;abbr-1&gt;Jama&lt;/abbr-1&gt;&lt;/alt-periodical&gt;&lt;pages&gt;563-70&lt;/pages&gt;&lt;volume&gt;294&lt;/volume&gt;&lt;number&gt;5&lt;/number&gt;&lt;edition&gt;2005/08/04&lt;/edition&gt;&lt;keywords&gt;&lt;keyword&gt;Adult&lt;/keyword&gt;&lt;keyword&gt;Cognitive Therapy&lt;/keyword&gt;&lt;keyword&gt;Female&lt;/keyword&gt;&lt;keyword&gt;Humans&lt;/keyword&gt;&lt;keyword&gt;Male&lt;/keyword&gt;&lt;keyword&gt;Proportional Hazards Models&lt;/keyword&gt;&lt;keyword&gt;Suicide, Attempted/ prevention &amp;amp; control&lt;/keyword&gt;&lt;/keywords&gt;&lt;dates&gt;&lt;year&gt;2005&lt;/year&gt;&lt;pub-dates&gt;&lt;date&gt;Aug 3&lt;/date&gt;&lt;/pub-dates&gt;&lt;/dates&gt;&lt;isbn&gt;1538-3598 (Electronic)&amp;#xD;0098-7484 (Linking)&lt;/isbn&gt;&lt;accession-num&gt;16077050&lt;/accession-num&gt;&lt;urls&gt;&lt;related-urls&gt;&lt;url&gt;http://jama.jamanetwork.com/data/Journals/JAMA/4986/JOC50074.pdf&lt;/url&gt;&lt;/related-urls&gt;&lt;/urls&gt;&lt;electronic-resource-num&gt;10.1001/jama.294.5.563&lt;/electronic-resource-num&gt;&lt;remote-database-provider&gt;NLM&lt;/remote-database-provider&gt;&lt;language&gt;eng&lt;/language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41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1999 to 2002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Cognitive therapy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 (Philadelphia)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range: 18 to 66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Collins, 2008</w:t>
            </w:r>
            <w:hyperlink w:anchor="_ENREF_42" w:tooltip="Collins, 2008 #1289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PEVuZE5vdGU+PENpdGU+PEF1dGhvcj5Db2xsaW5zPC9BdXRob3I+PFllYXI+MjAwODwvWWVhcj48
UmVjTnVtPjEyODk8L1JlY051bT48RGlzcGxheVRleHQ+PHN0eWxlIGZhY2U9InN1cGVyc2NyaXB0
IiBmb250PSJUaW1lcyBOZXcgUm9tYW4iPjQyPC9zdHlsZT48L0Rpc3BsYXlUZXh0PjxyZWNvcmQ+
PHJlYy1udW1iZXI+MTI4OTwvcmVjLW51bWJlcj48Zm9yZWlnbi1rZXlzPjxrZXkgYXBwPSJFTiIg
ZGItaWQ9InI5dmFkMjJmazJzcGFnZTV3Znc1cjIycnpkeno1dno5ZWZ4cCI+MTI4OTwva2V5Pjwv
Zm9yZWlnbi1rZXlzPjxyZWYtdHlwZSBuYW1lPSJKb3VybmFsIEFydGljbGUiPjE3PC9yZWYtdHlw
ZT48Y29udHJpYnV0b3JzPjxhdXRob3JzPjxhdXRob3I+Q29sbGlucywgSi4gQy48L2F1dGhvcj48
YXV0aG9yPk1jRmFybGFuZCwgQi4gSC48L2F1dGhvcj48L2F1dGhvcnM+PC9jb250cmlidXRvcnM+
PGF1dGgtYWRkcmVzcz5EZXBhcnRtZW50IG9mIFBzeWNoaWF0cnksIENSLTEzOSwgT3JlZ29uIEhl
YWx0aCAmYW1wOyBTY2llbmNlIFVuaXZlcnNpdHksIFBvcnRsYW5kLCBPcmVnb24gOTcyMzksIFVu
aXRlZCBTdGF0ZXMuPC9hdXRoLWFkZHJlc3M+PHRpdGxlcz48dGl0bGU+RGl2YWxwcm9leCwgbGl0
aGl1bSBhbmQgc3VpY2lkZSBhbW9uZyBNZWRpY2FpZCBwYXRpZW50cyB3aXRoIGJpcG9sYXIgZGlz
b3JkZXI8L3RpdGxlPjxzZWNvbmRhcnktdGl0bGU+SiBBZmZlY3QgRGlzb3JkPC9zZWNvbmRhcnkt
dGl0bGU+PGFsdC10aXRsZT5Kb3VybmFsIG9mIGFmZmVjdGl2ZSBkaXNvcmRlcnM8L2FsdC10aXRs
ZT48L3RpdGxlcz48cGVyaW9kaWNhbD48ZnVsbC10aXRsZT5KIEFmZmVjdCBEaXNvcmQ8L2Z1bGwt
dGl0bGU+PGFiYnItMT5Kb3VybmFsIG9mIGFmZmVjdGl2ZSBkaXNvcmRlcnM8L2FiYnItMT48L3Bl
cmlvZGljYWw+PGFsdC1wZXJpb2RpY2FsPjxmdWxsLXRpdGxlPkogQWZmZWN0IERpc29yZDwvZnVs
bC10aXRsZT48YWJici0xPkpvdXJuYWwgb2YgYWZmZWN0aXZlIGRpc29yZGVyczwvYWJici0xPjwv
YWx0LXBlcmlvZGljYWw+PHBhZ2VzPjIzLTg8L3BhZ2VzPjx2b2x1bWU+MTA3PC92b2x1bWU+PG51
bWJlcj4xLTM8L251bWJlcj48ZWRpdGlvbj4yMDA3LzA4LzIxPC9lZGl0aW9uPjxrZXl3b3Jkcz48
a2V5d29yZD5BZHVsdDwva2V5d29yZD48a2V5d29yZD5BbWluZXMvYWR2ZXJzZSBlZmZlY3RzL3Ro
ZXJhcGV1dGljIHVzZTwva2V5d29yZD48a2V5d29yZD5BbnRpY29udnVsc2FudHMvYWR2ZXJzZSBl
ZmZlY3RzLyB0aGVyYXBldXRpYyB1c2U8L2tleXdvcmQ+PGtleXdvcmQ+Qmlwb2xhciBEaXNvcmRl
ci8gZHJ1ZyB0aGVyYXB5L3BzeWNob2xvZ3k8L2tleXdvcmQ+PGtleXdvcmQ+Q2FyYmFtYXplcGlu
ZS9hZHZlcnNlIGVmZmVjdHMvdGhlcmFwZXV0aWMgdXNlPC9rZXl3b3JkPjxrZXl3b3JkPkN5Y2xv
aGV4YW5lY2FyYm94eWxpYyBBY2lkcy9hZHZlcnNlIGVmZmVjdHMvdGhlcmFwZXV0aWMgdXNlPC9r
ZXl3b3JkPjxrZXl3b3JkPkVtZXJnZW5jeSBTZXJ2aWNlcywgUHN5Y2hpYXRyaWMvdXRpbGl6YXRp
b248L2tleXdvcmQ+PGtleXdvcmQ+RmVtYWxlPC9rZXl3b3JkPjxrZXl3b3JkPkh1bWFuczwva2V5
d29yZD48a2V5d29yZD5MaXRoaXVtIENvbXBvdW5kcy9hZHZlcnNlIGVmZmVjdHMvIHRoZXJhcGV1
dGljIHVzZTwva2V5d29yZD48a2V5d29yZD5NYWxlPC9rZXl3b3JkPjxrZXl3b3JkPk1lZGljYWlk
PC9rZXl3b3JkPjxrZXl3b3JkPk9yZWdvbjwva2V5d29yZD48a2V5d29yZD5Qcm9wb3J0aW9uYWwg
SGF6YXJkcyBNb2RlbHM8L2tleXdvcmQ+PGtleXdvcmQ+UHN5Y2hvdHJvcGljIERydWdzL3RoZXJh
cGV1dGljIHVzZTwva2V5d29yZD48a2V5d29yZD5SaXNrIEZhY3RvcnM8L2tleXdvcmQ+PGtleXdv
cmQ+U3VpY2lkZS8gcHJldmVudGlvbiAmYW1wOyBjb250cm9sLyBzdGF0aXN0aWNzICZhbXA7IG51
bWVyaWNhbCBkYXRhPC9rZXl3b3JkPjxrZXl3b3JkPlN1aWNpZGUsIEF0dGVtcHRlZC9wcmV2ZW50
aW9uICZhbXA7IGNvbnRyb2w8L2tleXdvcmQ+PGtleXdvcmQ+VW5pdGVkIFN0YXRlczwva2V5d29y
ZD48a2V5d29yZD5WYWxwcm9pYyBBY2lkL2FkdmVyc2UgZWZmZWN0cy8gdGhlcmFwZXV0aWMgdXNl
PC9rZXl3b3JkPjxrZXl3b3JkPmdhbW1hLUFtaW5vYnV0eXJpYyBBY2lkL2FkdmVyc2UgZWZmZWN0
cy90aGVyYXBldXRpYyB1c2U8L2tleXdvcmQ+PC9rZXl3b3Jkcz48ZGF0ZXM+PHllYXI+MjAwODwv
eWVhcj48cHViLWRhdGVzPjxkYXRlPkFwcjwvZGF0ZT48L3B1Yi1kYXRlcz48L2RhdGVzPjxpc2Ju
PjAxNjUtMDMyNyAoUHJpbnQpJiN4RDswMTY1LTAzMjcgKExpbmtpbmcpPC9pc2JuPjxhY2Nlc3Np
b24tbnVtPjE3NzA3MDg3PC9hY2Nlc3Npb24tbnVtPjx1cmxzPjwvdXJscz48ZWxlY3Ryb25pYy1y
ZXNvdXJjZS1udW0+MTAuMTAxNi9qLmphZC4yMDA3LjA3LjAxNDwvZWxlY3Ryb25pYy1yZXNvdXJj
ZS1udW0+PHJlbW90ZS1kYXRhYmFzZS1wcm92aWRlcj5OTE08L3JlbW90ZS1kYXRhYmFzZS1wcm92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PEVuZE5vdGU+PENpdGU+PEF1dGhvcj5Db2xsaW5zPC9BdXRob3I+PFllYXI+MjAwODwvWWVhcj48
UmVjTnVtPjEyODk8L1JlY051bT48RGlzcGxheVRleHQ+PHN0eWxlIGZhY2U9InN1cGVyc2NyaXB0
IiBmb250PSJUaW1lcyBOZXcgUm9tYW4iPjQyPC9zdHlsZT48L0Rpc3BsYXlUZXh0PjxyZWNvcmQ+
PHJlYy1udW1iZXI+MTI4OTwvcmVjLW51bWJlcj48Zm9yZWlnbi1rZXlzPjxrZXkgYXBwPSJFTiIg
ZGItaWQ9InI5dmFkMjJmazJzcGFnZTV3Znc1cjIycnpkeno1dno5ZWZ4cCI+MTI4OTwva2V5Pjwv
Zm9yZWlnbi1rZXlzPjxyZWYtdHlwZSBuYW1lPSJKb3VybmFsIEFydGljbGUiPjE3PC9yZWYtdHlw
ZT48Y29udHJpYnV0b3JzPjxhdXRob3JzPjxhdXRob3I+Q29sbGlucywgSi4gQy48L2F1dGhvcj48
YXV0aG9yPk1jRmFybGFuZCwgQi4gSC48L2F1dGhvcj48L2F1dGhvcnM+PC9jb250cmlidXRvcnM+
PGF1dGgtYWRkcmVzcz5EZXBhcnRtZW50IG9mIFBzeWNoaWF0cnksIENSLTEzOSwgT3JlZ29uIEhl
YWx0aCAmYW1wOyBTY2llbmNlIFVuaXZlcnNpdHksIFBvcnRsYW5kLCBPcmVnb24gOTcyMzksIFVu
aXRlZCBTdGF0ZXMuPC9hdXRoLWFkZHJlc3M+PHRpdGxlcz48dGl0bGU+RGl2YWxwcm9leCwgbGl0
aGl1bSBhbmQgc3VpY2lkZSBhbW9uZyBNZWRpY2FpZCBwYXRpZW50cyB3aXRoIGJpcG9sYXIgZGlz
b3JkZXI8L3RpdGxlPjxzZWNvbmRhcnktdGl0bGU+SiBBZmZlY3QgRGlzb3JkPC9zZWNvbmRhcnkt
dGl0bGU+PGFsdC10aXRsZT5Kb3VybmFsIG9mIGFmZmVjdGl2ZSBkaXNvcmRlcnM8L2FsdC10aXRs
ZT48L3RpdGxlcz48cGVyaW9kaWNhbD48ZnVsbC10aXRsZT5KIEFmZmVjdCBEaXNvcmQ8L2Z1bGwt
dGl0bGU+PGFiYnItMT5Kb3VybmFsIG9mIGFmZmVjdGl2ZSBkaXNvcmRlcnM8L2FiYnItMT48L3Bl
cmlvZGljYWw+PGFsdC1wZXJpb2RpY2FsPjxmdWxsLXRpdGxlPkogQWZmZWN0IERpc29yZDwvZnVs
bC10aXRsZT48YWJici0xPkpvdXJuYWwgb2YgYWZmZWN0aXZlIGRpc29yZGVyczwvYWJici0xPjwv
YWx0LXBlcmlvZGljYWw+PHBhZ2VzPjIzLTg8L3BhZ2VzPjx2b2x1bWU+MTA3PC92b2x1bWU+PG51
bWJlcj4xLTM8L251bWJlcj48ZWRpdGlvbj4yMDA3LzA4LzIxPC9lZGl0aW9uPjxrZXl3b3Jkcz48
a2V5d29yZD5BZHVsdDwva2V5d29yZD48a2V5d29yZD5BbWluZXMvYWR2ZXJzZSBlZmZlY3RzL3Ro
ZXJhcGV1dGljIHVzZTwva2V5d29yZD48a2V5d29yZD5BbnRpY29udnVsc2FudHMvYWR2ZXJzZSBl
ZmZlY3RzLyB0aGVyYXBldXRpYyB1c2U8L2tleXdvcmQ+PGtleXdvcmQ+Qmlwb2xhciBEaXNvcmRl
ci8gZHJ1ZyB0aGVyYXB5L3BzeWNob2xvZ3k8L2tleXdvcmQ+PGtleXdvcmQ+Q2FyYmFtYXplcGlu
ZS9hZHZlcnNlIGVmZmVjdHMvdGhlcmFwZXV0aWMgdXNlPC9rZXl3b3JkPjxrZXl3b3JkPkN5Y2xv
aGV4YW5lY2FyYm94eWxpYyBBY2lkcy9hZHZlcnNlIGVmZmVjdHMvdGhlcmFwZXV0aWMgdXNlPC9r
ZXl3b3JkPjxrZXl3b3JkPkVtZXJnZW5jeSBTZXJ2aWNlcywgUHN5Y2hpYXRyaWMvdXRpbGl6YXRp
b248L2tleXdvcmQ+PGtleXdvcmQ+RmVtYWxlPC9rZXl3b3JkPjxrZXl3b3JkPkh1bWFuczwva2V5
d29yZD48a2V5d29yZD5MaXRoaXVtIENvbXBvdW5kcy9hZHZlcnNlIGVmZmVjdHMvIHRoZXJhcGV1
dGljIHVzZTwva2V5d29yZD48a2V5d29yZD5NYWxlPC9rZXl3b3JkPjxrZXl3b3JkPk1lZGljYWlk
PC9rZXl3b3JkPjxrZXl3b3JkPk9yZWdvbjwva2V5d29yZD48a2V5d29yZD5Qcm9wb3J0aW9uYWwg
SGF6YXJkcyBNb2RlbHM8L2tleXdvcmQ+PGtleXdvcmQ+UHN5Y2hvdHJvcGljIERydWdzL3RoZXJh
cGV1dGljIHVzZTwva2V5d29yZD48a2V5d29yZD5SaXNrIEZhY3RvcnM8L2tleXdvcmQ+PGtleXdv
cmQ+U3VpY2lkZS8gcHJldmVudGlvbiAmYW1wOyBjb250cm9sLyBzdGF0aXN0aWNzICZhbXA7IG51
bWVyaWNhbCBkYXRhPC9rZXl3b3JkPjxrZXl3b3JkPlN1aWNpZGUsIEF0dGVtcHRlZC9wcmV2ZW50
aW9uICZhbXA7IGNvbnRyb2w8L2tleXdvcmQ+PGtleXdvcmQ+VW5pdGVkIFN0YXRlczwva2V5d29y
ZD48a2V5d29yZD5WYWxwcm9pYyBBY2lkL2FkdmVyc2UgZWZmZWN0cy8gdGhlcmFwZXV0aWMgdXNl
PC9rZXl3b3JkPjxrZXl3b3JkPmdhbW1hLUFtaW5vYnV0eXJpYyBBY2lkL2FkdmVyc2UgZWZmZWN0
cy90aGVyYXBldXRpYyB1c2U8L2tleXdvcmQ+PC9rZXl3b3Jkcz48ZGF0ZXM+PHllYXI+MjAwODwv
eWVhcj48cHViLWRhdGVzPjxkYXRlPkFwcjwvZGF0ZT48L3B1Yi1kYXRlcz48L2RhdGVzPjxpc2Ju
PjAxNjUtMDMyNyAoUHJpbnQpJiN4RDswMTY1LTAzMjcgKExpbmtpbmcpPC9pc2JuPjxhY2Nlc3Np
b24tbnVtPjE3NzA3MDg3PC9hY2Nlc3Npb24tbnVtPjx1cmxzPjwvdXJscz48ZWxlY3Ryb25pYy1y
ZXNvdXJjZS1udW0+MTAuMTAxNi9qLmphZC4yMDA3LjA3LjAxNDwvZWxlY3Ryb25pYy1yZXNvdXJj
ZS1udW0+PHJlbW90ZS1kYXRhYmFzZS1wcm92aWRlcj5OTE08L3JlbW90ZS1kYXRhYmFzZS1wcm92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42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1998 to 2003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Medication or Pharmaceutical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  <w:r w:rsidRPr="004E3F5B">
              <w:rPr>
                <w:rFonts w:ascii="Arial" w:hAnsi="Arial" w:cs="Arial"/>
                <w:sz w:val="18"/>
                <w:szCs w:val="18"/>
              </w:rPr>
              <w:t xml:space="preserve"> state Medicaid and mental health databases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12662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38.7(14.2)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Cooper, 2006</w:t>
            </w:r>
            <w:hyperlink w:anchor="_ENREF_43" w:tooltip="Cooper, 2006 #4525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&lt;EndNote&gt;&lt;Cite&gt;&lt;Author&gt;Cooper&lt;/Author&gt;&lt;Year&gt;2006&lt;/Year&gt;&lt;RecNum&gt;4525&lt;/RecNum&gt;&lt;DisplayText&gt;&lt;style face="superscript" font="Times New Roman"&gt;43&lt;/style&gt;&lt;/DisplayText&gt;&lt;record&gt;&lt;rec-number&gt;4525&lt;/rec-number&gt;&lt;foreign-keys&gt;&lt;key app="EN" db-id="r9vad22fk2spage5wfw5r22rzdzz5vz9efxp"&gt;4525&lt;/key&gt;&lt;/foreign-keys&gt;&lt;ref-type name="Journal Article"&gt;17&lt;/ref-type&gt;&lt;contributors&gt;&lt;authors&gt;&lt;author&gt;Cooper, Sara L.&lt;/author&gt;&lt;author&gt;Lezotte, Dennis&lt;/author&gt;&lt;author&gt;Jacobellis, Jillian&lt;/author&gt;&lt;author&gt;Diguiseppi, Carolyn&lt;/author&gt;&lt;/authors&gt;&lt;/contributors&gt;&lt;auth-address&gt;Diguiseppi, Carolyn, 4200 East Ninth Avenue, Campus Box B119, Denver, CO, US, 80262&lt;/auth-address&gt;&lt;titles&gt;&lt;title&gt;Does Availability of Mental Health Resources Prevent Recurrent Suicidal Behavior? An Ecological Analysis&lt;/title&gt;&lt;secondary-title&gt;Suicide and Life-Threatening Behavior&lt;/secondary-title&gt;&lt;/titles&gt;&lt;periodical&gt;&lt;full-title&gt;Suicide and Life-Threatening Behavior&lt;/full-title&gt;&lt;/periodical&gt;&lt;pages&gt;409-417&lt;/pages&gt;&lt;volume&gt;36&lt;/volume&gt;&lt;number&gt;4&lt;/number&gt;&lt;keywords&gt;&lt;keyword&gt;mental health resources&lt;/keyword&gt;&lt;keyword&gt;recurrent suicidal behavior&lt;/keyword&gt;&lt;keyword&gt;suicide attempt&lt;/keyword&gt;&lt;keyword&gt;suicide prevention&lt;/keyword&gt;&lt;keyword&gt;Attempted Suicide&lt;/keyword&gt;&lt;keyword&gt;Mental Health Services&lt;/keyword&gt;&lt;keyword&gt;Suicide&lt;/keyword&gt;&lt;/keywords&gt;&lt;dates&gt;&lt;year&gt;2006&lt;/year&gt;&lt;/dates&gt;&lt;pub-location&gt;US&lt;/pub-location&gt;&lt;publisher&gt;Guilford Publications&lt;/publisher&gt;&lt;isbn&gt;0363-0234&amp;#xD;1943-278X&lt;/isbn&gt;&lt;accession-num&gt;2006-11715-005&lt;/accession-num&gt;&lt;urls&gt;&lt;related-urls&gt;&lt;url&gt;http://search.ebscohost.com/login.aspx?direct=true&amp;amp;db=psyh&amp;amp;AN=2006-11715-005&amp;amp;site=ehost-live&amp;amp;scope=site&lt;/url&gt;&lt;url&gt;Carolyn.DiGuiseppi@uchsc.edu&lt;/url&gt;&lt;/related-urls&gt;&lt;/urls&gt;&lt;electronic-resource-num&gt;10.1521/suli.2006.36.4.409&lt;/electronic-resource-num&gt;&lt;remote-database-name&gt;psyh&lt;/remote-database-name&gt;&lt;remote-database-provider&gt;EBSCOhost&lt;/remote-database-provider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43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1998 to 2002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Safety-net of mental health services</w:t>
            </w:r>
            <w:r w:rsidRPr="00BA2222" w:rsidDel="000934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Pr="004E3F5B">
              <w:rPr>
                <w:rFonts w:ascii="Arial" w:hAnsi="Arial" w:cs="Arial"/>
                <w:sz w:val="18"/>
                <w:szCs w:val="18"/>
              </w:rPr>
              <w:t xml:space="preserve"> Health and Hospital Association (note no findings via Google for this, did find </w:t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Pr="004E3F5B">
              <w:rPr>
                <w:rFonts w:ascii="Arial" w:hAnsi="Arial" w:cs="Arial"/>
                <w:sz w:val="18"/>
                <w:szCs w:val="18"/>
              </w:rPr>
              <w:t xml:space="preserve"> Hospital Association CHA) discharge records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1317</w:t>
            </w:r>
            <w:r w:rsidRPr="0076770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729 (55.4)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range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: 18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Farmer, 1996</w:t>
            </w:r>
            <w:hyperlink w:anchor="_ENREF_44" w:tooltip="Farmer, 1996 #2218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&lt;EndNote&gt;&lt;Cite&gt;&lt;Author&gt;Farmer&lt;/Author&gt;&lt;Year&gt;1996&lt;/Year&gt;&lt;RecNum&gt;2218&lt;/RecNum&gt;&lt;DisplayText&gt;&lt;style face="superscript" font="Times New Roman"&gt;44&lt;/style&gt;&lt;/DisplayText&gt;&lt;record&gt;&lt;rec-number&gt;2218&lt;/rec-number&gt;&lt;foreign-keys&gt;&lt;key app="EN" db-id="r9vad22fk2spage5wfw5r22rzdzz5vz9efxp"&gt;2218&lt;/key&gt;&lt;/foreign-keys&gt;&lt;ref-type name="Journal Article"&gt;17&lt;/ref-type&gt;&lt;contributors&gt;&lt;authors&gt;&lt;author&gt;Farmer, K. A.&lt;/author&gt;&lt;author&gt;Felthous, A. R.&lt;/author&gt;&lt;author&gt;Holzer, C. E.&lt;/author&gt;&lt;/authors&gt;&lt;/contributors&gt;&lt;auth-address&gt;Department of Biological Psychiatry, University of Texas Health Science Center at San Antonio, TX, USA.&lt;/auth-address&gt;&lt;titles&gt;&lt;title&gt;Medically serious suicide attempts in a jail with a suicide-prevention program&lt;/title&gt;&lt;secondary-title&gt;J Forensic Sci&lt;/secondary-title&gt;&lt;alt-title&gt;Journal of forensic sciences&lt;/alt-title&gt;&lt;/titles&gt;&lt;periodical&gt;&lt;full-title&gt;J Forensic Sci&lt;/full-title&gt;&lt;abbr-1&gt;Journal of forensic sciences&lt;/abbr-1&gt;&lt;/periodical&gt;&lt;alt-periodical&gt;&lt;full-title&gt;J Forensic Sci&lt;/full-title&gt;&lt;abbr-1&gt;Journal of forensic sciences&lt;/abbr-1&gt;&lt;/alt-periodical&gt;&lt;pages&gt;240-6&lt;/pages&gt;&lt;volume&gt;41&lt;/volume&gt;&lt;number&gt;2&lt;/number&gt;&lt;edition&gt;1996/03/01&lt;/edition&gt;&lt;keywords&gt;&lt;keyword&gt;Adolescent&lt;/keyword&gt;&lt;keyword&gt;Adult&lt;/keyword&gt;&lt;keyword&gt;Female&lt;/keyword&gt;&lt;keyword&gt;Health Promotion/ methods&lt;/keyword&gt;&lt;keyword&gt;Humans&lt;/keyword&gt;&lt;keyword&gt;Male&lt;/keyword&gt;&lt;keyword&gt;Prisons/ statistics &amp;amp; numerical data&lt;/keyword&gt;&lt;keyword&gt;Retrospective Studies&lt;/keyword&gt;&lt;keyword&gt;Self-Injurious Behavior/epidemiology&lt;/keyword&gt;&lt;keyword&gt;Substance-Related Disorders/epidemiology&lt;/keyword&gt;&lt;keyword&gt;Suicide, Attempted/ethnology/ prevention &amp;amp; control/ statistics &amp;amp; numerical data&lt;/keyword&gt;&lt;keyword&gt;Texas/epidemiology&lt;/keyword&gt;&lt;keyword&gt;Time Factors&lt;/keyword&gt;&lt;/keywords&gt;&lt;dates&gt;&lt;year&gt;1996&lt;/year&gt;&lt;pub-dates&gt;&lt;date&gt;Mar&lt;/date&gt;&lt;/pub-dates&gt;&lt;/dates&gt;&lt;isbn&gt;0022-1198 (Print)&amp;#xD;0022-1198 (Linking)&lt;/isbn&gt;&lt;accession-num&gt;8871383&lt;/accession-num&gt;&lt;urls&gt;&lt;/urls&gt;&lt;remote-database-provider&gt;NLM&lt;/remote-database-provider&gt;&lt;language&gt;eng&lt;/language&gt;&lt;/record&gt;&lt;/Cite&gt;&lt;/EndNote&gt;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44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770C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Case report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1989 to 1994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Policy/Legislation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TX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(NR)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53.8; African-American: 30.7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Other: 15.4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Fleegler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45" w:tooltip="Fleegler, 2013 #434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PEVuZE5vdGU+PENpdGU+PEF1dGhvcj5GbGVlZ2xlcjwvQXV0aG9yPjxZZWFyPjIwMTM8L1llYXI+
PFJlY051bT40MzQ8L1JlY051bT48RGlzcGxheVRleHQ+PHN0eWxlIGZhY2U9InN1cGVyc2NyaXB0
IiBmb250PSJUaW1lcyBOZXcgUm9tYW4iPjQ1PC9zdHlsZT48L0Rpc3BsYXlUZXh0PjxyZWNvcmQ+
PHJlYy1udW1iZXI+NDM0PC9yZWMtbnVtYmVyPjxmb3JlaWduLWtleXM+PGtleSBhcHA9IkVOIiBk
Yi1pZD0icjl2YWQyMmZrMnNwYWdlNXdmdzVyMjJyemR6ejV2ejllZnhwIj40MzQ8L2tleT48L2Zv
cmVpZ24ta2V5cz48cmVmLXR5cGUgbmFtZT0iSm91cm5hbCBBcnRpY2xlIj4xNzwvcmVmLXR5cGU+
PGNvbnRyaWJ1dG9ycz48YXV0aG9ycz48YXV0aG9yPkZsZWVnbGVyLCBFLiBXLjwvYXV0aG9yPjxh
dXRob3I+TGVlLCBMLiBLLjwvYXV0aG9yPjxhdXRob3I+TW9udXRlYXV4LCBNLiBDLjwvYXV0aG9y
PjxhdXRob3I+SGVtZW53YXksIEQuPC9hdXRob3I+PGF1dGhvcj5NYW5uaXgsIFIuPC9hdXRob3I+
PC9hdXRob3JzPjwvY29udHJpYnV0b3JzPjxhdXRoLWFkZHJlc3M+RGl2aXNpb24gb2YgRW1lcmdl
bmN5IE1lZGljaW5lLCBCb3N0b24gQ2hpbGRyZW4mYXBvcztzIEhvc3BpdGFsLCAzMDAgTG9uZ3dv
b2QgQXZlLCBCb3N0b24sIE1BIDAyMTE1LCBVU0EuIEVyaWMuRmxlZWdsZXJAY2hpbGRyZW5zLmhh
cnZhcmQuZWR1PC9hdXRoLWFkZHJlc3M+PHRpdGxlcz48dGl0bGU+RmlyZWFybSBsZWdpc2xhdGlv
biBhbmQgZmlyZWFybS1yZWxhdGVkIGZhdGFsaXRpZXMgaW4gdGhlIFVuaXRlZCBTdGF0ZXM8L3Rp
dGxlPjxzZWNvbmRhcnktdGl0bGU+SkFNQSBJbnRlcm4gTWVkPC9zZWNvbmRhcnktdGl0bGU+PGFs
dC10aXRsZT5KQU1BIGludGVybmFsIG1lZGljaW5lPC9hbHQtdGl0bGU+PC90aXRsZXM+PHBlcmlv
ZGljYWw+PGZ1bGwtdGl0bGU+SkFNQSBJbnRlcm4gTWVkPC9mdWxsLXRpdGxlPjxhYmJyLTE+SkFN
QSBpbnRlcm5hbCBtZWRpY2luZTwvYWJici0xPjwvcGVyaW9kaWNhbD48YWx0LXBlcmlvZGljYWw+
PGZ1bGwtdGl0bGU+SkFNQSBJbnRlcm4gTWVkPC9mdWxsLXRpdGxlPjxhYmJyLTE+SkFNQSBpbnRl
cm5hbCBtZWRpY2luZTwvYWJici0xPjwvYWx0LXBlcmlvZGljYWw+PHBhZ2VzPjczMi00MDwvcGFn
ZXM+PHZvbHVtZT4xNzM8L3ZvbHVtZT48bnVtYmVyPjk8L251bWJlcj48ZWRpdGlvbj4yMDEzLzAz
LzA4PC9lZGl0aW9uPjxrZXl3b3Jkcz48a2V5d29yZD5BZG9sZXNjZW50PC9rZXl3b3JkPjxrZXl3
b3JkPkFkdWx0PC9rZXl3b3JkPjxrZXl3b3JkPkFnZWQ8L2tleXdvcmQ+PGtleXdvcmQ+Q2VudGVy
cyBmb3IgRGlzZWFzZSBDb250cm9sIGFuZCBQcmV2ZW50aW9uIChVLlMuKTwva2V5d29yZD48a2V5
d29yZD5Db25mb3VuZGluZyBGYWN0b3JzIChFcGlkZW1pb2xvZ3kpPC9rZXl3b3JkPjxrZXl3b3Jk
PkNyb3NzLVNlY3Rpb25hbCBTdHVkaWVzPC9rZXl3b3JkPjxrZXl3b3JkPkZlbWFsZTwva2V5d29y
ZD48a2V5d29yZD5GaXJlYXJtcy8gbGVnaXNsYXRpb24gJmFtcDsganVyaXNwcnVkZW5jZTwva2V5
d29yZD48a2V5d29yZD5IYXdhaWkvZXBpZGVtaW9sb2d5PC9rZXl3b3JkPjxrZXl3b3JkPkhvbWlj
aWRlLyBzdGF0aXN0aWNzICZhbXA7IG51bWVyaWNhbCBkYXRhPC9rZXl3b3JkPjxrZXl3b3JkPkh1
bWFuczwva2V5d29yZD48a2V5d29yZD5Mb3Vpc2lhbmEvZXBpZGVtaW9sb2d5PC9rZXl3b3JkPjxr
ZXl3b3JkPk1hbGU8L2tleXdvcmQ+PGtleXdvcmQ+TWFzc2FjaHVzZXR0czwva2V5d29yZD48a2V5
d29yZD5NaWRkbGUgQWdlZDwva2V5d29yZD48a2V5d29yZD5PZGRzIFJhdGlvPC9rZXl3b3JkPjxr
ZXl3b3JkPlBvaXNzb24gRGlzdHJpYnV0aW9uPC9rZXl3b3JkPjxrZXl3b3JkPlJlZ2lzdHJpZXM8
L2tleXdvcmQ+PGtleXdvcmQ+UmV0cm9zcGVjdGl2ZSBTdHVkaWVzPC9rZXl3b3JkPjxrZXl3b3Jk
PlJpc2sgRmFjdG9yczwva2V5d29yZD48a2V5d29yZD5TdWljaWRlLyBzdGF0aXN0aWNzICZhbXA7
IG51bWVyaWNhbCBkYXRhPC9rZXl3b3JkPjxrZXl3b3JkPlVuaXRlZCBTdGF0ZXMvZXBpZGVtaW9s
b2d5PC9rZXl3b3JkPjxrZXl3b3JkPlV0YWg8L2tleXdvcmQ+PC9rZXl3b3Jkcz48ZGF0ZXM+PHll
YXI+MjAxMzwveWVhcj48cHViLWRhdGVzPjxkYXRlPk1heSAxMzwvZGF0ZT48L3B1Yi1kYXRlcz48
L2RhdGVzPjxpc2JuPjIxNjgtNjExNCAoRWxlY3Ryb25pYykmI3hEOzIxNjgtNjEwNiAoTGlua2lu
Zyk8L2lzYm4+PGFjY2Vzc2lvbi1udW0+MjM0Njc3NTM8L2FjY2Vzc2lvbi1udW0+PHVybHM+PHJl
bGF0ZWQtdXJscz48dXJsPmh0dHA6Ly9hcmNoaW50ZS5qYW1hbmV0d29yay5jb20vZGF0YS9Kb3Vy
bmFscy9JTlRFTUVELzkyNjk1Ni9paXExMzAxMjFfNzMyXzc0MC5wZGY8L3VybD48L3JlbGF0ZWQt
dXJscz48L3VybHM+PGVsZWN0cm9uaWMtcmVzb3VyY2UtbnVtPjEwLjEwMDEvamFtYWludGVybm1l
ZC4yMDEzLjEyODY8L2VsZWN0cm9uaWMtcmVzb3VyY2UtbnVtPjxyZW1vdGUtZGF0YWJhc2UtcHJv
dmlkZXI+TkxNPC9yZW1vdGUtZGF0YWJhc2UtcHJvdmlkZXI+PGxhbmd1YWdlPmVuZzwvbGFuZ3Vh
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PEVuZE5vdGU+PENpdGU+PEF1dGhvcj5GbGVlZ2xlcjwvQXV0aG9yPjxZZWFyPjIwMTM8L1llYXI+
PFJlY051bT40MzQ8L1JlY051bT48RGlzcGxheVRleHQ+PHN0eWxlIGZhY2U9InN1cGVyc2NyaXB0
IiBmb250PSJUaW1lcyBOZXcgUm9tYW4iPjQ1PC9zdHlsZT48L0Rpc3BsYXlUZXh0PjxyZWNvcmQ+
PHJlYy1udW1iZXI+NDM0PC9yZWMtbnVtYmVyPjxmb3JlaWduLWtleXM+PGtleSBhcHA9IkVOIiBk
Yi1pZD0icjl2YWQyMmZrMnNwYWdlNXdmdzVyMjJyemR6ejV2ejllZnhwIj40MzQ8L2tleT48L2Zv
cmVpZ24ta2V5cz48cmVmLXR5cGUgbmFtZT0iSm91cm5hbCBBcnRpY2xlIj4xNzwvcmVmLXR5cGU+
PGNvbnRyaWJ1dG9ycz48YXV0aG9ycz48YXV0aG9yPkZsZWVnbGVyLCBFLiBXLjwvYXV0aG9yPjxh
dXRob3I+TGVlLCBMLiBLLjwvYXV0aG9yPjxhdXRob3I+TW9udXRlYXV4LCBNLiBDLjwvYXV0aG9y
PjxhdXRob3I+SGVtZW53YXksIEQuPC9hdXRob3I+PGF1dGhvcj5NYW5uaXgsIFIuPC9hdXRob3I+
PC9hdXRob3JzPjwvY29udHJpYnV0b3JzPjxhdXRoLWFkZHJlc3M+RGl2aXNpb24gb2YgRW1lcmdl
bmN5IE1lZGljaW5lLCBCb3N0b24gQ2hpbGRyZW4mYXBvcztzIEhvc3BpdGFsLCAzMDAgTG9uZ3dv
b2QgQXZlLCBCb3N0b24sIE1BIDAyMTE1LCBVU0EuIEVyaWMuRmxlZWdsZXJAY2hpbGRyZW5zLmhh
cnZhcmQuZWR1PC9hdXRoLWFkZHJlc3M+PHRpdGxlcz48dGl0bGU+RmlyZWFybSBsZWdpc2xhdGlv
biBhbmQgZmlyZWFybS1yZWxhdGVkIGZhdGFsaXRpZXMgaW4gdGhlIFVuaXRlZCBTdGF0ZXM8L3Rp
dGxlPjxzZWNvbmRhcnktdGl0bGU+SkFNQSBJbnRlcm4gTWVkPC9zZWNvbmRhcnktdGl0bGU+PGFs
dC10aXRsZT5KQU1BIGludGVybmFsIG1lZGljaW5lPC9hbHQtdGl0bGU+PC90aXRsZXM+PHBlcmlv
ZGljYWw+PGZ1bGwtdGl0bGU+SkFNQSBJbnRlcm4gTWVkPC9mdWxsLXRpdGxlPjxhYmJyLTE+SkFN
QSBpbnRlcm5hbCBtZWRpY2luZTwvYWJici0xPjwvcGVyaW9kaWNhbD48YWx0LXBlcmlvZGljYWw+
PGZ1bGwtdGl0bGU+SkFNQSBJbnRlcm4gTWVkPC9mdWxsLXRpdGxlPjxhYmJyLTE+SkFNQSBpbnRl
cm5hbCBtZWRpY2luZTwvYWJici0xPjwvYWx0LXBlcmlvZGljYWw+PHBhZ2VzPjczMi00MDwvcGFn
ZXM+PHZvbHVtZT4xNzM8L3ZvbHVtZT48bnVtYmVyPjk8L251bWJlcj48ZWRpdGlvbj4yMDEzLzAz
LzA4PC9lZGl0aW9uPjxrZXl3b3Jkcz48a2V5d29yZD5BZG9sZXNjZW50PC9rZXl3b3JkPjxrZXl3
b3JkPkFkdWx0PC9rZXl3b3JkPjxrZXl3b3JkPkFnZWQ8L2tleXdvcmQ+PGtleXdvcmQ+Q2VudGVy
cyBmb3IgRGlzZWFzZSBDb250cm9sIGFuZCBQcmV2ZW50aW9uIChVLlMuKTwva2V5d29yZD48a2V5
d29yZD5Db25mb3VuZGluZyBGYWN0b3JzIChFcGlkZW1pb2xvZ3kpPC9rZXl3b3JkPjxrZXl3b3Jk
PkNyb3NzLVNlY3Rpb25hbCBTdHVkaWVzPC9rZXl3b3JkPjxrZXl3b3JkPkZlbWFsZTwva2V5d29y
ZD48a2V5d29yZD5GaXJlYXJtcy8gbGVnaXNsYXRpb24gJmFtcDsganVyaXNwcnVkZW5jZTwva2V5
d29yZD48a2V5d29yZD5IYXdhaWkvZXBpZGVtaW9sb2d5PC9rZXl3b3JkPjxrZXl3b3JkPkhvbWlj
aWRlLyBzdGF0aXN0aWNzICZhbXA7IG51bWVyaWNhbCBkYXRhPC9rZXl3b3JkPjxrZXl3b3JkPkh1
bWFuczwva2V5d29yZD48a2V5d29yZD5Mb3Vpc2lhbmEvZXBpZGVtaW9sb2d5PC9rZXl3b3JkPjxr
ZXl3b3JkPk1hbGU8L2tleXdvcmQ+PGtleXdvcmQ+TWFzc2FjaHVzZXR0czwva2V5d29yZD48a2V5
d29yZD5NaWRkbGUgQWdlZDwva2V5d29yZD48a2V5d29yZD5PZGRzIFJhdGlvPC9rZXl3b3JkPjxr
ZXl3b3JkPlBvaXNzb24gRGlzdHJpYnV0aW9uPC9rZXl3b3JkPjxrZXl3b3JkPlJlZ2lzdHJpZXM8
L2tleXdvcmQ+PGtleXdvcmQ+UmV0cm9zcGVjdGl2ZSBTdHVkaWVzPC9rZXl3b3JkPjxrZXl3b3Jk
PlJpc2sgRmFjdG9yczwva2V5d29yZD48a2V5d29yZD5TdWljaWRlLyBzdGF0aXN0aWNzICZhbXA7
IG51bWVyaWNhbCBkYXRhPC9rZXl3b3JkPjxrZXl3b3JkPlVuaXRlZCBTdGF0ZXMvZXBpZGVtaW9s
b2d5PC9rZXl3b3JkPjxrZXl3b3JkPlV0YWg8L2tleXdvcmQ+PC9rZXl3b3Jkcz48ZGF0ZXM+PHll
YXI+MjAxMzwveWVhcj48cHViLWRhdGVzPjxkYXRlPk1heSAxMzwvZGF0ZT48L3B1Yi1kYXRlcz48
L2RhdGVzPjxpc2JuPjIxNjgtNjExNCAoRWxlY3Ryb25pYykmI3hEOzIxNjgtNjEwNiAoTGlua2lu
Zyk8L2lzYm4+PGFjY2Vzc2lvbi1udW0+MjM0Njc3NTM8L2FjY2Vzc2lvbi1udW0+PHVybHM+PHJl
bGF0ZWQtdXJscz48dXJsPmh0dHA6Ly9hcmNoaW50ZS5qYW1hbmV0d29yay5jb20vZGF0YS9Kb3Vy
bmFscy9JTlRFTUVELzkyNjk1Ni9paXExMzAxMjFfNzMyXzc0MC5wZGY8L3VybD48L3JlbGF0ZWQt
dXJscz48L3VybHM+PGVsZWN0cm9uaWMtcmVzb3VyY2UtbnVtPjEwLjEwMDEvamFtYWludGVybm1l
ZC4yMDEzLjEyODY8L2VsZWN0cm9uaWMtcmVzb3VyY2UtbnVtPjxyZW1vdGUtZGF0YWJhc2UtcHJv
dmlkZXI+TkxNPC9yZW1vdGUtZGF0YWJhc2UtcHJvdmlkZXI+PGxhbmd1YWdlPmVuZzwvbGFuZ3Vh
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45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76770C">
              <w:rPr>
                <w:rFonts w:ascii="Calibri" w:hAnsi="Calibri" w:cs="Arial"/>
                <w:sz w:val="18"/>
                <w:szCs w:val="18"/>
                <w:vertAlign w:val="superscript"/>
              </w:rPr>
              <w:t>l</w:t>
            </w:r>
          </w:p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2007 to 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Policy/Legislation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All states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4551B" w:rsidRDefault="0054112B" w:rsidP="006D6202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64551B">
              <w:rPr>
                <w:rFonts w:ascii="Arial" w:hAnsi="Arial" w:cs="Arial"/>
                <w:spacing w:val="-6"/>
                <w:sz w:val="18"/>
                <w:szCs w:val="18"/>
              </w:rPr>
              <w:t xml:space="preserve">Centers for Disease Control and Prevention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WISQARS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121,084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Gardner, 2010</w:t>
            </w:r>
            <w:hyperlink w:anchor="_ENREF_46" w:tooltip="Gardner, 2010 #866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PEVuZE5vdGU+PENpdGU+PEF1dGhvcj5HYXJkbmVyPC9BdXRob3I+PFllYXI+MjAxMDwvWWVhcj48
UmVjTnVtPjg2NjwvUmVjTnVtPjxEaXNwbGF5VGV4dD48c3R5bGUgZmFjZT0ic3VwZXJzY3JpcHQi
IGZvbnQ9IlRpbWVzIE5ldyBSb21hbiI+NDY8L3N0eWxlPjwvRGlzcGxheVRleHQ+PHJlY29yZD48
cmVjLW51bWJlcj44NjY8L3JlYy1udW1iZXI+PGZvcmVpZ24ta2V5cz48a2V5IGFwcD0iRU4iIGRi
LWlkPSJyOXZhZDIyZmsyc3BhZ2U1d2Z3NXIyMnJ6ZHp6NXZ6OWVmeHAiPjg2Njwva2V5PjwvZm9y
ZWlnbi1rZXlzPjxyZWYtdHlwZSBuYW1lPSJKb3VybmFsIEFydGljbGUiPjE3PC9yZWYtdHlwZT48
Y29udHJpYnV0b3JzPjxhdXRob3JzPjxhdXRob3I+R2FyZG5lciwgVy48L2F1dGhvcj48YXV0aG9y
PktsaW1hLCBKLjwvYXV0aG9yPjxhdXRob3I+Q2hpc29sbSwgRC48L2F1dGhvcj48YXV0aG9yPkZl
ZWhhbiwgSC48L2F1dGhvcj48YXV0aG9yPkJyaWRnZSwgSi48L2F1dGhvcj48YXV0aG9yPkNhbXBv
LCBKLjwvYXV0aG9yPjxhdXRob3I+Q3VubmluZ2hhbSwgTi48L2F1dGhvcj48YXV0aG9yPktlbGxl
aGVyLCBLLjwvYXV0aG9yPjwvYXV0aG9ycz48L2NvbnRyaWJ1dG9ycz48YXV0aC1hZGRyZXNzPkRl
cGFydG1lbnQgb2YgUGVkaWF0cmljcywgT2hpbyBTdGF0ZSBVbml2ZXJzaXR5LCBDZW50ZXIgZm9y
IElubm92YXRpb24gaW4gUGVkaWF0cmljIFByYWN0aWNlLCBSZXNlYXJjaCBJbnN0aXR1dGUgYXQg
TmF0aW9ud2lkZSBDaGlsZHJlbiZhcG9zO3MgSG9zcGl0YWwsIENvbHVtYnVzLCBPSCA0MzAyMywg
VVNBLiB3aWxsaWFtLmdhcmRuZXJAbmF0aW9ud2lkZWNoaWxkcmVucy5vcmc8L2F1dGgtYWRkcmVz
cz48dGl0bGVzPjx0aXRsZT5TY3JlZW5pbmcsIHRyaWFnZSwgYW5kIHJlZmVycmFsIG9mIHBhdGll
bnRzIHdobyByZXBvcnQgc3VpY2lkYWwgdGhvdWdodCBkdXJpbmcgYSBwcmltYXJ5IGNhcmUgdmlz
aXQ8L3RpdGxlPjxzZWNvbmRhcnktdGl0bGU+UGVkaWF0cmljczwvc2Vjb25kYXJ5LXRpdGxlPjxh
bHQtdGl0bGU+UGVkaWF0cmljczwvYWx0LXRpdGxlPjwvdGl0bGVzPjxwZXJpb2RpY2FsPjxmdWxs
LXRpdGxlPlBlZGlhdHJpY3M8L2Z1bGwtdGl0bGU+PGFiYnItMT5QZWRpYXRyaWNzPC9hYmJyLTE+
PC9wZXJpb2RpY2FsPjxhbHQtcGVyaW9kaWNhbD48ZnVsbC10aXRsZT5QZWRpYXRyaWNzPC9mdWxs
LXRpdGxlPjxhYmJyLTE+UGVkaWF0cmljczwvYWJici0xPjwvYWx0LXBlcmlvZGljYWw+PHBhZ2Vz
Pjk0NS01MjwvcGFnZXM+PHZvbHVtZT4xMjU8L3ZvbHVtZT48bnVtYmVyPjU8L251bWJlcj48ZWRp
dGlvbj4yMDEwLzA0LzE0PC9lZGl0aW9uPjxrZXl3b3Jkcz48a2V5d29yZD5BZG9sZXNjZW50PC9r
ZXl3b3JkPjxrZXl3b3JkPkNoaWxkPC9rZXl3b3JkPjxrZXl3b3JkPkRlcHJlc3NpdmUgRGlzb3Jk
ZXIvZGlhZ25vc2lzL3BzeWNob2xvZ3k8L2tleXdvcmQ+PGtleXdvcmQ+RGlhZ25vc2lzLCBDb21w
dXRlci1Bc3Npc3RlZDwva2V5d29yZD48a2V5d29yZD5GZW1hbGU8L2tleXdvcmQ+PGtleXdvcmQ+
SHVtYW5zPC9rZXl3b3JkPjxrZXl3b3JkPk1hbGU8L2tleXdvcmQ+PGtleXdvcmQ+TWFzcyBTY3Jl
ZW5pbmc8L2tleXdvcmQ+PGtleXdvcmQ+TW90aXZhdGlvbjwva2V5d29yZD48a2V5d29yZD5QZXJz
b25hbGl0eSBJbnZlbnRvcnk8L2tleXdvcmQ+PGtleXdvcmQ+UHJpbWFyeSBIZWFsdGggQ2FyZTwv
a2V5d29yZD48a2V5d29yZD5SZWZlcnJhbCBhbmQgQ29uc3VsdGF0aW9uPC9rZXl3b3JkPjxrZXl3
b3JkPlNlbGYgRGlzY2xvc3VyZTwva2V5d29yZD48a2V5d29yZD5TdWljaWRlLyBwcmV2ZW50aW9u
ICZhbXA7IGNvbnRyb2wvIHBzeWNob2xvZ3k8L2tleXdvcmQ+PGtleXdvcmQ+U3VpY2lkZSwgQXR0
ZW1wdGVkLyBwcmV2ZW50aW9uICZhbXA7IGNvbnRyb2wvIHBzeWNob2xvZ3k8L2tleXdvcmQ+PGtl
eXdvcmQ+VHJpYWdlPC9rZXl3b3JkPjxrZXl3b3JkPllvdW5nIEFkdWx0PC9rZXl3b3JkPjwva2V5
d29yZHM+PGRhdGVzPjx5ZWFyPjIwMTA8L3llYXI+PHB1Yi1kYXRlcz48ZGF0ZT5NYXk8L2RhdGU+
PC9wdWItZGF0ZXM+PC9kYXRlcz48aXNibj4xMDk4LTQyNzUgKEVsZWN0cm9uaWMpJiN4RDswMDMx
LTQwMDUgKExpbmtpbmcpPC9pc2JuPjxhY2Nlc3Npb24tbnVtPjIwMzg1NjQyPC9hY2Nlc3Npb24t
bnVtPjx1cmxzPjxyZWxhdGVkLXVybHM+PHVybD5odHRwOi8vcGVkaWF0cmljcy5hYXBwdWJsaWNh
dGlvbnMub3JnL2NvbnRlbnQvMTI1LzUvOTQ1LmZ1bGwucGRmPC91cmw+PC9yZWxhdGVkLXVybHM+
PC91cmxzPjxlbGVjdHJvbmljLXJlc291cmNlLW51bT4xMC4xNTQyL3BlZHMuMjAwOS0xOTY0PC9l
bGVjdHJvbmljLXJlc291cmNlLW51bT48cmVtb3RlLWRhdGFiYXNlLXByb3ZpZGVyPk5MTTwvcmVt
b3RlLWRhdGFiYXNlLXByb3ZpZGVyPjxsYW5ndWFnZT5lbmc8L2xhbmd1YWdlPjwvcmVjb3JkPjwv
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PEVuZE5vdGU+PENpdGU+PEF1dGhvcj5HYXJkbmVyPC9BdXRob3I+PFllYXI+MjAxMDwvWWVhcj48
UmVjTnVtPjg2NjwvUmVjTnVtPjxEaXNwbGF5VGV4dD48c3R5bGUgZmFjZT0ic3VwZXJzY3JpcHQi
IGZvbnQ9IlRpbWVzIE5ldyBSb21hbiI+NDY8L3N0eWxlPjwvRGlzcGxheVRleHQ+PHJlY29yZD48
cmVjLW51bWJlcj44NjY8L3JlYy1udW1iZXI+PGZvcmVpZ24ta2V5cz48a2V5IGFwcD0iRU4iIGRi
LWlkPSJyOXZhZDIyZmsyc3BhZ2U1d2Z3NXIyMnJ6ZHp6NXZ6OWVmeHAiPjg2Njwva2V5PjwvZm9y
ZWlnbi1rZXlzPjxyZWYtdHlwZSBuYW1lPSJKb3VybmFsIEFydGljbGUiPjE3PC9yZWYtdHlwZT48
Y29udHJpYnV0b3JzPjxhdXRob3JzPjxhdXRob3I+R2FyZG5lciwgVy48L2F1dGhvcj48YXV0aG9y
PktsaW1hLCBKLjwvYXV0aG9yPjxhdXRob3I+Q2hpc29sbSwgRC48L2F1dGhvcj48YXV0aG9yPkZl
ZWhhbiwgSC48L2F1dGhvcj48YXV0aG9yPkJyaWRnZSwgSi48L2F1dGhvcj48YXV0aG9yPkNhbXBv
LCBKLjwvYXV0aG9yPjxhdXRob3I+Q3VubmluZ2hhbSwgTi48L2F1dGhvcj48YXV0aG9yPktlbGxl
aGVyLCBLLjwvYXV0aG9yPjwvYXV0aG9ycz48L2NvbnRyaWJ1dG9ycz48YXV0aC1hZGRyZXNzPkRl
cGFydG1lbnQgb2YgUGVkaWF0cmljcywgT2hpbyBTdGF0ZSBVbml2ZXJzaXR5LCBDZW50ZXIgZm9y
IElubm92YXRpb24gaW4gUGVkaWF0cmljIFByYWN0aWNlLCBSZXNlYXJjaCBJbnN0aXR1dGUgYXQg
TmF0aW9ud2lkZSBDaGlsZHJlbiZhcG9zO3MgSG9zcGl0YWwsIENvbHVtYnVzLCBPSCA0MzAyMywg
VVNBLiB3aWxsaWFtLmdhcmRuZXJAbmF0aW9ud2lkZWNoaWxkcmVucy5vcmc8L2F1dGgtYWRkcmVz
cz48dGl0bGVzPjx0aXRsZT5TY3JlZW5pbmcsIHRyaWFnZSwgYW5kIHJlZmVycmFsIG9mIHBhdGll
bnRzIHdobyByZXBvcnQgc3VpY2lkYWwgdGhvdWdodCBkdXJpbmcgYSBwcmltYXJ5IGNhcmUgdmlz
aXQ8L3RpdGxlPjxzZWNvbmRhcnktdGl0bGU+UGVkaWF0cmljczwvc2Vjb25kYXJ5LXRpdGxlPjxh
bHQtdGl0bGU+UGVkaWF0cmljczwvYWx0LXRpdGxlPjwvdGl0bGVzPjxwZXJpb2RpY2FsPjxmdWxs
LXRpdGxlPlBlZGlhdHJpY3M8L2Z1bGwtdGl0bGU+PGFiYnItMT5QZWRpYXRyaWNzPC9hYmJyLTE+
PC9wZXJpb2RpY2FsPjxhbHQtcGVyaW9kaWNhbD48ZnVsbC10aXRsZT5QZWRpYXRyaWNzPC9mdWxs
LXRpdGxlPjxhYmJyLTE+UGVkaWF0cmljczwvYWJici0xPjwvYWx0LXBlcmlvZGljYWw+PHBhZ2Vz
Pjk0NS01MjwvcGFnZXM+PHZvbHVtZT4xMjU8L3ZvbHVtZT48bnVtYmVyPjU8L251bWJlcj48ZWRp
dGlvbj4yMDEwLzA0LzE0PC9lZGl0aW9uPjxrZXl3b3Jkcz48a2V5d29yZD5BZG9sZXNjZW50PC9r
ZXl3b3JkPjxrZXl3b3JkPkNoaWxkPC9rZXl3b3JkPjxrZXl3b3JkPkRlcHJlc3NpdmUgRGlzb3Jk
ZXIvZGlhZ25vc2lzL3BzeWNob2xvZ3k8L2tleXdvcmQ+PGtleXdvcmQ+RGlhZ25vc2lzLCBDb21w
dXRlci1Bc3Npc3RlZDwva2V5d29yZD48a2V5d29yZD5GZW1hbGU8L2tleXdvcmQ+PGtleXdvcmQ+
SHVtYW5zPC9rZXl3b3JkPjxrZXl3b3JkPk1hbGU8L2tleXdvcmQ+PGtleXdvcmQ+TWFzcyBTY3Jl
ZW5pbmc8L2tleXdvcmQ+PGtleXdvcmQ+TW90aXZhdGlvbjwva2V5d29yZD48a2V5d29yZD5QZXJz
b25hbGl0eSBJbnZlbnRvcnk8L2tleXdvcmQ+PGtleXdvcmQ+UHJpbWFyeSBIZWFsdGggQ2FyZTwv
a2V5d29yZD48a2V5d29yZD5SZWZlcnJhbCBhbmQgQ29uc3VsdGF0aW9uPC9rZXl3b3JkPjxrZXl3
b3JkPlNlbGYgRGlzY2xvc3VyZTwva2V5d29yZD48a2V5d29yZD5TdWljaWRlLyBwcmV2ZW50aW9u
ICZhbXA7IGNvbnRyb2wvIHBzeWNob2xvZ3k8L2tleXdvcmQ+PGtleXdvcmQ+U3VpY2lkZSwgQXR0
ZW1wdGVkLyBwcmV2ZW50aW9uICZhbXA7IGNvbnRyb2wvIHBzeWNob2xvZ3k8L2tleXdvcmQ+PGtl
eXdvcmQ+VHJpYWdlPC9rZXl3b3JkPjxrZXl3b3JkPllvdW5nIEFkdWx0PC9rZXl3b3JkPjwva2V5
d29yZHM+PGRhdGVzPjx5ZWFyPjIwMTA8L3llYXI+PHB1Yi1kYXRlcz48ZGF0ZT5NYXk8L2RhdGU+
PC9wdWItZGF0ZXM+PC9kYXRlcz48aXNibj4xMDk4LTQyNzUgKEVsZWN0cm9uaWMpJiN4RDswMDMx
LTQwMDUgKExpbmtpbmcpPC9pc2JuPjxhY2Nlc3Npb24tbnVtPjIwMzg1NjQyPC9hY2Nlc3Npb24t
bnVtPjx1cmxzPjxyZWxhdGVkLXVybHM+PHVybD5odHRwOi8vcGVkaWF0cmljcy5hYXBwdWJsaWNh
dGlvbnMub3JnL2NvbnRlbnQvMTI1LzUvOTQ1LmZ1bGwucGRmPC91cmw+PC9yZWxhdGVkLXVybHM+
PC91cmxzPjxlbGVjdHJvbmljLXJlc291cmNlLW51bT4xMC4xNTQyL3BlZHMuMjAwOS0xOTY0PC9l
bGVjdHJvbmljLXJlc291cmNlLW51bT48cmVtb3RlLWRhdGFiYXNlLXByb3ZpZGVyPk5MTTwvcmVt
b3RlLWRhdGFiYXNlLXByb3ZpZGVyPjxsYW5ndWFnZT5lbmc8L2xhbmd1YWdlPjwvcmVjb3JkPjwv
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46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Non-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RCT: treatment based on referral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2005 to 2006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Screening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OH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1503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range: 10 to 21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57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Huey, 2004</w:t>
            </w:r>
            <w:hyperlink w:anchor="_ENREF_47" w:tooltip="Huey, 2004 #1710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PEVuZE5vdGU+PENpdGU+PEF1dGhvcj5IdWV5PC9BdXRob3I+PFllYXI+MjAwNDwvWWVhcj48UmVj
TnVtPjE3MTA8L1JlY051bT48RGlzcGxheVRleHQ+PHN0eWxlIGZhY2U9InN1cGVyc2NyaXB0IiBm
b250PSJUaW1lcyBOZXcgUm9tYW4iPjQ3PC9zdHlsZT48L0Rpc3BsYXlUZXh0PjxyZWNvcmQ+PHJl
Yy1udW1iZXI+MTcxMDwvcmVjLW51bWJlcj48Zm9yZWlnbi1rZXlzPjxrZXkgYXBwPSJFTiIgZGIt
aWQ9InI5dmFkMjJmazJzcGFnZTV3Znc1cjIycnpkeno1dno5ZWZ4cCI+MTcxMDwva2V5PjwvZm9y
ZWlnbi1rZXlzPjxyZWYtdHlwZSBuYW1lPSJKb3VybmFsIEFydGljbGUiPjE3PC9yZWYtdHlwZT48
Y29udHJpYnV0b3JzPjxhdXRob3JzPjxhdXRob3I+SHVleSwgUy4gSi4sIEpyLjwvYXV0aG9yPjxh
dXRob3I+SGVuZ2dlbGVyLCBTLiBXLjwvYXV0aG9yPjxhdXRob3I+Um93bGFuZCwgTS4gRC48L2F1
dGhvcj48YXV0aG9yPkhhbGxpZGF5LUJveWtpbnMsIEMuIEEuPC9hdXRob3I+PGF1dGhvcj5DdW5u
aW5naGFtLCBQLiBCLjwvYXV0aG9yPjxhdXRob3I+UGlja3JlbCwgUy4gRy48L2F1dGhvcj48YXV0
aG9yPkVkd2FyZHMsIEouPC9hdXRob3I+PC9hdXRob3JzPjwvY29udHJpYnV0b3JzPjxhdXRoLWFk
ZHJlc3M+RGVwYXJ0bWVudCBvZiBQc3ljaG9sb2d5IGFuZCBQcm9ncmFtIGluIEFtZXJpY2FuIFN0
dWRpZXMgYW5kIEV0aG5pY2l0eSwgVW5pdmVyc2l0eSBvZiBTb3RoZXJuIENhbGlmb3JuaWEsIExv
cyBBbmdlbGVzLCBDQSA5MDA4OS0xMDYxLCBVU0EuIGh1ZXlqQHVzYy5lZHU8L2F1dGgtYWRkcmVz
cz48dGl0bGVzPjx0aXRsZT5NdWx0aXN5c3RlbWljIHRoZXJhcHkgZWZmZWN0cyBvbiBhdHRlbXB0
ZWQgc3VpY2lkZSBieSB5b3V0aHMgcHJlc2VudGluZyBwc3ljaGlhdHJpYyBlbWVyZ2VuY2llczwv
dGl0bGU+PHNlY29uZGFyeS10aXRsZT5KIEFtIEFjYWQgQ2hpbGQgQWRvbGVzYyBQc3ljaGlhdHJ5
PC9zZWNvbmRhcnktdGl0bGU+PGFsdC10aXRsZT5Kb3VybmFsIG9mIHRoZSBBbWVyaWNhbiBBY2Fk
ZW15IG9mIENoaWxkIGFuZCBBZG9sZXNjZW50IFBzeWNoaWF0cnk8L2FsdC10aXRsZT48L3RpdGxl
cz48cGVyaW9kaWNhbD48ZnVsbC10aXRsZT5KIEFtIEFjYWQgQ2hpbGQgQWRvbGVzYyBQc3ljaGlh
dHJ5PC9mdWxsLXRpdGxlPjxhYmJyLTE+Sm91cm5hbCBvZiB0aGUgQW1lcmljYW4gQWNhZGVteSBv
ZiBDaGlsZCBhbmQgQWRvbGVzY2VudCBQc3ljaGlhdHJ5PC9hYmJyLTE+PC9wZXJpb2RpY2FsPjxh
bHQtcGVyaW9kaWNhbD48ZnVsbC10aXRsZT5KIEFtIEFjYWQgQ2hpbGQgQWRvbGVzYyBQc3ljaGlh
dHJ5PC9mdWxsLXRpdGxlPjxhYmJyLTE+Sm91cm5hbCBvZiB0aGUgQW1lcmljYW4gQWNhZGVteSBv
ZiBDaGlsZCBhbmQgQWRvbGVzY2VudCBQc3ljaGlhdHJ5PC9hYmJyLTE+PC9hbHQtcGVyaW9kaWNh
bD48cGFnZXM+MTgzLTkwPC9wYWdlcz48dm9sdW1lPjQzPC92b2x1bWU+PG51bWJlcj4yPC9udW1i
ZXI+PGVkaXRpb24+MjAwNC8wMS8xNzwvZWRpdGlvbj48a2V5d29yZHM+PGtleXdvcmQ+QWRvbGVz
Y2VudDwva2V5d29yZD48a2V5d29yZD5DaGlsZDwva2V5d29yZD48a2V5d29yZD5EZXByZXNzaXZl
IERpc29yZGVyLyBwc3ljaG9sb2d5L3JlaGFiaWxpdGF0aW9uLyB0aGVyYXB5PC9rZXl3b3JkPjxr
ZXl3b3JkPkVtZXJnZW5jeSBTZXJ2aWNlLCBIb3NwaXRhbDwva2V5d29yZD48a2V5d29yZD5FbWVy
Z2VuY3kgU2VydmljZXMsIFBzeWNoaWF0cmljPC9rZXl3b3JkPjxrZXl3b3JkPkZlbWFsZTwva2V5
d29yZD48a2V5d29yZD5Ib3NwaXRhbGl6YXRpb248L2tleXdvcmQ+PGtleXdvcmQ+SHVtYW5zPC9r
ZXl3b3JkPjxrZXl3b3JkPk1hbGU8L2tleXdvcmQ+PGtleXdvcmQ+UHN5Y2hvdGhlcmFweS8gbWV0
aG9kczwva2V5d29yZD48a2V5d29yZD5TdWljaWRlLCBBdHRlbXB0ZWQvIHByZXZlbnRpb24gJmFt
cDsgY29udHJvbDwva2V5d29yZD48a2V5d29yZD5UcmVhdG1lbnQgT3V0Y29tZTwva2V5d29yZD48
L2tleXdvcmRzPjxkYXRlcz48eWVhcj4yMDA0PC95ZWFyPjxwdWItZGF0ZXM+PGRhdGU+RmViPC9k
YXRlPjwvcHViLWRhdGVzPjwvZGF0ZXM+PGlzYm4+MDg5MC04NTY3IChQcmludCkmI3hEOzA4OTAt
ODU2NyAoTGlua2luZyk8L2lzYm4+PGFjY2Vzc2lvbi1udW0+MTQ3MjY3MjU8L2FjY2Vzc2lvbi1u
dW0+PHVybHM+PHJlbGF0ZWQtdXJscz48dXJsPmh0dHA6Ly9ncmFwaGljcy50eC5vdmlkLmNvbS9v
dmZ0cGRmcy9GUERETkNNQ05BTUpHQzAwL2ZzMDQ2L292ZnQvbGl2ZS9ndjAyMy8wMDAwNDU4My8w
MDAwNDU4My0yMDA0MDIwMDAtMDAwMTQucGRmPC91cmw+PC9yZWxhdGVkLXVybHM+PC91cmxzPjxl
bGVjdHJvbmljLXJlc291cmNlLW51bT4xMC4xMDk3LzAwMDA0NTgzLTIwMDQwMjAwMC0wMDAxNDwv
ZWxlY3Ryb25pYy1yZXNvdXJjZS1udW0+PHJlbW90ZS1kYXRhYmFzZS1wcm92aWRlcj5OTE08L3Jl
bW90ZS1kYXRhYmFzZS1wcm92aWRlcj48bGFuZ3VhZ2U+ZW5nPC9sYW5ndWFnZT48L3JlY29yZD48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PEVuZE5vdGU+PENpdGU+PEF1dGhvcj5IdWV5PC9BdXRob3I+PFllYXI+MjAwNDwvWWVhcj48UmVj
TnVtPjE3MTA8L1JlY051bT48RGlzcGxheVRleHQ+PHN0eWxlIGZhY2U9InN1cGVyc2NyaXB0IiBm
b250PSJUaW1lcyBOZXcgUm9tYW4iPjQ3PC9zdHlsZT48L0Rpc3BsYXlUZXh0PjxyZWNvcmQ+PHJl
Yy1udW1iZXI+MTcxMDwvcmVjLW51bWJlcj48Zm9yZWlnbi1rZXlzPjxrZXkgYXBwPSJFTiIgZGIt
aWQ9InI5dmFkMjJmazJzcGFnZTV3Znc1cjIycnpkeno1dno5ZWZ4cCI+MTcxMDwva2V5PjwvZm9y
ZWlnbi1rZXlzPjxyZWYtdHlwZSBuYW1lPSJKb3VybmFsIEFydGljbGUiPjE3PC9yZWYtdHlwZT48
Y29udHJpYnV0b3JzPjxhdXRob3JzPjxhdXRob3I+SHVleSwgUy4gSi4sIEpyLjwvYXV0aG9yPjxh
dXRob3I+SGVuZ2dlbGVyLCBTLiBXLjwvYXV0aG9yPjxhdXRob3I+Um93bGFuZCwgTS4gRC48L2F1
dGhvcj48YXV0aG9yPkhhbGxpZGF5LUJveWtpbnMsIEMuIEEuPC9hdXRob3I+PGF1dGhvcj5DdW5u
aW5naGFtLCBQLiBCLjwvYXV0aG9yPjxhdXRob3I+UGlja3JlbCwgUy4gRy48L2F1dGhvcj48YXV0
aG9yPkVkd2FyZHMsIEouPC9hdXRob3I+PC9hdXRob3JzPjwvY29udHJpYnV0b3JzPjxhdXRoLWFk
ZHJlc3M+RGVwYXJ0bWVudCBvZiBQc3ljaG9sb2d5IGFuZCBQcm9ncmFtIGluIEFtZXJpY2FuIFN0
dWRpZXMgYW5kIEV0aG5pY2l0eSwgVW5pdmVyc2l0eSBvZiBTb3RoZXJuIENhbGlmb3JuaWEsIExv
cyBBbmdlbGVzLCBDQSA5MDA4OS0xMDYxLCBVU0EuIGh1ZXlqQHVzYy5lZHU8L2F1dGgtYWRkcmVz
cz48dGl0bGVzPjx0aXRsZT5NdWx0aXN5c3RlbWljIHRoZXJhcHkgZWZmZWN0cyBvbiBhdHRlbXB0
ZWQgc3VpY2lkZSBieSB5b3V0aHMgcHJlc2VudGluZyBwc3ljaGlhdHJpYyBlbWVyZ2VuY2llczwv
dGl0bGU+PHNlY29uZGFyeS10aXRsZT5KIEFtIEFjYWQgQ2hpbGQgQWRvbGVzYyBQc3ljaGlhdHJ5
PC9zZWNvbmRhcnktdGl0bGU+PGFsdC10aXRsZT5Kb3VybmFsIG9mIHRoZSBBbWVyaWNhbiBBY2Fk
ZW15IG9mIENoaWxkIGFuZCBBZG9sZXNjZW50IFBzeWNoaWF0cnk8L2FsdC10aXRsZT48L3RpdGxl
cz48cGVyaW9kaWNhbD48ZnVsbC10aXRsZT5KIEFtIEFjYWQgQ2hpbGQgQWRvbGVzYyBQc3ljaGlh
dHJ5PC9mdWxsLXRpdGxlPjxhYmJyLTE+Sm91cm5hbCBvZiB0aGUgQW1lcmljYW4gQWNhZGVteSBv
ZiBDaGlsZCBhbmQgQWRvbGVzY2VudCBQc3ljaGlhdHJ5PC9hYmJyLTE+PC9wZXJpb2RpY2FsPjxh
bHQtcGVyaW9kaWNhbD48ZnVsbC10aXRsZT5KIEFtIEFjYWQgQ2hpbGQgQWRvbGVzYyBQc3ljaGlh
dHJ5PC9mdWxsLXRpdGxlPjxhYmJyLTE+Sm91cm5hbCBvZiB0aGUgQW1lcmljYW4gQWNhZGVteSBv
ZiBDaGlsZCBhbmQgQWRvbGVzY2VudCBQc3ljaGlhdHJ5PC9hYmJyLTE+PC9hbHQtcGVyaW9kaWNh
bD48cGFnZXM+MTgzLTkwPC9wYWdlcz48dm9sdW1lPjQzPC92b2x1bWU+PG51bWJlcj4yPC9udW1i
ZXI+PGVkaXRpb24+MjAwNC8wMS8xNzwvZWRpdGlvbj48a2V5d29yZHM+PGtleXdvcmQ+QWRvbGVz
Y2VudDwva2V5d29yZD48a2V5d29yZD5DaGlsZDwva2V5d29yZD48a2V5d29yZD5EZXByZXNzaXZl
IERpc29yZGVyLyBwc3ljaG9sb2d5L3JlaGFiaWxpdGF0aW9uLyB0aGVyYXB5PC9rZXl3b3JkPjxr
ZXl3b3JkPkVtZXJnZW5jeSBTZXJ2aWNlLCBIb3NwaXRhbDwva2V5d29yZD48a2V5d29yZD5FbWVy
Z2VuY3kgU2VydmljZXMsIFBzeWNoaWF0cmljPC9rZXl3b3JkPjxrZXl3b3JkPkZlbWFsZTwva2V5
d29yZD48a2V5d29yZD5Ib3NwaXRhbGl6YXRpb248L2tleXdvcmQ+PGtleXdvcmQ+SHVtYW5zPC9r
ZXl3b3JkPjxrZXl3b3JkPk1hbGU8L2tleXdvcmQ+PGtleXdvcmQ+UHN5Y2hvdGhlcmFweS8gbWV0
aG9kczwva2V5d29yZD48a2V5d29yZD5TdWljaWRlLCBBdHRlbXB0ZWQvIHByZXZlbnRpb24gJmFt
cDsgY29udHJvbDwva2V5d29yZD48a2V5d29yZD5UcmVhdG1lbnQgT3V0Y29tZTwva2V5d29yZD48
L2tleXdvcmRzPjxkYXRlcz48eWVhcj4yMDA0PC95ZWFyPjxwdWItZGF0ZXM+PGRhdGU+RmViPC9k
YXRlPjwvcHViLWRhdGVzPjwvZGF0ZXM+PGlzYm4+MDg5MC04NTY3IChQcmludCkmI3hEOzA4OTAt
ODU2NyAoTGlua2luZyk8L2lzYm4+PGFjY2Vzc2lvbi1udW0+MTQ3MjY3MjU8L2FjY2Vzc2lvbi1u
dW0+PHVybHM+PHJlbGF0ZWQtdXJscz48dXJsPmh0dHA6Ly9ncmFwaGljcy50eC5vdmlkLmNvbS9v
dmZ0cGRmcy9GUERETkNNQ05BTUpHQzAwL2ZzMDQ2L292ZnQvbGl2ZS9ndjAyMy8wMDAwNDU4My8w
MDAwNDU4My0yMDA0MDIwMDAtMDAwMTQucGRmPC91cmw+PC9yZWxhdGVkLXVybHM+PC91cmxzPjxl
bGVjdHJvbmljLXJlc291cmNlLW51bT4xMC4xMDk3LzAwMDA0NTgzLTIwMDQwMjAwMC0wMDAxNDwv
ZWxlY3Ryb25pYy1yZXNvdXJjZS1udW0+PHJlbW90ZS1kYXRhYmFzZS1wcm92aWRlcj5OTE08L3Jl
bW90ZS1kYXRhYmFzZS1wcm92aWRlcj48bGFuZ3VhZ2U+ZW5nPC9sYW5ndWFnZT48L3JlY29yZD48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47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Behavioral/Skill building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12.9</w:t>
            </w:r>
            <w:r w:rsidRPr="004E3F5B" w:rsidDel="00543F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(2.1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65; Asian; Other: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Kaminer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2006</w:t>
            </w:r>
            <w:hyperlink w:anchor="_ENREF_48" w:tooltip="Kaminer, 2006 #1385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PEVuZE5vdGU+PENpdGU+PEF1dGhvcj5LYW1pbmVyPC9BdXRob3I+PFllYXI+MjAwNjwvWWVhcj48
UmVjTnVtPjEzODU8L1JlY051bT48RGlzcGxheVRleHQ+PHN0eWxlIGZhY2U9InN1cGVyc2NyaXB0
IiBmb250PSJUaW1lcyBOZXcgUm9tYW4iPjQ4PC9zdHlsZT48L0Rpc3BsYXlUZXh0PjxyZWNvcmQ+
PHJlYy1udW1iZXI+MTM4NTwvcmVjLW51bWJlcj48Zm9yZWlnbi1rZXlzPjxrZXkgYXBwPSJFTiIg
ZGItaWQ9InI5dmFkMjJmazJzcGFnZTV3Znc1cjIycnpkeno1dno5ZWZ4cCI+MTM4NTwva2V5Pjwv
Zm9yZWlnbi1rZXlzPjxyZWYtdHlwZSBuYW1lPSJKb3VybmFsIEFydGljbGUiPjE3PC9yZWYtdHlw
ZT48Y29udHJpYnV0b3JzPjxhdXRob3JzPjxhdXRob3I+S2FtaW5lciwgWS48L2F1dGhvcj48YXV0
aG9yPkJ1cmxlc29uLCBKLiBBLjwvYXV0aG9yPjxhdXRob3I+R29sZHN0b24sIEQuIEIuPC9hdXRo
b3I+PGF1dGhvcj5CdXJrZSwgUi4gSC48L2F1dGhvcj48L2F1dGhvcnM+PC9jb250cmlidXRvcnM+
PGF1dGgtYWRkcmVzcz5BbGNvaG9sIFJlc2VhcmNoIENlbnRlciwgVW5pdmVyc2l0eSBvZiBDb25u
ZWN0aWN1dCBIZWFsdGggQ2VudGVyLCBGYXJtaW5ndG9uLCBDVCAwNjAzMC0yMTAzLCBVU0EuIGth
bWluZXJAcHN5Y2hpYXRyeS51Y2hjLmVkdTwvYXV0aC1hZGRyZXNzPjx0aXRsZXM+PHRpdGxlPlN1
aWNpZGFsIGlkZWF0aW9uIGFtb25nIGFkb2xlc2NlbnRzIHdpdGggYWxjb2hvbCB1c2UgZGlzb3Jk
ZXJzIGR1cmluZyB0cmVhdG1lbnQgYW5kIGFmdGVyY2FyZTwvdGl0bGU+PHNlY29uZGFyeS10aXRs
ZT5BbSBKIEFkZGljdDwvc2Vjb25kYXJ5LXRpdGxlPjxhbHQtdGl0bGU+VGhlIEFtZXJpY2FuIGpv
dXJuYWwgb24gYWRkaWN0aW9ucyAvIEFtZXJpY2FuIEFjYWRlbXkgb2YgUHN5Y2hpYXRyaXN0cyBp
biBBbGNvaG9saXNtIGFuZCBBZGRpY3Rpb25zPC9hbHQtdGl0bGU+PC90aXRsZXM+PHBlcmlvZGlj
YWw+PGZ1bGwtdGl0bGU+QW0gSiBBZGRpY3Q8L2Z1bGwtdGl0bGU+PGFiYnItMT5UaGUgQW1lcmlj
YW4gam91cm5hbCBvbiBhZGRpY3Rpb25zIC8gQW1lcmljYW4gQWNhZGVteSBvZiBQc3ljaGlhdHJp
c3RzIGluIEFsY29ob2xpc20gYW5kIEFkZGljdGlvbnM8L2FiYnItMT48L3BlcmlvZGljYWw+PGFs
dC1wZXJpb2RpY2FsPjxmdWxsLXRpdGxlPkFtIEogQWRkaWN0PC9mdWxsLXRpdGxlPjxhYmJyLTE+
VGhlIEFtZXJpY2FuIGpvdXJuYWwgb24gYWRkaWN0aW9ucyAvIEFtZXJpY2FuIEFjYWRlbXkgb2Yg
UHN5Y2hpYXRyaXN0cyBpbiBBbGNvaG9saXNtIGFuZCBBZGRpY3Rpb25zPC9hYmJyLTE+PC9hbHQt
cGVyaW9kaWNhbD48cGFnZXM+NDMtOTwvcGFnZXM+PHZvbHVtZT4xNSBTdXBwbCAxPC92b2x1bWU+
PGVkaXRpb24+MjAwNi8xMi8yMjwvZWRpdGlvbj48a2V5d29yZHM+PGtleXdvcmQ+QWRvbGVzY2Vu
dDwva2V5d29yZD48a2V5d29yZD5BZnRlcmNhcmUvIHBzeWNob2xvZ3k8L2tleXdvcmQ+PGtleXdv
cmQ+QWxjb2hvbGlzbS9wc3ljaG9sb2d5LyByZWhhYmlsaXRhdGlvbjwva2V5d29yZD48a2V5d29y
ZD5Db2duaXRpdmUgVGhlcmFweTwva2V5d29yZD48a2V5d29yZD5GZW1hbGU8L2tleXdvcmQ+PGtl
eXdvcmQ+Rm9sbG93LVVwIFN0dWRpZXM8L2tleXdvcmQ+PGtleXdvcmQ+SHVtYW5zPC9rZXl3b3Jk
PjxrZXl3b3JkPk1hbGU8L2tleXdvcmQ+PGtleXdvcmQ+T3V0Y29tZSBhbmQgUHJvY2VzcyBBc3Nl
c3NtZW50IChIZWFsdGggQ2FyZSk8L2tleXdvcmQ+PGtleXdvcmQ+UGVyc29uYWxpdHkgQXNzZXNz
bWVudDwva2V5d29yZD48a2V5d29yZD5Qcm9mZXNzaW9uYWwtUGF0aWVudCBSZWxhdGlvbnM8L2tl
eXdvcmQ+PGtleXdvcmQ+UHN5Y2hvdGhlcmFweSwgR3JvdXA8L2tleXdvcmQ+PGtleXdvcmQ+U3Vp
Y2lkZSwgQXR0ZW1wdGVkL3ByZXZlbnRpb24gJmFtcDsgY29udHJvbC8gcHN5Y2hvbG9neTwva2V5
d29yZD48L2tleXdvcmRzPjxkYXRlcz48eWVhcj4yMDA2PC95ZWFyPjwvZGF0ZXM+PGlzYm4+MTA1
NS0wNDk2IChQcmludCkmI3hEOzEwNTUtMDQ5NiAoTGlua2luZyk8L2lzYm4+PGFjY2Vzc2lvbi1u
dW0+MTcxODI0MTk8L2FjY2Vzc2lvbi1udW0+PHVybHM+PHJlbGF0ZWQtdXJscz48dXJsPmh0dHA6
Ly9vbmxpbmVsaWJyYXJ5LndpbGV5LmNvbS9zdG9yZS8xMC4xMDgwLzEwNTUwNDkwNjAxMDA2MTU0
L2Fzc2V0LzEwNTUwNDkwNjAxMDA2MTU0LnBkZj92PTEmYW1wO3Q9aWU1bzVtNGgmYW1wO3M9Nzc2
YjBkZjM5ZTVlODE2YTc0NGMzMzUzZTM0N2NhOTEyZWM1N2E4YjwvdXJsPjwvcmVsYXRlZC11cmxz
PjwvdXJscz48ZWxlY3Ryb25pYy1yZXNvdXJjZS1udW0+MTAuMTA4MC8xMDU1MDQ5MDYwMTAwNjE1
NDwvZWxlY3Ryb25pYy1yZXNvdXJjZS1udW0+PHJlbW90ZS1kYXRhYmFzZS1wcm92aWRlcj5OTE08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PEVuZE5vdGU+PENpdGU+PEF1dGhvcj5LYW1pbmVyPC9BdXRob3I+PFllYXI+MjAwNjwvWWVhcj48
UmVjTnVtPjEzODU8L1JlY051bT48RGlzcGxheVRleHQ+PHN0eWxlIGZhY2U9InN1cGVyc2NyaXB0
IiBmb250PSJUaW1lcyBOZXcgUm9tYW4iPjQ4PC9zdHlsZT48L0Rpc3BsYXlUZXh0PjxyZWNvcmQ+
PHJlYy1udW1iZXI+MTM4NTwvcmVjLW51bWJlcj48Zm9yZWlnbi1rZXlzPjxrZXkgYXBwPSJFTiIg
ZGItaWQ9InI5dmFkMjJmazJzcGFnZTV3Znc1cjIycnpkeno1dno5ZWZ4cCI+MTM4NTwva2V5Pjwv
Zm9yZWlnbi1rZXlzPjxyZWYtdHlwZSBuYW1lPSJKb3VybmFsIEFydGljbGUiPjE3PC9yZWYtdHlw
ZT48Y29udHJpYnV0b3JzPjxhdXRob3JzPjxhdXRob3I+S2FtaW5lciwgWS48L2F1dGhvcj48YXV0
aG9yPkJ1cmxlc29uLCBKLiBBLjwvYXV0aG9yPjxhdXRob3I+R29sZHN0b24sIEQuIEIuPC9hdXRo
b3I+PGF1dGhvcj5CdXJrZSwgUi4gSC48L2F1dGhvcj48L2F1dGhvcnM+PC9jb250cmlidXRvcnM+
PGF1dGgtYWRkcmVzcz5BbGNvaG9sIFJlc2VhcmNoIENlbnRlciwgVW5pdmVyc2l0eSBvZiBDb25u
ZWN0aWN1dCBIZWFsdGggQ2VudGVyLCBGYXJtaW5ndG9uLCBDVCAwNjAzMC0yMTAzLCBVU0EuIGth
bWluZXJAcHN5Y2hpYXRyeS51Y2hjLmVkdTwvYXV0aC1hZGRyZXNzPjx0aXRsZXM+PHRpdGxlPlN1
aWNpZGFsIGlkZWF0aW9uIGFtb25nIGFkb2xlc2NlbnRzIHdpdGggYWxjb2hvbCB1c2UgZGlzb3Jk
ZXJzIGR1cmluZyB0cmVhdG1lbnQgYW5kIGFmdGVyY2FyZTwvdGl0bGU+PHNlY29uZGFyeS10aXRs
ZT5BbSBKIEFkZGljdDwvc2Vjb25kYXJ5LXRpdGxlPjxhbHQtdGl0bGU+VGhlIEFtZXJpY2FuIGpv
dXJuYWwgb24gYWRkaWN0aW9ucyAvIEFtZXJpY2FuIEFjYWRlbXkgb2YgUHN5Y2hpYXRyaXN0cyBp
biBBbGNvaG9saXNtIGFuZCBBZGRpY3Rpb25zPC9hbHQtdGl0bGU+PC90aXRsZXM+PHBlcmlvZGlj
YWw+PGZ1bGwtdGl0bGU+QW0gSiBBZGRpY3Q8L2Z1bGwtdGl0bGU+PGFiYnItMT5UaGUgQW1lcmlj
YW4gam91cm5hbCBvbiBhZGRpY3Rpb25zIC8gQW1lcmljYW4gQWNhZGVteSBvZiBQc3ljaGlhdHJp
c3RzIGluIEFsY29ob2xpc20gYW5kIEFkZGljdGlvbnM8L2FiYnItMT48L3BlcmlvZGljYWw+PGFs
dC1wZXJpb2RpY2FsPjxmdWxsLXRpdGxlPkFtIEogQWRkaWN0PC9mdWxsLXRpdGxlPjxhYmJyLTE+
VGhlIEFtZXJpY2FuIGpvdXJuYWwgb24gYWRkaWN0aW9ucyAvIEFtZXJpY2FuIEFjYWRlbXkgb2Yg
UHN5Y2hpYXRyaXN0cyBpbiBBbGNvaG9saXNtIGFuZCBBZGRpY3Rpb25zPC9hYmJyLTE+PC9hbHQt
cGVyaW9kaWNhbD48cGFnZXM+NDMtOTwvcGFnZXM+PHZvbHVtZT4xNSBTdXBwbCAxPC92b2x1bWU+
PGVkaXRpb24+MjAwNi8xMi8yMjwvZWRpdGlvbj48a2V5d29yZHM+PGtleXdvcmQ+QWRvbGVzY2Vu
dDwva2V5d29yZD48a2V5d29yZD5BZnRlcmNhcmUvIHBzeWNob2xvZ3k8L2tleXdvcmQ+PGtleXdv
cmQ+QWxjb2hvbGlzbS9wc3ljaG9sb2d5LyByZWhhYmlsaXRhdGlvbjwva2V5d29yZD48a2V5d29y
ZD5Db2duaXRpdmUgVGhlcmFweTwva2V5d29yZD48a2V5d29yZD5GZW1hbGU8L2tleXdvcmQ+PGtl
eXdvcmQ+Rm9sbG93LVVwIFN0dWRpZXM8L2tleXdvcmQ+PGtleXdvcmQ+SHVtYW5zPC9rZXl3b3Jk
PjxrZXl3b3JkPk1hbGU8L2tleXdvcmQ+PGtleXdvcmQ+T3V0Y29tZSBhbmQgUHJvY2VzcyBBc3Nl
c3NtZW50IChIZWFsdGggQ2FyZSk8L2tleXdvcmQ+PGtleXdvcmQ+UGVyc29uYWxpdHkgQXNzZXNz
bWVudDwva2V5d29yZD48a2V5d29yZD5Qcm9mZXNzaW9uYWwtUGF0aWVudCBSZWxhdGlvbnM8L2tl
eXdvcmQ+PGtleXdvcmQ+UHN5Y2hvdGhlcmFweSwgR3JvdXA8L2tleXdvcmQ+PGtleXdvcmQ+U3Vp
Y2lkZSwgQXR0ZW1wdGVkL3ByZXZlbnRpb24gJmFtcDsgY29udHJvbC8gcHN5Y2hvbG9neTwva2V5
d29yZD48L2tleXdvcmRzPjxkYXRlcz48eWVhcj4yMDA2PC95ZWFyPjwvZGF0ZXM+PGlzYm4+MTA1
NS0wNDk2IChQcmludCkmI3hEOzEwNTUtMDQ5NiAoTGlua2luZyk8L2lzYm4+PGFjY2Vzc2lvbi1u
dW0+MTcxODI0MTk8L2FjY2Vzc2lvbi1udW0+PHVybHM+PHJlbGF0ZWQtdXJscz48dXJsPmh0dHA6
Ly9vbmxpbmVsaWJyYXJ5LndpbGV5LmNvbS9zdG9yZS8xMC4xMDgwLzEwNTUwNDkwNjAxMDA2MTU0
L2Fzc2V0LzEwNTUwNDkwNjAxMDA2MTU0LnBkZj92PTEmYW1wO3Q9aWU1bzVtNGgmYW1wO3M9Nzc2
YjBkZjM5ZTVlODE2YTc0NGMzMzUzZTM0N2NhOTEyZWM1N2E4YjwvdXJsPjwvcmVsYXRlZC11cmxz
PjwvdXJscz48ZWxlY3Ryb25pYy1yZXNvdXJjZS1udW0+MTAuMTA4MC8xMDU1MDQ5MDYwMTAwNjE1
NDwvZWxlY3Ryb25pYy1yZXNvdXJjZS1udW0+PHJlbW90ZS1kYXRhYmFzZS1wcm92aWRlcj5OTE08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48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Aftercare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77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15.9</w:t>
            </w:r>
            <w:r w:rsidRPr="004E3F5B" w:rsidDel="00CF6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(1.2)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77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</w:p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Hispanic: 12; 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Kennard, 2014</w:t>
            </w:r>
            <w:hyperlink w:anchor="_ENREF_49" w:tooltip="Kennard, 2014 #2968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PEVuZE5vdGU+PENpdGU+PEF1dGhvcj5LZW5uYXJkPC9BdXRob3I+PFllYXI+MjAxNDwvWWVhcj48
UmVjTnVtPjI5Njg8L1JlY051bT48RGlzcGxheVRleHQ+PHN0eWxlIGZhY2U9InN1cGVyc2NyaXB0
IiBmb250PSJUaW1lcyBOZXcgUm9tYW4iPjQ5PC9zdHlsZT48L0Rpc3BsYXlUZXh0PjxyZWNvcmQ+
PHJlYy1udW1iZXI+Mjk2ODwvcmVjLW51bWJlcj48Zm9yZWlnbi1rZXlzPjxrZXkgYXBwPSJFTiIg
ZGItaWQ9InI5dmFkMjJmazJzcGFnZTV3Znc1cjIycnpkeno1dno5ZWZ4cCI+Mjk2ODwva2V5Pjwv
Zm9yZWlnbi1rZXlzPjxyZWYtdHlwZSBuYW1lPSJFbGVjdHJvbmljIEFydGljbGUiPjQzPC9yZWYt
dHlwZT48Y29udHJpYnV0b3JzPjxhdXRob3JzPjxhdXRob3I+S2VubmFyZCwgQi4gRC48L2F1dGhv
cj48YXV0aG9yPkVtc2xpZSwgRy4gSi48L2F1dGhvcj48YXV0aG9yPk1heWVzLCBULiBMLjwvYXV0
aG9yPjxhdXRob3I+TmFrb25lem55LCBQLiBBLjwvYXV0aG9yPjxhdXRob3I+Sm9uZXMsIEouIE0u
PC9hdXRob3I+PGF1dGhvcj5Gb3h3ZWxsLCBBLiBBLjwvYXV0aG9yPjxhdXRob3I+S2luZywgSi48
L2F1dGhvcj48L2F1dGhvcnM+PC9jb250cmlidXRvcnM+PHRpdGxlcz48dGl0bGU+U2VxdWVudGlh
bCB0cmVhdG1lbnQgd2l0aCBmbHVveGV0aW5lIGFuZCByZWxhcHNlLS1wcmV2ZW50aW9uIENCVCB0
byBpbXByb3ZlIG91dGNvbWVzIGluIHBlZGlhdHJpYyBkZXByZXNzaW9uPC90aXRsZT48c2Vjb25k
YXJ5LXRpdGxlPkFtIEogUHN5Y2hpYXRyeTwvc2Vjb25kYXJ5LXRpdGxlPjwvdGl0bGVzPjxwZXJp
b2RpY2FsPjxmdWxsLXRpdGxlPkFtIEogUHN5Y2hpYXRyeTwvZnVsbC10aXRsZT48YWJici0xPlRo
ZSBBbWVyaWNhbiBqb3VybmFsIG9mIHBzeWNoaWF0cnk8L2FiYnItMT48L3BlcmlvZGljYWw+PHBh
Z2VzPjEwODMtOTA8L3BhZ2VzPjxudW1iZXI+MTA8L251bWJlcj48a2V5d29yZHM+PGtleXdvcmQ+
QWRvbGVzY2VudDwva2V5d29yZD48a2V5d29yZD5Db2duaXRpdmUgVGhlcmFweTwva2V5d29yZD48
a2V5d29yZD5Db21iaW5lZCBNb2RhbGl0eSBUaGVyYXB5PC9rZXl3b3JkPjxrZXl3b3JkPkRlcHJl
c3NpdmUgRGlzb3JkZXIsIE1ham9yIFtkcnVnIHRoZXJhcHldIFt0aGVyYXB5XTwva2V5d29yZD48
a2V5d29yZD5GbHVveGV0aW5lIFt0aGVyYXBldXRpYyB1c2VdPC9rZXl3b3JkPjxrZXl3b3JkPlJl
Y3VycmVuY2U8L2tleXdvcmQ+PGtleXdvcmQ+UmVtaXNzaW9uIEluZHVjdGlvbiBbbWV0aG9kc108
L2tleXdvcmQ+PGtleXdvcmQ+VGltZSBGYWN0b3JzPC9rZXl3b3JkPjxrZXl3b3JkPkNoaWxkW2No
ZWNrd29yZF08L2tleXdvcmQ+PGtleXdvcmQ+RmVtYWxlW2NoZWNrd29yZF08L2tleXdvcmQ+PGtl
eXdvcmQ+SHVtYW5zW2NoZWNrd29yZF08L2tleXdvcmQ+PGtleXdvcmQ+TWFsZVtjaGVja3dvcmRd
PC9rZXl3b3JkPjxrZXl3b3JkPmFkb2xlc2NlbnQ8L2tleXdvcmQ+PGtleXdvcmQ+YXJ0aWNsZTwv
a2V5d29yZD48a2V5d29yZD5jaGlsZDwva2V5d29yZD48a2V5d29yZD5jaGlsZHJlbiBkZXByZXNz
aW9uIHJhdGluZyBzY2FsZSByZXZpc2VkPC9rZXl3b3JkPjxrZXl3b3JkPmNvZ25pdGl2ZSB0aGVy
YXB5PC9rZXl3b3JkPjxrZXl3b3JkPmNvbnRyb2xsZWQgc3R1ZHk8L2tleXdvcmQ+PGtleXdvcmQ+
ZHJ1ZyBkb3NlIGluY3JlYXNlPC9rZXl3b3JkPjxrZXl3b3JkPmRydWcgc2FmZXR5PC9rZXl3b3Jk
PjxrZXl3b3JkPmRydWcgd2l0aGRyYXdhbDwva2V5d29yZD48a2V5d29yZD5mZW1hbGU8L2tleXdv
cmQ+PGtleXdvcmQ+aHVtYW48L2tleXdvcmQ+PGtleXdvcmQ+aHlwb21hbmlhL3NpIFtTaWRlIEVm
ZmVjdF08L2tleXdvcmQ+PGtleXdvcmQ+bWFqb3IgY2xpbmljYWwgc3R1ZHk8L2tleXdvcmQ+PGtl
eXdvcmQ+bWFqb3IgZGVwcmVzc2lvbi90aCBbVGhlcmFweV08L2tleXdvcmQ+PGtleXdvcmQ+bWFq
b3IgZGVwcmVzc2lvbi9kdCBbRHJ1ZyBUaGVyYXB5XTwva2V5d29yZD48a2V5d29yZD5tYWxlPC9r
ZXl3b3JkPjxrZXl3b3JkPnByb2JhYmlsaXR5PC9rZXl3b3JkPjxrZXl3b3JkPnBzeWNob2xvZ2lj
YWwgcmF0aW5nIHNjYWxlPC9rZXl3b3JkPjxrZXl3b3JkPnJhbmRvbWl6ZWQgY29udHJvbGxlZCB0
cmlhbDwva2V5d29yZD48a2V5d29yZD5yZWxhcHNlL3BjIFtQcmV2ZW50aW9uXTwva2V5d29yZD48
a2V5d29yZD5yZW1pc3Npb248L2tleXdvcmQ+PGtleXdvcmQ+cmVzdGxlc3NuZXNzL3NpIFtTaWRl
IEVmZmVjdF08L2tleXdvcmQ+PGtleXdvcmQ+cmlzayBhc3Nlc3NtZW50PC9rZXl3b3JkPjxrZXl3
b3JkPnJpc2sgcmVkdWN0aW9uPC9rZXl3b3JkPjxrZXl3b3JkPnN1aWNpZGFsIGJlaGF2aW9yL3Np
IFtTaWRlIEVmZmVjdF08L2tleXdvcmQ+PGtleXdvcmQ+c3VpY2lkYWwgaWRlYXRpb24vc2kgW1Np
ZGUgRWZmZWN0XTwva2V5d29yZD48a2V5d29yZD5zdWljaWRlIGF0dGVtcHQvc2kgW1NpZGUgRWZm
ZWN0XTwva2V5d29yZD48a2V5d29yZD50cmVhdG1lbnQgZHVyYXRpb248L2tleXdvcmQ+PGtleXdv
cmQ+dHJlYXRtZW50IG91dGNvbWU8L2tleXdvcmQ+PGtleXdvcmQ+Zmx1b3hldGluZS9jdCBbQ2xp
bmljYWwgVHJpYWxdPC9rZXl3b3JkPjxrZXl3b3JkPmZsdW94ZXRpbmUvZG8gW0RydWcgRG9zZV08
L2tleXdvcmQ+PGtleXdvcmQ+Zmx1b3hldGluZS9hZSBbQWR2ZXJzZSBEcnVnIFJlYWN0aW9uXTwv
a2V5d29yZD48a2V5d29yZD5mbHVveGV0aW5lL2R0IFtEcnVnIFRoZXJhcHldPC9rZXl3b3JkPjwv
a2V5d29yZHM+PGRhdGVzPjx5ZWFyPjIwMTQ8L3llYXI+PC9kYXRlcz48YWNjZXNzaW9uLW51bT5D
Ti0wMTAxMzkxNjwvYWNjZXNzaW9uLW51bT48dXJscz48cmVsYXRlZC11cmxzPjx1cmw+aHR0cDov
L29ubGluZWxpYnJhcnkud2lsZXkuY29tL28vY29jaHJhbmUvY2xjZW50cmFsL2FydGljbGVzLzkx
Ni9DTi0wMTAxMzkxNi9mcmFtZS5odG1sPC91cmw+PC9yZWxhdGVkLXVybHM+PC91cmxzPjxlbGVj
dHJvbmljLXJlc291cmNlLW51bT4xMC4xMTc2L2FwcGkuYWpwLjIwMTQuMTMxMTE0NjA8L2VsZWN0
cm9uaWMtcmVzb3VyY2UtbnVtPjwvcmVjb3JkPjwvQ2l0ZT48L0VuZE5vdGU+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PEVuZE5vdGU+PENpdGU+PEF1dGhvcj5LZW5uYXJkPC9BdXRob3I+PFllYXI+MjAxNDwvWWVhcj48
UmVjTnVtPjI5Njg8L1JlY051bT48RGlzcGxheVRleHQ+PHN0eWxlIGZhY2U9InN1cGVyc2NyaXB0
IiBmb250PSJUaW1lcyBOZXcgUm9tYW4iPjQ5PC9zdHlsZT48L0Rpc3BsYXlUZXh0PjxyZWNvcmQ+
PHJlYy1udW1iZXI+Mjk2ODwvcmVjLW51bWJlcj48Zm9yZWlnbi1rZXlzPjxrZXkgYXBwPSJFTiIg
ZGItaWQ9InI5dmFkMjJmazJzcGFnZTV3Znc1cjIycnpkeno1dno5ZWZ4cCI+Mjk2ODwva2V5Pjwv
Zm9yZWlnbi1rZXlzPjxyZWYtdHlwZSBuYW1lPSJFbGVjdHJvbmljIEFydGljbGUiPjQzPC9yZWYt
dHlwZT48Y29udHJpYnV0b3JzPjxhdXRob3JzPjxhdXRob3I+S2VubmFyZCwgQi4gRC48L2F1dGhv
cj48YXV0aG9yPkVtc2xpZSwgRy4gSi48L2F1dGhvcj48YXV0aG9yPk1heWVzLCBULiBMLjwvYXV0
aG9yPjxhdXRob3I+TmFrb25lem55LCBQLiBBLjwvYXV0aG9yPjxhdXRob3I+Sm9uZXMsIEouIE0u
PC9hdXRob3I+PGF1dGhvcj5Gb3h3ZWxsLCBBLiBBLjwvYXV0aG9yPjxhdXRob3I+S2luZywgSi48
L2F1dGhvcj48L2F1dGhvcnM+PC9jb250cmlidXRvcnM+PHRpdGxlcz48dGl0bGU+U2VxdWVudGlh
bCB0cmVhdG1lbnQgd2l0aCBmbHVveGV0aW5lIGFuZCByZWxhcHNlLS1wcmV2ZW50aW9uIENCVCB0
byBpbXByb3ZlIG91dGNvbWVzIGluIHBlZGlhdHJpYyBkZXByZXNzaW9uPC90aXRsZT48c2Vjb25k
YXJ5LXRpdGxlPkFtIEogUHN5Y2hpYXRyeTwvc2Vjb25kYXJ5LXRpdGxlPjwvdGl0bGVzPjxwZXJp
b2RpY2FsPjxmdWxsLXRpdGxlPkFtIEogUHN5Y2hpYXRyeTwvZnVsbC10aXRsZT48YWJici0xPlRo
ZSBBbWVyaWNhbiBqb3VybmFsIG9mIHBzeWNoaWF0cnk8L2FiYnItMT48L3BlcmlvZGljYWw+PHBh
Z2VzPjEwODMtOTA8L3BhZ2VzPjxudW1iZXI+MTA8L251bWJlcj48a2V5d29yZHM+PGtleXdvcmQ+
QWRvbGVzY2VudDwva2V5d29yZD48a2V5d29yZD5Db2duaXRpdmUgVGhlcmFweTwva2V5d29yZD48
a2V5d29yZD5Db21iaW5lZCBNb2RhbGl0eSBUaGVyYXB5PC9rZXl3b3JkPjxrZXl3b3JkPkRlcHJl
c3NpdmUgRGlzb3JkZXIsIE1ham9yIFtkcnVnIHRoZXJhcHldIFt0aGVyYXB5XTwva2V5d29yZD48
a2V5d29yZD5GbHVveGV0aW5lIFt0aGVyYXBldXRpYyB1c2VdPC9rZXl3b3JkPjxrZXl3b3JkPlJl
Y3VycmVuY2U8L2tleXdvcmQ+PGtleXdvcmQ+UmVtaXNzaW9uIEluZHVjdGlvbiBbbWV0aG9kc108
L2tleXdvcmQ+PGtleXdvcmQ+VGltZSBGYWN0b3JzPC9rZXl3b3JkPjxrZXl3b3JkPkNoaWxkW2No
ZWNrd29yZF08L2tleXdvcmQ+PGtleXdvcmQ+RmVtYWxlW2NoZWNrd29yZF08L2tleXdvcmQ+PGtl
eXdvcmQ+SHVtYW5zW2NoZWNrd29yZF08L2tleXdvcmQ+PGtleXdvcmQ+TWFsZVtjaGVja3dvcmRd
PC9rZXl3b3JkPjxrZXl3b3JkPmFkb2xlc2NlbnQ8L2tleXdvcmQ+PGtleXdvcmQ+YXJ0aWNsZTwv
a2V5d29yZD48a2V5d29yZD5jaGlsZDwva2V5d29yZD48a2V5d29yZD5jaGlsZHJlbiBkZXByZXNz
aW9uIHJhdGluZyBzY2FsZSByZXZpc2VkPC9rZXl3b3JkPjxrZXl3b3JkPmNvZ25pdGl2ZSB0aGVy
YXB5PC9rZXl3b3JkPjxrZXl3b3JkPmNvbnRyb2xsZWQgc3R1ZHk8L2tleXdvcmQ+PGtleXdvcmQ+
ZHJ1ZyBkb3NlIGluY3JlYXNlPC9rZXl3b3JkPjxrZXl3b3JkPmRydWcgc2FmZXR5PC9rZXl3b3Jk
PjxrZXl3b3JkPmRydWcgd2l0aGRyYXdhbDwva2V5d29yZD48a2V5d29yZD5mZW1hbGU8L2tleXdv
cmQ+PGtleXdvcmQ+aHVtYW48L2tleXdvcmQ+PGtleXdvcmQ+aHlwb21hbmlhL3NpIFtTaWRlIEVm
ZmVjdF08L2tleXdvcmQ+PGtleXdvcmQ+bWFqb3IgY2xpbmljYWwgc3R1ZHk8L2tleXdvcmQ+PGtl
eXdvcmQ+bWFqb3IgZGVwcmVzc2lvbi90aCBbVGhlcmFweV08L2tleXdvcmQ+PGtleXdvcmQ+bWFq
b3IgZGVwcmVzc2lvbi9kdCBbRHJ1ZyBUaGVyYXB5XTwva2V5d29yZD48a2V5d29yZD5tYWxlPC9r
ZXl3b3JkPjxrZXl3b3JkPnByb2JhYmlsaXR5PC9rZXl3b3JkPjxrZXl3b3JkPnBzeWNob2xvZ2lj
YWwgcmF0aW5nIHNjYWxlPC9rZXl3b3JkPjxrZXl3b3JkPnJhbmRvbWl6ZWQgY29udHJvbGxlZCB0
cmlhbDwva2V5d29yZD48a2V5d29yZD5yZWxhcHNlL3BjIFtQcmV2ZW50aW9uXTwva2V5d29yZD48
a2V5d29yZD5yZW1pc3Npb248L2tleXdvcmQ+PGtleXdvcmQ+cmVzdGxlc3NuZXNzL3NpIFtTaWRl
IEVmZmVjdF08L2tleXdvcmQ+PGtleXdvcmQ+cmlzayBhc3Nlc3NtZW50PC9rZXl3b3JkPjxrZXl3
b3JkPnJpc2sgcmVkdWN0aW9uPC9rZXl3b3JkPjxrZXl3b3JkPnN1aWNpZGFsIGJlaGF2aW9yL3Np
IFtTaWRlIEVmZmVjdF08L2tleXdvcmQ+PGtleXdvcmQ+c3VpY2lkYWwgaWRlYXRpb24vc2kgW1Np
ZGUgRWZmZWN0XTwva2V5d29yZD48a2V5d29yZD5zdWljaWRlIGF0dGVtcHQvc2kgW1NpZGUgRWZm
ZWN0XTwva2V5d29yZD48a2V5d29yZD50cmVhdG1lbnQgZHVyYXRpb248L2tleXdvcmQ+PGtleXdv
cmQ+dHJlYXRtZW50IG91dGNvbWU8L2tleXdvcmQ+PGtleXdvcmQ+Zmx1b3hldGluZS9jdCBbQ2xp
bmljYWwgVHJpYWxdPC9rZXl3b3JkPjxrZXl3b3JkPmZsdW94ZXRpbmUvZG8gW0RydWcgRG9zZV08
L2tleXdvcmQ+PGtleXdvcmQ+Zmx1b3hldGluZS9hZSBbQWR2ZXJzZSBEcnVnIFJlYWN0aW9uXTwv
a2V5d29yZD48a2V5d29yZD5mbHVveGV0aW5lL2R0IFtEcnVnIFRoZXJhcHldPC9rZXl3b3JkPjwv
a2V5d29yZHM+PGRhdGVzPjx5ZWFyPjIwMTQ8L3llYXI+PC9kYXRlcz48YWNjZXNzaW9uLW51bT5D
Ti0wMTAxMzkxNjwvYWNjZXNzaW9uLW51bT48dXJscz48cmVsYXRlZC11cmxzPjx1cmw+aHR0cDov
L29ubGluZWxpYnJhcnkud2lsZXkuY29tL28vY29jaHJhbmUvY2xjZW50cmFsL2FydGljbGVzLzkx
Ni9DTi0wMTAxMzkxNi9mcmFtZS5odG1sPC91cmw+PC9yZWxhdGVkLXVybHM+PC91cmxzPjxlbGVj
dHJvbmljLXJlc291cmNlLW51bT4xMC4xMTc2L2FwcGkuYWpwLjIwMTQuMTMxMTE0NjA8L2VsZWN0
cm9uaWMtcmVzb3VyY2UtbnVtPjwvcmVjb3JkPjwvQ2l0ZT48L0VuZE5vdGU+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49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76770C">
              <w:rPr>
                <w:rFonts w:ascii="Arial" w:hAnsi="Arial" w:cs="Arial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4551B" w:rsidRDefault="0054112B" w:rsidP="006D6202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64551B">
              <w:rPr>
                <w:rFonts w:ascii="Arial" w:hAnsi="Arial" w:cs="Arial"/>
                <w:spacing w:val="-6"/>
                <w:sz w:val="18"/>
                <w:szCs w:val="18"/>
              </w:rPr>
              <w:t xml:space="preserve">Medication or Pharmaceutical and psychotherapy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TX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13.8(2.6)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4551B" w:rsidRDefault="0054112B" w:rsidP="006D6202">
            <w:pPr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64551B">
              <w:rPr>
                <w:rFonts w:ascii="Arial" w:hAnsi="Arial" w:cs="Arial"/>
                <w:bCs/>
                <w:spacing w:val="-6"/>
                <w:sz w:val="18"/>
                <w:szCs w:val="18"/>
              </w:rPr>
              <w:t xml:space="preserve">White: 81.9; African-American: 10.4; Asian145; </w:t>
            </w:r>
          </w:p>
          <w:p w:rsidR="0054112B" w:rsidRPr="0064551B" w:rsidRDefault="0054112B" w:rsidP="006D6202">
            <w:pPr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64551B">
              <w:rPr>
                <w:rFonts w:ascii="Arial" w:hAnsi="Arial" w:cs="Arial"/>
                <w:bCs/>
                <w:spacing w:val="-6"/>
                <w:sz w:val="18"/>
                <w:szCs w:val="18"/>
              </w:rPr>
              <w:t>Hispanic: 29.9; Other: 6.3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</w:tbl>
    <w:p w:rsidR="0054112B" w:rsidRDefault="0054112B" w:rsidP="0054112B">
      <w:pPr>
        <w:sectPr w:rsidR="0054112B" w:rsidSect="0020753C">
          <w:headerReference w:type="even" r:id="rId30"/>
          <w:headerReference w:type="default" r:id="rId31"/>
          <w:footerReference w:type="default" r:id="rId32"/>
          <w:headerReference w:type="first" r:id="rId33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E-1</w:t>
      </w:r>
      <w:r w:rsidRPr="00350D02">
        <w:rPr>
          <w:rFonts w:ascii="Arial" w:hAnsi="Arial" w:cs="Arial"/>
          <w:b/>
          <w:sz w:val="20"/>
        </w:rPr>
        <w:t>.</w:t>
      </w:r>
      <w:proofErr w:type="gramEnd"/>
      <w:r w:rsidRPr="00350D02">
        <w:rPr>
          <w:rFonts w:ascii="Arial" w:hAnsi="Arial" w:cs="Arial"/>
          <w:b/>
          <w:sz w:val="20"/>
        </w:rPr>
        <w:t xml:space="preserve"> Characteristics of studies identified in the literature search</w:t>
      </w:r>
      <w:r>
        <w:rPr>
          <w:rFonts w:ascii="Arial" w:hAnsi="Arial" w:cs="Arial"/>
          <w:b/>
          <w:sz w:val="20"/>
        </w:rPr>
        <w:t xml:space="preserve"> (continued)</w:t>
      </w: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</w:p>
    <w:tbl>
      <w:tblPr>
        <w:tblW w:w="4763" w:type="pct"/>
        <w:tblLayout w:type="fixed"/>
        <w:tblLook w:val="04A0" w:firstRow="1" w:lastRow="0" w:firstColumn="1" w:lastColumn="0" w:noHBand="0" w:noVBand="1"/>
      </w:tblPr>
      <w:tblGrid>
        <w:gridCol w:w="1457"/>
        <w:gridCol w:w="990"/>
        <w:gridCol w:w="1260"/>
        <w:gridCol w:w="1083"/>
        <w:gridCol w:w="1633"/>
        <w:gridCol w:w="1497"/>
        <w:gridCol w:w="20"/>
        <w:gridCol w:w="2430"/>
        <w:gridCol w:w="900"/>
        <w:gridCol w:w="1080"/>
        <w:gridCol w:w="1530"/>
        <w:gridCol w:w="1710"/>
        <w:gridCol w:w="1077"/>
      </w:tblGrid>
      <w:tr w:rsidR="0054112B" w:rsidRPr="00EC2F47" w:rsidTr="006D6202">
        <w:trPr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 (if applicable)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start and end dates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Setting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D7587B" w:rsidRDefault="0054112B" w:rsidP="006D6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58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Linked database/registry (if applicable)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female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Age, mean (SD) or otherwise specified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% Race/</w:t>
            </w: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ethnicity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12B" w:rsidRPr="00CF2CAF" w:rsidRDefault="0054112B" w:rsidP="006D6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CAF">
              <w:rPr>
                <w:rFonts w:ascii="Arial" w:hAnsi="Arial" w:cs="Arial"/>
                <w:b/>
                <w:bCs/>
                <w:sz w:val="18"/>
                <w:szCs w:val="18"/>
              </w:rPr>
              <w:t>FU (months)</w:t>
            </w:r>
          </w:p>
        </w:tc>
      </w:tr>
      <w:tr w:rsidR="0054112B" w:rsidRPr="00EC2F47" w:rsidTr="006D6202"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831081" w:rsidRDefault="0054112B" w:rsidP="006D62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1081">
              <w:rPr>
                <w:rFonts w:ascii="Arial" w:hAnsi="Arial" w:cs="Arial"/>
                <w:b/>
                <w:sz w:val="18"/>
                <w:szCs w:val="18"/>
              </w:rPr>
              <w:t>Single studies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(continued)</w:t>
            </w:r>
          </w:p>
          <w:p w:rsidR="0054112B" w:rsidRPr="00831081" w:rsidRDefault="0054112B" w:rsidP="006D62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6C45FA">
              <w:rPr>
                <w:rFonts w:ascii="Arial" w:hAnsi="Arial" w:cs="Arial"/>
                <w:sz w:val="18"/>
                <w:szCs w:val="18"/>
              </w:rPr>
              <w:t>Kerr, 2014</w:t>
            </w:r>
            <w:hyperlink w:anchor="_ENREF_50" w:tooltip="Kerr, 2014 #536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PEVuZE5vdGU+PENpdGU+PEF1dGhvcj5LZXJyPC9BdXRob3I+PFllYXI+MjAxNDwvWWVhcj48UmVj
TnVtPjUzNjk8L1JlY051bT48RGlzcGxheVRleHQ+PHN0eWxlIGZhY2U9InN1cGVyc2NyaXB0IiBm
b250PSJUaW1lcyBOZXcgUm9tYW4iPjUwPC9zdHlsZT48L0Rpc3BsYXlUZXh0PjxyZWNvcmQ+PHJl
Yy1udW1iZXI+NTM2OTwvcmVjLW51bWJlcj48Zm9yZWlnbi1rZXlzPjxrZXkgYXBwPSJFTiIgZGIt
aWQ9InI5dmFkMjJmazJzcGFnZTV3Znc1cjIycnpkeno1dno5ZWZ4cCI+NTM2OTwva2V5PjwvZm9y
ZWlnbi1rZXlzPjxyZWYtdHlwZSBuYW1lPSJKb3VybmFsIEFydGljbGUiPjE3PC9yZWYtdHlwZT48
Y29udHJpYnV0b3JzPjxhdXRob3JzPjxhdXRob3I+S2VyciwgRC4gQy48L2F1dGhvcj48YXV0aG9y
PkRlR2FybW8sIEQuIFMuPC9hdXRob3I+PGF1dGhvcj5MZXZlLCBMLiBELjwvYXV0aG9yPjxhdXRo
b3I+Q2hhbWJlcmxhaW4sIFAuPC9hdXRob3I+PC9hdXRob3JzPjwvY29udHJpYnV0b3JzPjxhdXRo
LWFkZHJlc3M+T3JlZ29uIFNvY2lhbCBMZWFybmluZyBDZW50ZXIuJiN4RDtEZXBhcnRtZW50IG9m
IENvdW5zZWxpbmcgUHN5Y2hvbG9neSBhbmQgSHVtYW4gU2VydmljZXMsIFVuaXZlcnNpdHkgb2Yg
T3JlZ29uLjwvYXV0aC1hZGRyZXNzPjx0aXRsZXM+PHRpdGxlPkp1dmVuaWxlIGp1c3RpY2UgZ2ly
bHMmYXBvczsgZGVwcmVzc2l2ZSBzeW1wdG9tcyBhbmQgc3VpY2lkYWwgaWRlYXRpb24gOSB5ZWFy
cyBhZnRlciBNdWx0aWRpbWVuc2lvbmFsIFRyZWF0bWVudCBGb3N0ZXIgQ2FyZTwvdGl0bGU+PHNl
Y29uZGFyeS10aXRsZT5KIENvbnN1bHQgQ2xpbiBQc3ljaG9sPC9zZWNvbmRhcnktdGl0bGU+PGFs
dC10aXRsZT5Kb3VybmFsIG9mIGNvbnN1bHRpbmcgYW5kIGNsaW5pY2FsIHBzeWNob2xvZ3k8L2Fs
dC10aXRsZT48L3RpdGxlcz48cGVyaW9kaWNhbD48ZnVsbC10aXRsZT5KIENvbnN1bHQgQ2xpbiBQ
c3ljaG9sPC9mdWxsLXRpdGxlPjxhYmJyLTE+Sm91cm5hbCBvZiBjb25zdWx0aW5nIGFuZCBjbGlu
aWNhbCBwc3ljaG9sb2d5PC9hYmJyLTE+PC9wZXJpb2RpY2FsPjxhbHQtcGVyaW9kaWNhbD48ZnVs
bC10aXRsZT5KIENvbnN1bHQgQ2xpbiBQc3ljaG9sPC9mdWxsLXRpdGxlPjxhYmJyLTE+Sm91cm5h
bCBvZiBjb25zdWx0aW5nIGFuZCBjbGluaWNhbCBwc3ljaG9sb2d5PC9hYmJyLTE+PC9hbHQtcGVy
aW9kaWNhbD48cGFnZXM+Njg0LTkzPC9wYWdlcz48dm9sdW1lPjgyPC92b2x1bWU+PG51bWJlcj40
PC9udW1iZXI+PGVkaXRpb24+MjAxNC8wNC8xNjwvZWRpdGlvbj48a2V5d29yZHM+PGtleXdvcmQ+
QWRvbGVzY2VudDwva2V5d29yZD48a2V5d29yZD5EZXByZXNzaW9uL2VwaWRlbWlvbG9neTwva2V5
d29yZD48a2V5d29yZD5GZW1hbGU8L2tleXdvcmQ+PGtleXdvcmQ+Rm9sbG93LVVwIFN0dWRpZXM8
L2tleXdvcmQ+PGtleXdvcmQ+Rm9zdGVyIEhvbWUgQ2FyZTwva2V5d29yZD48a2V5d29yZD5IdW1h
bnM8L2tleXdvcmQ+PGtleXdvcmQ+SnV2ZW5pbGUgRGVsaW5xdWVuY3kvcHN5Y2hvbG9neTwva2V5
d29yZD48a2V5d29yZD5SZWZlcnJhbCBhbmQgQ29uc3VsdGF0aW9uPC9rZXl3b3JkPjxrZXl3b3Jk
PlJpc2s8L2tleXdvcmQ+PGtleXdvcmQ+U29jaWFsIEp1c3RpY2U8L2tleXdvcmQ+PGtleXdvcmQ+
U3VpY2lkYWwgSWRlYXRpb248L2tleXdvcmQ+PGtleXdvcmQ+U3VpY2lkZSwgQXR0ZW1wdGVkPC9r
ZXl3b3JkPjwva2V5d29yZHM+PGRhdGVzPjx5ZWFyPjIwMTQ8L3llYXI+PHB1Yi1kYXRlcz48ZGF0
ZT5BdWc8L2RhdGU+PC9wdWItZGF0ZXM+PC9kYXRlcz48aXNibj4xOTM5LTIxMTcgKEVsZWN0cm9u
aWMpJiN4RDswMDIyLTAwNlggKExpbmtpbmcpPC9pc2JuPjxhY2Nlc3Npb24tbnVtPjI0NzMxMjM0
PC9hY2Nlc3Npb24tbnVtPjx1cmxzPjwvdXJscz48Y3VzdG9tMj40MTE1MDA3PC9jdXN0b20yPjxl
bGVjdHJvbmljLXJlc291cmNlLW51bT4xMC4xMDM3L2EwMDM2NTIxPC9lbGVjdHJvbmljLXJlc291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PEVuZE5vdGU+PENpdGU+PEF1dGhvcj5LZXJyPC9BdXRob3I+PFllYXI+MjAxNDwvWWVhcj48UmVj
TnVtPjUzNjk8L1JlY051bT48RGlzcGxheVRleHQ+PHN0eWxlIGZhY2U9InN1cGVyc2NyaXB0IiBm
b250PSJUaW1lcyBOZXcgUm9tYW4iPjUwPC9zdHlsZT48L0Rpc3BsYXlUZXh0PjxyZWNvcmQ+PHJl
Yy1udW1iZXI+NTM2OTwvcmVjLW51bWJlcj48Zm9yZWlnbi1rZXlzPjxrZXkgYXBwPSJFTiIgZGIt
aWQ9InI5dmFkMjJmazJzcGFnZTV3Znc1cjIycnpkeno1dno5ZWZ4cCI+NTM2OTwva2V5PjwvZm9y
ZWlnbi1rZXlzPjxyZWYtdHlwZSBuYW1lPSJKb3VybmFsIEFydGljbGUiPjE3PC9yZWYtdHlwZT48
Y29udHJpYnV0b3JzPjxhdXRob3JzPjxhdXRob3I+S2VyciwgRC4gQy48L2F1dGhvcj48YXV0aG9y
PkRlR2FybW8sIEQuIFMuPC9hdXRob3I+PGF1dGhvcj5MZXZlLCBMLiBELjwvYXV0aG9yPjxhdXRo
b3I+Q2hhbWJlcmxhaW4sIFAuPC9hdXRob3I+PC9hdXRob3JzPjwvY29udHJpYnV0b3JzPjxhdXRo
LWFkZHJlc3M+T3JlZ29uIFNvY2lhbCBMZWFybmluZyBDZW50ZXIuJiN4RDtEZXBhcnRtZW50IG9m
IENvdW5zZWxpbmcgUHN5Y2hvbG9neSBhbmQgSHVtYW4gU2VydmljZXMsIFVuaXZlcnNpdHkgb2Yg
T3JlZ29uLjwvYXV0aC1hZGRyZXNzPjx0aXRsZXM+PHRpdGxlPkp1dmVuaWxlIGp1c3RpY2UgZ2ly
bHMmYXBvczsgZGVwcmVzc2l2ZSBzeW1wdG9tcyBhbmQgc3VpY2lkYWwgaWRlYXRpb24gOSB5ZWFy
cyBhZnRlciBNdWx0aWRpbWVuc2lvbmFsIFRyZWF0bWVudCBGb3N0ZXIgQ2FyZTwvdGl0bGU+PHNl
Y29uZGFyeS10aXRsZT5KIENvbnN1bHQgQ2xpbiBQc3ljaG9sPC9zZWNvbmRhcnktdGl0bGU+PGFs
dC10aXRsZT5Kb3VybmFsIG9mIGNvbnN1bHRpbmcgYW5kIGNsaW5pY2FsIHBzeWNob2xvZ3k8L2Fs
dC10aXRsZT48L3RpdGxlcz48cGVyaW9kaWNhbD48ZnVsbC10aXRsZT5KIENvbnN1bHQgQ2xpbiBQ
c3ljaG9sPC9mdWxsLXRpdGxlPjxhYmJyLTE+Sm91cm5hbCBvZiBjb25zdWx0aW5nIGFuZCBjbGlu
aWNhbCBwc3ljaG9sb2d5PC9hYmJyLTE+PC9wZXJpb2RpY2FsPjxhbHQtcGVyaW9kaWNhbD48ZnVs
bC10aXRsZT5KIENvbnN1bHQgQ2xpbiBQc3ljaG9sPC9mdWxsLXRpdGxlPjxhYmJyLTE+Sm91cm5h
bCBvZiBjb25zdWx0aW5nIGFuZCBjbGluaWNhbCBwc3ljaG9sb2d5PC9hYmJyLTE+PC9hbHQtcGVy
aW9kaWNhbD48cGFnZXM+Njg0LTkzPC9wYWdlcz48dm9sdW1lPjgyPC92b2x1bWU+PG51bWJlcj40
PC9udW1iZXI+PGVkaXRpb24+MjAxNC8wNC8xNjwvZWRpdGlvbj48a2V5d29yZHM+PGtleXdvcmQ+
QWRvbGVzY2VudDwva2V5d29yZD48a2V5d29yZD5EZXByZXNzaW9uL2VwaWRlbWlvbG9neTwva2V5
d29yZD48a2V5d29yZD5GZW1hbGU8L2tleXdvcmQ+PGtleXdvcmQ+Rm9sbG93LVVwIFN0dWRpZXM8
L2tleXdvcmQ+PGtleXdvcmQ+Rm9zdGVyIEhvbWUgQ2FyZTwva2V5d29yZD48a2V5d29yZD5IdW1h
bnM8L2tleXdvcmQ+PGtleXdvcmQ+SnV2ZW5pbGUgRGVsaW5xdWVuY3kvcHN5Y2hvbG9neTwva2V5
d29yZD48a2V5d29yZD5SZWZlcnJhbCBhbmQgQ29uc3VsdGF0aW9uPC9rZXl3b3JkPjxrZXl3b3Jk
PlJpc2s8L2tleXdvcmQ+PGtleXdvcmQ+U29jaWFsIEp1c3RpY2U8L2tleXdvcmQ+PGtleXdvcmQ+
U3VpY2lkYWwgSWRlYXRpb248L2tleXdvcmQ+PGtleXdvcmQ+U3VpY2lkZSwgQXR0ZW1wdGVkPC9r
ZXl3b3JkPjwva2V5d29yZHM+PGRhdGVzPjx5ZWFyPjIwMTQ8L3llYXI+PHB1Yi1kYXRlcz48ZGF0
ZT5BdWc8L2RhdGU+PC9wdWItZGF0ZXM+PC9kYXRlcz48aXNibj4xOTM5LTIxMTcgKEVsZWN0cm9u
aWMpJiN4RDswMDIyLTAwNlggKExpbmtpbmcpPC9pc2JuPjxhY2Nlc3Npb24tbnVtPjI0NzMxMjM0
PC9hY2Nlc3Npb24tbnVtPjx1cmxzPjwvdXJscz48Y3VzdG9tMj40MTE1MDA3PC9jdXN0b20yPjxl
bGVjdHJvbmljLXJlc291cmNlLW51bT4xMC4xMDM3L2EwMDM2NTIxPC9lbGVjdHJvbmljLXJlc291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45FA"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45FA">
              <w:rPr>
                <w:rFonts w:ascii="Arial" w:hAnsi="Arial" w:cs="Arial"/>
                <w:bCs/>
                <w:sz w:val="18"/>
                <w:szCs w:val="18"/>
              </w:rPr>
              <w:t>1997 to 2006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6C45FA">
              <w:rPr>
                <w:rFonts w:ascii="Arial" w:hAnsi="Arial" w:cs="Arial"/>
                <w:sz w:val="18"/>
                <w:szCs w:val="18"/>
              </w:rPr>
              <w:t xml:space="preserve">Behavioral/Skill building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6C45FA">
              <w:rPr>
                <w:rFonts w:ascii="Arial" w:hAnsi="Arial" w:cs="Arial"/>
                <w:sz w:val="18"/>
                <w:szCs w:val="18"/>
              </w:rPr>
              <w:t>NW United States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6C45FA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6C45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45FA">
              <w:rPr>
                <w:rFonts w:ascii="Arial" w:hAnsi="Arial" w:cs="Arial"/>
                <w:bCs/>
                <w:sz w:val="18"/>
                <w:szCs w:val="18"/>
              </w:rPr>
              <w:t>15.3 (1.2)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45FA">
              <w:rPr>
                <w:rFonts w:ascii="Arial" w:hAnsi="Arial" w:cs="Arial"/>
                <w:bCs/>
                <w:sz w:val="18"/>
                <w:szCs w:val="18"/>
              </w:rPr>
              <w:t xml:space="preserve">Caucasian: 68; Black: 1.8; Hispanic: 11.4; Native American: 0.6; Asian: 0.6; multiracial: 16.9;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  <w:r w:rsidRPr="006C45FA">
              <w:rPr>
                <w:rFonts w:ascii="Arial" w:hAnsi="Arial" w:cs="Arial"/>
                <w:bCs/>
                <w:sz w:val="18"/>
                <w:szCs w:val="18"/>
              </w:rPr>
              <w:t>: 0.6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6C45FA">
              <w:rPr>
                <w:rFonts w:ascii="Arial" w:hAnsi="Arial" w:cs="Arial"/>
                <w:sz w:val="18"/>
                <w:szCs w:val="18"/>
              </w:rPr>
              <w:t>24-36</w:t>
            </w:r>
          </w:p>
        </w:tc>
      </w:tr>
      <w:tr w:rsidR="0054112B" w:rsidRPr="00F966C2" w:rsidTr="006D6202">
        <w:trPr>
          <w:trHeight w:val="278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4551B" w:rsidRDefault="0054112B" w:rsidP="006D6202">
            <w:pPr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</w:pPr>
            <w:proofErr w:type="spellStart"/>
            <w:r w:rsidRPr="004E3F5B">
              <w:rPr>
                <w:rFonts w:ascii="Arial" w:hAnsi="Arial" w:cs="Arial"/>
                <w:bCs/>
                <w:sz w:val="18"/>
                <w:szCs w:val="18"/>
              </w:rPr>
              <w:t>Olfson</w:t>
            </w:r>
            <w:proofErr w:type="spellEnd"/>
            <w:r w:rsidRPr="004E3F5B">
              <w:rPr>
                <w:rFonts w:ascii="Arial" w:hAnsi="Arial" w:cs="Arial"/>
                <w:bCs/>
                <w:sz w:val="18"/>
                <w:szCs w:val="18"/>
              </w:rPr>
              <w:t>, 2003</w:t>
            </w:r>
            <w:hyperlink w:anchor="_ENREF_51" w:tooltip="Olfson, 2003 #1731" w:history="1">
              <w:r w:rsidRPr="004E3F5B">
                <w:rPr>
                  <w:rFonts w:ascii="Arial" w:hAnsi="Arial" w:cs="Arial"/>
                  <w:bCs/>
                  <w:sz w:val="18"/>
                  <w:szCs w:val="18"/>
                </w:rPr>
                <w:fldChar w:fldCharType="begin">
                  <w:fldData xml:space="preserve">PEVuZE5vdGU+PENpdGU+PEF1dGhvcj5PbGZzb248L0F1dGhvcj48WWVhcj4yMDAzPC9ZZWFyPjxS
ZWNOdW0+MTczMTwvUmVjTnVtPjxEaXNwbGF5VGV4dD48c3R5bGUgZmFjZT0ic3VwZXJzY3JpcHQi
IGZvbnQ9IlRpbWVzIE5ldyBSb21hbiI+NTE8L3N0eWxlPjwvRGlzcGxheVRleHQ+PHJlY29yZD48
cmVjLW51bWJlcj4xNzMxPC9yZWMtbnVtYmVyPjxmb3JlaWduLWtleXM+PGtleSBhcHA9IkVOIiBk
Yi1pZD0icjl2YWQyMmZrMnNwYWdlNXdmdzVyMjJyemR6ejV2ejllZnhwIj4xNzMxPC9rZXk+PC9m
b3JlaWduLWtleXM+PHJlZi10eXBlIG5hbWU9IkpvdXJuYWwgQXJ0aWNsZSI+MTc8L3JlZi10eXBl
Pjxjb250cmlidXRvcnM+PGF1dGhvcnM+PGF1dGhvcj5PbGZzb24sIE0uPC9hdXRob3I+PGF1dGhv
cj5TaGFmZmVyLCBELjwvYXV0aG9yPjxhdXRob3I+TWFyY3VzLCBTLiBDLjwvYXV0aG9yPjxhdXRo
b3I+R3JlZW5iZXJnLCBULjwvYXV0aG9yPjwvYXV0aG9ycz48L2NvbnRyaWJ1dG9ycz48YXV0aC1h
ZGRyZXNzPkRlcGFydG1lbnQgb2YgUHN5Y2hpYXRyeSwgTmV3IFlvcmsgU3RhdGUgUHN5Y2hpYXRy
aWMgSW5zdGl0dXRlLCBDb2xsZWdlIG9mIFBoeXNpY2lhbnMgYW5kIFN1cmdlb25zIG9mIENvbHVt
YmlhIFVuaXZlcnNpdHksIE5ldyBZb3JrIDEwMDMyLCBVU0EuIG9sZnNvbm1AY2hpbGQuY3BtYy5j
b2x1bWJpYS5lZHU8L2F1dGgtYWRkcmVzcz48dGl0bGVzPjx0aXRsZT5SZWxhdGlvbnNoaXAgYmV0
d2VlbiBhbnRpZGVwcmVzc2FudCBtZWRpY2F0aW9uIHRyZWF0bWVudCBhbmQgc3VpY2lkZSBpbiBh
ZG9sZXNjZW50czwvdGl0bGU+PHNlY29uZGFyeS10aXRsZT5BcmNoIEdlbiBQc3ljaGlhdHJ5PC9z
ZWNvbmRhcnktdGl0bGU+PGFsdC10aXRsZT5BcmNoaXZlcyBvZiBnZW5lcmFsIHBzeWNoaWF0cnk8
L2FsdC10aXRsZT48L3RpdGxlcz48cGVyaW9kaWNhbD48ZnVsbC10aXRsZT5BcmNoIEdlbiBQc3lj
aGlhdHJ5PC9mdWxsLXRpdGxlPjxhYmJyLTE+QXJjaGl2ZXMgb2YgZ2VuZXJhbCBwc3ljaGlhdHJ5
PC9hYmJyLTE+PC9wZXJpb2RpY2FsPjxhbHQtcGVyaW9kaWNhbD48ZnVsbC10aXRsZT5BcmNoIEdl
biBQc3ljaGlhdHJ5PC9mdWxsLXRpdGxlPjxhYmJyLTE+QXJjaGl2ZXMgb2YgZ2VuZXJhbCBwc3lj
aGlhdHJ5PC9hYmJyLTE+PC9hbHQtcGVyaW9kaWNhbD48cGFnZXM+OTc4LTgyPC9wYWdlcz48dm9s
dW1lPjYwPC92b2x1bWU+PG51bWJlcj4xMDwvbnVtYmVyPjxlZGl0aW9uPjIwMDMvMTAvMTU8L2Vk
aXRpb24+PGtleXdvcmRzPjxrZXl3b3JkPkFkb2xlc2NlbnQ8L2tleXdvcmQ+PGtleXdvcmQ+QWR1
bHQ8L2tleXdvcmQ+PGtleXdvcmQ+QWdlIEZhY3RvcnM8L2tleXdvcmQ+PGtleXdvcmQ+QW50aWRl
cHJlc3NpdmUgQWdlbnRzLyB0aGVyYXBldXRpYyB1c2U8L2tleXdvcmQ+PGtleXdvcmQ+Q2hpbGQ8
L2tleXdvcmQ+PGtleXdvcmQ+Q3Jvc3MtU2VjdGlvbmFsIFN0dWRpZXM8L2tleXdvcmQ+PGtleXdv
cmQ+RGVwcmVzc2l2ZSBEaXNvcmRlci9kcnVnIHRoZXJhcHkvZXBpZGVtaW9sb2d5PC9rZXl3b3Jk
PjxrZXl3b3JkPkRydWcgUHJlc2NyaXB0aW9ucy9zdGF0aXN0aWNzICZhbXA7IG51bWVyaWNhbCBk
YXRhPC9rZXl3b3JkPjxrZXl3b3JkPkRydWcgVXRpbGl6YXRpb248L2tleXdvcmQ+PGtleXdvcmQ+
RmVtYWxlPC9rZXl3b3JkPjxrZXl3b3JkPkh1bWFuczwva2V5d29yZD48a2V5d29yZD5JbmNvbWUv
c3RhdGlzdGljcyAmYW1wOyBudW1lcmljYWwgZGF0YTwva2V5d29yZD48a2V5d29yZD5NYWxlPC9r
ZXl3b3JkPjxrZXl3b3JkPk1lbnRhbCBEaXNvcmRlcnMvZHJ1ZyB0aGVyYXB5L2VwaWRlbWlvbG9n
eTwva2V5d29yZD48a2V5d29yZD5QaHlzaWNpYW4mYXBvcztzIFByYWN0aWNlIFBhdHRlcm5zL3N0
YXRpc3RpY3MgJmFtcDsgbnVtZXJpY2FsIGRhdGEvdHJlbmRzPC9rZXl3b3JkPjxrZXl3b3JkPlBv
dmVydHkvc3RhdGlzdGljcyAmYW1wOyBudW1lcmljYWwgZGF0YTwva2V5d29yZD48a2V5d29yZD5Q
cmV2YWxlbmNlPC9rZXl3b3JkPjxrZXl3b3JkPlNleCBGYWN0b3JzPC9rZXl3b3JkPjxrZXl3b3Jk
PlN1aWNpZGUvcHJldmVudGlvbiAmYW1wOyBjb250cm9sLyBzdGF0aXN0aWNzICZhbXA7IG51bWVy
aWNhbCBkYXRhL3RyZW5kczwva2V5d29yZD48a2V5d29yZD5Vbml0ZWQgU3RhdGVzL2VwaWRlbWlv
bG9neTwva2V5d29yZD48L2tleXdvcmRzPjxkYXRlcz48eWVhcj4yMDAzPC95ZWFyPjxwdWItZGF0
ZXM+PGRhdGU+T2N0PC9kYXRlPjwvcHViLWRhdGVzPjwvZGF0ZXM+PGlzYm4+MDAwMy05OTBYIChQ
cmludCkmI3hEOzAwMDMtOTkwWCAoTGlua2luZyk8L2lzYm4+PGFjY2Vzc2lvbi1udW0+MTQ1NTcx
NDI8L2FjY2Vzc2lvbi1udW0+PHVybHM+PHJlbGF0ZWQtdXJscz48dXJsPmh0dHA6Ly9hcmNocHN5
Yy5qYW1hbmV0d29yay5jb20vZGF0YS9Kb3VybmFscy9QU1lDSC81MTkxL1lPQTMwMTg1LnBkZjwv
dXJsPjwvcmVsYXRlZC11cmxzPjwvdXJscz48ZWxlY3Ryb25pYy1yZXNvdXJjZS1udW0+MTAuMTAw
MS9hcmNocHN5Yy42MC45Ljk3ODwvZWxlY3Ryb25pYy1yZXNvdXJjZS1udW0+PHJlbW90ZS1kYXRh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rPr>
                  <w:rFonts w:ascii="Arial" w:hAnsi="Arial" w:cs="Arial"/>
                  <w:bCs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bCs/>
                  <w:sz w:val="18"/>
                  <w:szCs w:val="18"/>
                </w:rPr>
                <w:fldChar w:fldCharType="begin">
                  <w:fldData xml:space="preserve">PEVuZE5vdGU+PENpdGU+PEF1dGhvcj5PbGZzb248L0F1dGhvcj48WWVhcj4yMDAzPC9ZZWFyPjxS
ZWNOdW0+MTczMTwvUmVjTnVtPjxEaXNwbGF5VGV4dD48c3R5bGUgZmFjZT0ic3VwZXJzY3JpcHQi
IGZvbnQ9IlRpbWVzIE5ldyBSb21hbiI+NTE8L3N0eWxlPjwvRGlzcGxheVRleHQ+PHJlY29yZD48
cmVjLW51bWJlcj4xNzMxPC9yZWMtbnVtYmVyPjxmb3JlaWduLWtleXM+PGtleSBhcHA9IkVOIiBk
Yi1pZD0icjl2YWQyMmZrMnNwYWdlNXdmdzVyMjJyemR6ejV2ejllZnhwIj4xNzMxPC9rZXk+PC9m
b3JlaWduLWtleXM+PHJlZi10eXBlIG5hbWU9IkpvdXJuYWwgQXJ0aWNsZSI+MTc8L3JlZi10eXBl
Pjxjb250cmlidXRvcnM+PGF1dGhvcnM+PGF1dGhvcj5PbGZzb24sIE0uPC9hdXRob3I+PGF1dGhv
cj5TaGFmZmVyLCBELjwvYXV0aG9yPjxhdXRob3I+TWFyY3VzLCBTLiBDLjwvYXV0aG9yPjxhdXRo
b3I+R3JlZW5iZXJnLCBULjwvYXV0aG9yPjwvYXV0aG9ycz48L2NvbnRyaWJ1dG9ycz48YXV0aC1h
ZGRyZXNzPkRlcGFydG1lbnQgb2YgUHN5Y2hpYXRyeSwgTmV3IFlvcmsgU3RhdGUgUHN5Y2hpYXRy
aWMgSW5zdGl0dXRlLCBDb2xsZWdlIG9mIFBoeXNpY2lhbnMgYW5kIFN1cmdlb25zIG9mIENvbHVt
YmlhIFVuaXZlcnNpdHksIE5ldyBZb3JrIDEwMDMyLCBVU0EuIG9sZnNvbm1AY2hpbGQuY3BtYy5j
b2x1bWJpYS5lZHU8L2F1dGgtYWRkcmVzcz48dGl0bGVzPjx0aXRsZT5SZWxhdGlvbnNoaXAgYmV0
d2VlbiBhbnRpZGVwcmVzc2FudCBtZWRpY2F0aW9uIHRyZWF0bWVudCBhbmQgc3VpY2lkZSBpbiBh
ZG9sZXNjZW50czwvdGl0bGU+PHNlY29uZGFyeS10aXRsZT5BcmNoIEdlbiBQc3ljaGlhdHJ5PC9z
ZWNvbmRhcnktdGl0bGU+PGFsdC10aXRsZT5BcmNoaXZlcyBvZiBnZW5lcmFsIHBzeWNoaWF0cnk8
L2FsdC10aXRsZT48L3RpdGxlcz48cGVyaW9kaWNhbD48ZnVsbC10aXRsZT5BcmNoIEdlbiBQc3lj
aGlhdHJ5PC9mdWxsLXRpdGxlPjxhYmJyLTE+QXJjaGl2ZXMgb2YgZ2VuZXJhbCBwc3ljaGlhdHJ5
PC9hYmJyLTE+PC9wZXJpb2RpY2FsPjxhbHQtcGVyaW9kaWNhbD48ZnVsbC10aXRsZT5BcmNoIEdl
biBQc3ljaGlhdHJ5PC9mdWxsLXRpdGxlPjxhYmJyLTE+QXJjaGl2ZXMgb2YgZ2VuZXJhbCBwc3lj
aGlhdHJ5PC9hYmJyLTE+PC9hbHQtcGVyaW9kaWNhbD48cGFnZXM+OTc4LTgyPC9wYWdlcz48dm9s
dW1lPjYwPC92b2x1bWU+PG51bWJlcj4xMDwvbnVtYmVyPjxlZGl0aW9uPjIwMDMvMTAvMTU8L2Vk
aXRpb24+PGtleXdvcmRzPjxrZXl3b3JkPkFkb2xlc2NlbnQ8L2tleXdvcmQ+PGtleXdvcmQ+QWR1
bHQ8L2tleXdvcmQ+PGtleXdvcmQ+QWdlIEZhY3RvcnM8L2tleXdvcmQ+PGtleXdvcmQ+QW50aWRl
cHJlc3NpdmUgQWdlbnRzLyB0aGVyYXBldXRpYyB1c2U8L2tleXdvcmQ+PGtleXdvcmQ+Q2hpbGQ8
L2tleXdvcmQ+PGtleXdvcmQ+Q3Jvc3MtU2VjdGlvbmFsIFN0dWRpZXM8L2tleXdvcmQ+PGtleXdv
cmQ+RGVwcmVzc2l2ZSBEaXNvcmRlci9kcnVnIHRoZXJhcHkvZXBpZGVtaW9sb2d5PC9rZXl3b3Jk
PjxrZXl3b3JkPkRydWcgUHJlc2NyaXB0aW9ucy9zdGF0aXN0aWNzICZhbXA7IG51bWVyaWNhbCBk
YXRhPC9rZXl3b3JkPjxrZXl3b3JkPkRydWcgVXRpbGl6YXRpb248L2tleXdvcmQ+PGtleXdvcmQ+
RmVtYWxlPC9rZXl3b3JkPjxrZXl3b3JkPkh1bWFuczwva2V5d29yZD48a2V5d29yZD5JbmNvbWUv
c3RhdGlzdGljcyAmYW1wOyBudW1lcmljYWwgZGF0YTwva2V5d29yZD48a2V5d29yZD5NYWxlPC9r
ZXl3b3JkPjxrZXl3b3JkPk1lbnRhbCBEaXNvcmRlcnMvZHJ1ZyB0aGVyYXB5L2VwaWRlbWlvbG9n
eTwva2V5d29yZD48a2V5d29yZD5QaHlzaWNpYW4mYXBvcztzIFByYWN0aWNlIFBhdHRlcm5zL3N0
YXRpc3RpY3MgJmFtcDsgbnVtZXJpY2FsIGRhdGEvdHJlbmRzPC9rZXl3b3JkPjxrZXl3b3JkPlBv
dmVydHkvc3RhdGlzdGljcyAmYW1wOyBudW1lcmljYWwgZGF0YTwva2V5d29yZD48a2V5d29yZD5Q
cmV2YWxlbmNlPC9rZXl3b3JkPjxrZXl3b3JkPlNleCBGYWN0b3JzPC9rZXl3b3JkPjxrZXl3b3Jk
PlN1aWNpZGUvcHJldmVudGlvbiAmYW1wOyBjb250cm9sLyBzdGF0aXN0aWNzICZhbXA7IG51bWVy
aWNhbCBkYXRhL3RyZW5kczwva2V5d29yZD48a2V5d29yZD5Vbml0ZWQgU3RhdGVzL2VwaWRlbWlv
bG9neTwva2V5d29yZD48L2tleXdvcmRzPjxkYXRlcz48eWVhcj4yMDAzPC95ZWFyPjxwdWItZGF0
ZXM+PGRhdGU+T2N0PC9kYXRlPjwvcHViLWRhdGVzPjwvZGF0ZXM+PGlzYm4+MDAwMy05OTBYIChQ
cmludCkmI3hEOzAwMDMtOTkwWCAoTGlua2luZyk8L2lzYm4+PGFjY2Vzc2lvbi1udW0+MTQ1NTcx
NDI8L2FjY2Vzc2lvbi1udW0+PHVybHM+PHJlbGF0ZWQtdXJscz48dXJsPmh0dHA6Ly9hcmNocHN5
Yy5qYW1hbmV0d29yay5jb20vZGF0YS9Kb3VybmFscy9QU1lDSC81MTkxL1lPQTMwMTg1LnBkZjwv
dXJsPjwvcmVsYXRlZC11cmxzPjwvdXJscz48ZWxlY3Ryb25pYy1yZXNvdXJjZS1udW0+MTAuMTAw
MS9hcmNocHN5Yy42MC45Ljk3ODwvZWxlY3Ryb25pYy1yZXNvdXJjZS1udW0+PHJlbW90ZS1kYXRh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rPr>
                  <w:rFonts w:ascii="Arial" w:hAnsi="Arial" w:cs="Arial"/>
                  <w:bCs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bCs/>
                  <w:sz w:val="18"/>
                  <w:szCs w:val="18"/>
                </w:rPr>
              </w:r>
              <w:r>
                <w:rPr>
                  <w:rFonts w:ascii="Arial" w:hAnsi="Arial" w:cs="Arial"/>
                  <w:bCs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bCs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bCs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bCs/>
                  <w:noProof/>
                  <w:sz w:val="18"/>
                  <w:szCs w:val="18"/>
                  <w:vertAlign w:val="superscript"/>
                </w:rPr>
                <w:t>51</w:t>
              </w:r>
              <w:r w:rsidRPr="004E3F5B">
                <w:rPr>
                  <w:rFonts w:ascii="Arial" w:hAnsi="Arial" w:cs="Arial"/>
                  <w:bCs/>
                  <w:sz w:val="18"/>
                  <w:szCs w:val="18"/>
                </w:rPr>
                <w:fldChar w:fldCharType="end"/>
              </w:r>
            </w:hyperlink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n</w:t>
            </w:r>
          </w:p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1990 to 2000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Medication and Pharmaceutical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See note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range: 10 to 19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Rathus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2002</w:t>
            </w:r>
            <w:hyperlink w:anchor="_ENREF_52" w:tooltip="Rathus, 2002 #1831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&lt;EndNote&gt;&lt;Cite&gt;&lt;Author&gt;Rathus&lt;/Author&gt;&lt;Year&gt;2002&lt;/Year&gt;&lt;RecNum&gt;1831&lt;/RecNum&gt;&lt;DisplayText&gt;&lt;style face="superscript" font="Times New Roman"&gt;52&lt;/style&gt;&lt;/DisplayText&gt;&lt;record&gt;&lt;rec-number&gt;1831&lt;/rec-number&gt;&lt;foreign-keys&gt;&lt;key app="EN" db-id="r9vad22fk2spage5wfw5r22rzdzz5vz9efxp"&gt;1831&lt;/key&gt;&lt;/foreign-keys&gt;&lt;ref-type name="Journal Article"&gt;17&lt;/ref-type&gt;&lt;contributors&gt;&lt;authors&gt;&lt;author&gt;Rathus, J. H.&lt;/author&gt;&lt;author&gt;Miller, A. L.&lt;/author&gt;&lt;/authors&gt;&lt;/contributors&gt;&lt;auth-address&gt;Department of Psychology, Long Island University, Brookville, NY 11548, USA. jill.rathus@liu.edu&lt;/auth-address&gt;&lt;titles&gt;&lt;title&gt;Dialectical behavior therapy adapted for suicidal adolescents&lt;/title&gt;&lt;secondary-title&gt;Suicide Life Threat Behav&lt;/secondary-title&gt;&lt;alt-title&gt;Suicide &amp;amp; life-threatening behavior&lt;/alt-title&gt;&lt;/titles&gt;&lt;periodical&gt;&lt;full-title&gt;Suicide Life Threat Behav&lt;/full-title&gt;&lt;abbr-1&gt;Suicide &amp;amp; life-threatening behavior&lt;/abbr-1&gt;&lt;/periodical&gt;&lt;alt-periodical&gt;&lt;full-title&gt;Suicide Life Threat Behav&lt;/full-title&gt;&lt;abbr-1&gt;Suicide &amp;amp; life-threatening behavior&lt;/abbr-1&gt;&lt;/alt-periodical&gt;&lt;pages&gt;146-57&lt;/pages&gt;&lt;volume&gt;32&lt;/volume&gt;&lt;number&gt;2&lt;/number&gt;&lt;edition&gt;2002/06/25&lt;/edition&gt;&lt;keywords&gt;&lt;keyword&gt;Adolescent&lt;/keyword&gt;&lt;keyword&gt;Ambulatory Care&lt;/keyword&gt;&lt;keyword&gt;Behavior Therapy/ methods&lt;/keyword&gt;&lt;keyword&gt;Borderline Personality Disorder/psychology/ therapy&lt;/keyword&gt;&lt;keyword&gt;Combined Modality Therapy&lt;/keyword&gt;&lt;keyword&gt;Family Therapy/methods&lt;/keyword&gt;&lt;keyword&gt;Female&lt;/keyword&gt;&lt;keyword&gt;Humans&lt;/keyword&gt;&lt;keyword&gt;Male&lt;/keyword&gt;&lt;keyword&gt;Outcome and Process Assessment (Health Care)&lt;/keyword&gt;&lt;keyword&gt;Personality Inventory&lt;/keyword&gt;&lt;keyword&gt;Psychoanalytic Therapy/methods&lt;/keyword&gt;&lt;keyword&gt;Suicide, Attempted/prevention &amp;amp; control/ psychology&lt;/keyword&gt;&lt;/keywords&gt;&lt;dates&gt;&lt;year&gt;2002&lt;/year&gt;&lt;pub-dates&gt;&lt;date&gt;Summer&lt;/date&gt;&lt;/pub-dates&gt;&lt;/dates&gt;&lt;isbn&gt;0363-0234 (Print)&amp;#xD;0363-0234 (Linking)&lt;/isbn&gt;&lt;accession-num&gt;12079031&lt;/accession-num&gt;&lt;urls&gt;&lt;/urls&gt;&lt;remote-database-provider&gt;NLM&lt;/remote-database-provider&gt;&lt;language&gt;eng&lt;/language&gt;&lt;/record&gt;&lt;/Cite&gt;&lt;/EndNote&gt;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52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Quasi-experimental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BA2222">
              <w:rPr>
                <w:rFonts w:ascii="Arial" w:hAnsi="Arial" w:cs="Arial"/>
                <w:sz w:val="18"/>
                <w:szCs w:val="18"/>
              </w:rPr>
              <w:t>Psychotherapy and Behavioral/Skill building </w:t>
            </w:r>
          </w:p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New York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NY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Adolescent Depression and Suicide Program (ADSP)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45FA">
              <w:rPr>
                <w:rStyle w:val="CommentReference"/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8.1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17.1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Asian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0.9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Hispanic: 67.6; 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6.3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Rotheram-Borus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2000</w:t>
            </w:r>
            <w:hyperlink w:anchor="_ENREF_53" w:tooltip="Rotheram-Borus, 2000 #1956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PEVuZE5vdGU+PENpdGU+PEF1dGhvcj5Sb3RoZXJhbS1Cb3J1czwvQXV0aG9yPjxZZWFyPjIwMDA8
L1llYXI+PFJlY051bT4xOTU2PC9SZWNOdW0+PERpc3BsYXlUZXh0PjxzdHlsZSBmYWNlPSJzdXBl
cnNjcmlwdCIgZm9udD0iVGltZXMgTmV3IFJvbWFuIj41Mzwvc3R5bGU+PC9EaXNwbGF5VGV4dD48
cmVjb3JkPjxyZWMtbnVtYmVyPjE5NTY8L3JlYy1udW1iZXI+PGZvcmVpZ24ta2V5cz48a2V5IGFw
cD0iRU4iIGRiLWlkPSJyOXZhZDIyZmsyc3BhZ2U1d2Z3NXIyMnJ6ZHp6NXZ6OWVmeHAiPjE5NTY8
L2tleT48L2ZvcmVpZ24ta2V5cz48cmVmLXR5cGUgbmFtZT0iSm91cm5hbCBBcnRpY2xlIj4xNzwv
cmVmLXR5cGU+PGNvbnRyaWJ1dG9ycz48YXV0aG9ycz48YXV0aG9yPlJvdGhlcmFtLUJvcnVzLCBN
LiBKLjwvYXV0aG9yPjxhdXRob3I+UGlhY2VudGluaSwgSi48L2F1dGhvcj48YXV0aG9yPkNhbnR3
ZWxsLCBDLjwvYXV0aG9yPjxhdXRob3I+QmVsaW4sIFQuIFIuPC9hdXRob3I+PGF1dGhvcj5Tb25n
LCBKLjwvYXV0aG9yPjwvYXV0aG9ycz48L2NvbnRyaWJ1dG9ycz48YXV0aC1hZGRyZXNzPkRlcGFy
dG1lbnQgb2YgUHN5Y2hpYXRyeSwgVW5pdmVyc2l0eSBvZiBDYWxpZm9ybmlhLCBMb3MgQW5nZWxl
cyA5MDAyNCwgVVNBLiByb3RoZXJhbUB1Y2xhLmVkdTwvYXV0aC1hZGRyZXNzPjx0aXRsZXM+PHRp
dGxlPlRoZSAxOC1tb250aCBpbXBhY3Qgb2YgYW4gZW1lcmdlbmN5IHJvb20gaW50ZXJ2ZW50aW9u
IGZvciBhZG9sZXNjZW50IGZlbWFsZSBzdWljaWRlIGF0dGVtcHRlcnM8L3RpdGxlPjxzZWNvbmRh
cnktdGl0bGU+SiBDb25zdWx0IENsaW4gUHN5Y2hvbDwvc2Vjb25kYXJ5LXRpdGxlPjxhbHQtdGl0
bGU+Sm91cm5hbCBvZiBjb25zdWx0aW5nIGFuZCBjbGluaWNhbCBwc3ljaG9sb2d5PC9hbHQtdGl0
bGU+PC90aXRsZXM+PHBlcmlvZGljYWw+PGZ1bGwtdGl0bGU+SiBDb25zdWx0IENsaW4gUHN5Y2hv
bDwvZnVsbC10aXRsZT48YWJici0xPkpvdXJuYWwgb2YgY29uc3VsdGluZyBhbmQgY2xpbmljYWwg
cHN5Y2hvbG9neTwvYWJici0xPjwvcGVyaW9kaWNhbD48YWx0LXBlcmlvZGljYWw+PGZ1bGwtdGl0
bGU+SiBDb25zdWx0IENsaW4gUHN5Y2hvbDwvZnVsbC10aXRsZT48YWJici0xPkpvdXJuYWwgb2Yg
Y29uc3VsdGluZyBhbmQgY2xpbmljYWwgcHN5Y2hvbG9neTwvYWJici0xPjwvYWx0LXBlcmlvZGlj
YWw+PHBhZ2VzPjEwODEtOTM8L3BhZ2VzPjx2b2x1bWU+Njg8L3ZvbHVtZT48bnVtYmVyPjY8L251
bWJlcj48ZWRpdGlvbj4yMDAxLzAxLzA2PC9lZGl0aW9uPjxrZXl3b3Jkcz48a2V5d29yZD5BZG9s
ZXNjZW50PC9rZXl3b3JkPjxrZXl3b3JkPkNyaXNpcyBJbnRlcnZlbnRpb248L2tleXdvcmQ+PGtl
eXdvcmQ+RW1lcmdlbmN5IFNlcnZpY2UsIEhvc3BpdGFsPC9rZXl3b3JkPjxrZXl3b3JkPkZhbWls
eSBUaGVyYXB5PC9rZXl3b3JkPjxrZXl3b3JkPkZlbWFsZTwva2V5d29yZD48a2V5d29yZD5Gb2xs
b3ctVXAgU3R1ZGllczwva2V5d29yZD48a2V5d29yZD5IdW1hbnM8L2tleXdvcmQ+PGtleXdvcmQ+
UGF0aWVudCBDYXJlIFRlYW08L2tleXdvcmQ+PGtleXdvcmQ+UGF0aWVudCBFZHVjYXRpb24gYXMg
VG9waWM8L2tleXdvcmQ+PGtleXdvcmQ+UHN5Y2hvdGhlcmFweTwva2V5d29yZD48a2V5d29yZD5S
ZWN1cnJlbmNlPC9rZXl3b3JkPjxrZXl3b3JkPlJlZmVycmFsIGFuZCBDb25zdWx0YXRpb248L2tl
eXdvcmQ+PGtleXdvcmQ+U3VpY2lkZSwgQXR0ZW1wdGVkLyBwcmV2ZW50aW9uICZhbXA7IGNvbnRy
b2wvcHN5Y2hvbG9neTwva2V5d29yZD48L2tleXdvcmRzPjxkYXRlcz48eWVhcj4yMDAwPC95ZWFy
PjxwdWItZGF0ZXM+PGRhdGU+RGVjPC9kYXRlPjwvcHViLWRhdGVzPjwvZGF0ZXM+PGlzYm4+MDAy
Mi0wMDZYIChQcmludCkmI3hEOzAwMjItMDA2WCAoTGlua2luZyk8L2lzYm4+PGFjY2Vzc2lvbi1u
dW0+MTExNDI1NDI8L2FjY2Vzc2lvbi1udW0+PHVybHM+PC91cmxzPjxyZW1vdGUtZGF0YWJhc2Ut
cHJvdmlkZXI+TkxNPC9yZW1vdGUtZGF0YWJhc2UtcHJvdmlkZXI+PGxhbmd1YWdlPmVuZzwvbGFu
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PEVuZE5vdGU+PENpdGU+PEF1dGhvcj5Sb3RoZXJhbS1Cb3J1czwvQXV0aG9yPjxZZWFyPjIwMDA8
L1llYXI+PFJlY051bT4xOTU2PC9SZWNOdW0+PERpc3BsYXlUZXh0PjxzdHlsZSBmYWNlPSJzdXBl
cnNjcmlwdCIgZm9udD0iVGltZXMgTmV3IFJvbWFuIj41Mzwvc3R5bGU+PC9EaXNwbGF5VGV4dD48
cmVjb3JkPjxyZWMtbnVtYmVyPjE5NTY8L3JlYy1udW1iZXI+PGZvcmVpZ24ta2V5cz48a2V5IGFw
cD0iRU4iIGRiLWlkPSJyOXZhZDIyZmsyc3BhZ2U1d2Z3NXIyMnJ6ZHp6NXZ6OWVmeHAiPjE5NTY8
L2tleT48L2ZvcmVpZ24ta2V5cz48cmVmLXR5cGUgbmFtZT0iSm91cm5hbCBBcnRpY2xlIj4xNzwv
cmVmLXR5cGU+PGNvbnRyaWJ1dG9ycz48YXV0aG9ycz48YXV0aG9yPlJvdGhlcmFtLUJvcnVzLCBN
LiBKLjwvYXV0aG9yPjxhdXRob3I+UGlhY2VudGluaSwgSi48L2F1dGhvcj48YXV0aG9yPkNhbnR3
ZWxsLCBDLjwvYXV0aG9yPjxhdXRob3I+QmVsaW4sIFQuIFIuPC9hdXRob3I+PGF1dGhvcj5Tb25n
LCBKLjwvYXV0aG9yPjwvYXV0aG9ycz48L2NvbnRyaWJ1dG9ycz48YXV0aC1hZGRyZXNzPkRlcGFy
dG1lbnQgb2YgUHN5Y2hpYXRyeSwgVW5pdmVyc2l0eSBvZiBDYWxpZm9ybmlhLCBMb3MgQW5nZWxl
cyA5MDAyNCwgVVNBLiByb3RoZXJhbUB1Y2xhLmVkdTwvYXV0aC1hZGRyZXNzPjx0aXRsZXM+PHRp
dGxlPlRoZSAxOC1tb250aCBpbXBhY3Qgb2YgYW4gZW1lcmdlbmN5IHJvb20gaW50ZXJ2ZW50aW9u
IGZvciBhZG9sZXNjZW50IGZlbWFsZSBzdWljaWRlIGF0dGVtcHRlcnM8L3RpdGxlPjxzZWNvbmRh
cnktdGl0bGU+SiBDb25zdWx0IENsaW4gUHN5Y2hvbDwvc2Vjb25kYXJ5LXRpdGxlPjxhbHQtdGl0
bGU+Sm91cm5hbCBvZiBjb25zdWx0aW5nIGFuZCBjbGluaWNhbCBwc3ljaG9sb2d5PC9hbHQtdGl0
bGU+PC90aXRsZXM+PHBlcmlvZGljYWw+PGZ1bGwtdGl0bGU+SiBDb25zdWx0IENsaW4gUHN5Y2hv
bDwvZnVsbC10aXRsZT48YWJici0xPkpvdXJuYWwgb2YgY29uc3VsdGluZyBhbmQgY2xpbmljYWwg
cHN5Y2hvbG9neTwvYWJici0xPjwvcGVyaW9kaWNhbD48YWx0LXBlcmlvZGljYWw+PGZ1bGwtdGl0
bGU+SiBDb25zdWx0IENsaW4gUHN5Y2hvbDwvZnVsbC10aXRsZT48YWJici0xPkpvdXJuYWwgb2Yg
Y29uc3VsdGluZyBhbmQgY2xpbmljYWwgcHN5Y2hvbG9neTwvYWJici0xPjwvYWx0LXBlcmlvZGlj
YWw+PHBhZ2VzPjEwODEtOTM8L3BhZ2VzPjx2b2x1bWU+Njg8L3ZvbHVtZT48bnVtYmVyPjY8L251
bWJlcj48ZWRpdGlvbj4yMDAxLzAxLzA2PC9lZGl0aW9uPjxrZXl3b3Jkcz48a2V5d29yZD5BZG9s
ZXNjZW50PC9rZXl3b3JkPjxrZXl3b3JkPkNyaXNpcyBJbnRlcnZlbnRpb248L2tleXdvcmQ+PGtl
eXdvcmQ+RW1lcmdlbmN5IFNlcnZpY2UsIEhvc3BpdGFsPC9rZXl3b3JkPjxrZXl3b3JkPkZhbWls
eSBUaGVyYXB5PC9rZXl3b3JkPjxrZXl3b3JkPkZlbWFsZTwva2V5d29yZD48a2V5d29yZD5Gb2xs
b3ctVXAgU3R1ZGllczwva2V5d29yZD48a2V5d29yZD5IdW1hbnM8L2tleXdvcmQ+PGtleXdvcmQ+
UGF0aWVudCBDYXJlIFRlYW08L2tleXdvcmQ+PGtleXdvcmQ+UGF0aWVudCBFZHVjYXRpb24gYXMg
VG9waWM8L2tleXdvcmQ+PGtleXdvcmQ+UHN5Y2hvdGhlcmFweTwva2V5d29yZD48a2V5d29yZD5S
ZWN1cnJlbmNlPC9rZXl3b3JkPjxrZXl3b3JkPlJlZmVycmFsIGFuZCBDb25zdWx0YXRpb248L2tl
eXdvcmQ+PGtleXdvcmQ+U3VpY2lkZSwgQXR0ZW1wdGVkLyBwcmV2ZW50aW9uICZhbXA7IGNvbnRy
b2wvcHN5Y2hvbG9neTwva2V5d29yZD48L2tleXdvcmRzPjxkYXRlcz48eWVhcj4yMDAwPC95ZWFy
PjxwdWItZGF0ZXM+PGRhdGU+RGVjPC9kYXRlPjwvcHViLWRhdGVzPjwvZGF0ZXM+PGlzYm4+MDAy
Mi0wMDZYIChQcmludCkmI3hEOzAwMjItMDA2WCAoTGlua2luZyk8L2lzYm4+PGFjY2Vzc2lvbi1u
dW0+MTExNDI1NDI8L2FjY2Vzc2lvbi1udW0+PHVybHM+PC91cmxzPjxyZW1vdGUtZGF0YWJhc2Ut
cHJvdmlkZXI+TkxNPC9yZW1vdGUtZGF0YWJhc2UtcHJvdmlkZXI+PGxhbmd1YWdlPmVuZzwvbGFu
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53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Quasi-experimental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1991 to 1994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FF0A99">
              <w:rPr>
                <w:rFonts w:ascii="Arial" w:hAnsi="Arial" w:cs="Arial"/>
                <w:sz w:val="18"/>
                <w:szCs w:val="18"/>
              </w:rPr>
              <w:t xml:space="preserve">Specialized emergency room (ER) care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NY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14.9(1.4)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Hispanic: 87.1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18 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Rudd, 1996</w:t>
            </w:r>
            <w:hyperlink w:anchor="_ENREF_54" w:tooltip="Rudd, 1996 #4572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&lt;EndNote&gt;&lt;Cite&gt;&lt;Author&gt;Rudd&lt;/Author&gt;&lt;Year&gt;1996&lt;/Year&gt;&lt;RecNum&gt;4572&lt;/RecNum&gt;&lt;DisplayText&gt;&lt;style face="superscript" font="Times New Roman"&gt;54&lt;/style&gt;&lt;/DisplayText&gt;&lt;record&gt;&lt;rec-number&gt;4572&lt;/rec-number&gt;&lt;foreign-keys&gt;&lt;key app="EN" db-id="r9vad22fk2spage5wfw5r22rzdzz5vz9efxp"&gt;4572&lt;/key&gt;&lt;/foreign-keys&gt;&lt;ref-type name="Journal Article"&gt;17&lt;/ref-type&gt;&lt;contributors&gt;&lt;authors&gt;&lt;author&gt;Rudd, M. David&lt;/author&gt;&lt;author&gt;et al.,&lt;/author&gt;&lt;/authors&gt;&lt;/contributors&gt;&lt;titles&gt;&lt;title&gt;Effectiveness of an Outpatient Intervention Targeting Suicidal Young Adults: Preliminary Results&lt;/title&gt;&lt;secondary-title&gt;J Consult Clin Psychol&lt;/secondary-title&gt;&lt;/titles&gt;&lt;periodical&gt;&lt;full-title&gt;J Consult Clin Psychol&lt;/full-title&gt;&lt;abbr-1&gt;Journal of consulting and clinical psychology&lt;/abbr-1&gt;&lt;/periodical&gt;&lt;pages&gt;179-90&lt;/pages&gt;&lt;volume&gt;64&lt;/volume&gt;&lt;number&gt;1&lt;/number&gt;&lt;keywords&gt;&lt;keyword&gt;Behavior Disorders&lt;/keyword&gt;&lt;keyword&gt;Counseling&lt;/keyword&gt;&lt;keyword&gt;Intervention&lt;/keyword&gt;&lt;keyword&gt;Self Injurious Behavior&lt;/keyword&gt;&lt;keyword&gt;Suicide&lt;/keyword&gt;&lt;keyword&gt;Young Adults&lt;/keyword&gt;&lt;keyword&gt;Outpatient Care&lt;/keyword&gt;&lt;keyword&gt;Suicide Prevention&lt;/keyword&gt;&lt;/keywords&gt;&lt;dates&gt;&lt;year&gt;1996&lt;/year&gt;&lt;/dates&gt;&lt;publisher&gt;Journal of Consulting and Clinical Psychology&lt;/publisher&gt;&lt;isbn&gt;0022-006X&lt;/isbn&gt;&lt;accession-num&gt;EJ529025&lt;/accession-num&gt;&lt;urls&gt;&lt;related-urls&gt;&lt;url&gt;http://search.ebscohost.com/login.aspx?direct=true&amp;amp;db=eric&amp;amp;AN=EJ529025&amp;amp;site=ehost-live&amp;amp;scope=site&lt;/url&gt;&lt;/related-urls&gt;&lt;/urls&gt;&lt;remote-database-name&gt;eric&lt;/remote-database-name&gt;&lt;remote-database-provider&gt;EBSCOhost&lt;/remote-database-provider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54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FF0A99">
              <w:rPr>
                <w:rFonts w:ascii="Arial" w:hAnsi="Arial" w:cs="Arial"/>
                <w:sz w:val="18"/>
                <w:szCs w:val="18"/>
              </w:rPr>
              <w:t>Behavioral/Skill building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(2.3)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60.6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25..8; Asian; 1.5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Hispanic: 10.6; 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1.5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 xml:space="preserve">1, 6, 12, 18, 24 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Segal, 1995</w:t>
            </w:r>
            <w:hyperlink w:anchor="_ENREF_55" w:tooltip="Segal, 1995 #2274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PEVuZE5vdGU+PENpdGU+PEF1dGhvcj5TZWdhbDwvQXV0aG9yPjxZZWFyPjE5OTU8L1llYXI+PFJl
Y051bT4yMjc0PC9SZWNOdW0+PERpc3BsYXlUZXh0PjxzdHlsZSBmYWNlPSJzdXBlcnNjcmlwdCIg
Zm9udD0iVGltZXMgTmV3IFJvbWFuIj41NTwvc3R5bGU+PC9EaXNwbGF5VGV4dD48cmVjb3JkPjxy
ZWMtbnVtYmVyPjIyNzQ8L3JlYy1udW1iZXI+PGZvcmVpZ24ta2V5cz48a2V5IGFwcD0iRU4iIGRi
LWlkPSJyOXZhZDIyZmsyc3BhZ2U1d2Z3NXIyMnJ6ZHp6NXZ6OWVmeHAiPjIyNzQ8L2tleT48L2Zv
cmVpZ24ta2V5cz48cmVmLXR5cGUgbmFtZT0iSm91cm5hbCBBcnRpY2xlIj4xNzwvcmVmLXR5cGU+
PGNvbnRyaWJ1dG9ycz48YXV0aG9ycz48YXV0aG9yPlNlZ2FsLCBILiBHLjwvYXV0aG9yPjxhdXRo
b3I+S2luZywgQy4gQS48L2F1dGhvcj48YXV0aG9yPk5heWxvciwgTS4gVy48L2F1dGhvcj48L2F1
dGhvcnM+PC9jb250cmlidXRvcnM+PGF1dGgtYWRkcmVzcz5EZXBhcnRtZW50IG9mIFBzeWNob2xv
Z3ksIEhvYmFydCBhbmQgV2lsbGlhbSBTbWl0aCBDb2xsZWdlcywgR2VuZXZhLCBOWSAxNDQ1Niwg
VVNBLjwvYXV0aC1hZGRyZXNzPjx0aXRsZXM+PHRpdGxlPlBzeWNob3NvY2lhbCBmdW5jdGlvbmlu
ZyBvZiBzZXZlcmVseSBkaXN0dXJiZWQgYWRvbGVzY2VudHMgYWZ0ZXIgc2hvcnQtdGVybSBob3Nw
aXRhbGl6YXRpb248L3RpdGxlPjxzZWNvbmRhcnktdGl0bGU+UHN5Y2hpYXRyIFNlcnY8L3NlY29u
ZGFyeS10aXRsZT48YWx0LXRpdGxlPlBzeWNoaWF0cmljIHNlcnZpY2VzIChXYXNoaW5ndG9uLCBE
LkMuKTwvYWx0LXRpdGxlPjwvdGl0bGVzPjxwZXJpb2RpY2FsPjxmdWxsLXRpdGxlPlBzeWNoaWF0
ciBTZXJ2PC9mdWxsLXRpdGxlPjxhYmJyLTE+UHN5Y2hpYXRyaWMgc2VydmljZXMgKFdhc2hpbmd0
b24sIEQuQy4pPC9hYmJyLTE+PC9wZXJpb2RpY2FsPjxhbHQtcGVyaW9kaWNhbD48ZnVsbC10aXRs
ZT5Qc3ljaGlhdHIgU2VydjwvZnVsbC10aXRsZT48YWJici0xPlBzeWNoaWF0cmljIHNlcnZpY2Vz
IChXYXNoaW5ndG9uLCBELkMuKTwvYWJici0xPjwvYWx0LXBlcmlvZGljYWw+PHBhZ2VzPjI4Ny05
PC9wYWdlcz48dm9sdW1lPjQ2PC92b2x1bWU+PG51bWJlcj4zPC9udW1iZXI+PGVkaXRpb24+MTk5
NS8wMy8wMTwvZWRpdGlvbj48a2V5d29yZHM+PGtleXdvcmQ+QWRvbGVzY2VudDwva2V5d29yZD48
a2V5d29yZD5BZmZlY3RpdmUgU3ltcHRvbXMvcHN5Y2hvbG9neS8gdGhlcmFweTwva2V5d29yZD48
a2V5d29yZD5BbWJ1bGF0b3J5IENhcmU8L2tleXdvcmQ+PGtleXdvcmQ+Q29tYmluZWQgTW9kYWxp
dHkgVGhlcmFweTwva2V5d29yZD48a2V5d29yZD5Db250aW51aXR5IG9mIFBhdGllbnQgQ2FyZS8g
b3JnYW5pemF0aW9uICZhbXA7IGFkbWluaXN0cmF0aW9uPC9rZXl3b3JkPjxrZXl3b3JkPkRheSBD
YXJlPC9rZXl3b3JkPjxrZXl3b3JkPkZlbWFsZTwva2V5d29yZD48a2V5d29yZD5Gb2xsb3ctVXAg
U3R1ZGllczwva2V5d29yZD48a2V5d29yZD5IdW1hbnM8L2tleXdvcmQ+PGtleXdvcmQ+TWFsZTwv
a2V5d29yZD48a2V5d29yZD5NaWNoaWdhbjwva2V5d29yZD48a2V5d29yZD5PdXRjb21lIEFzc2Vz
c21lbnQgKEhlYWx0aCBDYXJlKTwva2V5d29yZD48a2V5d29yZD5QYXRpZW50IFJlYWRtaXNzaW9u
PC9rZXl3b3JkPjxrZXl3b3JkPlBlZXIgR3JvdXA8L2tleXdvcmQ+PGtleXdvcmQ+UHN5Y2hvdGhl
cmFweSwgQnJpZWY8L2tleXdvcmQ+PGtleXdvcmQ+UmVzaWRlbnRpYWwgVHJlYXRtZW50PC9rZXl3
b3JkPjxrZXl3b3JkPlNvY2lhbCBBZGp1c3RtZW50PC9rZXl3b3JkPjxrZXl3b3JkPlNvY2lhbCBF
bnZpcm9ubWVudDwva2V5d29yZD48a2V5d29yZD5TdWljaWRlLCBBdHRlbXB0ZWQvcHJldmVudGlv
biAmYW1wOyBjb250cm9sL3N0YXRpc3RpY3MgJmFtcDsgbnVtZXJpY2FsIGRhdGE8L2tleXdvcmQ+
PGtleXdvcmQ+VHJlYXRtZW50IE91dGNvbWU8L2tleXdvcmQ+PC9rZXl3b3Jkcz48ZGF0ZXM+PHll
YXI+MTk5NTwveWVhcj48cHViLWRhdGVzPjxkYXRlPk1hcjwvZGF0ZT48L3B1Yi1kYXRlcz48L2Rh
dGVzPjxpc2JuPjEwNzUtMjczMCAoUHJpbnQpJiN4RDsxMDc1LTI3MzAgKExpbmtpbmcpPC9pc2Ju
PjxhY2Nlc3Npb24tbnVtPjc3OTYyMjE8L2FjY2Vzc2lvbi1udW0+PHVybHM+PC91cmxzPjxyZW1v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PEVuZE5vdGU+PENpdGU+PEF1dGhvcj5TZWdhbDwvQXV0aG9yPjxZZWFyPjE5OTU8L1llYXI+PFJl
Y051bT4yMjc0PC9SZWNOdW0+PERpc3BsYXlUZXh0PjxzdHlsZSBmYWNlPSJzdXBlcnNjcmlwdCIg
Zm9udD0iVGltZXMgTmV3IFJvbWFuIj41NTwvc3R5bGU+PC9EaXNwbGF5VGV4dD48cmVjb3JkPjxy
ZWMtbnVtYmVyPjIyNzQ8L3JlYy1udW1iZXI+PGZvcmVpZ24ta2V5cz48a2V5IGFwcD0iRU4iIGRi
LWlkPSJyOXZhZDIyZmsyc3BhZ2U1d2Z3NXIyMnJ6ZHp6NXZ6OWVmeHAiPjIyNzQ8L2tleT48L2Zv
cmVpZ24ta2V5cz48cmVmLXR5cGUgbmFtZT0iSm91cm5hbCBBcnRpY2xlIj4xNzwvcmVmLXR5cGU+
PGNvbnRyaWJ1dG9ycz48YXV0aG9ycz48YXV0aG9yPlNlZ2FsLCBILiBHLjwvYXV0aG9yPjxhdXRo
b3I+S2luZywgQy4gQS48L2F1dGhvcj48YXV0aG9yPk5heWxvciwgTS4gVy48L2F1dGhvcj48L2F1
dGhvcnM+PC9jb250cmlidXRvcnM+PGF1dGgtYWRkcmVzcz5EZXBhcnRtZW50IG9mIFBzeWNob2xv
Z3ksIEhvYmFydCBhbmQgV2lsbGlhbSBTbWl0aCBDb2xsZWdlcywgR2VuZXZhLCBOWSAxNDQ1Niwg
VVNBLjwvYXV0aC1hZGRyZXNzPjx0aXRsZXM+PHRpdGxlPlBzeWNob3NvY2lhbCBmdW5jdGlvbmlu
ZyBvZiBzZXZlcmVseSBkaXN0dXJiZWQgYWRvbGVzY2VudHMgYWZ0ZXIgc2hvcnQtdGVybSBob3Nw
aXRhbGl6YXRpb248L3RpdGxlPjxzZWNvbmRhcnktdGl0bGU+UHN5Y2hpYXRyIFNlcnY8L3NlY29u
ZGFyeS10aXRsZT48YWx0LXRpdGxlPlBzeWNoaWF0cmljIHNlcnZpY2VzIChXYXNoaW5ndG9uLCBE
LkMuKTwvYWx0LXRpdGxlPjwvdGl0bGVzPjxwZXJpb2RpY2FsPjxmdWxsLXRpdGxlPlBzeWNoaWF0
ciBTZXJ2PC9mdWxsLXRpdGxlPjxhYmJyLTE+UHN5Y2hpYXRyaWMgc2VydmljZXMgKFdhc2hpbmd0
b24sIEQuQy4pPC9hYmJyLTE+PC9wZXJpb2RpY2FsPjxhbHQtcGVyaW9kaWNhbD48ZnVsbC10aXRs
ZT5Qc3ljaGlhdHIgU2VydjwvZnVsbC10aXRsZT48YWJici0xPlBzeWNoaWF0cmljIHNlcnZpY2Vz
IChXYXNoaW5ndG9uLCBELkMuKTwvYWJici0xPjwvYWx0LXBlcmlvZGljYWw+PHBhZ2VzPjI4Ny05
PC9wYWdlcz48dm9sdW1lPjQ2PC92b2x1bWU+PG51bWJlcj4zPC9udW1iZXI+PGVkaXRpb24+MTk5
NS8wMy8wMTwvZWRpdGlvbj48a2V5d29yZHM+PGtleXdvcmQ+QWRvbGVzY2VudDwva2V5d29yZD48
a2V5d29yZD5BZmZlY3RpdmUgU3ltcHRvbXMvcHN5Y2hvbG9neS8gdGhlcmFweTwva2V5d29yZD48
a2V5d29yZD5BbWJ1bGF0b3J5IENhcmU8L2tleXdvcmQ+PGtleXdvcmQ+Q29tYmluZWQgTW9kYWxp
dHkgVGhlcmFweTwva2V5d29yZD48a2V5d29yZD5Db250aW51aXR5IG9mIFBhdGllbnQgQ2FyZS8g
b3JnYW5pemF0aW9uICZhbXA7IGFkbWluaXN0cmF0aW9uPC9rZXl3b3JkPjxrZXl3b3JkPkRheSBD
YXJlPC9rZXl3b3JkPjxrZXl3b3JkPkZlbWFsZTwva2V5d29yZD48a2V5d29yZD5Gb2xsb3ctVXAg
U3R1ZGllczwva2V5d29yZD48a2V5d29yZD5IdW1hbnM8L2tleXdvcmQ+PGtleXdvcmQ+TWFsZTwv
a2V5d29yZD48a2V5d29yZD5NaWNoaWdhbjwva2V5d29yZD48a2V5d29yZD5PdXRjb21lIEFzc2Vz
c21lbnQgKEhlYWx0aCBDYXJlKTwva2V5d29yZD48a2V5d29yZD5QYXRpZW50IFJlYWRtaXNzaW9u
PC9rZXl3b3JkPjxrZXl3b3JkPlBlZXIgR3JvdXA8L2tleXdvcmQ+PGtleXdvcmQ+UHN5Y2hvdGhl
cmFweSwgQnJpZWY8L2tleXdvcmQ+PGtleXdvcmQ+UmVzaWRlbnRpYWwgVHJlYXRtZW50PC9rZXl3
b3JkPjxrZXl3b3JkPlNvY2lhbCBBZGp1c3RtZW50PC9rZXl3b3JkPjxrZXl3b3JkPlNvY2lhbCBF
bnZpcm9ubWVudDwva2V5d29yZD48a2V5d29yZD5TdWljaWRlLCBBdHRlbXB0ZWQvcHJldmVudGlv
biAmYW1wOyBjb250cm9sL3N0YXRpc3RpY3MgJmFtcDsgbnVtZXJpY2FsIGRhdGE8L2tleXdvcmQ+
PGtleXdvcmQ+VHJlYXRtZW50IE91dGNvbWU8L2tleXdvcmQ+PC9rZXl3b3Jkcz48ZGF0ZXM+PHll
YXI+MTk5NTwveWVhcj48cHViLWRhdGVzPjxkYXRlPk1hcjwvZGF0ZT48L3B1Yi1kYXRlcz48L2Rh
dGVzPjxpc2JuPjEwNzUtMjczMCAoUHJpbnQpJiN4RDsxMDc1LTI3MzAgKExpbmtpbmcpPC9pc2Ju
PjxhY2Nlc3Npb24tbnVtPjc3OTYyMjE8L2FjY2Vzc2lvbi1udW0+PHVybHM+PC91cmxzPjxyZW1v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55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6C45FA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6C45FA">
              <w:rPr>
                <w:rStyle w:val="CommentReference"/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14.5(1.4)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Spirito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1992</w:t>
            </w:r>
            <w:hyperlink w:anchor="_ENREF_56" w:tooltip="Spirito, 1992 #2410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&lt;EndNote&gt;&lt;Cite&gt;&lt;Author&gt;Spirito&lt;/Author&gt;&lt;Year&gt;1992&lt;/Year&gt;&lt;RecNum&gt;2410&lt;/RecNum&gt;&lt;DisplayText&gt;&lt;style face="superscript" font="Times New Roman"&gt;56&lt;/style&gt;&lt;/DisplayText&gt;&lt;record&gt;&lt;rec-number&gt;2410&lt;/rec-number&gt;&lt;foreign-keys&gt;&lt;key app="EN" db-id="r9vad22fk2spage5wfw5r22rzdzz5vz9efxp"&gt;2410&lt;/key&gt;&lt;/foreign-keys&gt;&lt;ref-type name="Journal Article"&gt;17&lt;/ref-type&gt;&lt;contributors&gt;&lt;authors&gt;&lt;author&gt;Spirito, A.&lt;/author&gt;&lt;author&gt;Plummer, B.&lt;/author&gt;&lt;author&gt;Gispert, M.&lt;/author&gt;&lt;author&gt;Levy, S.&lt;/author&gt;&lt;author&gt;Kurkjian, J.&lt;/author&gt;&lt;author&gt;Lewander, W.&lt;/author&gt;&lt;author&gt;Hagberg, S.&lt;/author&gt;&lt;author&gt;Devost, L.&lt;/author&gt;&lt;/authors&gt;&lt;/contributors&gt;&lt;auth-address&gt;Rhode Island Hospital/Brown University Program in Medicine, Providence.&lt;/auth-address&gt;&lt;titles&gt;&lt;title&gt;Adolescent suicide attempts: outcomes at follow-up&lt;/title&gt;&lt;secondary-title&gt;Am J Orthopsychiatry&lt;/secondary-title&gt;&lt;alt-title&gt;The American journal of orthopsychiatry&lt;/alt-title&gt;&lt;/titles&gt;&lt;periodical&gt;&lt;full-title&gt;Am J Orthopsychiatry&lt;/full-title&gt;&lt;abbr-1&gt;The American journal of orthopsychiatry&lt;/abbr-1&gt;&lt;/periodical&gt;&lt;alt-periodical&gt;&lt;full-title&gt;Am J Orthopsychiatry&lt;/full-title&gt;&lt;abbr-1&gt;The American journal of orthopsychiatry&lt;/abbr-1&gt;&lt;/alt-periodical&gt;&lt;pages&gt;464-8&lt;/pages&gt;&lt;volume&gt;62&lt;/volume&gt;&lt;number&gt;3&lt;/number&gt;&lt;edition&gt;1992/07/01&lt;/edition&gt;&lt;keywords&gt;&lt;keyword&gt;Adolescent&lt;/keyword&gt;&lt;keyword&gt;Female&lt;/keyword&gt;&lt;keyword&gt;Follow-Up Studies&lt;/keyword&gt;&lt;keyword&gt;Humans&lt;/keyword&gt;&lt;keyword&gt;Male&lt;/keyword&gt;&lt;keyword&gt;Psychotherapy&lt;/keyword&gt;&lt;keyword&gt;Recurrence&lt;/keyword&gt;&lt;keyword&gt;Social Environment&lt;/keyword&gt;&lt;keyword&gt;Socioeconomic Factors&lt;/keyword&gt;&lt;keyword&gt;Suicide, Attempted/prevention &amp;amp; control/ psychology/statistics &amp;amp; numerical data&lt;/keyword&gt;&lt;/keywords&gt;&lt;dates&gt;&lt;year&gt;1992&lt;/year&gt;&lt;pub-dates&gt;&lt;date&gt;Jul&lt;/date&gt;&lt;/pub-dates&gt;&lt;/dates&gt;&lt;isbn&gt;0002-9432 (Print)&amp;#xD;0002-9432 (Linking)&lt;/isbn&gt;&lt;accession-num&gt;1497112&lt;/accession-num&gt;&lt;urls&gt;&lt;/urls&gt;&lt;remote-database-provider&gt;NLM&lt;/remote-database-provider&gt;&lt;language&gt;eng&lt;/language&gt;&lt;/record&gt;&lt;/Cite&gt;&lt;/EndNote&gt;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AD40CC">
              <w:rPr>
                <w:rFonts w:ascii="Arial" w:hAnsi="Arial" w:cs="Arial"/>
                <w:sz w:val="18"/>
                <w:szCs w:val="18"/>
              </w:rPr>
              <w:t>Follow-up interviews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median: 15; range: 13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Spirito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1992</w:t>
            </w:r>
            <w:hyperlink w:anchor="_ENREF_56" w:tooltip="Spirito, 1992 #2410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&lt;EndNote&gt;&lt;Cite&gt;&lt;Author&gt;Spirito&lt;/Author&gt;&lt;Year&gt;1992&lt;/Year&gt;&lt;RecNum&gt;2410&lt;/RecNum&gt;&lt;DisplayText&gt;&lt;style face="superscript" font="Times New Roman"&gt;56&lt;/style&gt;&lt;/DisplayText&gt;&lt;record&gt;&lt;rec-number&gt;2410&lt;/rec-number&gt;&lt;foreign-keys&gt;&lt;key app="EN" db-id="r9vad22fk2spage5wfw5r22rzdzz5vz9efxp"&gt;2410&lt;/key&gt;&lt;/foreign-keys&gt;&lt;ref-type name="Journal Article"&gt;17&lt;/ref-type&gt;&lt;contributors&gt;&lt;authors&gt;&lt;author&gt;Spirito, A.&lt;/author&gt;&lt;author&gt;Plummer, B.&lt;/author&gt;&lt;author&gt;Gispert, M.&lt;/author&gt;&lt;author&gt;Levy, S.&lt;/author&gt;&lt;author&gt;Kurkjian, J.&lt;/author&gt;&lt;author&gt;Lewander, W.&lt;/author&gt;&lt;author&gt;Hagberg, S.&lt;/author&gt;&lt;author&gt;Devost, L.&lt;/author&gt;&lt;/authors&gt;&lt;/contributors&gt;&lt;auth-address&gt;Rhode Island Hospital/Brown University Program in Medicine, Providence.&lt;/auth-address&gt;&lt;titles&gt;&lt;title&gt;Adolescent suicide attempts: outcomes at follow-up&lt;/title&gt;&lt;secondary-title&gt;Am J Orthopsychiatry&lt;/secondary-title&gt;&lt;alt-title&gt;The American journal of orthopsychiatry&lt;/alt-title&gt;&lt;/titles&gt;&lt;periodical&gt;&lt;full-title&gt;Am J Orthopsychiatry&lt;/full-title&gt;&lt;abbr-1&gt;The American journal of orthopsychiatry&lt;/abbr-1&gt;&lt;/periodical&gt;&lt;alt-periodical&gt;&lt;full-title&gt;Am J Orthopsychiatry&lt;/full-title&gt;&lt;abbr-1&gt;The American journal of orthopsychiatry&lt;/abbr-1&gt;&lt;/alt-periodical&gt;&lt;pages&gt;464-8&lt;/pages&gt;&lt;volume&gt;62&lt;/volume&gt;&lt;number&gt;3&lt;/number&gt;&lt;edition&gt;1992/07/01&lt;/edition&gt;&lt;keywords&gt;&lt;keyword&gt;Adolescent&lt;/keyword&gt;&lt;keyword&gt;Female&lt;/keyword&gt;&lt;keyword&gt;Follow-Up Studies&lt;/keyword&gt;&lt;keyword&gt;Humans&lt;/keyword&gt;&lt;keyword&gt;Male&lt;/keyword&gt;&lt;keyword&gt;Psychotherapy&lt;/keyword&gt;&lt;keyword&gt;Recurrence&lt;/keyword&gt;&lt;keyword&gt;Social Environment&lt;/keyword&gt;&lt;keyword&gt;Socioeconomic Factors&lt;/keyword&gt;&lt;keyword&gt;Suicide, Attempted/prevention &amp;amp; control/ psychology/statistics &amp;amp; numerical data&lt;/keyword&gt;&lt;/keywords&gt;&lt;dates&gt;&lt;year&gt;1992&lt;/year&gt;&lt;pub-dates&gt;&lt;date&gt;Jul&lt;/date&gt;&lt;/pub-dates&gt;&lt;/dates&gt;&lt;isbn&gt;0002-9432 (Print)&amp;#xD;0002-9432 (Linking)&lt;/isbn&gt;&lt;accession-num&gt;1497112&lt;/accession-num&gt;&lt;urls&gt;&lt;/urls&gt;&lt;remote-database-provider&gt;NLM&lt;/remote-database-provider&gt;&lt;language&gt;eng&lt;/language&gt;&lt;/record&gt;&lt;/Cite&gt;&lt;/EndNote&gt;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Warner, 2011</w:t>
            </w:r>
            <w:hyperlink w:anchor="_ENREF_57" w:tooltip="Warner, 2011 #3474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PEVuZE5vdGU+PENpdGU+PEF1dGhvcj5XYXJuZXI8L0F1dGhvcj48WWVhcj4yMDExPC9ZZWFyPjxS
ZWNOdW0+MzQ3NDwvUmVjTnVtPjxEaXNwbGF5VGV4dD48c3R5bGUgZmFjZT0ic3VwZXJzY3JpcHQi
IGZvbnQ9IlRpbWVzIE5ldyBSb21hbiI+NTc8L3N0eWxlPjwvRGlzcGxheVRleHQ+PHJlY29yZD48
cmVjLW51bWJlcj4zNDc0PC9yZWMtbnVtYmVyPjxmb3JlaWduLWtleXM+PGtleSBhcHA9IkVOIiBk
Yi1pZD0icjl2YWQyMmZrMnNwYWdlNXdmdzVyMjJyemR6ejV2ejllZnhwIj4zNDc0PC9rZXk+PC9m
b3JlaWduLWtleXM+PHJlZi10eXBlIG5hbWU9IkpvdXJuYWwgQXJ0aWNsZSI+MTc8L3JlZi10eXBl
Pjxjb250cmlidXRvcnM+PGF1dGhvcnM+PGF1dGhvcj5XYXJuZXIsIEMuIEguPC9hdXRob3I+PGF1
dGhvcj5BcHBlbnplbGxlciwgRy4gTi48L2F1dGhvcj48YXV0aG9yPlBhcmtlciwgSi4gUi48L2F1
dGhvcj48YXV0aG9yPldhcm5lciwgQy4gTS48L2F1dGhvcj48YXV0aG9yPkhvZ2UsIEMuIFcuPC9h
dXRob3I+PC9hdXRob3JzPjwvY29udHJpYnV0b3JzPjx0aXRsZXM+PHRpdGxlPkVmZmVjdGl2ZW5l
c3Mgb2YgbWVudGFsIGhlYWx0aCBzY3JlZW5pbmcgYW5kIGNvb3JkaW5hdGlvbiBvZiBpbi10aGVh
dGVyIGNhcmUgcHJpb3IgdG8gZGVwbG95bWVudCB0byBpcmFxOiBhIGNvaG9ydCBzdHVkeTwvdGl0
bGU+PHNlY29uZGFyeS10aXRsZT5BbWVyaWNhbiBKb3VybmFsIG9mIFBzeWNoaWF0cnk8L3NlY29u
ZGFyeS10aXRsZT48L3RpdGxlcz48cGVyaW9kaWNhbD48ZnVsbC10aXRsZT5BbWVyaWNhbiBKb3Vy
bmFsIG9mIFBzeWNoaWF0cnk8L2Z1bGwtdGl0bGU+PC9wZXJpb2RpY2FsPjxwYWdlcz4zNzgtMzg1
PC9wYWdlcz48dm9sdW1lPjE2ODwvdm9sdW1lPjxudW1iZXI+NDwvbnVtYmVyPjxrZXl3b3Jkcz48
a2V5d29yZD5IZWFsdGggU2NyZWVuaW5nIC0tIE1ldGhvZHM8L2tleXdvcmQ+PGtleXdvcmQ+TWVu
dGFsIERpc29yZGVycyAtLSBQcmV2ZW50aW9uIGFuZCBDb250cm9sPC9rZXl3b3JkPjxrZXl3b3Jk
Pk1pbGl0YXJ5IFBlcnNvbm5lbCAtLSBQc3ljaG9zb2NpYWwgRmFjdG9yczwva2V5d29yZD48a2V5
d29yZD5Qc3ljaGlhdHJ5IC0tIE1ldGhvZHM8L2tleXdvcmQ+PGtleXdvcmQ+QWRvbGVzY2VuY2U8
L2tleXdvcmQ+PGtleXdvcmQ+QWR1bHQ8L2tleXdvcmQ+PGtleXdvcmQ+RmVtYWxlPC9rZXl3b3Jk
PjxrZXl3b3JkPkh1bWFuPC9rZXl3b3JkPjxrZXl3b3JkPk1hbGU8L2tleXdvcmQ+PGtleXdvcmQ+
TWVudGFsIERpc29yZGVycyAtLSBFcGlkZW1pb2xvZ3k8L2tleXdvcmQ+PGtleXdvcmQ+TWVudGFs
IEhlYWx0aDwva2V5d29yZD48a2V5d29yZD5NaWxpdGFyeSBQZXJzb25uZWwgLS0gU3RhdGlzdGlj
cyBhbmQgTnVtZXJpY2FsIERhdGE8L2tleXdvcmQ+PGtleXdvcmQ+T3V0Y29tZSBBc3Nlc3NtZW50
PC9rZXl3b3JkPjxrZXl3b3JkPlByb3NwZWN0aXZlIFN0dWRpZXM8L2tleXdvcmQ+PGtleXdvcmQ+
U3RyZXNzIERpc29yZGVycywgUG9zdC1UcmF1bWF0aWMgLS0gRXBpZGVtaW9sb2d5PC9rZXl3b3Jk
PjxrZXl3b3JkPlN0cmVzcyBEaXNvcmRlcnMsIFBvc3QtVHJhdW1hdGljIC0tIFByZXZlbnRpb24g
YW5kIENvbnRyb2w8L2tleXdvcmQ+PGtleXdvcmQ+U3VpY2lkYWwgSWRlYXRpb248L2tleXdvcmQ+
PGtleXdvcmQ+VW5pdGVkIFN0YXRlczwva2V5d29yZD48a2V5d29yZD5Zb3VuZyBBZHVsdDwva2V5
d29yZD48L2tleXdvcmRzPjxkYXRlcz48eWVhcj4yMDExPC95ZWFyPjwvZGF0ZXM+PGlzYm4+MDAw
Mi05NTNYPC9pc2JuPjxhY2Nlc3Npb24tbnVtPjIwMTEwMDQ4NzMuIExhbmd1YWdlOiBFbmdsaXNo
LiBFbnRyeSBEYXRlOiAyMDExMDYxNy4gUmV2aXNpb24gRGF0ZTogMjAxMjAzMDIuIFB1YmxpY2F0
aW9uIFR5cGU6IGpvdXJuYWwgYXJ0aWNsZTwvYWNjZXNzaW9uLW51bT48dXJscz48cmVsYXRlZC11
cmxzPjx1cmw+aHR0cDovL3NlYXJjaC5lYnNjb2hvc3QuY29tL2xvZ2luLmFzcHg/ZGlyZWN0PXRy
dWUmYW1wO2RiPWNpbjIwJmFtcDtBTj0yMDExMDA0ODczJmFtcDtzaXRlPWVob3N0LWxpdmUmYW1w
O3Njb3BlPXNpdGU8L3VybD48L3JlbGF0ZWQtdXJscz48L3VybHM+PGVsZWN0cm9uaWMtcmVzb3Vy
Y2UtbnVtPjEwLjExNzYvYXBwaS5hanAuMjAxMC4xMDA5MTMwMzwvZWxlY3Ryb25pYy1yZXNvdXJj
ZS1udW0+PHJlbW90ZS1kYXRhYmFzZS1uYW1lPmNpbjIwPC9yZW1vdGUtZGF0YWJhc2UtbmFtZT48
cmVtb3RlLWRhdGFiYXNlLXByb3ZpZGVyPkVCU0NPaG9zdDwvcmVtb3RlLWRhdGFiYXNlLXByb3Zp
ZGVyPjwvcmVjb3JkPjwvQ2l0ZT48L0VuZE5vdGU+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PEVuZE5vdGU+PENpdGU+PEF1dGhvcj5XYXJuZXI8L0F1dGhvcj48WWVhcj4yMDExPC9ZZWFyPjxS
ZWNOdW0+MzQ3NDwvUmVjTnVtPjxEaXNwbGF5VGV4dD48c3R5bGUgZmFjZT0ic3VwZXJzY3JpcHQi
IGZvbnQ9IlRpbWVzIE5ldyBSb21hbiI+NTc8L3N0eWxlPjwvRGlzcGxheVRleHQ+PHJlY29yZD48
cmVjLW51bWJlcj4zNDc0PC9yZWMtbnVtYmVyPjxmb3JlaWduLWtleXM+PGtleSBhcHA9IkVOIiBk
Yi1pZD0icjl2YWQyMmZrMnNwYWdlNXdmdzVyMjJyemR6ejV2ejllZnhwIj4zNDc0PC9rZXk+PC9m
b3JlaWduLWtleXM+PHJlZi10eXBlIG5hbWU9IkpvdXJuYWwgQXJ0aWNsZSI+MTc8L3JlZi10eXBl
Pjxjb250cmlidXRvcnM+PGF1dGhvcnM+PGF1dGhvcj5XYXJuZXIsIEMuIEguPC9hdXRob3I+PGF1
dGhvcj5BcHBlbnplbGxlciwgRy4gTi48L2F1dGhvcj48YXV0aG9yPlBhcmtlciwgSi4gUi48L2F1
dGhvcj48YXV0aG9yPldhcm5lciwgQy4gTS48L2F1dGhvcj48YXV0aG9yPkhvZ2UsIEMuIFcuPC9h
dXRob3I+PC9hdXRob3JzPjwvY29udHJpYnV0b3JzPjx0aXRsZXM+PHRpdGxlPkVmZmVjdGl2ZW5l
c3Mgb2YgbWVudGFsIGhlYWx0aCBzY3JlZW5pbmcgYW5kIGNvb3JkaW5hdGlvbiBvZiBpbi10aGVh
dGVyIGNhcmUgcHJpb3IgdG8gZGVwbG95bWVudCB0byBpcmFxOiBhIGNvaG9ydCBzdHVkeTwvdGl0
bGU+PHNlY29uZGFyeS10aXRsZT5BbWVyaWNhbiBKb3VybmFsIG9mIFBzeWNoaWF0cnk8L3NlY29u
ZGFyeS10aXRsZT48L3RpdGxlcz48cGVyaW9kaWNhbD48ZnVsbC10aXRsZT5BbWVyaWNhbiBKb3Vy
bmFsIG9mIFBzeWNoaWF0cnk8L2Z1bGwtdGl0bGU+PC9wZXJpb2RpY2FsPjxwYWdlcz4zNzgtMzg1
PC9wYWdlcz48dm9sdW1lPjE2ODwvdm9sdW1lPjxudW1iZXI+NDwvbnVtYmVyPjxrZXl3b3Jkcz48
a2V5d29yZD5IZWFsdGggU2NyZWVuaW5nIC0tIE1ldGhvZHM8L2tleXdvcmQ+PGtleXdvcmQ+TWVu
dGFsIERpc29yZGVycyAtLSBQcmV2ZW50aW9uIGFuZCBDb250cm9sPC9rZXl3b3JkPjxrZXl3b3Jk
Pk1pbGl0YXJ5IFBlcnNvbm5lbCAtLSBQc3ljaG9zb2NpYWwgRmFjdG9yczwva2V5d29yZD48a2V5
d29yZD5Qc3ljaGlhdHJ5IC0tIE1ldGhvZHM8L2tleXdvcmQ+PGtleXdvcmQ+QWRvbGVzY2VuY2U8
L2tleXdvcmQ+PGtleXdvcmQ+QWR1bHQ8L2tleXdvcmQ+PGtleXdvcmQ+RmVtYWxlPC9rZXl3b3Jk
PjxrZXl3b3JkPkh1bWFuPC9rZXl3b3JkPjxrZXl3b3JkPk1hbGU8L2tleXdvcmQ+PGtleXdvcmQ+
TWVudGFsIERpc29yZGVycyAtLSBFcGlkZW1pb2xvZ3k8L2tleXdvcmQ+PGtleXdvcmQ+TWVudGFs
IEhlYWx0aDwva2V5d29yZD48a2V5d29yZD5NaWxpdGFyeSBQZXJzb25uZWwgLS0gU3RhdGlzdGlj
cyBhbmQgTnVtZXJpY2FsIERhdGE8L2tleXdvcmQ+PGtleXdvcmQ+T3V0Y29tZSBBc3Nlc3NtZW50
PC9rZXl3b3JkPjxrZXl3b3JkPlByb3NwZWN0aXZlIFN0dWRpZXM8L2tleXdvcmQ+PGtleXdvcmQ+
U3RyZXNzIERpc29yZGVycywgUG9zdC1UcmF1bWF0aWMgLS0gRXBpZGVtaW9sb2d5PC9rZXl3b3Jk
PjxrZXl3b3JkPlN0cmVzcyBEaXNvcmRlcnMsIFBvc3QtVHJhdW1hdGljIC0tIFByZXZlbnRpb24g
YW5kIENvbnRyb2w8L2tleXdvcmQ+PGtleXdvcmQ+U3VpY2lkYWwgSWRlYXRpb248L2tleXdvcmQ+
PGtleXdvcmQ+VW5pdGVkIFN0YXRlczwva2V5d29yZD48a2V5d29yZD5Zb3VuZyBBZHVsdDwva2V5
d29yZD48L2tleXdvcmRzPjxkYXRlcz48eWVhcj4yMDExPC95ZWFyPjwvZGF0ZXM+PGlzYm4+MDAw
Mi05NTNYPC9pc2JuPjxhY2Nlc3Npb24tbnVtPjIwMTEwMDQ4NzMuIExhbmd1YWdlOiBFbmdsaXNo
LiBFbnRyeSBEYXRlOiAyMDExMDYxNy4gUmV2aXNpb24gRGF0ZTogMjAxMjAzMDIuIFB1YmxpY2F0
aW9uIFR5cGU6IGpvdXJuYWwgYXJ0aWNsZTwvYWNjZXNzaW9uLW51bT48dXJscz48cmVsYXRlZC11
cmxzPjx1cmw+aHR0cDovL3NlYXJjaC5lYnNjb2hvc3QuY29tL2xvZ2luLmFzcHg/ZGlyZWN0PXRy
dWUmYW1wO2RiPWNpbjIwJmFtcDtBTj0yMDExMDA0ODczJmFtcDtzaXRlPWVob3N0LWxpdmUmYW1w
O3Njb3BlPXNpdGU8L3VybD48L3JlbGF0ZWQtdXJscz48L3VybHM+PGVsZWN0cm9uaWMtcmVzb3Vy
Y2UtbnVtPjEwLjExNzYvYXBwaS5hanAuMjAxMC4xMDA5MTMwMzwvZWxlY3Ryb25pYy1yZXNvdXJj
ZS1udW0+PHJlbW90ZS1kYXRhYmFzZS1uYW1lPmNpbjIwPC9yZW1vdGUtZGF0YWJhc2UtbmFtZT48
cmVtb3RlLWRhdGFiYXNlLXByb3ZpZGVyPkVCU0NPaG9zdDwvcmVtb3RlLWRhdGFiYXNlLXByb3Zp
ZGVyPjwvcmVjb3JkPjwvQ2l0ZT48L0VuZE5vdGU+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57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0A6A">
              <w:rPr>
                <w:rFonts w:ascii="Arial" w:hAnsi="Arial" w:cs="Arial"/>
                <w:bCs/>
                <w:spacing w:val="-14"/>
                <w:sz w:val="18"/>
                <w:szCs w:val="18"/>
              </w:rPr>
              <w:t>Observational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2007 to 2008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FF0A99">
              <w:rPr>
                <w:rFonts w:ascii="Arial" w:hAnsi="Arial" w:cs="Arial"/>
                <w:sz w:val="18"/>
                <w:szCs w:val="18"/>
              </w:rPr>
              <w:t>Screening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Surveillance of Combat and Operational Stress Reactions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21031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range: 18 to 40+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16C41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C41">
              <w:rPr>
                <w:rStyle w:val="CommentReference"/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Warner, 2011</w:t>
            </w:r>
            <w:hyperlink w:anchor="_ENREF_57" w:tooltip="Warner, 2011 #3474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PEVuZE5vdGU+PENpdGU+PEF1dGhvcj5XYXJuZXI8L0F1dGhvcj48WWVhcj4yMDExPC9ZZWFyPjxS
ZWNOdW0+MzQ3NDwvUmVjTnVtPjxEaXNwbGF5VGV4dD48c3R5bGUgZmFjZT0ic3VwZXJzY3JpcHQi
IGZvbnQ9IlRpbWVzIE5ldyBSb21hbiI+NTc8L3N0eWxlPjwvRGlzcGxheVRleHQ+PHJlY29yZD48
cmVjLW51bWJlcj4zNDc0PC9yZWMtbnVtYmVyPjxmb3JlaWduLWtleXM+PGtleSBhcHA9IkVOIiBk
Yi1pZD0icjl2YWQyMmZrMnNwYWdlNXdmdzVyMjJyemR6ejV2ejllZnhwIj4zNDc0PC9rZXk+PC9m
b3JlaWduLWtleXM+PHJlZi10eXBlIG5hbWU9IkpvdXJuYWwgQXJ0aWNsZSI+MTc8L3JlZi10eXBl
Pjxjb250cmlidXRvcnM+PGF1dGhvcnM+PGF1dGhvcj5XYXJuZXIsIEMuIEguPC9hdXRob3I+PGF1
dGhvcj5BcHBlbnplbGxlciwgRy4gTi48L2F1dGhvcj48YXV0aG9yPlBhcmtlciwgSi4gUi48L2F1
dGhvcj48YXV0aG9yPldhcm5lciwgQy4gTS48L2F1dGhvcj48YXV0aG9yPkhvZ2UsIEMuIFcuPC9h
dXRob3I+PC9hdXRob3JzPjwvY29udHJpYnV0b3JzPjx0aXRsZXM+PHRpdGxlPkVmZmVjdGl2ZW5l
c3Mgb2YgbWVudGFsIGhlYWx0aCBzY3JlZW5pbmcgYW5kIGNvb3JkaW5hdGlvbiBvZiBpbi10aGVh
dGVyIGNhcmUgcHJpb3IgdG8gZGVwbG95bWVudCB0byBpcmFxOiBhIGNvaG9ydCBzdHVkeTwvdGl0
bGU+PHNlY29uZGFyeS10aXRsZT5BbWVyaWNhbiBKb3VybmFsIG9mIFBzeWNoaWF0cnk8L3NlY29u
ZGFyeS10aXRsZT48L3RpdGxlcz48cGVyaW9kaWNhbD48ZnVsbC10aXRsZT5BbWVyaWNhbiBKb3Vy
bmFsIG9mIFBzeWNoaWF0cnk8L2Z1bGwtdGl0bGU+PC9wZXJpb2RpY2FsPjxwYWdlcz4zNzgtMzg1
PC9wYWdlcz48dm9sdW1lPjE2ODwvdm9sdW1lPjxudW1iZXI+NDwvbnVtYmVyPjxrZXl3b3Jkcz48
a2V5d29yZD5IZWFsdGggU2NyZWVuaW5nIC0tIE1ldGhvZHM8L2tleXdvcmQ+PGtleXdvcmQ+TWVu
dGFsIERpc29yZGVycyAtLSBQcmV2ZW50aW9uIGFuZCBDb250cm9sPC9rZXl3b3JkPjxrZXl3b3Jk
Pk1pbGl0YXJ5IFBlcnNvbm5lbCAtLSBQc3ljaG9zb2NpYWwgRmFjdG9yczwva2V5d29yZD48a2V5
d29yZD5Qc3ljaGlhdHJ5IC0tIE1ldGhvZHM8L2tleXdvcmQ+PGtleXdvcmQ+QWRvbGVzY2VuY2U8
L2tleXdvcmQ+PGtleXdvcmQ+QWR1bHQ8L2tleXdvcmQ+PGtleXdvcmQ+RmVtYWxlPC9rZXl3b3Jk
PjxrZXl3b3JkPkh1bWFuPC9rZXl3b3JkPjxrZXl3b3JkPk1hbGU8L2tleXdvcmQ+PGtleXdvcmQ+
TWVudGFsIERpc29yZGVycyAtLSBFcGlkZW1pb2xvZ3k8L2tleXdvcmQ+PGtleXdvcmQ+TWVudGFs
IEhlYWx0aDwva2V5d29yZD48a2V5d29yZD5NaWxpdGFyeSBQZXJzb25uZWwgLS0gU3RhdGlzdGlj
cyBhbmQgTnVtZXJpY2FsIERhdGE8L2tleXdvcmQ+PGtleXdvcmQ+T3V0Y29tZSBBc3Nlc3NtZW50
PC9rZXl3b3JkPjxrZXl3b3JkPlByb3NwZWN0aXZlIFN0dWRpZXM8L2tleXdvcmQ+PGtleXdvcmQ+
U3RyZXNzIERpc29yZGVycywgUG9zdC1UcmF1bWF0aWMgLS0gRXBpZGVtaW9sb2d5PC9rZXl3b3Jk
PjxrZXl3b3JkPlN0cmVzcyBEaXNvcmRlcnMsIFBvc3QtVHJhdW1hdGljIC0tIFByZXZlbnRpb24g
YW5kIENvbnRyb2w8L2tleXdvcmQ+PGtleXdvcmQ+U3VpY2lkYWwgSWRlYXRpb248L2tleXdvcmQ+
PGtleXdvcmQ+VW5pdGVkIFN0YXRlczwva2V5d29yZD48a2V5d29yZD5Zb3VuZyBBZHVsdDwva2V5
d29yZD48L2tleXdvcmRzPjxkYXRlcz48eWVhcj4yMDExPC95ZWFyPjwvZGF0ZXM+PGlzYm4+MDAw
Mi05NTNYPC9pc2JuPjxhY2Nlc3Npb24tbnVtPjIwMTEwMDQ4NzMuIExhbmd1YWdlOiBFbmdsaXNo
LiBFbnRyeSBEYXRlOiAyMDExMDYxNy4gUmV2aXNpb24gRGF0ZTogMjAxMjAzMDIuIFB1YmxpY2F0
aW9uIFR5cGU6IGpvdXJuYWwgYXJ0aWNsZTwvYWNjZXNzaW9uLW51bT48dXJscz48cmVsYXRlZC11
cmxzPjx1cmw+aHR0cDovL3NlYXJjaC5lYnNjb2hvc3QuY29tL2xvZ2luLmFzcHg/ZGlyZWN0PXRy
dWUmYW1wO2RiPWNpbjIwJmFtcDtBTj0yMDExMDA0ODczJmFtcDtzaXRlPWVob3N0LWxpdmUmYW1w
O3Njb3BlPXNpdGU8L3VybD48L3JlbGF0ZWQtdXJscz48L3VybHM+PGVsZWN0cm9uaWMtcmVzb3Vy
Y2UtbnVtPjEwLjExNzYvYXBwaS5hanAuMjAxMC4xMDA5MTMwMzwvZWxlY3Ryb25pYy1yZXNvdXJj
ZS1udW0+PHJlbW90ZS1kYXRhYmFzZS1uYW1lPmNpbjIwPC9yZW1vdGUtZGF0YWJhc2UtbmFtZT48
cmVtb3RlLWRhdGFiYXNlLXByb3ZpZGVyPkVCU0NPaG9zdDwvcmVtb3RlLWRhdGFiYXNlLXByb3Zp
ZGVyPjwvcmVjb3JkPjwvQ2l0ZT48L0VuZE5vdGU+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PEVuZE5vdGU+PENpdGU+PEF1dGhvcj5XYXJuZXI8L0F1dGhvcj48WWVhcj4yMDExPC9ZZWFyPjxS
ZWNOdW0+MzQ3NDwvUmVjTnVtPjxEaXNwbGF5VGV4dD48c3R5bGUgZmFjZT0ic3VwZXJzY3JpcHQi
IGZvbnQ9IlRpbWVzIE5ldyBSb21hbiI+NTc8L3N0eWxlPjwvRGlzcGxheVRleHQ+PHJlY29yZD48
cmVjLW51bWJlcj4zNDc0PC9yZWMtbnVtYmVyPjxmb3JlaWduLWtleXM+PGtleSBhcHA9IkVOIiBk
Yi1pZD0icjl2YWQyMmZrMnNwYWdlNXdmdzVyMjJyemR6ejV2ejllZnhwIj4zNDc0PC9rZXk+PC9m
b3JlaWduLWtleXM+PHJlZi10eXBlIG5hbWU9IkpvdXJuYWwgQXJ0aWNsZSI+MTc8L3JlZi10eXBl
Pjxjb250cmlidXRvcnM+PGF1dGhvcnM+PGF1dGhvcj5XYXJuZXIsIEMuIEguPC9hdXRob3I+PGF1
dGhvcj5BcHBlbnplbGxlciwgRy4gTi48L2F1dGhvcj48YXV0aG9yPlBhcmtlciwgSi4gUi48L2F1
dGhvcj48YXV0aG9yPldhcm5lciwgQy4gTS48L2F1dGhvcj48YXV0aG9yPkhvZ2UsIEMuIFcuPC9h
dXRob3I+PC9hdXRob3JzPjwvY29udHJpYnV0b3JzPjx0aXRsZXM+PHRpdGxlPkVmZmVjdGl2ZW5l
c3Mgb2YgbWVudGFsIGhlYWx0aCBzY3JlZW5pbmcgYW5kIGNvb3JkaW5hdGlvbiBvZiBpbi10aGVh
dGVyIGNhcmUgcHJpb3IgdG8gZGVwbG95bWVudCB0byBpcmFxOiBhIGNvaG9ydCBzdHVkeTwvdGl0
bGU+PHNlY29uZGFyeS10aXRsZT5BbWVyaWNhbiBKb3VybmFsIG9mIFBzeWNoaWF0cnk8L3NlY29u
ZGFyeS10aXRsZT48L3RpdGxlcz48cGVyaW9kaWNhbD48ZnVsbC10aXRsZT5BbWVyaWNhbiBKb3Vy
bmFsIG9mIFBzeWNoaWF0cnk8L2Z1bGwtdGl0bGU+PC9wZXJpb2RpY2FsPjxwYWdlcz4zNzgtMzg1
PC9wYWdlcz48dm9sdW1lPjE2ODwvdm9sdW1lPjxudW1iZXI+NDwvbnVtYmVyPjxrZXl3b3Jkcz48
a2V5d29yZD5IZWFsdGggU2NyZWVuaW5nIC0tIE1ldGhvZHM8L2tleXdvcmQ+PGtleXdvcmQ+TWVu
dGFsIERpc29yZGVycyAtLSBQcmV2ZW50aW9uIGFuZCBDb250cm9sPC9rZXl3b3JkPjxrZXl3b3Jk
Pk1pbGl0YXJ5IFBlcnNvbm5lbCAtLSBQc3ljaG9zb2NpYWwgRmFjdG9yczwva2V5d29yZD48a2V5
d29yZD5Qc3ljaGlhdHJ5IC0tIE1ldGhvZHM8L2tleXdvcmQ+PGtleXdvcmQ+QWRvbGVzY2VuY2U8
L2tleXdvcmQ+PGtleXdvcmQ+QWR1bHQ8L2tleXdvcmQ+PGtleXdvcmQ+RmVtYWxlPC9rZXl3b3Jk
PjxrZXl3b3JkPkh1bWFuPC9rZXl3b3JkPjxrZXl3b3JkPk1hbGU8L2tleXdvcmQ+PGtleXdvcmQ+
TWVudGFsIERpc29yZGVycyAtLSBFcGlkZW1pb2xvZ3k8L2tleXdvcmQ+PGtleXdvcmQ+TWVudGFs
IEhlYWx0aDwva2V5d29yZD48a2V5d29yZD5NaWxpdGFyeSBQZXJzb25uZWwgLS0gU3RhdGlzdGlj
cyBhbmQgTnVtZXJpY2FsIERhdGE8L2tleXdvcmQ+PGtleXdvcmQ+T3V0Y29tZSBBc3Nlc3NtZW50
PC9rZXl3b3JkPjxrZXl3b3JkPlByb3NwZWN0aXZlIFN0dWRpZXM8L2tleXdvcmQ+PGtleXdvcmQ+
U3RyZXNzIERpc29yZGVycywgUG9zdC1UcmF1bWF0aWMgLS0gRXBpZGVtaW9sb2d5PC9rZXl3b3Jk
PjxrZXl3b3JkPlN0cmVzcyBEaXNvcmRlcnMsIFBvc3QtVHJhdW1hdGljIC0tIFByZXZlbnRpb24g
YW5kIENvbnRyb2w8L2tleXdvcmQ+PGtleXdvcmQ+U3VpY2lkYWwgSWRlYXRpb248L2tleXdvcmQ+
PGtleXdvcmQ+VW5pdGVkIFN0YXRlczwva2V5d29yZD48a2V5d29yZD5Zb3VuZyBBZHVsdDwva2V5
d29yZD48L2tleXdvcmRzPjxkYXRlcz48eWVhcj4yMDExPC95ZWFyPjwvZGF0ZXM+PGlzYm4+MDAw
Mi05NTNYPC9pc2JuPjxhY2Nlc3Npb24tbnVtPjIwMTEwMDQ4NzMuIExhbmd1YWdlOiBFbmdsaXNo
LiBFbnRyeSBEYXRlOiAyMDExMDYxNy4gUmV2aXNpb24gRGF0ZTogMjAxMjAzMDIuIFB1YmxpY2F0
aW9uIFR5cGU6IGpvdXJuYWwgYXJ0aWNsZTwvYWNjZXNzaW9uLW51bT48dXJscz48cmVsYXRlZC11
cmxzPjx1cmw+aHR0cDovL3NlYXJjaC5lYnNjb2hvc3QuY29tL2xvZ2luLmFzcHg/ZGlyZWN0PXRy
dWUmYW1wO2RiPWNpbjIwJmFtcDtBTj0yMDExMDA0ODczJmFtcDtzaXRlPWVob3N0LWxpdmUmYW1w
O3Njb3BlPXNpdGU8L3VybD48L3JlbGF0ZWQtdXJscz48L3VybHM+PGVsZWN0cm9uaWMtcmVzb3Vy
Y2UtbnVtPjEwLjExNzYvYXBwaS5hanAuMjAxMC4xMDA5MTMwMzwvZWxlY3Ryb25pYy1yZXNvdXJj
ZS1udW0+PHJlbW90ZS1kYXRhYmFzZS1uYW1lPmNpbjIwPC9yZW1vdGUtZGF0YWJhc2UtbmFtZT48
cmVtb3RlLWRhdGFiYXNlLXByb3ZpZGVyPkVCU0NPaG9zdDwvcmVtb3RlLWRhdGFiYXNlLXByb3Zp
ZGVyPjwvcmVjb3JkPjwvQ2l0ZT48L0VuZE5vdGU+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4E3F5B">
                <w:rPr>
                  <w:rFonts w:ascii="Arial" w:hAnsi="Arial" w:cs="Arial"/>
                  <w:sz w:val="18"/>
                  <w:szCs w:val="18"/>
                </w:rPr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57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Wharff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58" w:tooltip="Wharff, 2012 #497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&lt;EndNote&gt;&lt;Cite&gt;&lt;Author&gt;Wharff&lt;/Author&gt;&lt;Year&gt;2012&lt;/Year&gt;&lt;RecNum&gt;497&lt;/RecNum&gt;&lt;DisplayText&gt;&lt;style face="superscript" font="Times New Roman"&gt;58&lt;/style&gt;&lt;/DisplayText&gt;&lt;record&gt;&lt;rec-number&gt;497&lt;/rec-number&gt;&lt;foreign-keys&gt;&lt;key app="EN" db-id="r9vad22fk2spage5wfw5r22rzdzz5vz9efxp"&gt;497&lt;/key&gt;&lt;/foreign-keys&gt;&lt;ref-type name="Journal Article"&gt;17&lt;/ref-type&gt;&lt;contributors&gt;&lt;authors&gt;&lt;author&gt;Wharff, E. A.&lt;/author&gt;&lt;author&gt;Ginnis, K. M.&lt;/author&gt;&lt;author&gt;Ross, A. M.&lt;/author&gt;&lt;/authors&gt;&lt;/contributors&gt;&lt;auth-address&gt;Department of Psychiatry, Boston Children&amp;apos;s Hospital, MA 02115, USA. elizabeth.wharff@childrens.harvard.edu&lt;/auth-address&gt;&lt;titles&gt;&lt;title&gt;Family-based crisis intervention with suicidal adolescents in the emergency room: a pilot study&lt;/title&gt;&lt;secondary-title&gt;Soc Work&lt;/secondary-title&gt;&lt;alt-title&gt;Social work&lt;/alt-title&gt;&lt;/titles&gt;&lt;periodical&gt;&lt;full-title&gt;Soc Work&lt;/full-title&gt;&lt;abbr-1&gt;Social work&lt;/abbr-1&gt;&lt;/periodical&gt;&lt;alt-periodical&gt;&lt;full-title&gt;Soc Work&lt;/full-title&gt;&lt;abbr-1&gt;Social work&lt;/abbr-1&gt;&lt;/alt-periodical&gt;&lt;pages&gt;133-43&lt;/pages&gt;&lt;volume&gt;57&lt;/volume&gt;&lt;number&gt;2&lt;/number&gt;&lt;edition&gt;2012/10/09&lt;/edition&gt;&lt;keywords&gt;&lt;keyword&gt;Adolescent&lt;/keyword&gt;&lt;keyword&gt;Boston&lt;/keyword&gt;&lt;keyword&gt;Case-Control Studies&lt;/keyword&gt;&lt;keyword&gt;Crisis Intervention/ methods&lt;/keyword&gt;&lt;keyword&gt;Depressive Disorder/therapy&lt;/keyword&gt;&lt;keyword&gt;Emergency Service, Hospital&lt;/keyword&gt;&lt;keyword&gt;Family Therapy/ methods&lt;/keyword&gt;&lt;keyword&gt;Female&lt;/keyword&gt;&lt;keyword&gt;Follow-Up Studies&lt;/keyword&gt;&lt;keyword&gt;Humans&lt;/keyword&gt;&lt;keyword&gt;Male&lt;/keyword&gt;&lt;keyword&gt;Pilot Projects&lt;/keyword&gt;&lt;keyword&gt;Suicidal Ideation&lt;/keyword&gt;&lt;keyword&gt;Suicide/ prevention &amp;amp; control&lt;/keyword&gt;&lt;/keywords&gt;&lt;dates&gt;&lt;year&gt;2012&lt;/year&gt;&lt;pub-dates&gt;&lt;date&gt;Apr&lt;/date&gt;&lt;/pub-dates&gt;&lt;/dates&gt;&lt;isbn&gt;0037-8046 (Print)&amp;#xD;0037-8046 (Linking)&lt;/isbn&gt;&lt;accession-num&gt;23038875&lt;/accession-num&gt;&lt;urls&gt;&lt;/urls&gt;&lt;remote-database-provider&gt;NLM&lt;/remote-database-provider&gt;&lt;language&gt;eng&lt;/language&gt;&lt;/record&gt;&lt;/Cite&gt;&lt;/EndNote&gt;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58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Case control study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2001 to 2002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FF0A99">
              <w:rPr>
                <w:rFonts w:ascii="Arial" w:hAnsi="Arial" w:cs="Arial"/>
                <w:sz w:val="18"/>
                <w:szCs w:val="18"/>
              </w:rPr>
              <w:t>Behavioral/Skill building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MA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Boston Children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s Hospital ER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250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15.6(1.5)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White: 65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; African-American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16; Asian 2; Other: 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F5B">
              <w:rPr>
                <w:rFonts w:ascii="Arial" w:hAnsi="Arial" w:cs="Arial"/>
                <w:sz w:val="18"/>
                <w:szCs w:val="18"/>
              </w:rPr>
              <w:t>Wharff</w:t>
            </w:r>
            <w:proofErr w:type="spellEnd"/>
            <w:r w:rsidRPr="004E3F5B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58" w:tooltip="Wharff, 2012 #497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&lt;EndNote&gt;&lt;Cite&gt;&lt;Author&gt;Wharff&lt;/Author&gt;&lt;Year&gt;2012&lt;/Year&gt;&lt;RecNum&gt;497&lt;/RecNum&gt;&lt;DisplayText&gt;&lt;style face="superscript" font="Times New Roman"&gt;58&lt;/style&gt;&lt;/DisplayText&gt;&lt;record&gt;&lt;rec-number&gt;497&lt;/rec-number&gt;&lt;foreign-keys&gt;&lt;key app="EN" db-id="r9vad22fk2spage5wfw5r22rzdzz5vz9efxp"&gt;497&lt;/key&gt;&lt;/foreign-keys&gt;&lt;ref-type name="Journal Article"&gt;17&lt;/ref-type&gt;&lt;contributors&gt;&lt;authors&gt;&lt;author&gt;Wharff, E. A.&lt;/author&gt;&lt;author&gt;Ginnis, K. M.&lt;/author&gt;&lt;author&gt;Ross, A. M.&lt;/author&gt;&lt;/authors&gt;&lt;/contributors&gt;&lt;auth-address&gt;Department of Psychiatry, Boston Children&amp;apos;s Hospital, MA 02115, USA. elizabeth.wharff@childrens.harvard.edu&lt;/auth-address&gt;&lt;titles&gt;&lt;title&gt;Family-based crisis intervention with suicidal adolescents in the emergency room: a pilot study&lt;/title&gt;&lt;secondary-title&gt;Soc Work&lt;/secondary-title&gt;&lt;alt-title&gt;Social work&lt;/alt-title&gt;&lt;/titles&gt;&lt;periodical&gt;&lt;full-title&gt;Soc Work&lt;/full-title&gt;&lt;abbr-1&gt;Social work&lt;/abbr-1&gt;&lt;/periodical&gt;&lt;alt-periodical&gt;&lt;full-title&gt;Soc Work&lt;/full-title&gt;&lt;abbr-1&gt;Social work&lt;/abbr-1&gt;&lt;/alt-periodical&gt;&lt;pages&gt;133-43&lt;/pages&gt;&lt;volume&gt;57&lt;/volume&gt;&lt;number&gt;2&lt;/number&gt;&lt;edition&gt;2012/10/09&lt;/edition&gt;&lt;keywords&gt;&lt;keyword&gt;Adolescent&lt;/keyword&gt;&lt;keyword&gt;Boston&lt;/keyword&gt;&lt;keyword&gt;Case-Control Studies&lt;/keyword&gt;&lt;keyword&gt;Crisis Intervention/ methods&lt;/keyword&gt;&lt;keyword&gt;Depressive Disorder/therapy&lt;/keyword&gt;&lt;keyword&gt;Emergency Service, Hospital&lt;/keyword&gt;&lt;keyword&gt;Family Therapy/ methods&lt;/keyword&gt;&lt;keyword&gt;Female&lt;/keyword&gt;&lt;keyword&gt;Follow-Up Studies&lt;/keyword&gt;&lt;keyword&gt;Humans&lt;/keyword&gt;&lt;keyword&gt;Male&lt;/keyword&gt;&lt;keyword&gt;Pilot Projects&lt;/keyword&gt;&lt;keyword&gt;Suicidal Ideation&lt;/keyword&gt;&lt;keyword&gt;Suicide/ prevention &amp;amp; control&lt;/keyword&gt;&lt;/keywords&gt;&lt;dates&gt;&lt;year&gt;2012&lt;/year&gt;&lt;pub-dates&gt;&lt;date&gt;Apr&lt;/date&gt;&lt;/pub-dates&gt;&lt;/dates&gt;&lt;isbn&gt;0037-8046 (Print)&amp;#xD;0037-8046 (Linking)&lt;/isbn&gt;&lt;accession-num&gt;23038875&lt;/accession-num&gt;&lt;urls&gt;&lt;/urls&gt;&lt;remote-database-provider&gt;NLM&lt;/remote-database-provider&gt;&lt;language&gt;eng&lt;/language&gt;&lt;/record&gt;&lt;/Cite&gt;&lt;/EndNote&gt;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58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</w:tr>
      <w:tr w:rsidR="0054112B" w:rsidRPr="00EC2F47" w:rsidTr="006D6202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Wingate, 2005</w:t>
            </w:r>
            <w:hyperlink w:anchor="_ENREF_59" w:tooltip="Wingate, 2005 #1551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&lt;EndNote&gt;&lt;Cite&gt;&lt;Author&gt;Wingate&lt;/Author&gt;&lt;Year&gt;2005&lt;/Year&gt;&lt;RecNum&gt;1551&lt;/RecNum&gt;&lt;DisplayText&gt;&lt;style face="superscript" font="Times New Roman"&gt;59&lt;/style&gt;&lt;/DisplayText&gt;&lt;record&gt;&lt;rec-number&gt;1551&lt;/rec-number&gt;&lt;foreign-keys&gt;&lt;key app="EN" db-id="r9vad22fk2spage5wfw5r22rzdzz5vz9efxp"&gt;1551&lt;/key&gt;&lt;/foreign-keys&gt;&lt;ref-type name="Journal Article"&gt;17&lt;/ref-type&gt;&lt;contributors&gt;&lt;authors&gt;&lt;author&gt;Wingate, L. R.&lt;/author&gt;&lt;author&gt;Van Orden, K. A.&lt;/author&gt;&lt;author&gt;Joiner, T. E., Jr.&lt;/author&gt;&lt;author&gt;Williams, F. M.&lt;/author&gt;&lt;author&gt;Rudd, M. D.&lt;/author&gt;&lt;/authors&gt;&lt;/contributors&gt;&lt;auth-address&gt;Department of Psychology, Florida State University, 32306, USA.&lt;/auth-address&gt;&lt;titles&gt;&lt;title&gt;Comparison of compensation and capitalization models when treating suicidality in young adults&lt;/title&gt;&lt;secondary-title&gt;J Consult Clin Psychol&lt;/secondary-title&gt;&lt;alt-title&gt;Journal of consulting and clinical psychology&lt;/alt-title&gt;&lt;/titles&gt;&lt;periodical&gt;&lt;full-title&gt;J Consult Clin Psychol&lt;/full-title&gt;&lt;abbr-1&gt;Journal of consulting and clinical psychology&lt;/abbr-1&gt;&lt;/periodical&gt;&lt;alt-periodical&gt;&lt;full-title&gt;J Consult Clin Psychol&lt;/full-title&gt;&lt;abbr-1&gt;Journal of consulting and clinical psychology&lt;/abbr-1&gt;&lt;/alt-periodical&gt;&lt;pages&gt;756-62&lt;/pages&gt;&lt;volume&gt;73&lt;/volume&gt;&lt;number&gt;4&lt;/number&gt;&lt;edition&gt;2005/09/22&lt;/edition&gt;&lt;keywords&gt;&lt;keyword&gt;Adult&lt;/keyword&gt;&lt;keyword&gt;Female&lt;/keyword&gt;&lt;keyword&gt;Humans&lt;/keyword&gt;&lt;keyword&gt;Male&lt;/keyword&gt;&lt;keyword&gt;Problem Solving&lt;/keyword&gt;&lt;keyword&gt;Psychotherapy/ methods&lt;/keyword&gt;&lt;keyword&gt;Suicide, Attempted/ prevention &amp;amp; control/statistics &amp;amp; numerical data&lt;/keyword&gt;&lt;/keywords&gt;&lt;dates&gt;&lt;year&gt;2005&lt;/year&gt;&lt;pub-dates&gt;&lt;date&gt;Aug&lt;/date&gt;&lt;/pub-dates&gt;&lt;/dates&gt;&lt;isbn&gt;0022-006X (Print)&amp;#xD;0022-006X (Linking)&lt;/isbn&gt;&lt;accession-num&gt;16173865&lt;/accession-num&gt;&lt;urls&gt;&lt;/urls&gt;&lt;electronic-resource-num&gt;10.1037/0022-006x.73.4.756&lt;/electronic-resource-num&gt;&lt;remote-database-provider&gt;NLM&lt;/remote-database-provider&gt;&lt;language&gt;eng&lt;/language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59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RCT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BA2222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FF0A99">
              <w:rPr>
                <w:rFonts w:ascii="Arial" w:hAnsi="Arial" w:cs="Arial"/>
                <w:sz w:val="18"/>
                <w:szCs w:val="18"/>
              </w:rPr>
              <w:t>Behavioral/Skill building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F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22(2.5)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D7587B" w:rsidRDefault="0054112B" w:rsidP="006D6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62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; African-American: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23; Hispanic: 10; Other</w:t>
            </w:r>
            <w:r w:rsidRPr="004E3F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2B" w:rsidRPr="004E3F5B" w:rsidRDefault="0054112B" w:rsidP="006D6202">
            <w:pPr>
              <w:rPr>
                <w:rFonts w:ascii="Arial" w:hAnsi="Arial" w:cs="Arial"/>
                <w:sz w:val="18"/>
                <w:szCs w:val="18"/>
              </w:rPr>
            </w:pPr>
            <w:r w:rsidRPr="004E3F5B">
              <w:rPr>
                <w:rFonts w:ascii="Arial" w:hAnsi="Arial" w:cs="Arial"/>
                <w:sz w:val="18"/>
                <w:szCs w:val="18"/>
              </w:rPr>
              <w:t>Wingate, 2005</w:t>
            </w:r>
            <w:hyperlink w:anchor="_ENREF_59" w:tooltip="Wingate, 2005 #1551" w:history="1"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&lt;EndNote&gt;&lt;Cite&gt;&lt;Author&gt;Wingate&lt;/Author&gt;&lt;Year&gt;2005&lt;/Year&gt;&lt;RecNum&gt;1551&lt;/RecNum&gt;&lt;DisplayText&gt;&lt;style face="superscript" font="Times New Roman"&gt;59&lt;/style&gt;&lt;/DisplayText&gt;&lt;record&gt;&lt;rec-number&gt;1551&lt;/rec-number&gt;&lt;foreign-keys&gt;&lt;key app="EN" db-id="r9vad22fk2spage5wfw5r22rzdzz5vz9efxp"&gt;1551&lt;/key&gt;&lt;/foreign-keys&gt;&lt;ref-type name="Journal Article"&gt;17&lt;/ref-type&gt;&lt;contributors&gt;&lt;authors&gt;&lt;author&gt;Wingate, L. R.&lt;/author&gt;&lt;author&gt;Van Orden, K. A.&lt;/author&gt;&lt;author&gt;Joiner, T. E., Jr.&lt;/author&gt;&lt;author&gt;Williams, F. M.&lt;/author&gt;&lt;author&gt;Rudd, M. D.&lt;/author&gt;&lt;/authors&gt;&lt;/contributors&gt;&lt;auth-address&gt;Department of Psychology, Florida State University, 32306, USA.&lt;/auth-address&gt;&lt;titles&gt;&lt;title&gt;Comparison of compensation and capitalization models when treating suicidality in young adults&lt;/title&gt;&lt;secondary-title&gt;J Consult Clin Psychol&lt;/secondary-title&gt;&lt;alt-title&gt;Journal of consulting and clinical psychology&lt;/alt-title&gt;&lt;/titles&gt;&lt;periodical&gt;&lt;full-title&gt;J Consult Clin Psychol&lt;/full-title&gt;&lt;abbr-1&gt;Journal of consulting and clinical psychology&lt;/abbr-1&gt;&lt;/periodical&gt;&lt;alt-periodical&gt;&lt;full-title&gt;J Consult Clin Psychol&lt;/full-title&gt;&lt;abbr-1&gt;Journal of consulting and clinical psychology&lt;/abbr-1&gt;&lt;/alt-periodical&gt;&lt;pages&gt;756-62&lt;/pages&gt;&lt;volume&gt;73&lt;/volume&gt;&lt;number&gt;4&lt;/number&gt;&lt;edition&gt;2005/09/22&lt;/edition&gt;&lt;keywords&gt;&lt;keyword&gt;Adult&lt;/keyword&gt;&lt;keyword&gt;Female&lt;/keyword&gt;&lt;keyword&gt;Humans&lt;/keyword&gt;&lt;keyword&gt;Male&lt;/keyword&gt;&lt;keyword&gt;Problem Solving&lt;/keyword&gt;&lt;keyword&gt;Psychotherapy/ methods&lt;/keyword&gt;&lt;keyword&gt;Suicide, Attempted/ prevention &amp;amp; control/statistics &amp;amp; numerical data&lt;/keyword&gt;&lt;/keywords&gt;&lt;dates&gt;&lt;year&gt;2005&lt;/year&gt;&lt;pub-dates&gt;&lt;date&gt;Aug&lt;/date&gt;&lt;/pub-dates&gt;&lt;/dates&gt;&lt;isbn&gt;0022-006X (Print)&amp;#xD;0022-006X (Linking)&lt;/isbn&gt;&lt;accession-num&gt;16173865&lt;/accession-num&gt;&lt;urls&gt;&lt;/urls&gt;&lt;electronic-resource-num&gt;10.1037/0022-006x.73.4.756&lt;/electronic-resource-num&gt;&lt;remote-database-provider&gt;NLM&lt;/remote-database-provider&gt;&lt;language&gt;eng&lt;/language&gt;&lt;/record&gt;&lt;/Cite&gt;&lt;/EndNote&gt;</w:instrTex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95B1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59</w:t>
              </w:r>
              <w:r w:rsidRPr="004E3F5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</w:tr>
    </w:tbl>
    <w:p w:rsidR="0054112B" w:rsidRDefault="0054112B" w:rsidP="0054112B">
      <w:pPr>
        <w:sectPr w:rsidR="0054112B" w:rsidSect="0020753C">
          <w:headerReference w:type="even" r:id="rId34"/>
          <w:headerReference w:type="default" r:id="rId35"/>
          <w:footerReference w:type="default" r:id="rId36"/>
          <w:headerReference w:type="first" r:id="rId37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54112B" w:rsidRPr="00350D02" w:rsidRDefault="0054112B" w:rsidP="0054112B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E-1</w:t>
      </w:r>
      <w:r w:rsidRPr="00350D02">
        <w:rPr>
          <w:rFonts w:ascii="Arial" w:hAnsi="Arial" w:cs="Arial"/>
          <w:b/>
          <w:sz w:val="20"/>
        </w:rPr>
        <w:t>.</w:t>
      </w:r>
      <w:proofErr w:type="gramEnd"/>
      <w:r w:rsidRPr="00350D02">
        <w:rPr>
          <w:rFonts w:ascii="Arial" w:hAnsi="Arial" w:cs="Arial"/>
          <w:b/>
          <w:sz w:val="20"/>
        </w:rPr>
        <w:t xml:space="preserve"> Characteristics of studies identified in the literature search</w:t>
      </w:r>
      <w:r>
        <w:rPr>
          <w:rFonts w:ascii="Arial" w:hAnsi="Arial" w:cs="Arial"/>
          <w:b/>
          <w:sz w:val="20"/>
        </w:rPr>
        <w:t xml:space="preserve"> (continued)</w:t>
      </w:r>
    </w:p>
    <w:p w:rsidR="0054112B" w:rsidRDefault="0054112B" w:rsidP="0054112B">
      <w:pPr>
        <w:rPr>
          <w:rFonts w:ascii="Times New Roman" w:hAnsi="Times New Roman"/>
          <w:sz w:val="18"/>
          <w:szCs w:val="18"/>
        </w:rPr>
      </w:pPr>
    </w:p>
    <w:p w:rsidR="0054112B" w:rsidRDefault="0054112B" w:rsidP="0054112B">
      <w:pPr>
        <w:rPr>
          <w:rFonts w:ascii="Times New Roman" w:hAnsi="Times New Roman"/>
          <w:sz w:val="18"/>
          <w:szCs w:val="18"/>
        </w:rPr>
      </w:pPr>
      <w:r w:rsidRPr="004E3F5B">
        <w:rPr>
          <w:rFonts w:ascii="Times New Roman" w:hAnsi="Times New Roman"/>
          <w:sz w:val="18"/>
          <w:szCs w:val="18"/>
        </w:rPr>
        <w:t>CAMS=</w:t>
      </w:r>
      <w:r w:rsidRPr="004E3F5B">
        <w:rPr>
          <w:rFonts w:ascii="Times New Roman" w:hAnsi="Times New Roman"/>
          <w:bCs/>
          <w:sz w:val="18"/>
          <w:szCs w:val="18"/>
        </w:rPr>
        <w:t xml:space="preserve">The Collaborative Assessment and Management of Suicidality ; CARE=Care, Assess, Respond, Empower; CAST=Coping and Support Training; CATCH-IT=Competent Adulthood Transition With Cognitive Behavioral And Interpersonal Training; C-CARE=Counselors: Care, Assess, Respond, Empower; </w:t>
      </w:r>
      <w:r w:rsidRPr="004E3F5B">
        <w:rPr>
          <w:rFonts w:ascii="Times New Roman" w:hAnsi="Times New Roman"/>
          <w:sz w:val="18"/>
          <w:szCs w:val="18"/>
        </w:rPr>
        <w:t>GLS=The Garrett Lee Smith Memorial Suicide Prevention Program;</w:t>
      </w:r>
      <w:r w:rsidRPr="004E3F5B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4E3F5B">
        <w:rPr>
          <w:rFonts w:ascii="Times New Roman" w:hAnsi="Times New Roman"/>
          <w:sz w:val="18"/>
          <w:szCs w:val="18"/>
        </w:rPr>
        <w:t>NASY+National</w:t>
      </w:r>
      <w:proofErr w:type="spellEnd"/>
      <w:r w:rsidRPr="004E3F5B">
        <w:rPr>
          <w:rFonts w:ascii="Times New Roman" w:hAnsi="Times New Roman"/>
          <w:sz w:val="18"/>
          <w:szCs w:val="18"/>
        </w:rPr>
        <w:t xml:space="preserve"> Annenberg Survey of Youth; </w:t>
      </w:r>
      <w:r w:rsidRPr="004E3F5B">
        <w:rPr>
          <w:rFonts w:ascii="Times New Roman" w:hAnsi="Times New Roman"/>
          <w:bCs/>
          <w:sz w:val="18"/>
          <w:szCs w:val="18"/>
        </w:rPr>
        <w:t xml:space="preserve">NR=not reported; </w:t>
      </w:r>
      <w:r w:rsidRPr="004E3F5B">
        <w:rPr>
          <w:rFonts w:ascii="Times New Roman" w:hAnsi="Times New Roman"/>
          <w:sz w:val="18"/>
          <w:szCs w:val="18"/>
        </w:rPr>
        <w:t xml:space="preserve">PGC=Personal Growth Class; </w:t>
      </w:r>
      <w:r w:rsidRPr="004E3F5B">
        <w:rPr>
          <w:rFonts w:ascii="Times New Roman" w:hAnsi="Times New Roman"/>
          <w:bCs/>
          <w:sz w:val="18"/>
          <w:szCs w:val="18"/>
        </w:rPr>
        <w:t xml:space="preserve">RCT=randomized controlled trial; </w:t>
      </w:r>
      <w:r w:rsidRPr="004E3F5B">
        <w:rPr>
          <w:rFonts w:ascii="Times New Roman" w:hAnsi="Times New Roman"/>
          <w:sz w:val="18"/>
          <w:szCs w:val="18"/>
        </w:rPr>
        <w:t xml:space="preserve">SOFTADS=Survey of Outcomes Following Treatment for Adolescent Depression; SOS=Signs Of Suicide; TADS=Treatment for Adolescents with Depression Study; TASA=Treatment of Adolescent Suicide Attempters; </w:t>
      </w:r>
      <w:r w:rsidRPr="004E3F5B">
        <w:rPr>
          <w:rFonts w:ascii="Times New Roman" w:hAnsi="Times New Roman"/>
          <w:bCs/>
          <w:sz w:val="18"/>
          <w:szCs w:val="18"/>
        </w:rPr>
        <w:t>TORDIA=</w:t>
      </w:r>
      <w:r w:rsidRPr="004E3F5B">
        <w:rPr>
          <w:rFonts w:ascii="Times New Roman" w:hAnsi="Times New Roman"/>
          <w:sz w:val="18"/>
          <w:szCs w:val="18"/>
        </w:rPr>
        <w:t xml:space="preserve">Treatment of Resistant Depression in Adolescents; </w:t>
      </w:r>
      <w:r>
        <w:rPr>
          <w:rFonts w:ascii="Times New Roman" w:hAnsi="Times New Roman"/>
          <w:sz w:val="18"/>
          <w:szCs w:val="18"/>
        </w:rPr>
        <w:t xml:space="preserve">WISQARS = web-based injury statistics query and reporting </w:t>
      </w:r>
      <w:r w:rsidRPr="004E3F5B">
        <w:rPr>
          <w:rFonts w:ascii="Times New Roman" w:hAnsi="Times New Roman"/>
          <w:sz w:val="18"/>
          <w:szCs w:val="18"/>
        </w:rPr>
        <w:t>YST-1=Youth-Nominated Support Team for Suicidal Adolescents (Version 1); YST-2=Youth-Nominated Support Team for Suicidal Adolescents (Version 2)</w:t>
      </w:r>
      <w:r>
        <w:rPr>
          <w:rFonts w:ascii="Times New Roman" w:hAnsi="Times New Roman"/>
          <w:sz w:val="18"/>
          <w:szCs w:val="18"/>
        </w:rPr>
        <w:t xml:space="preserve">; SAFETY= </w:t>
      </w:r>
      <w:r w:rsidRPr="00F966C2">
        <w:rPr>
          <w:rFonts w:ascii="Times New Roman" w:hAnsi="Times New Roman"/>
          <w:sz w:val="18"/>
          <w:szCs w:val="18"/>
        </w:rPr>
        <w:t xml:space="preserve">Safe Alternatives for Teens &amp; Youths </w:t>
      </w:r>
    </w:p>
    <w:p w:rsidR="0054112B" w:rsidRDefault="0054112B" w:rsidP="0054112B">
      <w:pPr>
        <w:rPr>
          <w:rFonts w:ascii="Times New Roman" w:hAnsi="Times New Roman"/>
          <w:sz w:val="18"/>
          <w:szCs w:val="18"/>
        </w:rPr>
      </w:pPr>
    </w:p>
    <w:p w:rsidR="0054112B" w:rsidRPr="0064551B" w:rsidRDefault="0054112B" w:rsidP="0054112B">
      <w:pPr>
        <w:rPr>
          <w:rFonts w:ascii="Times New Roman" w:hAnsi="Times New Roman"/>
          <w:color w:val="000000"/>
          <w:sz w:val="18"/>
          <w:szCs w:val="18"/>
        </w:rPr>
      </w:pPr>
      <w:proofErr w:type="spellStart"/>
      <w:proofErr w:type="gramStart"/>
      <w:r w:rsidRPr="00D16C41">
        <w:rPr>
          <w:rFonts w:ascii="Times New Roman" w:hAnsi="Times New Roman"/>
          <w:color w:val="000000"/>
          <w:sz w:val="18"/>
          <w:szCs w:val="18"/>
          <w:vertAlign w:val="superscript"/>
        </w:rPr>
        <w:t>a</w:t>
      </w:r>
      <w:r w:rsidRPr="0064551B">
        <w:rPr>
          <w:rFonts w:ascii="Times New Roman" w:hAnsi="Times New Roman"/>
          <w:color w:val="000000"/>
          <w:sz w:val="18"/>
          <w:szCs w:val="18"/>
        </w:rPr>
        <w:t>At</w:t>
      </w:r>
      <w:proofErr w:type="spellEnd"/>
      <w:proofErr w:type="gramEnd"/>
      <w:r w:rsidRPr="0064551B">
        <w:rPr>
          <w:rFonts w:ascii="Times New Roman" w:hAnsi="Times New Roman"/>
          <w:color w:val="000000"/>
          <w:sz w:val="18"/>
          <w:szCs w:val="18"/>
        </w:rPr>
        <w:t xml:space="preserve"> baseline</w:t>
      </w:r>
    </w:p>
    <w:p w:rsidR="0054112B" w:rsidRPr="0064551B" w:rsidRDefault="0054112B" w:rsidP="0054112B">
      <w:pPr>
        <w:rPr>
          <w:rFonts w:ascii="Times New Roman" w:hAnsi="Times New Roman"/>
          <w:sz w:val="18"/>
          <w:szCs w:val="18"/>
        </w:rPr>
      </w:pPr>
      <w:proofErr w:type="gramStart"/>
      <w:r w:rsidRPr="0076770C">
        <w:rPr>
          <w:rFonts w:ascii="Times New Roman" w:hAnsi="Times New Roman"/>
          <w:bCs/>
          <w:sz w:val="18"/>
          <w:szCs w:val="18"/>
          <w:vertAlign w:val="superscript"/>
        </w:rPr>
        <w:t>b</w:t>
      </w:r>
      <w:proofErr w:type="gramEnd"/>
      <w:r w:rsidRPr="0064551B">
        <w:rPr>
          <w:rFonts w:ascii="Times New Roman" w:hAnsi="Times New Roman"/>
          <w:bCs/>
          <w:sz w:val="18"/>
          <w:szCs w:val="18"/>
        </w:rPr>
        <w:t xml:space="preserve"> Race: </w:t>
      </w:r>
      <w:r w:rsidRPr="0064551B">
        <w:rPr>
          <w:rFonts w:ascii="Times New Roman" w:hAnsi="Times New Roman"/>
          <w:sz w:val="18"/>
          <w:szCs w:val="18"/>
        </w:rPr>
        <w:t>percentages total greater than 100% as participants were able to select multiple racial identities</w:t>
      </w:r>
    </w:p>
    <w:p w:rsidR="0054112B" w:rsidRPr="0064551B" w:rsidRDefault="0054112B" w:rsidP="0054112B">
      <w:pPr>
        <w:rPr>
          <w:rFonts w:ascii="Times New Roman" w:hAnsi="Times New Roman"/>
          <w:bCs/>
          <w:sz w:val="18"/>
          <w:szCs w:val="18"/>
        </w:rPr>
      </w:pPr>
      <w:proofErr w:type="spellStart"/>
      <w:proofErr w:type="gramStart"/>
      <w:r w:rsidRPr="0076770C">
        <w:rPr>
          <w:rFonts w:ascii="Times New Roman" w:hAnsi="Times New Roman"/>
          <w:sz w:val="18"/>
          <w:szCs w:val="18"/>
          <w:vertAlign w:val="superscript"/>
        </w:rPr>
        <w:t>c</w:t>
      </w:r>
      <w:r w:rsidRPr="0064551B">
        <w:rPr>
          <w:rFonts w:ascii="Times New Roman" w:hAnsi="Times New Roman"/>
          <w:bCs/>
          <w:sz w:val="18"/>
          <w:szCs w:val="18"/>
        </w:rPr>
        <w:t>Experienced</w:t>
      </w:r>
      <w:proofErr w:type="spellEnd"/>
      <w:proofErr w:type="gramEnd"/>
      <w:r w:rsidRPr="0064551B">
        <w:rPr>
          <w:rFonts w:ascii="Times New Roman" w:hAnsi="Times New Roman"/>
          <w:bCs/>
          <w:sz w:val="18"/>
          <w:szCs w:val="18"/>
        </w:rPr>
        <w:t xml:space="preserve"> sexual trauma</w:t>
      </w:r>
    </w:p>
    <w:p w:rsidR="0054112B" w:rsidRPr="0064551B" w:rsidRDefault="0054112B" w:rsidP="0054112B">
      <w:pPr>
        <w:rPr>
          <w:rFonts w:ascii="Times New Roman" w:hAnsi="Times New Roman"/>
          <w:bCs/>
          <w:sz w:val="18"/>
          <w:szCs w:val="18"/>
        </w:rPr>
      </w:pPr>
      <w:proofErr w:type="gramStart"/>
      <w:r w:rsidRPr="0076770C">
        <w:rPr>
          <w:rFonts w:ascii="Times New Roman" w:hAnsi="Times New Roman"/>
          <w:bCs/>
          <w:sz w:val="18"/>
          <w:szCs w:val="18"/>
          <w:vertAlign w:val="superscript"/>
        </w:rPr>
        <w:t>d</w:t>
      </w:r>
      <w:proofErr w:type="gramEnd"/>
      <w:r>
        <w:rPr>
          <w:rFonts w:ascii="Times New Roman" w:hAnsi="Times New Roman"/>
          <w:bCs/>
          <w:sz w:val="18"/>
          <w:szCs w:val="18"/>
          <w:vertAlign w:val="superscript"/>
        </w:rPr>
        <w:t xml:space="preserve"> </w:t>
      </w:r>
      <w:r w:rsidRPr="0064551B">
        <w:rPr>
          <w:rFonts w:ascii="Times New Roman" w:hAnsi="Times New Roman"/>
          <w:bCs/>
          <w:sz w:val="18"/>
          <w:szCs w:val="18"/>
        </w:rPr>
        <w:t>Single study where two slightly different interventions were applied; Military population</w:t>
      </w:r>
    </w:p>
    <w:p w:rsidR="0054112B" w:rsidRPr="0064551B" w:rsidRDefault="0054112B" w:rsidP="0054112B">
      <w:pPr>
        <w:rPr>
          <w:rFonts w:ascii="Times New Roman" w:hAnsi="Times New Roman"/>
          <w:sz w:val="18"/>
          <w:szCs w:val="18"/>
        </w:rPr>
      </w:pPr>
      <w:proofErr w:type="gramStart"/>
      <w:r w:rsidRPr="0076770C">
        <w:rPr>
          <w:rFonts w:ascii="Times New Roman" w:hAnsi="Times New Roman"/>
          <w:bCs/>
          <w:sz w:val="18"/>
          <w:szCs w:val="18"/>
          <w:vertAlign w:val="superscript"/>
        </w:rPr>
        <w:t>e</w:t>
      </w:r>
      <w:proofErr w:type="gramEnd"/>
      <w:r w:rsidRPr="0064551B">
        <w:rPr>
          <w:rFonts w:ascii="Times New Roman" w:hAnsi="Times New Roman"/>
          <w:bCs/>
          <w:sz w:val="18"/>
          <w:szCs w:val="18"/>
          <w:vertAlign w:val="superscript"/>
        </w:rPr>
        <w:t xml:space="preserve"> </w:t>
      </w:r>
      <w:r w:rsidRPr="0064551B">
        <w:rPr>
          <w:rFonts w:ascii="Times New Roman" w:hAnsi="Times New Roman"/>
          <w:sz w:val="18"/>
          <w:szCs w:val="18"/>
        </w:rPr>
        <w:t>High-risk youth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54112B" w:rsidRPr="0064551B" w:rsidRDefault="0054112B" w:rsidP="0054112B">
      <w:pPr>
        <w:rPr>
          <w:rFonts w:ascii="Times New Roman" w:hAnsi="Times New Roman"/>
          <w:bCs/>
          <w:sz w:val="18"/>
          <w:szCs w:val="18"/>
        </w:rPr>
      </w:pPr>
      <w:proofErr w:type="gramStart"/>
      <w:r w:rsidRPr="0076770C">
        <w:rPr>
          <w:rFonts w:ascii="Times New Roman" w:hAnsi="Times New Roman"/>
          <w:sz w:val="18"/>
          <w:szCs w:val="18"/>
          <w:vertAlign w:val="superscript"/>
        </w:rPr>
        <w:t>f</w:t>
      </w:r>
      <w:proofErr w:type="gramEnd"/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64551B">
        <w:rPr>
          <w:rFonts w:ascii="Times New Roman" w:hAnsi="Times New Roman"/>
          <w:bCs/>
          <w:sz w:val="18"/>
          <w:szCs w:val="18"/>
        </w:rPr>
        <w:t xml:space="preserve">Same population as </w:t>
      </w:r>
      <w:proofErr w:type="spellStart"/>
      <w:r w:rsidRPr="0064551B">
        <w:rPr>
          <w:rFonts w:ascii="Times New Roman" w:hAnsi="Times New Roman"/>
          <w:bCs/>
          <w:sz w:val="18"/>
          <w:szCs w:val="18"/>
        </w:rPr>
        <w:t>Hooven</w:t>
      </w:r>
      <w:proofErr w:type="spellEnd"/>
      <w:r w:rsidRPr="0064551B">
        <w:rPr>
          <w:rFonts w:ascii="Times New Roman" w:hAnsi="Times New Roman"/>
          <w:bCs/>
          <w:sz w:val="18"/>
          <w:szCs w:val="18"/>
        </w:rPr>
        <w:t xml:space="preserve">, 2010—different </w:t>
      </w:r>
      <w:proofErr w:type="spellStart"/>
      <w:r w:rsidRPr="0064551B">
        <w:rPr>
          <w:rFonts w:ascii="Times New Roman" w:hAnsi="Times New Roman"/>
          <w:bCs/>
          <w:sz w:val="18"/>
          <w:szCs w:val="18"/>
        </w:rPr>
        <w:t>followup</w:t>
      </w:r>
      <w:proofErr w:type="spellEnd"/>
      <w:r w:rsidRPr="0064551B">
        <w:rPr>
          <w:rFonts w:ascii="Times New Roman" w:hAnsi="Times New Roman"/>
          <w:bCs/>
          <w:sz w:val="18"/>
          <w:szCs w:val="18"/>
        </w:rPr>
        <w:t xml:space="preserve"> periods</w:t>
      </w:r>
    </w:p>
    <w:p w:rsidR="0054112B" w:rsidRPr="0064551B" w:rsidRDefault="0054112B" w:rsidP="0054112B">
      <w:pPr>
        <w:rPr>
          <w:rFonts w:ascii="Times New Roman" w:hAnsi="Times New Roman"/>
          <w:bCs/>
          <w:sz w:val="18"/>
          <w:szCs w:val="18"/>
        </w:rPr>
      </w:pPr>
      <w:proofErr w:type="gramStart"/>
      <w:r w:rsidRPr="0076770C">
        <w:rPr>
          <w:rFonts w:ascii="Times New Roman" w:hAnsi="Times New Roman"/>
          <w:bCs/>
          <w:sz w:val="18"/>
          <w:szCs w:val="18"/>
          <w:vertAlign w:val="superscript"/>
        </w:rPr>
        <w:t>g</w:t>
      </w:r>
      <w:proofErr w:type="gramEnd"/>
      <w:r w:rsidRPr="0064551B">
        <w:rPr>
          <w:rFonts w:ascii="Times New Roman" w:hAnsi="Times New Roman"/>
          <w:bCs/>
          <w:sz w:val="18"/>
          <w:szCs w:val="18"/>
          <w:vertAlign w:val="superscript"/>
        </w:rPr>
        <w:t xml:space="preserve"> </w:t>
      </w:r>
      <w:r w:rsidRPr="0064551B">
        <w:rPr>
          <w:rFonts w:ascii="Times New Roman" w:hAnsi="Times New Roman"/>
          <w:bCs/>
          <w:sz w:val="18"/>
          <w:szCs w:val="18"/>
        </w:rPr>
        <w:t>Takes place in high school: can assume ages 13-19</w:t>
      </w:r>
    </w:p>
    <w:p w:rsidR="0054112B" w:rsidRPr="0064551B" w:rsidRDefault="0054112B" w:rsidP="0054112B">
      <w:pPr>
        <w:rPr>
          <w:rFonts w:ascii="Times New Roman" w:hAnsi="Times New Roman"/>
          <w:bCs/>
          <w:sz w:val="18"/>
          <w:szCs w:val="18"/>
        </w:rPr>
      </w:pPr>
      <w:proofErr w:type="gramStart"/>
      <w:r w:rsidRPr="0076770C">
        <w:rPr>
          <w:rFonts w:ascii="Times New Roman" w:hAnsi="Times New Roman"/>
          <w:bCs/>
          <w:sz w:val="18"/>
          <w:szCs w:val="18"/>
          <w:vertAlign w:val="superscript"/>
        </w:rPr>
        <w:t>h</w:t>
      </w:r>
      <w:proofErr w:type="gramEnd"/>
      <w:r w:rsidRPr="0064551B">
        <w:rPr>
          <w:rFonts w:ascii="Times New Roman" w:hAnsi="Times New Roman"/>
          <w:bCs/>
          <w:sz w:val="18"/>
          <w:szCs w:val="18"/>
        </w:rPr>
        <w:t xml:space="preserve"> </w:t>
      </w:r>
      <w:r w:rsidRPr="0064551B">
        <w:rPr>
          <w:rFonts w:ascii="Times New Roman" w:hAnsi="Times New Roman"/>
          <w:sz w:val="18"/>
          <w:szCs w:val="18"/>
        </w:rPr>
        <w:t xml:space="preserve">Participant characteristics given not by arm, but by subsequent suicide attempts or events; </w:t>
      </w:r>
      <w:r w:rsidRPr="0064551B">
        <w:rPr>
          <w:rFonts w:ascii="Times New Roman" w:hAnsi="Times New Roman"/>
          <w:bCs/>
          <w:sz w:val="18"/>
          <w:szCs w:val="18"/>
        </w:rPr>
        <w:t>Due to difficulty with recruitment the participants were either randomized of chose their preferred.</w:t>
      </w:r>
    </w:p>
    <w:p w:rsidR="0054112B" w:rsidRPr="0064551B" w:rsidRDefault="0054112B" w:rsidP="0054112B">
      <w:pPr>
        <w:rPr>
          <w:rFonts w:ascii="Times New Roman" w:hAnsi="Times New Roman"/>
          <w:bCs/>
          <w:sz w:val="18"/>
          <w:szCs w:val="18"/>
        </w:rPr>
      </w:pPr>
      <w:proofErr w:type="spellStart"/>
      <w:proofErr w:type="gramStart"/>
      <w:r w:rsidRPr="0076770C">
        <w:rPr>
          <w:rFonts w:ascii="Times New Roman" w:hAnsi="Times New Roman"/>
          <w:sz w:val="18"/>
          <w:szCs w:val="18"/>
          <w:vertAlign w:val="superscript"/>
        </w:rPr>
        <w:t>i</w:t>
      </w:r>
      <w:r w:rsidRPr="0064551B">
        <w:rPr>
          <w:rFonts w:ascii="Times New Roman" w:hAnsi="Times New Roman"/>
          <w:bCs/>
          <w:sz w:val="18"/>
          <w:szCs w:val="18"/>
        </w:rPr>
        <w:t>Active</w:t>
      </w:r>
      <w:proofErr w:type="spellEnd"/>
      <w:r w:rsidRPr="0064551B">
        <w:rPr>
          <w:rFonts w:ascii="Times New Roman" w:hAnsi="Times New Roman"/>
          <w:bCs/>
          <w:sz w:val="18"/>
          <w:szCs w:val="18"/>
        </w:rPr>
        <w:t>-duty</w:t>
      </w:r>
      <w:proofErr w:type="gramEnd"/>
      <w:r w:rsidRPr="0064551B">
        <w:rPr>
          <w:rFonts w:ascii="Times New Roman" w:hAnsi="Times New Roman"/>
          <w:bCs/>
          <w:sz w:val="18"/>
          <w:szCs w:val="18"/>
        </w:rPr>
        <w:t xml:space="preserve"> military personnel</w:t>
      </w:r>
    </w:p>
    <w:p w:rsidR="0054112B" w:rsidRPr="0064551B" w:rsidRDefault="0054112B" w:rsidP="0054112B">
      <w:pPr>
        <w:rPr>
          <w:rFonts w:ascii="Times New Roman" w:hAnsi="Times New Roman"/>
          <w:sz w:val="18"/>
          <w:szCs w:val="18"/>
        </w:rPr>
      </w:pPr>
      <w:proofErr w:type="gramStart"/>
      <w:r w:rsidRPr="0076770C">
        <w:rPr>
          <w:rFonts w:ascii="Times New Roman" w:hAnsi="Times New Roman"/>
          <w:bCs/>
          <w:sz w:val="18"/>
          <w:szCs w:val="18"/>
          <w:vertAlign w:val="superscript"/>
        </w:rPr>
        <w:t>j</w:t>
      </w:r>
      <w:proofErr w:type="gramEnd"/>
      <w:r w:rsidRPr="0064551B">
        <w:rPr>
          <w:rFonts w:ascii="Times New Roman" w:hAnsi="Times New Roman"/>
          <w:bCs/>
          <w:sz w:val="18"/>
          <w:szCs w:val="18"/>
          <w:vertAlign w:val="superscript"/>
        </w:rPr>
        <w:t xml:space="preserve"> </w:t>
      </w:r>
      <w:r w:rsidRPr="0064551B">
        <w:rPr>
          <w:rFonts w:ascii="Times New Roman" w:hAnsi="Times New Roman"/>
          <w:sz w:val="18"/>
          <w:szCs w:val="18"/>
        </w:rPr>
        <w:t xml:space="preserve">This is the N of participants with suicidal behavior (attempters). </w:t>
      </w:r>
    </w:p>
    <w:p w:rsidR="0054112B" w:rsidRPr="0064551B" w:rsidRDefault="0054112B" w:rsidP="0054112B">
      <w:pPr>
        <w:rPr>
          <w:rFonts w:ascii="Times New Roman" w:hAnsi="Times New Roman"/>
          <w:sz w:val="18"/>
          <w:szCs w:val="18"/>
        </w:rPr>
      </w:pPr>
      <w:proofErr w:type="gramStart"/>
      <w:r w:rsidRPr="0076770C">
        <w:rPr>
          <w:rFonts w:ascii="Times New Roman" w:hAnsi="Times New Roman"/>
          <w:bCs/>
          <w:sz w:val="18"/>
          <w:szCs w:val="18"/>
          <w:vertAlign w:val="superscript"/>
        </w:rPr>
        <w:t>k</w:t>
      </w:r>
      <w:proofErr w:type="gramEnd"/>
      <w:r w:rsidRPr="0064551B">
        <w:rPr>
          <w:rFonts w:ascii="Times New Roman" w:hAnsi="Times New Roman"/>
          <w:bCs/>
          <w:sz w:val="18"/>
          <w:szCs w:val="18"/>
        </w:rPr>
        <w:t xml:space="preserve"> Prison population</w:t>
      </w:r>
    </w:p>
    <w:p w:rsidR="0054112B" w:rsidRPr="0064551B" w:rsidRDefault="0054112B" w:rsidP="0054112B">
      <w:pPr>
        <w:rPr>
          <w:rFonts w:ascii="Times New Roman" w:hAnsi="Times New Roman"/>
          <w:bCs/>
          <w:sz w:val="18"/>
          <w:szCs w:val="18"/>
        </w:rPr>
      </w:pPr>
      <w:proofErr w:type="gramStart"/>
      <w:r w:rsidRPr="0076770C">
        <w:rPr>
          <w:rFonts w:ascii="Times New Roman" w:hAnsi="Times New Roman"/>
          <w:sz w:val="18"/>
          <w:szCs w:val="18"/>
          <w:vertAlign w:val="superscript"/>
        </w:rPr>
        <w:t>l</w:t>
      </w:r>
      <w:proofErr w:type="gramEnd"/>
      <w:r w:rsidRPr="00645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64551B">
        <w:rPr>
          <w:rFonts w:ascii="Times New Roman" w:hAnsi="Times New Roman"/>
          <w:bCs/>
          <w:sz w:val="18"/>
          <w:szCs w:val="18"/>
        </w:rPr>
        <w:t>This study looks at firearm related deaths over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64551B">
        <w:rPr>
          <w:rFonts w:ascii="Times New Roman" w:hAnsi="Times New Roman"/>
          <w:bCs/>
          <w:sz w:val="18"/>
          <w:szCs w:val="18"/>
        </w:rPr>
        <w:t xml:space="preserve">all 50 states. The N here is the </w:t>
      </w:r>
      <w:r>
        <w:rPr>
          <w:rFonts w:ascii="Times New Roman" w:hAnsi="Times New Roman"/>
          <w:bCs/>
          <w:sz w:val="18"/>
          <w:szCs w:val="18"/>
        </w:rPr>
        <w:t>number</w:t>
      </w:r>
      <w:r w:rsidRPr="0064551B">
        <w:rPr>
          <w:rFonts w:ascii="Times New Roman" w:hAnsi="Times New Roman"/>
          <w:bCs/>
          <w:sz w:val="18"/>
          <w:szCs w:val="18"/>
        </w:rPr>
        <w:t xml:space="preserve"> of deaths from 2007-2010.</w:t>
      </w:r>
    </w:p>
    <w:p w:rsidR="0054112B" w:rsidRPr="0064551B" w:rsidRDefault="0054112B" w:rsidP="0054112B">
      <w:pPr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76770C">
        <w:rPr>
          <w:rFonts w:ascii="Times New Roman" w:hAnsi="Times New Roman"/>
          <w:bCs/>
          <w:sz w:val="18"/>
          <w:szCs w:val="18"/>
          <w:vertAlign w:val="superscript"/>
        </w:rPr>
        <w:t>m</w:t>
      </w:r>
      <w:r w:rsidRPr="0064551B">
        <w:rPr>
          <w:rFonts w:ascii="Times New Roman" w:hAnsi="Times New Roman"/>
          <w:sz w:val="18"/>
          <w:szCs w:val="18"/>
        </w:rPr>
        <w:t>Youth</w:t>
      </w:r>
      <w:proofErr w:type="spellEnd"/>
      <w:proofErr w:type="gramEnd"/>
      <w:r w:rsidRPr="0064551B">
        <w:rPr>
          <w:rFonts w:ascii="Times New Roman" w:hAnsi="Times New Roman"/>
          <w:sz w:val="18"/>
          <w:szCs w:val="18"/>
        </w:rPr>
        <w:t xml:space="preserve"> with major depressive disorder</w:t>
      </w:r>
    </w:p>
    <w:p w:rsidR="0054112B" w:rsidRPr="0064551B" w:rsidRDefault="0054112B" w:rsidP="0054112B">
      <w:pPr>
        <w:rPr>
          <w:rFonts w:ascii="Times New Roman" w:hAnsi="Times New Roman"/>
          <w:bCs/>
          <w:sz w:val="18"/>
          <w:szCs w:val="18"/>
        </w:rPr>
      </w:pPr>
      <w:proofErr w:type="spellStart"/>
      <w:proofErr w:type="gramStart"/>
      <w:r w:rsidRPr="0076770C">
        <w:rPr>
          <w:rFonts w:ascii="Times New Roman" w:hAnsi="Times New Roman"/>
          <w:bCs/>
          <w:sz w:val="18"/>
          <w:szCs w:val="18"/>
          <w:vertAlign w:val="superscript"/>
        </w:rPr>
        <w:t>n</w:t>
      </w:r>
      <w:r w:rsidRPr="0064551B">
        <w:rPr>
          <w:rFonts w:ascii="Times New Roman" w:hAnsi="Times New Roman"/>
          <w:sz w:val="18"/>
          <w:szCs w:val="18"/>
        </w:rPr>
        <w:t>Large</w:t>
      </w:r>
      <w:proofErr w:type="spellEnd"/>
      <w:proofErr w:type="gramEnd"/>
      <w:r w:rsidRPr="0064551B">
        <w:rPr>
          <w:rFonts w:ascii="Times New Roman" w:hAnsi="Times New Roman"/>
          <w:sz w:val="18"/>
          <w:szCs w:val="18"/>
        </w:rPr>
        <w:t xml:space="preserve"> dataset of 588 zip codes from 1990 and 2000</w:t>
      </w:r>
    </w:p>
    <w:p w:rsidR="0054112B" w:rsidRDefault="0054112B" w:rsidP="0054112B">
      <w:pPr>
        <w:rPr>
          <w:rFonts w:ascii="Calibri" w:hAnsi="Calibri" w:cs="Arial"/>
          <w:bCs/>
          <w:sz w:val="18"/>
          <w:szCs w:val="18"/>
        </w:rPr>
      </w:pPr>
    </w:p>
    <w:p w:rsidR="0054112B" w:rsidRDefault="0054112B" w:rsidP="0054112B">
      <w:pPr>
        <w:rPr>
          <w:rFonts w:ascii="Calibri" w:hAnsi="Calibri" w:cs="Arial"/>
          <w:bCs/>
          <w:sz w:val="18"/>
          <w:szCs w:val="18"/>
        </w:rPr>
      </w:pPr>
    </w:p>
    <w:p w:rsidR="0054112B" w:rsidRPr="0064551B" w:rsidRDefault="0054112B" w:rsidP="0054112B">
      <w:pPr>
        <w:rPr>
          <w:rFonts w:ascii="Arial" w:hAnsi="Arial" w:cs="Arial"/>
          <w:bCs/>
          <w:sz w:val="18"/>
          <w:szCs w:val="18"/>
        </w:rPr>
        <w:sectPr w:rsidR="0054112B" w:rsidRPr="0064551B" w:rsidSect="0020753C">
          <w:headerReference w:type="even" r:id="rId38"/>
          <w:headerReference w:type="default" r:id="rId39"/>
          <w:footerReference w:type="default" r:id="rId40"/>
          <w:headerReference w:type="first" r:id="rId41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54112B" w:rsidRDefault="0054112B" w:rsidP="0054112B">
      <w:pPr>
        <w:pStyle w:val="NoSpacing"/>
        <w:rPr>
          <w:rFonts w:ascii="Arial" w:hAnsi="Arial" w:cs="Arial"/>
          <w:sz w:val="18"/>
          <w:szCs w:val="18"/>
        </w:rPr>
      </w:pPr>
    </w:p>
    <w:p w:rsidR="0054112B" w:rsidRDefault="0054112B" w:rsidP="0054112B">
      <w:pPr>
        <w:pStyle w:val="NoSpacing"/>
        <w:rPr>
          <w:rFonts w:ascii="Arial" w:hAnsi="Arial" w:cs="Arial"/>
          <w:b/>
          <w:sz w:val="24"/>
          <w:szCs w:val="18"/>
        </w:rPr>
        <w:sectPr w:rsidR="0054112B" w:rsidSect="00BF33E8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54112B" w:rsidRPr="00245B2D" w:rsidRDefault="0054112B" w:rsidP="0054112B">
      <w:pPr>
        <w:pStyle w:val="NoSpacing"/>
        <w:rPr>
          <w:rFonts w:ascii="Arial" w:hAnsi="Arial" w:cs="Arial"/>
          <w:b/>
          <w:sz w:val="32"/>
          <w:szCs w:val="32"/>
        </w:rPr>
      </w:pPr>
      <w:r w:rsidRPr="00245B2D">
        <w:rPr>
          <w:rFonts w:ascii="Arial" w:hAnsi="Arial" w:cs="Arial"/>
          <w:b/>
          <w:sz w:val="32"/>
          <w:szCs w:val="32"/>
        </w:rPr>
        <w:lastRenderedPageBreak/>
        <w:t>References for Appendix E</w:t>
      </w:r>
    </w:p>
    <w:p w:rsidR="0054112B" w:rsidRDefault="0054112B" w:rsidP="0054112B">
      <w:pPr>
        <w:pStyle w:val="NoSpacing"/>
        <w:rPr>
          <w:rFonts w:ascii="Arial" w:hAnsi="Arial" w:cs="Arial"/>
          <w:sz w:val="18"/>
          <w:szCs w:val="18"/>
        </w:rPr>
      </w:pPr>
    </w:p>
    <w:p w:rsidR="0054112B" w:rsidRPr="00D95B1D" w:rsidRDefault="0054112B" w:rsidP="0054112B">
      <w:pPr>
        <w:pStyle w:val="NoSpacing"/>
        <w:spacing w:after="120"/>
        <w:ind w:left="270" w:hanging="27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</w:rPr>
        <w:fldChar w:fldCharType="begin"/>
      </w:r>
      <w:r w:rsidRPr="00D95B1D">
        <w:rPr>
          <w:rFonts w:ascii="Times New Roman" w:hAnsi="Times New Roman" w:cs="Times New Roman"/>
        </w:rPr>
        <w:instrText xml:space="preserve"> ADDIN EN.REFLIST </w:instrText>
      </w:r>
      <w:r w:rsidRPr="00D95B1D">
        <w:rPr>
          <w:rFonts w:ascii="Times New Roman" w:hAnsi="Times New Roman" w:cs="Times New Roman"/>
        </w:rPr>
        <w:fldChar w:fldCharType="separate"/>
      </w:r>
      <w:r w:rsidRPr="00D95B1D">
        <w:rPr>
          <w:rFonts w:ascii="Times New Roman" w:hAnsi="Times New Roman" w:cs="Times New Roman"/>
          <w:noProof/>
        </w:rPr>
        <w:t>1.  King CA, Hill RM, Wynne HA, et al. Adolescent suicide risk screening: the effect of communication about type of follow-up on adolescents' screening responses. J Clin Child Adolesc Psychol. 2012;41(4):508-15. doi: 10.1080/15374416.2012.680188. PMID: 22540534.</w:t>
      </w:r>
    </w:p>
    <w:p w:rsidR="0054112B" w:rsidRPr="00D95B1D" w:rsidRDefault="0054112B" w:rsidP="0054112B">
      <w:pPr>
        <w:pStyle w:val="NoSpacing"/>
        <w:spacing w:after="120"/>
        <w:ind w:left="270" w:hanging="27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2.  Diamond GS, Wintersteen MB, Brown GK, et al. Attachment-based family therapy for adolescents with suicidal ideation: a randomized controlled trial. J Am Acad Child Adolesc Psychiatry. 2010 Feb;49(2):122-31. PMID: 20215934.</w:t>
      </w:r>
    </w:p>
    <w:p w:rsidR="0054112B" w:rsidRPr="00D95B1D" w:rsidRDefault="0054112B" w:rsidP="0054112B">
      <w:pPr>
        <w:pStyle w:val="NoSpacing"/>
        <w:spacing w:after="120"/>
        <w:ind w:left="270" w:hanging="27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3.  Diamond G, Creed T, Gillham J, et al. Sexual trauma history does not moderate treatment outcome in Attachment-Based Family Therapy (ABFT) for adolescents with suicide ideation. J Fam Psychol. 2012 Aug;26(4):595-605. doi: 10.1037/a0028414. PMID: 22709259.</w:t>
      </w:r>
    </w:p>
    <w:p w:rsidR="0054112B" w:rsidRPr="00D95B1D" w:rsidRDefault="0054112B" w:rsidP="0054112B">
      <w:pPr>
        <w:pStyle w:val="NoSpacing"/>
        <w:spacing w:after="120"/>
        <w:ind w:left="270" w:hanging="27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4.  Jobes DA, Lento R, Brazaitis K. An Evidence-Based Clinical Approach to Suicide Prevention in the Department of Defense: The Collaborative Assessment and Management of Suicidality (CAMS). Military Psychology (Taylor &amp; Francis Ltd). 2012;24(6):604-23. doi: 10.1080/08995605.2012.736327. PMID: 2011746538. Language: English. Entry Date: 20121130. Revision Date: 20150508. Publication Type: journal article.</w:t>
      </w:r>
    </w:p>
    <w:p w:rsidR="0054112B" w:rsidRPr="00D95B1D" w:rsidRDefault="0054112B" w:rsidP="0054112B">
      <w:pPr>
        <w:pStyle w:val="NoSpacing"/>
        <w:spacing w:after="120"/>
        <w:ind w:left="270" w:hanging="27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5.  Eggert LL, Thompson EA, Randell BP, et al. Preliminary effects of brief school-based prevention approaches for reducing youth suicide--risk behaviors, depression, and drug involvement. J Child Adolesc Psychiatr Nurs. 2002 Apr-Jun;15(2):48-64. PMID: 12083753.</w:t>
      </w:r>
    </w:p>
    <w:p w:rsidR="0054112B" w:rsidRPr="00D95B1D" w:rsidRDefault="0054112B" w:rsidP="0054112B">
      <w:pPr>
        <w:pStyle w:val="NoSpacing"/>
        <w:spacing w:after="120"/>
        <w:ind w:left="270" w:hanging="27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6.  Randell BP, Eggert LL, Pike KC. Immediate post intervention effects of two brief youth suicide prevention interventions. Suicide Life Threat Behav. 2001 Spring;31(1):41-61. PMID: 11326768.</w:t>
      </w:r>
    </w:p>
    <w:p w:rsidR="0054112B" w:rsidRPr="00D95B1D" w:rsidRDefault="0054112B" w:rsidP="0054112B">
      <w:pPr>
        <w:pStyle w:val="NoSpacing"/>
        <w:spacing w:after="120"/>
        <w:ind w:left="270" w:hanging="27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7.  Thompson EA, Eggert LL, Randell BP, et al. Evaluation of indicated suicide risk prevention approaches for potential high school dropouts. Am J Public Health. 2001 May;91(5):742-52. PMID: 11344882.</w:t>
      </w:r>
    </w:p>
    <w:p w:rsidR="0054112B" w:rsidRPr="00D95B1D" w:rsidRDefault="0054112B" w:rsidP="0054112B">
      <w:pPr>
        <w:pStyle w:val="NoSpacing"/>
        <w:spacing w:after="120"/>
        <w:ind w:left="270" w:hanging="27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8.  Hooven C, Herting JR, Snedker KA. Long-term outcomes for the promoting CARE suicide prevention program. Am J Health Behav. 2010 Nov-Dec;34(6):721-36. PMID: 20604697.</w:t>
      </w:r>
    </w:p>
    <w:p w:rsidR="0054112B" w:rsidRPr="00D95B1D" w:rsidRDefault="0054112B" w:rsidP="0054112B">
      <w:pPr>
        <w:pStyle w:val="NoSpacing"/>
        <w:spacing w:after="120"/>
        <w:ind w:left="270" w:hanging="27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lastRenderedPageBreak/>
        <w:t>9.  Oesterle S, Hawkins JD, Kuklinski MR, et al. Effects of Communities That Care on Males' and Females' Drug Use and Delinquency 9 Years After Baseline in a Community-Randomized Trial. Am J Community Psychol. 2015 Dec;56(3-4):217-28. doi: 10.1007/s10464-015-9749-4. PMID: 26377418.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10.  Godoy Garraza L, Walrath C, Goldston DB, et al. Effect of the Garrett Lee Smith Memorial Suicide Prevention Program on Suicide Attempts Among Youths. JAMA Psychiatry. 2015 Nov 1;72(11):1143-9. doi: 10.1001/jamapsychiatry.2015.1933. PMID: 26465226.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11.  Walrath C, Garraza LG, Reid H, et al. Impact of the Garrett Lee Smith youth suicide prevention program on suicide mortality. Am J Public Health. 2015 May;105(5):986-93. doi: 10.2105/ajph.2014.302496. PMID: 25790418.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12.  Wilcox HC, Kellam SG, Brown CH, et al. The impact of two universal randomized first- and second-grade classroom interventions on young adult suicide ideation and attempts. Drug Alcohol Depend. 2008 Jun 1;95 Suppl 1:S60-73. doi: 10.1016/j.drugalcdep.2008.01.005. PMID: 18329189.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904205">
        <w:rPr>
          <w:rFonts w:ascii="Times New Roman" w:hAnsi="Times New Roman" w:cs="Times New Roman"/>
          <w:noProof/>
          <w:lang w:val="fr-BE"/>
        </w:rPr>
        <w:t xml:space="preserve">13.  Lynn CJ, Acri MC, Goldstein L, et al. </w:t>
      </w:r>
      <w:r w:rsidRPr="00D95B1D">
        <w:rPr>
          <w:rFonts w:ascii="Times New Roman" w:hAnsi="Times New Roman" w:cs="Times New Roman"/>
          <w:noProof/>
        </w:rPr>
        <w:t>Improving Youth Mental Health through Family-Based Prevention In Family Homeless Shelters. Child Youth Serv Rev. 2014 Sep 1;44:243-8. doi: 10.1016/j.childyouth.2014.05.024. PMID: 25157200.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14.  Ilgen MA, Jain A, Lucas E, et al. Substance use-disorder treatment and a decline in attempted suicide during and after treatment. J Stud Alcohol Drugs. 2007 Jul;68(4):503-9. PMID: 17568953.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15.  Thompson EA, Eggert LL, Herting JR. Mediating effects of an indicated prevention program for reducing youth depression and suicide risk behaviors. Suicide Life Threat Behav. 2000 Fall;30(3):252-71. PMID: 11079638.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16.  Brown KJ, Block AJ. Evaluation of Project Chrysalis: A school-based intervention to reduce negative consequences of abuse. The Journal of Early Adolescence. 2001;21(3):325-53. doi: 10.1177/0272431601021003004. PMID: 2001-01697-003.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17.  Hooven C, Walsh E, Pike KC, et al. Promoting CARE: including parents in youth suicide prevention.  Family &amp; community health; 2012. p. 225-35.</w:t>
      </w:r>
    </w:p>
    <w:p w:rsidR="0054112B" w:rsidRPr="00904205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  <w:lang w:val="fr-BE"/>
        </w:rPr>
        <w:sectPr w:rsidR="0054112B" w:rsidRPr="00904205" w:rsidSect="00831081">
          <w:headerReference w:type="even" r:id="rId42"/>
          <w:headerReference w:type="default" r:id="rId43"/>
          <w:footerReference w:type="default" r:id="rId44"/>
          <w:headerReference w:type="first" r:id="rId45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  <w:r w:rsidRPr="00D95B1D">
        <w:rPr>
          <w:rFonts w:ascii="Times New Roman" w:hAnsi="Times New Roman" w:cs="Times New Roman"/>
          <w:noProof/>
        </w:rPr>
        <w:t xml:space="preserve">18.  Asarnow JR, Berk M, Hughes JL, et al. The SAFETY Program: a treatment-development trial of a cognitive-behavioral family treatment for adolescent suicide attempters. </w:t>
      </w:r>
      <w:r w:rsidRPr="00904205">
        <w:rPr>
          <w:rFonts w:ascii="Times New Roman" w:hAnsi="Times New Roman" w:cs="Times New Roman"/>
          <w:noProof/>
          <w:lang w:val="fr-BE"/>
        </w:rPr>
        <w:t xml:space="preserve">J Clin </w:t>
      </w:r>
    </w:p>
    <w:p w:rsidR="0054112B" w:rsidRPr="00904205" w:rsidRDefault="0054112B" w:rsidP="0054112B">
      <w:pPr>
        <w:pStyle w:val="NoSpacing"/>
        <w:spacing w:after="120"/>
        <w:ind w:left="450"/>
        <w:rPr>
          <w:rFonts w:ascii="Times New Roman" w:hAnsi="Times New Roman" w:cs="Times New Roman"/>
          <w:noProof/>
          <w:lang w:val="fr-BE"/>
        </w:rPr>
      </w:pPr>
      <w:r w:rsidRPr="00904205">
        <w:rPr>
          <w:rFonts w:ascii="Times New Roman" w:hAnsi="Times New Roman" w:cs="Times New Roman"/>
          <w:noProof/>
          <w:lang w:val="fr-BE"/>
        </w:rPr>
        <w:lastRenderedPageBreak/>
        <w:t>Child Adolesc Psychol. 2015;44(1):194-203. doi: 10.1080/15374416.2014.940624. PMID: 25255931.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904205">
        <w:rPr>
          <w:rFonts w:ascii="Times New Roman" w:hAnsi="Times New Roman" w:cs="Times New Roman"/>
          <w:noProof/>
          <w:lang w:val="fr-BE"/>
        </w:rPr>
        <w:t xml:space="preserve">19.  Hawkins JD, Kosterman R, Catalano RF, et al. </w:t>
      </w:r>
      <w:r w:rsidRPr="00D95B1D">
        <w:rPr>
          <w:rFonts w:ascii="Times New Roman" w:hAnsi="Times New Roman" w:cs="Times New Roman"/>
          <w:noProof/>
        </w:rPr>
        <w:t>Promoting positive adult functioning through social development intervention in childhood: long-term effects from the Seattle Social Development Project. Arch Pediatr Adolesc Med. 2005 Jan;159(1):25-31. doi: 10.1001/archpedi.159.1.25. PMID: 15630054.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20.  Aseltine RH, Jr., DeMartino R. An outcome evaluation of the SOS Suicide Prevention Program. Am J Public Health. 2004 Mar;94(3):446-51. PMID: 14998812.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21.  Aseltine RH, Jr., James A, Schilling EA, et al. Evaluating the SOS suicide prevention program: a replication and extension. BMC Public Health. 2007;7:161. doi: 10.1186/1471-2458-7-161. PMID: 17640366.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22.  Biddle VS, Kern J, Brent DA, et al. Student Assistance Program Outcomes for Students at Risk for Suicide. Journal of School Nursing (Sage Publications Inc.). 2014;30(3):173-86. doi: 10.1177/1059840514525968. PMID: 2012577244. Language: English. Entry Date: 20140523. Revision Date: 20140606. Publication Type: journal article.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23.  King KA, Strunk CM, Sorter MT. Preliminary Effectiveness of Surviving the Teens&lt;sup&gt;®&lt;/sup&gt; Suicide Prevention and Depression Awareness Program on Adolescents' Suicidality and Self-Efficacy in Performing Help-Seeking Behaviors. Journal of School Health. 2011;81(9):581-90. doi: 10.1111/j.1746-1561.2011.00630.x. PMID: 2011249273. Language: English. Entry Date: 20110916. Revision Date: 20140801. Publication Type: journal article.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24.  Gutstein SE, Rudd MD. An outpatient treatment alternative for suicidal youth. J Adolesc. 1990 Sep;13(3):265-77. PMID: 2262609.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25.  March JS, Silva S, Petrycki S, et al. The Treatment for Adolescents With Depression Study (TADS): long-term effectiveness and safety outcomes. Arch Gen Psychiatry. 2007 Oct;64(10):1132-43. doi: 10.1001/archpsyc.64.10.1132. PMID: 17909125.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26.  . The Treatment for Adolescents with Depression Study (TADS): Outcomes over 1 year of naturalistic follow-up. Am J Psychiatry. 2009;166(10):1141-9. doi: 10.1176/appi.ajp.2009.08111620. PMID: 2009-18498-012.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27.  Vitiello B, Silva SG, Rohde P, et al. Suicidal events in the Treatment for Adolescents with Depression Study (TADS). Journal of Clinical Psychiatry. 2009;70(5):741-7. doi: 10.4088/JCP.08m04607. PMID: 2009-11988-015.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lastRenderedPageBreak/>
        <w:t>28.  Curry J, Silva S, Rohde P, et al. Recovery and recurrence following treatment for adolescent major depression. Arch Gen Psychiatry. 2011;68(3):263-70. doi: 10.1001/archgenpsychiatry.2010.150. PMID: 2011-07732-007.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29.  Brent DA, Greenhill LL, Compton S, et al. The Treatment of Adolescent Suicide Attempters study (TASA): predictors of suicidal events in an open treatment trial. J Am Acad Child Adolesc Psychiatry. 2009 Oct;48(10):987-96. doi: 10.1097/CHI.0b013e3181b5dbe4. PMID: 19730274.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30.  Vitiello B, Brent DA, Greenhill LL, et al. Depressive symptoms and clinical status during the Treatment of Adolescent Suicide Attempters (TASA) Study. J Am Acad Child Adolesc Psychiatry. 2009 Oct;48(10):997-1004. doi: 10.1097/CHI.0b013e3181b5db66. PMID: 20854770.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31.  Wolk CB, Kendall PC, Beidas RS. Cognitive-behavioral therapy for child anxiety confers long-term protection from suicidality. Journal of the American Academy of Child &amp; Adolescent Psychiatry. 2015;54(3):175-9. doi: 10.1016/j.jaac.2014.12.004. PMID: 2015-08819-008.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32.  Asarnow JR, Porta G, Spirito A, et al. Suicide attempts and nonsuicidal self-injury in the treatment of resistant depression in adolescents: findings from the TORDIA study. J Am Acad Child Adolesc Psychiatry. 2011 Aug;50(8):772-81. doi: 10.1016/j.jaac.2011.04.003. PMID: 21784297.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33.  Emslie GJ, Mayes T, Porta G, et al. Treatment of resistant depression in adolescents (TORDIA): Week 24 outcomes. Am J Psychiatry. 2010;167(7):782-91. doi: 10.1176/appi.ajp.2010.09040552. PMID: 2010-17469-012.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34.  Shamseddeen W, Clarke G, Wagner KD, et al. Treatment-resistant depressed youth show a higher response rate if treatment ends during summer school break. Journal of the American Academy of Child &amp; Adolescent Psychiatry. 2011;50(11):1140-8. doi: 10.1016/j.jaac.2011.07.022. PMID: 2011-24630-013.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35.  Woldu H, Porta G, Goldstein T, et al. Pharmacokinetically and clinician-determined adherence to an antidepressant regimen and clinical outcome in the TORDIA trial. J Am Acad Child Adolesc Psychiatry. 2011 May;50(5):490-8. doi: 10.1016/j.jaac.2011.01.018. PMID: 21515198.</w:t>
      </w:r>
    </w:p>
    <w:p w:rsidR="0054112B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  <w:sectPr w:rsidR="0054112B" w:rsidSect="00831081">
          <w:footerReference w:type="default" r:id="rId46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  <w:r w:rsidRPr="00D95B1D">
        <w:rPr>
          <w:rFonts w:ascii="Times New Roman" w:hAnsi="Times New Roman" w:cs="Times New Roman"/>
          <w:noProof/>
        </w:rPr>
        <w:t>36.  Knox KL, Litts DA, Talcott GW, et al. Risk of suicide and related adverse outcomes after exposure to a suicide prevention programme in the US Air Force: cohort study.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lastRenderedPageBreak/>
        <w:t xml:space="preserve"> BMJ. 2003 Dec 13;327(7428):1376. doi: 10.1136/bmj.327.7428.1376. PMID: 14670880.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37.  King CA, Kramer A, Preuss L, et al. Youth-Nominated Support Team for Suicidal Adolescents (Version 1): a randomized controlled trial. J Consult Clin Psychol. 2006 Feb;74(1):199-206. doi: 10.1037/0022-006x.74.1.199. PMID: 16551158.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38.  King CA, Klaus N, Kramer A, et al. The Youth-Nominated Support Team-Version II for suicidal adolescents: A randomized controlled intervention trial. J Consult Clin Psychol. 2009 Oct;77(5):880-93. doi: 10.1037/a0016552. PMID: 19803568.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39.  Anestis MD, Anestis JC. Suicide Rates and State Laws Regulating Access and Exposure to Handguns. Am J Public Health. 2015 Oct;105(10):2049-58. doi: 10.2105/ajph.2015.302753. PMID: 26270305.</w:t>
      </w:r>
    </w:p>
    <w:p w:rsidR="0054112B" w:rsidRPr="00904205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  <w:lang w:val="fr-BE"/>
        </w:rPr>
      </w:pPr>
      <w:r w:rsidRPr="00D95B1D">
        <w:rPr>
          <w:rFonts w:ascii="Times New Roman" w:hAnsi="Times New Roman" w:cs="Times New Roman"/>
          <w:noProof/>
        </w:rPr>
        <w:t xml:space="preserve">40.  Asarnow JR, Baraff LJ, Berk M, et al. An emergency department intervention for linking pediatric suicidal patients to follow-up mental health treatment. </w:t>
      </w:r>
      <w:r w:rsidRPr="00904205">
        <w:rPr>
          <w:rFonts w:ascii="Times New Roman" w:hAnsi="Times New Roman" w:cs="Times New Roman"/>
          <w:noProof/>
          <w:lang w:val="fr-BE"/>
        </w:rPr>
        <w:t>Psychiatr Serv. 2011 Nov;62(11):1303-9. doi: 10.1176/appi.ps.62.11.1303. PMID: 22211209.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904205">
        <w:rPr>
          <w:rFonts w:ascii="Times New Roman" w:hAnsi="Times New Roman" w:cs="Times New Roman"/>
          <w:noProof/>
          <w:lang w:val="fr-BE"/>
        </w:rPr>
        <w:t xml:space="preserve">41.  Brown GK, Ten Have T, Henriques GR, et al. </w:t>
      </w:r>
      <w:r w:rsidRPr="00D95B1D">
        <w:rPr>
          <w:rFonts w:ascii="Times New Roman" w:hAnsi="Times New Roman" w:cs="Times New Roman"/>
          <w:noProof/>
        </w:rPr>
        <w:t>Cognitive therapy for the prevention of suicide attempts: a randomized controlled trial. JAMA. 2005 Aug 3;294(5):563-70. doi: 10.1001/jama.294.5.563. PMID: 16077050.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42.  Collins JC, McFarland BH. Divalproex, lithium and suicide among Medicaid patients with bipolar disorder. J Affect Disord. 2008 Apr;107(1-3):23-8. doi: 10.1016/j.jad.2007.07.014. PMID: 17707087.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43.  Cooper SL, Lezotte D, Jacobellis J, et al. Does Availability of Mental Health Resources Prevent Recurrent Suicidal Behavior? An Ecological Analysis. Suicide and Life-Threatening Behavior. 2006;36(4):409-17. doi: 10.1521/suli.2006.36.4.409. PMID: 2006-11715-005.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44.  Farmer KA, Felthous AR, Holzer CE. Medically serious suicide attempts in a jail with a suicide-prevention program. J Forensic Sci. 1996 Mar;41(2):240-6. PMID: 8871383.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45.  Fleegler EW, Lee LK, Monuteaux MC, et al. Firearm legislation and firearm-related fatalities in the United States. JAMA Intern Med. 2013 May 13;173(9):732-40. doi: 10.1001/jamainternmed.2013.1286. PMID: 23467753.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46.  Gardner W, Klima J, Chisolm D, et al. Screening, triage, and referral of patients who report suicidal thought during a primary care visit. Pediatrics. 2010 May;125(5):945-52. doi: 10.1542/peds.2009-1964. PMID: 20385642.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lastRenderedPageBreak/>
        <w:t>47.  Huey SJ, Jr., Henggeler SW, Rowland MD, et al. Multisystemic therapy effects on attempted suicide by youths presenting psychiatric emergencies. J Am Acad Child Adolesc Psychiatry. 2004 Feb;43(2):183-90. doi: 10.1097/00004583-200402000-00014. PMID: 14726725.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48.  Kaminer Y, Burleson JA, Goldston DB, et al. Suicidal ideation among adolescents with alcohol use disorders during treatment and aftercare. Am J Addict. 2006;15 Suppl 1:43-9. doi: 10.1080/10550490601006154. PMID: 17182419.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49.  Kennard BD, Emslie GJ, Mayes TL, et al. Sequential treatment with fluoxetine and relapse--prevention CBT to improve outcomes in pediatric depression.  Am J Psychiatry; 2014. p. 1083-90.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50.  Kerr DC, DeGarmo DS, Leve LD, et al. Juvenile justice girls' depressive symptoms and suicidal ideation 9 years after Multidimensional Treatment Foster Care. J Consult Clin Psychol. 2014 Aug;82(4):684-93. doi: 10.1037/a0036521. PMID: 24731234.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51.  Olfson M, Shaffer D, Marcus SC, et al. Relationship between antidepressant medication treatment and suicide in adolescents. Arch Gen Psychiatry. 2003 Oct;60(10):978-82. doi: 10.1001/archpsyc.60.9.978. PMID: 14557142.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52.  Rathus JH, Miller AL. Dialectical behavior therapy adapted for suicidal adolescents. Suicide Life Threat Behav. 2002 Summer;32(2):146-57. PMID: 12079031.</w:t>
      </w:r>
    </w:p>
    <w:p w:rsidR="0054112B" w:rsidRPr="00904205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  <w:lang w:val="fr-BE"/>
        </w:rPr>
      </w:pPr>
      <w:r w:rsidRPr="00D95B1D">
        <w:rPr>
          <w:rFonts w:ascii="Times New Roman" w:hAnsi="Times New Roman" w:cs="Times New Roman"/>
          <w:noProof/>
        </w:rPr>
        <w:t xml:space="preserve">53.  Rotheram-Borus MJ, Piacentini J, Cantwell C, et al. The 18-month impact of an emergency room intervention for adolescent female suicide attempters. </w:t>
      </w:r>
      <w:r w:rsidRPr="00904205">
        <w:rPr>
          <w:rFonts w:ascii="Times New Roman" w:hAnsi="Times New Roman" w:cs="Times New Roman"/>
          <w:noProof/>
          <w:lang w:val="fr-BE"/>
        </w:rPr>
        <w:t>J Consult Clin Psychol. 2000 Dec;68(6):1081-93. PMID: 11142542.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904205">
        <w:rPr>
          <w:rFonts w:ascii="Times New Roman" w:hAnsi="Times New Roman" w:cs="Times New Roman"/>
          <w:noProof/>
          <w:lang w:val="fr-BE"/>
        </w:rPr>
        <w:t xml:space="preserve">54.  Rudd MD, et al. </w:t>
      </w:r>
      <w:r w:rsidRPr="00D95B1D">
        <w:rPr>
          <w:rFonts w:ascii="Times New Roman" w:hAnsi="Times New Roman" w:cs="Times New Roman"/>
          <w:noProof/>
        </w:rPr>
        <w:t>Effectiveness of an Outpatient Intervention Targeting Suicidal Young Adults: Preliminary Results. J Consult Clin Psychol. 1996;64(1):179-90. PMID: EJ529025.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55.  Segal HG, King CA, Naylor MW. Psychosocial functioning of severely disturbed adolescents after short-term hospitalization. Psychiatr Serv. 1995 Mar;46(3):287-9. PMID: 7796221.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56.  Spirito A, Plummer B, Gispert M, et al. Adolescent suicide attempts: outcomes at follow-up. Am J Orthopsychiatry. 1992 Jul;62(3):464-8. PMID: 1497112.</w:t>
      </w:r>
    </w:p>
    <w:p w:rsidR="0054112B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  <w:sectPr w:rsidR="0054112B" w:rsidSect="00831081">
          <w:headerReference w:type="even" r:id="rId47"/>
          <w:headerReference w:type="default" r:id="rId48"/>
          <w:footerReference w:type="default" r:id="rId49"/>
          <w:headerReference w:type="first" r:id="rId50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  <w:r w:rsidRPr="00D95B1D">
        <w:rPr>
          <w:rFonts w:ascii="Times New Roman" w:hAnsi="Times New Roman" w:cs="Times New Roman"/>
          <w:noProof/>
        </w:rPr>
        <w:t xml:space="preserve">57.  Warner CH, Appenzeller GN, Parker JR, et al. Effectiveness of mental health screening and coordination of in-theater care prior to deployment to iraq: a cohort study. American Journal of Psychiatry. 2011;168(4):378-85. doi: 10.1176/appi.ajp.2010.10091303. 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lastRenderedPageBreak/>
        <w:t>PMID: 2011004873. Language: English. Entry Date: 20110617. Revision Date: 20120302. Publication Type: journal article.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58.  Wharff EA, Ginnis KM, Ross AM. Family-based crisis intervention with suicidal adolescents in the emergency room: a pilot study. Soc Work. 2012 Apr;57(2):133-43. PMID: 23038875.</w:t>
      </w:r>
    </w:p>
    <w:p w:rsidR="0054112B" w:rsidRPr="00D95B1D" w:rsidRDefault="0054112B" w:rsidP="0054112B">
      <w:pPr>
        <w:pStyle w:val="NoSpacing"/>
        <w:spacing w:after="120"/>
        <w:ind w:left="450" w:hanging="450"/>
        <w:rPr>
          <w:rFonts w:ascii="Times New Roman" w:hAnsi="Times New Roman" w:cs="Times New Roman"/>
          <w:noProof/>
        </w:rPr>
      </w:pPr>
      <w:r w:rsidRPr="00D95B1D">
        <w:rPr>
          <w:rFonts w:ascii="Times New Roman" w:hAnsi="Times New Roman" w:cs="Times New Roman"/>
          <w:noProof/>
        </w:rPr>
        <w:t>59.  Wingate LR, Van Orden KA, Joiner TE, Jr., et al. Comparison of compensation and capitalization models when treating suicidality in young adults. J Consult Clin Psychol. 2005 Aug;73(4):756-62. doi: 10.1037/0022-006x.73.4.756. PMID: 16173865.</w:t>
      </w:r>
    </w:p>
    <w:p w:rsidR="0054112B" w:rsidRPr="00541944" w:rsidRDefault="0054112B" w:rsidP="00541944">
      <w:pPr>
        <w:rPr>
          <w:rFonts w:ascii="Times New Roman" w:hAnsi="Times New Roman"/>
          <w:color w:val="222222"/>
          <w:sz w:val="2"/>
          <w:szCs w:val="2"/>
          <w:shd w:val="clear" w:color="auto" w:fill="FFFFFF"/>
        </w:rPr>
      </w:pPr>
      <w:r w:rsidRPr="00D95B1D">
        <w:rPr>
          <w:rFonts w:ascii="Times New Roman" w:hAnsi="Times New Roman"/>
        </w:rPr>
        <w:fldChar w:fldCharType="end"/>
      </w:r>
    </w:p>
    <w:sectPr w:rsidR="0054112B" w:rsidRPr="00541944" w:rsidSect="00541944">
      <w:footerReference w:type="default" r:id="rId51"/>
      <w:pgSz w:w="20160" w:h="12240" w:orient="landscape" w:code="5"/>
      <w:pgMar w:top="1440" w:right="1440" w:bottom="1440" w:left="1440" w:header="720" w:footer="720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8F" w:rsidRDefault="00FF598F">
      <w:r>
        <w:separator/>
      </w:r>
    </w:p>
  </w:endnote>
  <w:endnote w:type="continuationSeparator" w:id="0">
    <w:p w:rsidR="00FF598F" w:rsidRDefault="00FF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1157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E-1</w:t>
        </w:r>
      </w:p>
    </w:sdtContent>
  </w:sdt>
  <w:p w:rsidR="0054112B" w:rsidRDefault="0054112B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7647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E-1</w:t>
        </w:r>
        <w:r>
          <w:rPr>
            <w:rFonts w:ascii="Times New Roman" w:hAnsi="Times New Roman"/>
            <w:szCs w:val="24"/>
          </w:rPr>
          <w:t>0</w:t>
        </w:r>
      </w:p>
    </w:sdtContent>
  </w:sdt>
  <w:p w:rsidR="0054112B" w:rsidRDefault="0054112B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38298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E-1</w:t>
        </w:r>
        <w:r>
          <w:rPr>
            <w:rFonts w:ascii="Times New Roman" w:hAnsi="Times New Roman"/>
            <w:szCs w:val="24"/>
          </w:rPr>
          <w:t>1</w:t>
        </w:r>
      </w:p>
    </w:sdtContent>
  </w:sdt>
  <w:p w:rsidR="0054112B" w:rsidRDefault="0054112B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0171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E-12</w:t>
        </w:r>
      </w:p>
    </w:sdtContent>
  </w:sdt>
  <w:p w:rsidR="0054112B" w:rsidRDefault="0054112B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61" w:rsidRDefault="00256EB5">
    <w:pPr>
      <w:pStyle w:val="PageNumber"/>
      <w:rPr>
        <w:noProof/>
      </w:rPr>
    </w:pPr>
    <w:r>
      <w:t>E</w:t>
    </w:r>
    <w:r w:rsidR="00F50C61">
      <w:t>-</w:t>
    </w:r>
    <w:r w:rsidR="0026461F">
      <w:fldChar w:fldCharType="begin"/>
    </w:r>
    <w:r w:rsidR="0026461F">
      <w:instrText xml:space="preserve"> PAGE   \* MERGEFORMAT </w:instrText>
    </w:r>
    <w:r w:rsidR="0026461F">
      <w:fldChar w:fldCharType="separate"/>
    </w:r>
    <w:r w:rsidR="00A75D66">
      <w:rPr>
        <w:noProof/>
      </w:rPr>
      <w:t>1</w:t>
    </w:r>
    <w:r w:rsidR="0026461F">
      <w:rPr>
        <w:noProof/>
      </w:rPr>
      <w:fldChar w:fldCharType="end"/>
    </w:r>
    <w:r>
      <w:rPr>
        <w:noProof/>
      </w:rPr>
      <w:t>3</w:t>
    </w:r>
  </w:p>
  <w:p w:rsidR="00256EB5" w:rsidRDefault="00256EB5">
    <w:pPr>
      <w:pStyle w:val="PageNumb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47169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E-2</w:t>
        </w:r>
      </w:p>
    </w:sdtContent>
  </w:sdt>
  <w:p w:rsidR="0054112B" w:rsidRDefault="005411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8572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E-3</w:t>
        </w:r>
      </w:p>
    </w:sdtContent>
  </w:sdt>
  <w:p w:rsidR="0054112B" w:rsidRDefault="0054112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7298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E-4</w:t>
        </w:r>
      </w:p>
    </w:sdtContent>
  </w:sdt>
  <w:p w:rsidR="0054112B" w:rsidRDefault="0054112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34250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E-5</w:t>
        </w:r>
      </w:p>
    </w:sdtContent>
  </w:sdt>
  <w:p w:rsidR="0054112B" w:rsidRDefault="0054112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85114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E-6</w:t>
        </w:r>
      </w:p>
    </w:sdtContent>
  </w:sdt>
  <w:p w:rsidR="0054112B" w:rsidRDefault="0054112B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68508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E-7</w:t>
        </w:r>
      </w:p>
    </w:sdtContent>
  </w:sdt>
  <w:p w:rsidR="0054112B" w:rsidRDefault="0054112B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0452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E-8</w:t>
        </w:r>
      </w:p>
    </w:sdtContent>
  </w:sdt>
  <w:p w:rsidR="0054112B" w:rsidRDefault="0054112B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07347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:rsidR="0054112B" w:rsidRPr="00DB5D47" w:rsidRDefault="0054112B">
        <w:pPr>
          <w:pStyle w:val="Footer"/>
          <w:jc w:val="center"/>
          <w:rPr>
            <w:rFonts w:ascii="Times New Roman" w:hAnsi="Times New Roman"/>
            <w:szCs w:val="24"/>
          </w:rPr>
        </w:pPr>
        <w:r w:rsidRPr="00DB5D47">
          <w:rPr>
            <w:rFonts w:ascii="Times New Roman" w:hAnsi="Times New Roman"/>
            <w:szCs w:val="24"/>
          </w:rPr>
          <w:t>E-9</w:t>
        </w:r>
      </w:p>
    </w:sdtContent>
  </w:sdt>
  <w:p w:rsidR="0054112B" w:rsidRDefault="00541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8F" w:rsidRDefault="00FF598F">
      <w:r>
        <w:separator/>
      </w:r>
    </w:p>
  </w:footnote>
  <w:footnote w:type="continuationSeparator" w:id="0">
    <w:p w:rsidR="00FF598F" w:rsidRDefault="00FF5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2B" w:rsidRDefault="005411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BAD1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401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F54F72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432C3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AB244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52CE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9A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0C1A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2E0A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9E48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4DE0"/>
    <w:multiLevelType w:val="hybridMultilevel"/>
    <w:tmpl w:val="B07650B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>
    <w:nsid w:val="057636DC"/>
    <w:multiLevelType w:val="multilevel"/>
    <w:tmpl w:val="904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E7EC4"/>
    <w:multiLevelType w:val="hybridMultilevel"/>
    <w:tmpl w:val="DEB6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70264"/>
    <w:multiLevelType w:val="hybridMultilevel"/>
    <w:tmpl w:val="43AEF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870272"/>
    <w:multiLevelType w:val="hybridMultilevel"/>
    <w:tmpl w:val="E31C6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5462E"/>
    <w:multiLevelType w:val="hybridMultilevel"/>
    <w:tmpl w:val="2918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4706F"/>
    <w:multiLevelType w:val="hybridMultilevel"/>
    <w:tmpl w:val="1248C0E4"/>
    <w:lvl w:ilvl="0" w:tplc="085E7EC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01B54"/>
    <w:multiLevelType w:val="hybridMultilevel"/>
    <w:tmpl w:val="7206E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51678F"/>
    <w:multiLevelType w:val="hybridMultilevel"/>
    <w:tmpl w:val="E768189A"/>
    <w:lvl w:ilvl="0" w:tplc="7ED64718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32360EAD"/>
    <w:multiLevelType w:val="hybridMultilevel"/>
    <w:tmpl w:val="783C32FC"/>
    <w:lvl w:ilvl="0" w:tplc="B2701834">
      <w:start w:val="1"/>
      <w:numFmt w:val="bullet"/>
      <w:pStyle w:val="Heading2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F2026"/>
    <w:multiLevelType w:val="hybridMultilevel"/>
    <w:tmpl w:val="214A9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99245B"/>
    <w:multiLevelType w:val="hybridMultilevel"/>
    <w:tmpl w:val="CC322A76"/>
    <w:lvl w:ilvl="0" w:tplc="869C757E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2447DB"/>
    <w:multiLevelType w:val="hybridMultilevel"/>
    <w:tmpl w:val="BE5A3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5E0E6A"/>
    <w:multiLevelType w:val="hybridMultilevel"/>
    <w:tmpl w:val="753CF630"/>
    <w:lvl w:ilvl="0" w:tplc="869C757E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134482"/>
    <w:multiLevelType w:val="hybridMultilevel"/>
    <w:tmpl w:val="C21C664C"/>
    <w:lvl w:ilvl="0" w:tplc="2508E676">
      <w:start w:val="1"/>
      <w:numFmt w:val="decimal"/>
      <w:pStyle w:val="KQ"/>
      <w:lvlText w:val="KQ%1."/>
      <w:lvlJc w:val="left"/>
      <w:pPr>
        <w:ind w:left="288" w:hanging="288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30FFA"/>
    <w:multiLevelType w:val="hybridMultilevel"/>
    <w:tmpl w:val="45727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B1DF7"/>
    <w:multiLevelType w:val="hybridMultilevel"/>
    <w:tmpl w:val="E96ED6D0"/>
    <w:lvl w:ilvl="0" w:tplc="B5DA1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57D8B"/>
    <w:multiLevelType w:val="hybridMultilevel"/>
    <w:tmpl w:val="29AA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7556D"/>
    <w:multiLevelType w:val="hybridMultilevel"/>
    <w:tmpl w:val="E3827D94"/>
    <w:lvl w:ilvl="0" w:tplc="869C757E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E79A5"/>
    <w:multiLevelType w:val="hybridMultilevel"/>
    <w:tmpl w:val="E768189A"/>
    <w:lvl w:ilvl="0" w:tplc="7ED64718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16"/>
  </w:num>
  <w:num w:numId="5">
    <w:abstractNumId w:val="27"/>
  </w:num>
  <w:num w:numId="6">
    <w:abstractNumId w:val="28"/>
  </w:num>
  <w:num w:numId="7">
    <w:abstractNumId w:val="25"/>
  </w:num>
  <w:num w:numId="8">
    <w:abstractNumId w:val="34"/>
  </w:num>
  <w:num w:numId="9">
    <w:abstractNumId w:val="33"/>
  </w:num>
  <w:num w:numId="10">
    <w:abstractNumId w:val="35"/>
  </w:num>
  <w:num w:numId="11">
    <w:abstractNumId w:val="18"/>
  </w:num>
  <w:num w:numId="12">
    <w:abstractNumId w:val="26"/>
  </w:num>
  <w:num w:numId="13">
    <w:abstractNumId w:val="32"/>
  </w:num>
  <w:num w:numId="14">
    <w:abstractNumId w:val="13"/>
  </w:num>
  <w:num w:numId="15">
    <w:abstractNumId w:val="30"/>
  </w:num>
  <w:num w:numId="16">
    <w:abstractNumId w:val="15"/>
  </w:num>
  <w:num w:numId="17">
    <w:abstractNumId w:val="24"/>
  </w:num>
  <w:num w:numId="18">
    <w:abstractNumId w:val="22"/>
  </w:num>
  <w:num w:numId="19">
    <w:abstractNumId w:val="11"/>
  </w:num>
  <w:num w:numId="20">
    <w:abstractNumId w:val="17"/>
  </w:num>
  <w:num w:numId="21">
    <w:abstractNumId w:val="10"/>
  </w:num>
  <w:num w:numId="22">
    <w:abstractNumId w:val="19"/>
  </w:num>
  <w:num w:numId="23">
    <w:abstractNumId w:val="14"/>
  </w:num>
  <w:num w:numId="24">
    <w:abstractNumId w:val="20"/>
  </w:num>
  <w:num w:numId="25">
    <w:abstractNumId w:val="23"/>
  </w:num>
  <w:num w:numId="26">
    <w:abstractNumId w:val="2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30"/>
    <w:rsid w:val="00003CDD"/>
    <w:rsid w:val="00011CC8"/>
    <w:rsid w:val="00026294"/>
    <w:rsid w:val="000416F1"/>
    <w:rsid w:val="0006017D"/>
    <w:rsid w:val="00075F59"/>
    <w:rsid w:val="00080D51"/>
    <w:rsid w:val="00081848"/>
    <w:rsid w:val="00082D90"/>
    <w:rsid w:val="000844D9"/>
    <w:rsid w:val="000850F6"/>
    <w:rsid w:val="0009453F"/>
    <w:rsid w:val="00096941"/>
    <w:rsid w:val="000D54CA"/>
    <w:rsid w:val="000E104E"/>
    <w:rsid w:val="00120920"/>
    <w:rsid w:val="00132B29"/>
    <w:rsid w:val="00153B48"/>
    <w:rsid w:val="00160147"/>
    <w:rsid w:val="0016619E"/>
    <w:rsid w:val="00167198"/>
    <w:rsid w:val="001745C4"/>
    <w:rsid w:val="00175BD9"/>
    <w:rsid w:val="0017667A"/>
    <w:rsid w:val="00182DF2"/>
    <w:rsid w:val="001A624D"/>
    <w:rsid w:val="001C07DF"/>
    <w:rsid w:val="001C4886"/>
    <w:rsid w:val="001E6D3A"/>
    <w:rsid w:val="001F00D7"/>
    <w:rsid w:val="001F5D30"/>
    <w:rsid w:val="00201F4B"/>
    <w:rsid w:val="002058EF"/>
    <w:rsid w:val="00205EF3"/>
    <w:rsid w:val="00213A30"/>
    <w:rsid w:val="00217B4E"/>
    <w:rsid w:val="002217BC"/>
    <w:rsid w:val="00225E93"/>
    <w:rsid w:val="00234564"/>
    <w:rsid w:val="00234F65"/>
    <w:rsid w:val="0024184D"/>
    <w:rsid w:val="002437B1"/>
    <w:rsid w:val="00256EB5"/>
    <w:rsid w:val="00263CC8"/>
    <w:rsid w:val="0026461F"/>
    <w:rsid w:val="00275260"/>
    <w:rsid w:val="00276237"/>
    <w:rsid w:val="002844D3"/>
    <w:rsid w:val="002930EC"/>
    <w:rsid w:val="002965E1"/>
    <w:rsid w:val="002A09F0"/>
    <w:rsid w:val="002A7892"/>
    <w:rsid w:val="002A7A3B"/>
    <w:rsid w:val="002D3D04"/>
    <w:rsid w:val="002E24D3"/>
    <w:rsid w:val="00314727"/>
    <w:rsid w:val="003319F4"/>
    <w:rsid w:val="00334953"/>
    <w:rsid w:val="003449CE"/>
    <w:rsid w:val="00345E7F"/>
    <w:rsid w:val="0036230F"/>
    <w:rsid w:val="003662AB"/>
    <w:rsid w:val="00370668"/>
    <w:rsid w:val="00391420"/>
    <w:rsid w:val="00396601"/>
    <w:rsid w:val="003F21BA"/>
    <w:rsid w:val="003F5609"/>
    <w:rsid w:val="0040239E"/>
    <w:rsid w:val="00403A31"/>
    <w:rsid w:val="004041A8"/>
    <w:rsid w:val="00407ECC"/>
    <w:rsid w:val="004213FD"/>
    <w:rsid w:val="00423BD2"/>
    <w:rsid w:val="00433195"/>
    <w:rsid w:val="004341E8"/>
    <w:rsid w:val="00443C7F"/>
    <w:rsid w:val="00451E34"/>
    <w:rsid w:val="00464BAE"/>
    <w:rsid w:val="004704E1"/>
    <w:rsid w:val="004C08C6"/>
    <w:rsid w:val="004C587E"/>
    <w:rsid w:val="004D50AB"/>
    <w:rsid w:val="004E3C7A"/>
    <w:rsid w:val="004E3FEF"/>
    <w:rsid w:val="004E47FB"/>
    <w:rsid w:val="00506905"/>
    <w:rsid w:val="00512B50"/>
    <w:rsid w:val="00512E9C"/>
    <w:rsid w:val="00523B49"/>
    <w:rsid w:val="00524C81"/>
    <w:rsid w:val="00525267"/>
    <w:rsid w:val="00533524"/>
    <w:rsid w:val="0054112B"/>
    <w:rsid w:val="00541944"/>
    <w:rsid w:val="0054535E"/>
    <w:rsid w:val="005709C8"/>
    <w:rsid w:val="00571D14"/>
    <w:rsid w:val="005957E5"/>
    <w:rsid w:val="005A4688"/>
    <w:rsid w:val="005A5A18"/>
    <w:rsid w:val="005B3F29"/>
    <w:rsid w:val="005B68E6"/>
    <w:rsid w:val="005E6717"/>
    <w:rsid w:val="005F5FB4"/>
    <w:rsid w:val="005F6688"/>
    <w:rsid w:val="00621A5F"/>
    <w:rsid w:val="00622558"/>
    <w:rsid w:val="00634C1C"/>
    <w:rsid w:val="00644A62"/>
    <w:rsid w:val="006500EF"/>
    <w:rsid w:val="006717B1"/>
    <w:rsid w:val="00680D98"/>
    <w:rsid w:val="00693BD6"/>
    <w:rsid w:val="00693E74"/>
    <w:rsid w:val="006B61B0"/>
    <w:rsid w:val="006C2A1D"/>
    <w:rsid w:val="006D3E3F"/>
    <w:rsid w:val="006E4D5E"/>
    <w:rsid w:val="006E5BAE"/>
    <w:rsid w:val="006F3404"/>
    <w:rsid w:val="006F5130"/>
    <w:rsid w:val="00700396"/>
    <w:rsid w:val="00731B63"/>
    <w:rsid w:val="00736817"/>
    <w:rsid w:val="00746B2B"/>
    <w:rsid w:val="007507DD"/>
    <w:rsid w:val="007517D0"/>
    <w:rsid w:val="0078079D"/>
    <w:rsid w:val="00790F13"/>
    <w:rsid w:val="007A616B"/>
    <w:rsid w:val="007C24F5"/>
    <w:rsid w:val="007C538F"/>
    <w:rsid w:val="007D5D14"/>
    <w:rsid w:val="007E31F3"/>
    <w:rsid w:val="0080457C"/>
    <w:rsid w:val="00805B40"/>
    <w:rsid w:val="0082352D"/>
    <w:rsid w:val="00832E69"/>
    <w:rsid w:val="0087420D"/>
    <w:rsid w:val="00895F5A"/>
    <w:rsid w:val="008A07F1"/>
    <w:rsid w:val="008F0C3C"/>
    <w:rsid w:val="008F0E65"/>
    <w:rsid w:val="008F2E49"/>
    <w:rsid w:val="008F5D0C"/>
    <w:rsid w:val="00904205"/>
    <w:rsid w:val="00922827"/>
    <w:rsid w:val="009262E9"/>
    <w:rsid w:val="0092648D"/>
    <w:rsid w:val="00933864"/>
    <w:rsid w:val="00971952"/>
    <w:rsid w:val="00984B55"/>
    <w:rsid w:val="00990A63"/>
    <w:rsid w:val="0099482F"/>
    <w:rsid w:val="009A22F6"/>
    <w:rsid w:val="009B5F1B"/>
    <w:rsid w:val="009C39D5"/>
    <w:rsid w:val="009E5CD4"/>
    <w:rsid w:val="00A02034"/>
    <w:rsid w:val="00A03EF2"/>
    <w:rsid w:val="00A04E17"/>
    <w:rsid w:val="00A1089E"/>
    <w:rsid w:val="00A433AE"/>
    <w:rsid w:val="00A614BB"/>
    <w:rsid w:val="00A646B0"/>
    <w:rsid w:val="00A75D66"/>
    <w:rsid w:val="00A77361"/>
    <w:rsid w:val="00A77D78"/>
    <w:rsid w:val="00A961D1"/>
    <w:rsid w:val="00AE5A5B"/>
    <w:rsid w:val="00B038D0"/>
    <w:rsid w:val="00B0687F"/>
    <w:rsid w:val="00B078F5"/>
    <w:rsid w:val="00B10D3D"/>
    <w:rsid w:val="00B1317C"/>
    <w:rsid w:val="00B1503A"/>
    <w:rsid w:val="00B17797"/>
    <w:rsid w:val="00B45348"/>
    <w:rsid w:val="00B54EF9"/>
    <w:rsid w:val="00B84D02"/>
    <w:rsid w:val="00BA48E1"/>
    <w:rsid w:val="00BA55F2"/>
    <w:rsid w:val="00BA6EAD"/>
    <w:rsid w:val="00BB6E86"/>
    <w:rsid w:val="00BC64D2"/>
    <w:rsid w:val="00BD14E9"/>
    <w:rsid w:val="00BD45A9"/>
    <w:rsid w:val="00BD5CDE"/>
    <w:rsid w:val="00BF5F0F"/>
    <w:rsid w:val="00C046C6"/>
    <w:rsid w:val="00C253BD"/>
    <w:rsid w:val="00C538A7"/>
    <w:rsid w:val="00C620E0"/>
    <w:rsid w:val="00C66765"/>
    <w:rsid w:val="00C67B72"/>
    <w:rsid w:val="00C75AD6"/>
    <w:rsid w:val="00C86AC8"/>
    <w:rsid w:val="00C97F61"/>
    <w:rsid w:val="00CA0EDB"/>
    <w:rsid w:val="00CA53AD"/>
    <w:rsid w:val="00CA742B"/>
    <w:rsid w:val="00CB48D5"/>
    <w:rsid w:val="00CC486E"/>
    <w:rsid w:val="00CD4325"/>
    <w:rsid w:val="00CE23E3"/>
    <w:rsid w:val="00D10A6F"/>
    <w:rsid w:val="00D15DFE"/>
    <w:rsid w:val="00D440A0"/>
    <w:rsid w:val="00D47C4A"/>
    <w:rsid w:val="00D521C4"/>
    <w:rsid w:val="00D710F4"/>
    <w:rsid w:val="00D77314"/>
    <w:rsid w:val="00D853F1"/>
    <w:rsid w:val="00D86A99"/>
    <w:rsid w:val="00D90B24"/>
    <w:rsid w:val="00D93203"/>
    <w:rsid w:val="00D97328"/>
    <w:rsid w:val="00DA0B96"/>
    <w:rsid w:val="00DC086C"/>
    <w:rsid w:val="00DC2450"/>
    <w:rsid w:val="00DD3873"/>
    <w:rsid w:val="00DE43B7"/>
    <w:rsid w:val="00DF4517"/>
    <w:rsid w:val="00DF6270"/>
    <w:rsid w:val="00E07F17"/>
    <w:rsid w:val="00E222F4"/>
    <w:rsid w:val="00E41880"/>
    <w:rsid w:val="00E442E3"/>
    <w:rsid w:val="00E525A6"/>
    <w:rsid w:val="00E54004"/>
    <w:rsid w:val="00E7763C"/>
    <w:rsid w:val="00EA488E"/>
    <w:rsid w:val="00EA634A"/>
    <w:rsid w:val="00EB5922"/>
    <w:rsid w:val="00EC7496"/>
    <w:rsid w:val="00EE1018"/>
    <w:rsid w:val="00EE4ACC"/>
    <w:rsid w:val="00EF754B"/>
    <w:rsid w:val="00F22542"/>
    <w:rsid w:val="00F37CC3"/>
    <w:rsid w:val="00F46B31"/>
    <w:rsid w:val="00F50C61"/>
    <w:rsid w:val="00F56A6C"/>
    <w:rsid w:val="00F671D3"/>
    <w:rsid w:val="00F9258E"/>
    <w:rsid w:val="00FA789D"/>
    <w:rsid w:val="00FC1278"/>
    <w:rsid w:val="00FD28D2"/>
    <w:rsid w:val="00FE4C97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12B"/>
    <w:pPr>
      <w:keepNext/>
      <w:keepLines/>
      <w:numPr>
        <w:numId w:val="26"/>
      </w:numPr>
      <w:spacing w:before="200" w:line="252" w:lineRule="auto"/>
      <w:jc w:val="both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1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1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1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1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1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1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1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112B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1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1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12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12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12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1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1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12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12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411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4112B"/>
  </w:style>
  <w:style w:type="table" w:customStyle="1" w:styleId="TableGrid2">
    <w:name w:val="Table Grid2"/>
    <w:basedOn w:val="TableNormal"/>
    <w:next w:val="TableGrid"/>
    <w:uiPriority w:val="59"/>
    <w:rsid w:val="005411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4112B"/>
    <w:rPr>
      <w:rFonts w:asciiTheme="minorHAnsi" w:eastAsia="MS Mincho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4112B"/>
  </w:style>
  <w:style w:type="paragraph" w:styleId="Revision">
    <w:name w:val="Revision"/>
    <w:hidden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4112B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  <w:style w:type="paragraph" w:customStyle="1" w:styleId="KQ">
    <w:name w:val="KQ"/>
    <w:basedOn w:val="Normal"/>
    <w:qFormat/>
    <w:rsid w:val="0054112B"/>
    <w:pPr>
      <w:numPr>
        <w:numId w:val="12"/>
      </w:numPr>
      <w:spacing w:after="200" w:line="252" w:lineRule="auto"/>
      <w:ind w:left="720" w:hanging="720"/>
      <w:jc w:val="both"/>
    </w:pPr>
    <w:rPr>
      <w:rFonts w:ascii="Times New Roman" w:eastAsiaTheme="minorHAnsi" w:hAnsi="Times New Roman" w:cstheme="minorBidi"/>
      <w:szCs w:val="22"/>
    </w:rPr>
  </w:style>
  <w:style w:type="paragraph" w:styleId="NoSpacing">
    <w:name w:val="No Spacing"/>
    <w:uiPriority w:val="1"/>
    <w:qFormat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411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112B"/>
    <w:rPr>
      <w:rFonts w:eastAsiaTheme="minorHAnsi" w:cstheme="minorBidi"/>
      <w:sz w:val="22"/>
      <w:szCs w:val="21"/>
    </w:rPr>
  </w:style>
  <w:style w:type="paragraph" w:customStyle="1" w:styleId="Default">
    <w:name w:val="Default"/>
    <w:rsid w:val="0054112B"/>
    <w:pPr>
      <w:autoSpaceDE w:val="0"/>
      <w:autoSpaceDN w:val="0"/>
      <w:adjustRightInd w:val="0"/>
    </w:pPr>
    <w:rPr>
      <w:rFonts w:ascii="Adobe Garamond Pro" w:eastAsiaTheme="minorHAnsi" w:hAnsi="Adobe Garamond Pro" w:cs="Adobe Garamond Pro"/>
      <w:color w:val="000000"/>
      <w:sz w:val="24"/>
      <w:szCs w:val="24"/>
    </w:rPr>
  </w:style>
  <w:style w:type="character" w:customStyle="1" w:styleId="ui-ncbitoggler-master-text">
    <w:name w:val="ui-ncbitoggler-master-text"/>
    <w:basedOn w:val="DefaultParagraphFont"/>
    <w:rsid w:val="0054112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11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11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11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112B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54112B"/>
  </w:style>
  <w:style w:type="character" w:customStyle="1" w:styleId="Title1">
    <w:name w:val="Title1"/>
    <w:basedOn w:val="DefaultParagraphFont"/>
    <w:rsid w:val="0054112B"/>
  </w:style>
  <w:style w:type="table" w:styleId="MediumShading1-Accent6">
    <w:name w:val="Medium Shading 1 Accent 6"/>
    <w:basedOn w:val="TableNormal"/>
    <w:uiPriority w:val="63"/>
    <w:rsid w:val="0054112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54112B"/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54112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12B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112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4112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112B"/>
    <w:rPr>
      <w:rFonts w:asciiTheme="minorHAnsi" w:eastAsiaTheme="minorHAnsi" w:hAnsiTheme="min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112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12B"/>
    <w:pPr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112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112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112B"/>
    <w:pPr>
      <w:spacing w:after="120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112B"/>
    <w:rPr>
      <w:rFonts w:asciiTheme="minorHAnsi" w:eastAsiaTheme="minorHAnsi" w:hAnsiTheme="minorHAnsi" w:cstheme="minorBid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112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112B"/>
    <w:pPr>
      <w:ind w:left="43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112B"/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112B"/>
    <w:rPr>
      <w:rFonts w:ascii="Tahoma" w:eastAsiaTheme="minorHAns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112B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12B"/>
    <w:rPr>
      <w:rFonts w:asciiTheme="minorHAnsi" w:eastAsiaTheme="minorHAnsi" w:hAnsiTheme="minorHAnsi" w:cstheme="minorBidi"/>
    </w:rPr>
  </w:style>
  <w:style w:type="paragraph" w:styleId="EnvelopeAddress">
    <w:name w:val="envelope address"/>
    <w:basedOn w:val="Normal"/>
    <w:uiPriority w:val="99"/>
    <w:semiHidden/>
    <w:unhideWhenUsed/>
    <w:rsid w:val="0054112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112B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12B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12B"/>
    <w:rPr>
      <w:rFonts w:asciiTheme="minorHAnsi" w:eastAsiaTheme="minorHAnsi" w:hAnsiTheme="minorHAnsi" w:cstheme="min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112B"/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112B"/>
    <w:rPr>
      <w:rFonts w:asciiTheme="minorHAnsi" w:eastAsiaTheme="minorHAnsi" w:hAnsiTheme="minorHAnsi" w:cstheme="minorBid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12B"/>
    <w:rPr>
      <w:rFonts w:ascii="Consolas" w:eastAsiaTheme="minorHAnsi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12B"/>
    <w:rPr>
      <w:rFonts w:ascii="Consolas" w:eastAsiaTheme="minorHAnsi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112B"/>
    <w:pPr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4112B"/>
    <w:pPr>
      <w:ind w:left="44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4112B"/>
    <w:pPr>
      <w:ind w:left="66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4112B"/>
    <w:pPr>
      <w:ind w:left="88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4112B"/>
    <w:pPr>
      <w:ind w:left="110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4112B"/>
    <w:pPr>
      <w:ind w:left="13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4112B"/>
    <w:pPr>
      <w:ind w:left="154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4112B"/>
    <w:pPr>
      <w:ind w:left="176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4112B"/>
    <w:pPr>
      <w:ind w:left="198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4112B"/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12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2B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54112B"/>
    <w:pPr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54112B"/>
    <w:pPr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54112B"/>
    <w:pPr>
      <w:ind w:left="108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54112B"/>
    <w:pPr>
      <w:ind w:left="144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54112B"/>
    <w:pPr>
      <w:ind w:left="180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4112B"/>
    <w:pPr>
      <w:numPr>
        <w:numId w:val="27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54112B"/>
    <w:pPr>
      <w:numPr>
        <w:numId w:val="28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54112B"/>
    <w:pPr>
      <w:numPr>
        <w:numId w:val="29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54112B"/>
    <w:pPr>
      <w:numPr>
        <w:numId w:val="30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54112B"/>
    <w:pPr>
      <w:numPr>
        <w:numId w:val="31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54112B"/>
    <w:pPr>
      <w:spacing w:after="120"/>
      <w:ind w:left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54112B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54112B"/>
    <w:pPr>
      <w:spacing w:after="120"/>
      <w:ind w:left="108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54112B"/>
    <w:pPr>
      <w:spacing w:after="120"/>
      <w:ind w:left="144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54112B"/>
    <w:pPr>
      <w:spacing w:after="120"/>
      <w:ind w:left="180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54112B"/>
    <w:pPr>
      <w:numPr>
        <w:numId w:val="32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54112B"/>
    <w:pPr>
      <w:numPr>
        <w:numId w:val="33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54112B"/>
    <w:pPr>
      <w:numPr>
        <w:numId w:val="34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54112B"/>
    <w:pPr>
      <w:numPr>
        <w:numId w:val="35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54112B"/>
    <w:pPr>
      <w:numPr>
        <w:numId w:val="36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5411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112B"/>
    <w:rPr>
      <w:rFonts w:ascii="Consolas" w:eastAsiaTheme="minorHAnsi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1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11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4112B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4112B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4112B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112B"/>
    <w:pPr>
      <w:ind w:left="43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1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11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112B"/>
    <w:pPr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411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54112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4112B"/>
    <w:pPr>
      <w:spacing w:after="100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4112B"/>
    <w:pPr>
      <w:spacing w:after="100"/>
      <w:ind w:left="660"/>
    </w:pPr>
    <w:rPr>
      <w:rFonts w:asciiTheme="minorHAnsi" w:eastAsia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4112B"/>
    <w:pPr>
      <w:spacing w:after="100"/>
      <w:ind w:left="880"/>
    </w:pPr>
    <w:rPr>
      <w:rFonts w:asciiTheme="minorHAnsi" w:eastAsia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4112B"/>
    <w:pPr>
      <w:spacing w:after="100"/>
      <w:ind w:left="1100"/>
    </w:pPr>
    <w:rPr>
      <w:rFonts w:asciiTheme="minorHAnsi" w:eastAsia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4112B"/>
    <w:pPr>
      <w:spacing w:after="100"/>
      <w:ind w:left="1320"/>
    </w:pPr>
    <w:rPr>
      <w:rFonts w:asciiTheme="minorHAnsi" w:eastAsia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4112B"/>
    <w:pPr>
      <w:spacing w:after="100"/>
      <w:ind w:left="1540"/>
    </w:pPr>
    <w:rPr>
      <w:rFonts w:asciiTheme="minorHAnsi" w:eastAsia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4112B"/>
    <w:pPr>
      <w:spacing w:after="100"/>
      <w:ind w:left="1760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12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12B"/>
    <w:pPr>
      <w:keepNext/>
      <w:keepLines/>
      <w:numPr>
        <w:numId w:val="26"/>
      </w:numPr>
      <w:spacing w:before="200" w:line="252" w:lineRule="auto"/>
      <w:jc w:val="both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1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1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1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1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1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1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1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112B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1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1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12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12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12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1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1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12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12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411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4112B"/>
  </w:style>
  <w:style w:type="table" w:customStyle="1" w:styleId="TableGrid2">
    <w:name w:val="Table Grid2"/>
    <w:basedOn w:val="TableNormal"/>
    <w:next w:val="TableGrid"/>
    <w:uiPriority w:val="59"/>
    <w:rsid w:val="005411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4112B"/>
    <w:rPr>
      <w:rFonts w:asciiTheme="minorHAnsi" w:eastAsia="MS Mincho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4112B"/>
  </w:style>
  <w:style w:type="paragraph" w:styleId="Revision">
    <w:name w:val="Revision"/>
    <w:hidden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4112B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  <w:style w:type="paragraph" w:customStyle="1" w:styleId="KQ">
    <w:name w:val="KQ"/>
    <w:basedOn w:val="Normal"/>
    <w:qFormat/>
    <w:rsid w:val="0054112B"/>
    <w:pPr>
      <w:numPr>
        <w:numId w:val="12"/>
      </w:numPr>
      <w:spacing w:after="200" w:line="252" w:lineRule="auto"/>
      <w:ind w:left="720" w:hanging="720"/>
      <w:jc w:val="both"/>
    </w:pPr>
    <w:rPr>
      <w:rFonts w:ascii="Times New Roman" w:eastAsiaTheme="minorHAnsi" w:hAnsi="Times New Roman" w:cstheme="minorBidi"/>
      <w:szCs w:val="22"/>
    </w:rPr>
  </w:style>
  <w:style w:type="paragraph" w:styleId="NoSpacing">
    <w:name w:val="No Spacing"/>
    <w:uiPriority w:val="1"/>
    <w:qFormat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411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112B"/>
    <w:rPr>
      <w:rFonts w:eastAsiaTheme="minorHAnsi" w:cstheme="minorBidi"/>
      <w:sz w:val="22"/>
      <w:szCs w:val="21"/>
    </w:rPr>
  </w:style>
  <w:style w:type="paragraph" w:customStyle="1" w:styleId="Default">
    <w:name w:val="Default"/>
    <w:rsid w:val="0054112B"/>
    <w:pPr>
      <w:autoSpaceDE w:val="0"/>
      <w:autoSpaceDN w:val="0"/>
      <w:adjustRightInd w:val="0"/>
    </w:pPr>
    <w:rPr>
      <w:rFonts w:ascii="Adobe Garamond Pro" w:eastAsiaTheme="minorHAnsi" w:hAnsi="Adobe Garamond Pro" w:cs="Adobe Garamond Pro"/>
      <w:color w:val="000000"/>
      <w:sz w:val="24"/>
      <w:szCs w:val="24"/>
    </w:rPr>
  </w:style>
  <w:style w:type="character" w:customStyle="1" w:styleId="ui-ncbitoggler-master-text">
    <w:name w:val="ui-ncbitoggler-master-text"/>
    <w:basedOn w:val="DefaultParagraphFont"/>
    <w:rsid w:val="0054112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11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11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11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112B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54112B"/>
  </w:style>
  <w:style w:type="character" w:customStyle="1" w:styleId="Title1">
    <w:name w:val="Title1"/>
    <w:basedOn w:val="DefaultParagraphFont"/>
    <w:rsid w:val="0054112B"/>
  </w:style>
  <w:style w:type="table" w:styleId="MediumShading1-Accent6">
    <w:name w:val="Medium Shading 1 Accent 6"/>
    <w:basedOn w:val="TableNormal"/>
    <w:uiPriority w:val="63"/>
    <w:rsid w:val="0054112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54112B"/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54112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12B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112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4112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112B"/>
    <w:rPr>
      <w:rFonts w:asciiTheme="minorHAnsi" w:eastAsiaTheme="minorHAnsi" w:hAnsiTheme="min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112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12B"/>
    <w:pPr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112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112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112B"/>
    <w:pPr>
      <w:spacing w:after="120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112B"/>
    <w:rPr>
      <w:rFonts w:asciiTheme="minorHAnsi" w:eastAsiaTheme="minorHAnsi" w:hAnsiTheme="minorHAnsi" w:cstheme="minorBid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112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112B"/>
    <w:pPr>
      <w:ind w:left="43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112B"/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112B"/>
    <w:rPr>
      <w:rFonts w:ascii="Tahoma" w:eastAsiaTheme="minorHAns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112B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12B"/>
    <w:rPr>
      <w:rFonts w:asciiTheme="minorHAnsi" w:eastAsiaTheme="minorHAnsi" w:hAnsiTheme="minorHAnsi" w:cstheme="minorBidi"/>
    </w:rPr>
  </w:style>
  <w:style w:type="paragraph" w:styleId="EnvelopeAddress">
    <w:name w:val="envelope address"/>
    <w:basedOn w:val="Normal"/>
    <w:uiPriority w:val="99"/>
    <w:semiHidden/>
    <w:unhideWhenUsed/>
    <w:rsid w:val="0054112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112B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12B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12B"/>
    <w:rPr>
      <w:rFonts w:asciiTheme="minorHAnsi" w:eastAsiaTheme="minorHAnsi" w:hAnsiTheme="minorHAnsi" w:cstheme="min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112B"/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112B"/>
    <w:rPr>
      <w:rFonts w:asciiTheme="minorHAnsi" w:eastAsiaTheme="minorHAnsi" w:hAnsiTheme="minorHAnsi" w:cstheme="minorBid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12B"/>
    <w:rPr>
      <w:rFonts w:ascii="Consolas" w:eastAsiaTheme="minorHAnsi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12B"/>
    <w:rPr>
      <w:rFonts w:ascii="Consolas" w:eastAsiaTheme="minorHAnsi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112B"/>
    <w:pPr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4112B"/>
    <w:pPr>
      <w:ind w:left="44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4112B"/>
    <w:pPr>
      <w:ind w:left="66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4112B"/>
    <w:pPr>
      <w:ind w:left="88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4112B"/>
    <w:pPr>
      <w:ind w:left="110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4112B"/>
    <w:pPr>
      <w:ind w:left="13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4112B"/>
    <w:pPr>
      <w:ind w:left="154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4112B"/>
    <w:pPr>
      <w:ind w:left="176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4112B"/>
    <w:pPr>
      <w:ind w:left="198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4112B"/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12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2B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54112B"/>
    <w:pPr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54112B"/>
    <w:pPr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54112B"/>
    <w:pPr>
      <w:ind w:left="108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54112B"/>
    <w:pPr>
      <w:ind w:left="144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54112B"/>
    <w:pPr>
      <w:ind w:left="180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4112B"/>
    <w:pPr>
      <w:numPr>
        <w:numId w:val="27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54112B"/>
    <w:pPr>
      <w:numPr>
        <w:numId w:val="28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54112B"/>
    <w:pPr>
      <w:numPr>
        <w:numId w:val="29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54112B"/>
    <w:pPr>
      <w:numPr>
        <w:numId w:val="30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54112B"/>
    <w:pPr>
      <w:numPr>
        <w:numId w:val="31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54112B"/>
    <w:pPr>
      <w:spacing w:after="120"/>
      <w:ind w:left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54112B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54112B"/>
    <w:pPr>
      <w:spacing w:after="120"/>
      <w:ind w:left="108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54112B"/>
    <w:pPr>
      <w:spacing w:after="120"/>
      <w:ind w:left="144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54112B"/>
    <w:pPr>
      <w:spacing w:after="120"/>
      <w:ind w:left="180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54112B"/>
    <w:pPr>
      <w:numPr>
        <w:numId w:val="32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54112B"/>
    <w:pPr>
      <w:numPr>
        <w:numId w:val="33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54112B"/>
    <w:pPr>
      <w:numPr>
        <w:numId w:val="34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54112B"/>
    <w:pPr>
      <w:numPr>
        <w:numId w:val="35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54112B"/>
    <w:pPr>
      <w:numPr>
        <w:numId w:val="36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5411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112B"/>
    <w:rPr>
      <w:rFonts w:ascii="Consolas" w:eastAsiaTheme="minorHAnsi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1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11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4112B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4112B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4112B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112B"/>
    <w:pPr>
      <w:ind w:left="43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1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11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112B"/>
    <w:pPr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4112B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411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54112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4112B"/>
    <w:pPr>
      <w:spacing w:after="100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4112B"/>
    <w:pPr>
      <w:spacing w:after="100"/>
      <w:ind w:left="660"/>
    </w:pPr>
    <w:rPr>
      <w:rFonts w:asciiTheme="minorHAnsi" w:eastAsia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4112B"/>
    <w:pPr>
      <w:spacing w:after="100"/>
      <w:ind w:left="880"/>
    </w:pPr>
    <w:rPr>
      <w:rFonts w:asciiTheme="minorHAnsi" w:eastAsia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4112B"/>
    <w:pPr>
      <w:spacing w:after="100"/>
      <w:ind w:left="1100"/>
    </w:pPr>
    <w:rPr>
      <w:rFonts w:asciiTheme="minorHAnsi" w:eastAsia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4112B"/>
    <w:pPr>
      <w:spacing w:after="100"/>
      <w:ind w:left="1320"/>
    </w:pPr>
    <w:rPr>
      <w:rFonts w:asciiTheme="minorHAnsi" w:eastAsia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4112B"/>
    <w:pPr>
      <w:spacing w:after="100"/>
      <w:ind w:left="1540"/>
    </w:pPr>
    <w:rPr>
      <w:rFonts w:asciiTheme="minorHAnsi" w:eastAsia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4112B"/>
    <w:pPr>
      <w:spacing w:after="100"/>
      <w:ind w:left="1760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12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42" Type="http://schemas.openxmlformats.org/officeDocument/2006/relationships/header" Target="header25.xml"/><Relationship Id="rId47" Type="http://schemas.openxmlformats.org/officeDocument/2006/relationships/header" Target="header28.xml"/><Relationship Id="rId50" Type="http://schemas.openxmlformats.org/officeDocument/2006/relationships/header" Target="header3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2.xml"/><Relationship Id="rId46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5.xml"/><Relationship Id="rId41" Type="http://schemas.openxmlformats.org/officeDocument/2006/relationships/header" Target="header2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header" Target="header21.xml"/><Relationship Id="rId40" Type="http://schemas.openxmlformats.org/officeDocument/2006/relationships/footer" Target="footer9.xml"/><Relationship Id="rId45" Type="http://schemas.openxmlformats.org/officeDocument/2006/relationships/header" Target="header27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6.xml"/><Relationship Id="rId36" Type="http://schemas.openxmlformats.org/officeDocument/2006/relationships/footer" Target="footer8.xml"/><Relationship Id="rId49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header" Target="header17.xml"/><Relationship Id="rId44" Type="http://schemas.openxmlformats.org/officeDocument/2006/relationships/footer" Target="footer10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20.xml"/><Relationship Id="rId43" Type="http://schemas.openxmlformats.org/officeDocument/2006/relationships/header" Target="header26.xml"/><Relationship Id="rId48" Type="http://schemas.openxmlformats.org/officeDocument/2006/relationships/header" Target="header29.xml"/><Relationship Id="rId8" Type="http://schemas.openxmlformats.org/officeDocument/2006/relationships/endnotes" Target="endnotes.xml"/><Relationship Id="rId51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82E9-6AD5-416A-9F74-2CB97E48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9716</Words>
  <Characters>55385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64972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Swapnaja Chaynakhawa</cp:lastModifiedBy>
  <cp:revision>11</cp:revision>
  <cp:lastPrinted>2015-01-16T21:30:00Z</cp:lastPrinted>
  <dcterms:created xsi:type="dcterms:W3CDTF">2016-04-25T19:18:00Z</dcterms:created>
  <dcterms:modified xsi:type="dcterms:W3CDTF">2016-10-17T05:54:00Z</dcterms:modified>
</cp:coreProperties>
</file>