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  <w:rPr>
          <w:sz w:val="16"/>
          <w:szCs w:val="16"/>
        </w:rPr>
      </w:pPr>
      <w:bookmarkStart w:id="0" w:name="_Toc381981495"/>
      <w:r w:rsidRPr="00A5194C">
        <w:t>Table 18. Vitamin D and prostate cancer: Characteristics of observational studies (updated from original report)</w:t>
      </w:r>
      <w:bookmarkEnd w:id="0"/>
    </w:p>
    <w:tbl>
      <w:tblPr>
        <w:tblW w:w="5206" w:type="pct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1664"/>
        <w:gridCol w:w="1435"/>
        <w:gridCol w:w="1413"/>
        <w:gridCol w:w="1045"/>
        <w:gridCol w:w="1460"/>
        <w:gridCol w:w="1704"/>
        <w:gridCol w:w="565"/>
        <w:gridCol w:w="565"/>
        <w:gridCol w:w="565"/>
        <w:gridCol w:w="565"/>
        <w:gridCol w:w="565"/>
        <w:gridCol w:w="568"/>
        <w:gridCol w:w="1605"/>
      </w:tblGrid>
      <w:tr w:rsidR="00CA6163" w:rsidRPr="00A5194C" w:rsidTr="00CA6163">
        <w:trPr>
          <w:cantSplit/>
          <w:trHeight w:val="460"/>
          <w:tblHeader/>
        </w:trPr>
        <w:tc>
          <w:tcPr>
            <w:tcW w:w="60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br w:type="page"/>
            </w: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Author Year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Study Name Location (Latitude)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[PMID]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25(OH)D</w:t>
            </w: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Comparisons</w:t>
            </w:r>
          </w:p>
        </w:tc>
        <w:tc>
          <w:tcPr>
            <w:tcW w:w="1237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Confounders/Effect Modifiers Adjusted</w:t>
            </w: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CA6163" w:rsidRPr="00A5194C" w:rsidTr="00CA6163">
        <w:trPr>
          <w:cantSplit/>
          <w:trHeight w:val="1298"/>
          <w:tblHeader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keepNext/>
              <w:ind w:left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Nutrients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keepNext/>
              <w:ind w:left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Demographic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keepNext/>
              <w:ind w:left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Anthrop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keepNext/>
              <w:ind w:left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Medical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 w:rsidP="00CA6163">
            <w:pPr>
              <w:keepNext/>
              <w:ind w:left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UV Exposure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keepNext/>
              <w:ind w:left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Life styles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b/>
                <w:sz w:val="16"/>
                <w:szCs w:val="20"/>
              </w:rPr>
            </w:pPr>
            <w:r w:rsidRPr="00A5194C">
              <w:rPr>
                <w:rFonts w:ascii="Arial" w:hAnsi="Arial" w:cs="Arial"/>
                <w:b/>
                <w:sz w:val="16"/>
                <w:szCs w:val="20"/>
              </w:rPr>
              <w:t>Cohort Studies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b/>
                <w:sz w:val="16"/>
                <w:szCs w:val="20"/>
              </w:rPr>
            </w:pPr>
            <w:r w:rsidRPr="00A5194C">
              <w:rPr>
                <w:rFonts w:ascii="Arial" w:hAnsi="Arial" w:cs="Arial"/>
                <w:b/>
                <w:sz w:val="16"/>
                <w:szCs w:val="20"/>
              </w:rPr>
              <w:t>Radioreceptor 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Corder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1993</w:t>
            </w:r>
            <w:hyperlink w:anchor="_ENREF_114" w:tooltip="Corder, 1993 #5425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PEVuZE5vdGU+PENpdGU+PEF1dGhvcj5Db3JkZXI8L0F1dGhvcj48WWVhcj4xOTkzPC9ZZWFyPjxS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PEVuZE5vdGU+PENpdGU+PEF1dGhvcj5Db3JkZXI8L0F1dGhvcj48WWVhcj4xOTkzPC9ZZWFyPjxS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114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San Francisco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(37ºN)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[8220092]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Competitive protein-binding (Haddad, 1971)</w:t>
            </w: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compared by baseline 25(OH)D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50% black; 50% white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57 (38–81)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Nomura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1998</w:t>
            </w:r>
            <w:hyperlink w:anchor="_ENREF_118" w:tooltip="Nomura, 1998 #5467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PEVuZE5vdGU+PENpdGU+PEF1dGhvcj5Ob211cmE8L0F1dGhvcj48WWVhcj4xOTk4PC9ZZWFyPjxS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PEVuZE5vdGU+PENpdGU+PEF1dGhvcj5Ob211cmE8L0F1dGhvcj48WWVhcj4xOTk4PC9ZZWFyPjxS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118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Honolulu Heart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(21ºN)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[9794175]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64% smoked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Protein-binding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100% Japanese Americans</w:t>
            </w:r>
          </w:p>
          <w:p w:rsidR="00CA6163" w:rsidRPr="00A5194C" w:rsidRDefault="00CA6163" w:rsidP="00CA6163">
            <w:pPr>
              <w:rPr>
                <w:rFonts w:ascii="Arial" w:hAnsi="Arial"/>
                <w:sz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58 (49–70)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/>
                <w:sz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/>
                <w:sz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Baron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2005</w:t>
            </w:r>
            <w:hyperlink w:anchor="_ENREF_112" w:tooltip="Baron, 2005 #5469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PEVuZE5vdGU+PENpdGU+PEF1dGhvcj5CYXJvbjwvQXV0aG9yPjxZZWFyPjIwMDU8L1llYXI+PFJl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==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PEVuZE5vdGU+PENpdGU+PEF1dGhvcj5CYXJvbjwvQXV0aG9yPjxZZWFyPjIwMDU8L1llYXI+PFJl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==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112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CPP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(multiple latitudes)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[15767334]</w:t>
            </w:r>
            <w:r w:rsidRPr="00A5194C">
              <w:rPr>
                <w:rFonts w:ascii="Arial" w:hAnsi="Arial" w:cs="Arial"/>
                <w:sz w:val="16"/>
                <w:szCs w:val="20"/>
                <w:vertAlign w:val="superscript"/>
              </w:rPr>
              <w:t>B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had &gt;1 colon adenoma removal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Competitive protein-binding (Quest)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tertiles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5% black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62 (8.7)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5194C">
              <w:rPr>
                <w:rFonts w:ascii="Arial" w:hAnsi="Arial" w:cs="Arial"/>
                <w:b/>
                <w:sz w:val="16"/>
                <w:szCs w:val="20"/>
              </w:rPr>
              <w:t>Radioimmunoassay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Ahn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2008</w:t>
            </w:r>
            <w:hyperlink w:anchor="_ENREF_110" w:tooltip="Ahn, 2008 #4851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PEVuZE5vdGU+PENpdGU+PEF1dGhvcj5BaG48L0F1dGhvcj48WWVhcj4yMDA4PC9ZZWFyPjxSZWNO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=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PEVuZE5vdGU+PENpdGU+PEF1dGhvcj5BaG48L0F1dGhvcj48WWVhcj4yMDA4PC9ZZWFyPjxSZWNO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=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110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PLCO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(21ºN to 44ºN)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[18505967]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8% current smoker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 (Heartland)</w:t>
            </w: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quintiles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67.8 (5.3)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Platz 2004</w:t>
            </w:r>
            <w:hyperlink w:anchor="_ENREF_119" w:tooltip="Platz, 2004 #5475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PEVuZE5vdGU+PENpdGU+PEF1dGhvcj5QbGF0ejwvQXV0aG9yPjxZZWFyPjIwMDQ8L1llYXI+PFJl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PEVuZE5vdGU+PENpdGU+PEF1dGhvcj5QbGF0ejwvQXV0aG9yPjxZZWFyPjIwMDQ8L1llYXI+PFJl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119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  <w:r w:rsidRPr="00A5194C">
              <w:rPr>
                <w:rFonts w:ascii="Arial" w:hAnsi="Arial" w:cs="Arial"/>
                <w:sz w:val="16"/>
                <w:szCs w:val="20"/>
              </w:rPr>
              <w:t xml:space="preserve"> Mikhak 2007</w:t>
            </w:r>
            <w:hyperlink w:anchor="_ENREF_117" w:tooltip="Mikhak, 2007 #5433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PEVuZE5vdGU+PENpdGU+PEF1dGhvcj5NaWtoYWs8L0F1dGhvcj48WWVhcj4yMDA3PC9ZZWFyPjxS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PEVuZE5vdGU+PENpdGU+PEF1dGhvcj5NaWtoYWs8L0F1dGhvcj48WWVhcj4yMDA3PC9ZZWFyPjxS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117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HPFS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lastRenderedPageBreak/>
              <w:t>(multiple latitudes)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[15090720]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[17440943]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lastRenderedPageBreak/>
              <w:t>Health status</w:t>
            </w:r>
          </w:p>
        </w:tc>
        <w:tc>
          <w:tcPr>
            <w:tcW w:w="51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Smoked 18%; DM 3.6%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6% nonwhite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66 (7)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lastRenderedPageBreak/>
              <w:t>Freedman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2007</w:t>
            </w:r>
            <w:hyperlink w:anchor="_ENREF_103" w:tooltip="Freedman, 2007 #5422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PEVuZE5vdGU+PENpdGU+PEF1dGhvcj5GcmVlZG1hbjwvQXV0aG9yPjxZZWFyPjIwMDc8L1llYXI+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PEVuZE5vdGU+PENpdGU+PEF1dGhvcj5GcmVlZG1hbjwvQXV0aG9yPjxZZWFyPjIwMDc8L1llYXI+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103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NHANES III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 (multiple latitudes)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[17971526]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28% current smoker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mortality stratified by 2 baseline 25(OH)D categories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71% white; 14% black; 6% Hispanics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South: Nov to Mar;</w:t>
            </w:r>
          </w:p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North: Apr to Oct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Tuohimaa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2004</w:t>
            </w:r>
            <w:hyperlink w:anchor="_ENREF_120" w:tooltip="Tuohimaa, 2004 #5476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PEVuZE5vdGU+PENpdGU+PEF1dGhvcj5UdW9oaW1hYTwvQXV0aG9yPjxZZWFyPjIwMDQ8L1llYXI+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PEVuZE5vdGU+PENpdGU+PEF1dGhvcj5UdW9oaW1hYTwvQXV0aG9yPjxZZWFyPjIwMDQ8L1llYXI+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120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Helsinki Heart Vasterbotten; Janus Project;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Finland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(60°N)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[14618623]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Gemfibrozil vs. placebo subjects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 (Incstar)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5 baseline 25(OH)D categories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tcFitText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&lt;40 to &gt;60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Li 2007</w:t>
            </w:r>
            <w:hyperlink w:anchor="_ENREF_116" w:tooltip="Li, 2007 #5454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PEVuZE5vdGU+PENpdGU+PEF1dGhvcj5MaTwvQXV0aG9yPjxZZWFyPjIwMDc8L1llYXI+PFJlY051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PEVuZE5vdGU+PENpdGU+PEF1dGhvcj5MaTwvQXV0aG9yPjxZZWFyPjIwMDc8L1llYXI+PFJlY051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116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Gann 1996</w:t>
            </w:r>
            <w:hyperlink w:anchor="_ENREF_122" w:tooltip="Gann, 1996 #5477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PEVuZE5vdGU+PENpdGU+PEF1dGhvcj5HYW5uPC9BdXRob3I+PFllYXI+MTk5NjwvWWVhcj48UmVj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PEVuZE5vdGU+PENpdGU+PEF1dGhvcj5HYW5uPC9BdXRob3I+PFllYXI+MTk5NjwvWWVhcj48UmVj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122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PHS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(multiple latitudes)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[17388667]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[8850273]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on ASA, β-carotene, placebo trial; 9% current smoker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 (Bruce Hollis)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94% white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58.9 (8.3)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24% spring or winter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Ahonen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2000</w:t>
            </w:r>
            <w:hyperlink w:anchor="_ENREF_111" w:tooltip="Ahonen, 2000 #5448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PEVuZE5vdGU+PENpdGU+PEF1dGhvcj5BaG9uZW48L0F1dGhvcj48WWVhcj4yMDAwPC9ZZWFyPjxS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PEVuZE5vdGU+PENpdGU+PEF1dGhvcj5BaG9uZW48L0F1dGhvcj48WWVhcj4yMDAwPC9ZZWFyPjxS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111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Helsinki Heart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Finland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(60°N)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[11075874]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Gemfibrozil vs. placebo subjects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 (Incstar)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 xml:space="preserve">40–57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Jan-Feb; Mar-May; Sep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Tuohimaa 2007</w:t>
            </w:r>
            <w:hyperlink w:anchor="_ENREF_121" w:tooltip="Tuohimaa, 2007 #5441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PEVuZE5vdGU+PENpdGU+PEF1dGhvcj5UdW9oaW1hYTwvQXV0aG9yPjxZZWFyPjIwMDc8L1llYXI+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PEVuZE5vdGU+PENpdGU+PEF1dGhvcj5UdW9oaW1hYTwvQXV0aG9yPjxZZWFyPjIwMDc8L1llYXI+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121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 xml:space="preserve">Helsinki Heart 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Finland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(60°N)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lastRenderedPageBreak/>
              <w:t>17301263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lastRenderedPageBreak/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Gemfibrozil vs. placebo subjects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 (Incstar)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3 baseline 25(OH)D categories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51 (3.7)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 xml:space="preserve">Most in winter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lastRenderedPageBreak/>
              <w:t>Jacobs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2004</w:t>
            </w:r>
            <w:hyperlink w:anchor="_ENREF_115" w:tooltip="Jacobs, 2004 #5473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/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&lt;EndNote&gt;&lt;Cite&gt;&lt;Author&gt;Jacobs&lt;/Author&gt;&lt;Year&gt;2004&lt;/Year&gt;&lt;RecNum&gt;5473&lt;/RecNum&gt;&lt;DisplayText&gt;&lt;style face="superscript" font="Times New Roman"&gt;115&lt;/style&gt;&lt;/DisplayText&gt;&lt;record&gt;&lt;rec-number&gt;5473&lt;/rec-number&gt;&lt;foreign-keys&gt;&lt;key app="EN" db-id="pp0vdazvm0002neszt4x5spgrz05xeprvdst"&gt;5473&lt;/key&gt;&lt;/foreign-keys&gt;&lt;ref-type name="Journal Article"&gt;17&lt;/ref-type&gt;&lt;contributors&gt;&lt;authors&gt;&lt;author&gt;Jacobs,E.T.&lt;/author&gt;&lt;author&gt;Giuliano,A.R.&lt;/author&gt;&lt;author&gt;Martinez,M.E.&lt;/author&gt;&lt;author&gt;Hollis,B.W.&lt;/author&gt;&lt;author&gt;Reid,M.E.&lt;/author&gt;&lt;author&gt;Marshall,J.R.&lt;/author&gt;&lt;/authors&gt;&lt;/contributors&gt;&lt;auth-address&gt;Arizona Cancer Center, University of Arizona, Tuscon 85724-5024, USA. jacobse@u.arizona.edu&lt;/auth-address&gt;&lt;titles&gt;&lt;title&gt;Plasma levels of 25-hydroxyvitamin D, 1,25-dihydroxyvitamin D and the risk of prostate cancer&lt;/title&gt;&lt;secondary-title&gt;J Steroid Biochem Mol Biol&lt;/secondary-title&gt;&lt;/titles&gt;&lt;periodical&gt;&lt;full-title&gt;Journal of Steroid Biochemistry &amp;amp; Molecular Biology&lt;/full-title&gt;&lt;abbr-1&gt;J Steroid Biochem Mol Biol&lt;/abbr-1&gt;&lt;/periodical&gt;&lt;pages&gt;533-537&lt;/pages&gt;&lt;volume&gt;89-90&lt;/volume&gt;&lt;number&gt;1-5&lt;/number&gt;&lt;reprint-edition&gt;Not in File&lt;/reprint-edition&gt;&lt;keywords&gt;&lt;keyword&gt;Aged&lt;/keyword&gt;&lt;keyword&gt;Arizona&lt;/keyword&gt;&lt;keyword&gt;Cell Line&lt;/keyword&gt;&lt;keyword&gt;Humans&lt;/keyword&gt;&lt;keyword&gt;Incidence&lt;/keyword&gt;&lt;keyword&gt;Male&lt;/keyword&gt;&lt;keyword&gt;Middle Aged&lt;/keyword&gt;&lt;keyword&gt;Odds Ratio&lt;/keyword&gt;&lt;keyword&gt;Plasma&lt;/keyword&gt;&lt;keyword&gt;Prostatic Neoplasms/bl [Blood]&lt;/keyword&gt;&lt;keyword&gt;Research&lt;/keyword&gt;&lt;keyword&gt;Risk&lt;/keyword&gt;&lt;keyword&gt;Risk Factors&lt;/keyword&gt;&lt;keyword&gt;Universities&lt;/keyword&gt;&lt;keyword&gt;Vitamin D&lt;/keyword&gt;&lt;keyword&gt;Vitamin D/aa [Analogs &amp;amp; Derivatives]&lt;/keyword&gt;&lt;keyword&gt;Vitamin D/bl [Blood]&lt;/keyword&gt;&lt;/keywords&gt;&lt;dates&gt;&lt;year&gt;2004&lt;/year&gt;&lt;pub-dates&gt;&lt;date&gt;5/2004&lt;/date&gt;&lt;/pub-dates&gt;&lt;/dates&gt;&lt;isbn&gt;0960-0760&lt;/isbn&gt;&lt;label&gt;3415&lt;/label&gt;&lt;urls&gt;&lt;/urls&gt;&lt;custom1&gt;Tufts Report&lt;/custom1&gt;&lt;/record&gt;&lt;/Cite&gt;&lt;/EndNote&gt;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115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NPC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Eastern 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(25º46</w:t>
            </w:r>
            <w:r w:rsidR="0016577B">
              <w:rPr>
                <w:rFonts w:ascii="Arial" w:hAnsi="Arial" w:cs="Arial"/>
                <w:sz w:val="16"/>
                <w:szCs w:val="20"/>
              </w:rPr>
              <w:t>’</w:t>
            </w:r>
            <w:r w:rsidRPr="00A5194C">
              <w:rPr>
                <w:rFonts w:ascii="Arial" w:hAnsi="Arial" w:cs="Arial"/>
                <w:sz w:val="16"/>
                <w:szCs w:val="20"/>
              </w:rPr>
              <w:t>N to 41ºN)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[15225833]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Selenium vs. placebo subjects</w:t>
            </w:r>
            <w:r w:rsidRPr="00A5194C">
              <w:rPr>
                <w:rFonts w:ascii="Arial" w:hAnsi="Arial" w:cs="Arial"/>
                <w:sz w:val="16"/>
                <w:szCs w:val="20"/>
                <w:vertAlign w:val="superscript"/>
              </w:rPr>
              <w:t>A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tertiles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68 (nd)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Braun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1995</w:t>
            </w:r>
            <w:hyperlink w:anchor="_ENREF_113" w:tooltip="Braun, 1995 #5486" w:history="1"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PEVuZE5vdGU+PENpdGU+PEF1dGhvcj5CcmF1bjwvQXV0aG9yPjxZZWFyPjE5OTU8L1llYXI+PFJl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begin">
                  <w:fldData xml:space="preserve">PEVuZE5vdGU+PENpdGU+PEF1dGhvcj5CcmF1bjwvQXV0aG9yPjxZZWFyPjE5OTU8L1llYXI+PFJl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</w:fldData>
                </w:fldChar>
              </w:r>
              <w:r w:rsidRPr="00A5194C">
                <w:rPr>
                  <w:rFonts w:cs="Arial"/>
                  <w:sz w:val="16"/>
                  <w:szCs w:val="20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20"/>
                </w:rPr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separate"/>
              </w:r>
              <w:r w:rsidRPr="00A5194C">
                <w:rPr>
                  <w:sz w:val="16"/>
                  <w:szCs w:val="20"/>
                  <w:vertAlign w:val="superscript"/>
                </w:rPr>
                <w:t>113</w:t>
              </w:r>
              <w:r w:rsidR="00E20790" w:rsidRPr="00A5194C">
                <w:rPr>
                  <w:rFonts w:cs="Arial"/>
                  <w:sz w:val="16"/>
                  <w:szCs w:val="20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WCC, MD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(39°N)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[7612803]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nd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Assay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RIA (Bruce Hollis, 1993)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Prostate cancer risk stratified by baseline 25(OH)D quintiles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  <w:r w:rsidRPr="00A5194C">
              <w:rPr>
                <w:rFonts w:ascii="Arial" w:hAnsi="Arial" w:cs="Arial"/>
                <w:caps/>
                <w:sz w:val="16"/>
                <w:szCs w:val="20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100% white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&lt;45–75+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Season blood drawn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sz w:val="16"/>
                <w:szCs w:val="20"/>
              </w:rPr>
              <w:t>Aug through Nov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20"/>
              </w:rPr>
            </w:pPr>
            <w:r w:rsidRPr="00A5194C">
              <w:rPr>
                <w:rFonts w:ascii="Arial" w:hAnsi="Arial" w:cs="Arial"/>
                <w:b/>
                <w:sz w:val="16"/>
                <w:szCs w:val="20"/>
              </w:rPr>
              <w:t>Nested case-control studies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cantSplit/>
          <w:trHeight w:val="356"/>
        </w:trPr>
        <w:tc>
          <w:tcPr>
            <w:tcW w:w="60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Shui, 2012</w:t>
            </w:r>
            <w:hyperlink w:anchor="_ENREF_108" w:tooltip="Shui, 2012 #3463" w:history="1"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PEVuZE5vdGU+PENpdGUgRXhjbHVkZUF1dGg9IjEiIEV4Y2x1ZGVZZWFyPSIxIj48QXV0aG9yPlNo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==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PEVuZE5vdGU+PENpdGUgRXhjbHVkZUF1dGg9IjEiIEV4Y2x1ZGVZZWFyPSIxIj48QXV0aG9yPlNo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==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108</w: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Professionals</w:t>
            </w:r>
            <w:r w:rsidR="0016577B">
              <w:rPr>
                <w:rFonts w:ascii="Arial" w:hAnsi="Arial" w:cs="Arial"/>
                <w:sz w:val="16"/>
                <w:szCs w:val="16"/>
              </w:rPr>
              <w:t>’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Followup Study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pageBreakBefore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64.4 (SD 7.8)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11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73.6 (5.9)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11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Enzyme-linked Immunoabsorption Assay</w:t>
            </w:r>
          </w:p>
        </w:tc>
      </w:tr>
      <w:tr w:rsidR="00CA6163" w:rsidRPr="00A5194C" w:rsidTr="00CA6163">
        <w:trPr>
          <w:cantSplit/>
          <w:trHeight w:val="356"/>
        </w:trPr>
        <w:tc>
          <w:tcPr>
            <w:tcW w:w="6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Park, 2010</w:t>
            </w:r>
            <w:hyperlink w:anchor="_ENREF_107" w:tooltip="Park, 2010 #2888" w:history="1"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PEVuZE5vdGU+PENpdGUgRXhjbHVkZUF1dGg9IjEiIEV4Y2x1ZGVZZWFyPSIxIj48QXV0aG9yPlBh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PEVuZE5vdGU+PENpdGUgRXhjbHVkZUF1dGg9IjEiIEV4Y2x1ZGVZZWFyPSIxIj48QXV0aG9yPlBh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107</w: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Multiethnic Cohort Study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68.7 (SD 7.2)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533"/>
        </w:trPr>
        <w:tc>
          <w:tcPr>
            <w:tcW w:w="6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lastRenderedPageBreak/>
              <w:t>Travis 2009</w:t>
            </w:r>
            <w:hyperlink w:anchor="_ENREF_109" w:tooltip="Travis, 2009 #3833" w:history="1"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PEVuZE5vdGU+PENpdGUgRXhjbHVkZUF1dGg9IjEiIEV4Y2x1ZGVZZWFyPSIxIj48QXV0aG9yPlRy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PEVuZE5vdGU+PENpdGUgRXhjbHVkZUF1dGg9IjEiIEV4Y2x1ZGVZZWFyPSIxIj48QXV0aG9yPlRy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109</w: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European Prospective 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Investigation into Cancer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and Nutrition (EPIC)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Multiple Countries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Prostate cancer risk stratified by baseline 25(OH)D 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533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60.5 (SD 6.2)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53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533"/>
        </w:trPr>
        <w:tc>
          <w:tcPr>
            <w:tcW w:w="60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Ordonez-Mena 2013</w:t>
            </w:r>
            <w:hyperlink w:anchor="_ENREF_97" w:tooltip="Ordonez-Mena, 2013 #6134" w:history="1"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PEVuZE5vdGU+PENpdGU+PEF1dGhvcj5PcmRvbmV6LU1lbmE8L0F1dGhvcj48WWVhcj4yMDEzPC9Z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PEVuZE5vdGU+PENpdGU+PEF1dGhvcj5PcmRvbmV6LU1lbmE8L0F1dGhvcj48WWVhcj4yMDEzPC9Z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97</w:t>
              </w:r>
              <w:r w:rsidR="00E2079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ESTHER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Saarland, Germany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50–74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38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Cancer mortality stratified by baseline 25(OH)D tertiles</w:t>
            </w: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confounders- add multivitamin use, fish consumption, red meat consumption, daily fruit intake, daily vegetable intake, scholarly education, physical activity, family history of cancer</w:t>
            </w:r>
          </w:p>
        </w:tc>
      </w:tr>
      <w:tr w:rsidR="00CA6163" w:rsidRPr="00A5194C" w:rsidTr="00CA6163">
        <w:trPr>
          <w:cantSplit/>
          <w:trHeight w:val="232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HPLC-Tandem Mass Spectrometry</w:t>
            </w:r>
          </w:p>
        </w:tc>
      </w:tr>
      <w:tr w:rsidR="00CA6163" w:rsidRPr="00A5194C" w:rsidTr="00CA6163">
        <w:trPr>
          <w:cantSplit/>
          <w:trHeight w:val="116"/>
        </w:trPr>
        <w:tc>
          <w:tcPr>
            <w:tcW w:w="6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Barnett, 2010</w:t>
            </w:r>
            <w:hyperlink w:anchor="_ENREF_104" w:tooltip="Barnett, 2010 #345" w:history="1"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cm5ldHQ8L0F1dGhvcj48WWVhcj4yMDEwPC9ZZWFyPjxSZWNOdW0+MzQ1PC9SZWNOdW0+PERpc3Bs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cm5ldHQ8L0F1dGhvcj48WWVhcj4yMDEwPC9ZZWFyPjxSZWNOdW0+MzQ1PC9SZWNOdW0+PERpc3Bs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104</w: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MrOS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(various)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11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73.6 (5.9)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11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32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Brandstedt, 2012</w:t>
            </w:r>
            <w:hyperlink w:anchor="_ENREF_105" w:tooltip="Brandstedt, 2012 #581" w:history="1"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PEVuZE5vdGU+PENpdGUgRXhjbHVkZUF1dGg9IjEiIEV4Y2x1ZGVZZWFyPSIxIj48QXV0aG9yPkJy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PEVuZE5vdGU+PENpdGUgRXhjbHVkZUF1dGg9IjEiIEV4Y2x1ZGVZZWFyPSIxIj48QXV0aG9yPkJy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105</w: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Malmo, Sweden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Prostate cancer risk stratified by baseline 25(OH)D quartiles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Malmo Diet and Cancer Study (MDCS)</w:t>
            </w:r>
          </w:p>
        </w:tc>
      </w:tr>
      <w:tr w:rsidR="00CA6163" w:rsidRPr="00A5194C" w:rsidTr="00CA616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61.7 (NR, SD 6.4)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Meyer, 2013</w:t>
            </w:r>
            <w:hyperlink w:anchor="_ENREF_106" w:tooltip="Meyer, 2013 #2532" w:history="1"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PEVuZE5vdGU+PENpdGUgRXhjbHVkZUF1dGg9IjEiIEV4Y2x1ZGVZZWFyPSIxIj48QXV0aG9yPk1l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PEVuZE5vdGU+PENpdGUgRXhjbHVkZUF1dGg9IjEiIEV4Y2x1ZGVZZWFyPSIxIj48QXV0aG9yPk1l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E20790" w:rsidRPr="00A5194C">
                <w:rPr>
                  <w:rFonts w:cs="Arial"/>
                  <w:sz w:val="16"/>
                  <w:szCs w:val="16"/>
                </w:rPr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106</w:t>
              </w:r>
              <w:r w:rsidR="00E20790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Norway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Prostate cancer risk stratified by baseline 25(OH)D sextiles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48.2 (SD 9.2)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163" w:rsidRPr="00A5194C" w:rsidRDefault="003F6A80" w:rsidP="003F6A80">
      <w:pPr>
        <w:pStyle w:val="TableNote"/>
      </w:pPr>
      <w:r w:rsidRPr="003F6A80">
        <w:rPr>
          <w:vertAlign w:val="superscript"/>
        </w:rPr>
        <w:t>A</w:t>
      </w:r>
      <w:r w:rsidR="00CA6163" w:rsidRPr="00A5194C">
        <w:t>For prevention of recurrence of non-melanoma skin cancer.</w:t>
      </w:r>
    </w:p>
    <w:p w:rsidR="00CA6163" w:rsidRPr="00A5194C" w:rsidRDefault="003F6A80" w:rsidP="003F6A80">
      <w:pPr>
        <w:pStyle w:val="TableNote"/>
      </w:pPr>
      <w:r w:rsidRPr="003F6A80">
        <w:rPr>
          <w:rFonts w:cs="Arial"/>
          <w:szCs w:val="16"/>
          <w:vertAlign w:val="superscript"/>
        </w:rPr>
        <w:t>B</w:t>
      </w:r>
      <w:r w:rsidR="00CA6163" w:rsidRPr="00A5194C">
        <w:rPr>
          <w:rFonts w:cs="Arial"/>
          <w:szCs w:val="16"/>
        </w:rPr>
        <w:t>This is a cohort study, not a nested case-control study.</w:t>
      </w:r>
    </w:p>
    <w:p w:rsidR="00CA6163" w:rsidRPr="00A5194C" w:rsidRDefault="00CA6163" w:rsidP="00996778">
      <w:pPr>
        <w:pStyle w:val="TableTitleEPC"/>
        <w:ind w:firstLine="0"/>
        <w:rPr>
          <w:sz w:val="16"/>
        </w:rPr>
      </w:pPr>
    </w:p>
    <w:sectPr w:rsidR="00CA6163" w:rsidRPr="00A5194C" w:rsidSect="00996778">
      <w:headerReference w:type="default" r:id="rId8"/>
      <w:footerReference w:type="default" r:id="rId9"/>
      <w:footnotePr>
        <w:numFmt w:val="lowerLetter"/>
        <w:numRestart w:val="eachPage"/>
      </w:footnotePr>
      <w:pgSz w:w="15840" w:h="12240" w:orient="landscape" w:code="1"/>
      <w:pgMar w:top="1440" w:right="1440" w:bottom="1440" w:left="1440" w:header="720" w:footer="720" w:gutter="0"/>
      <w:pgNumType w:start="2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7A" w:rsidRDefault="00C3207A">
      <w:r>
        <w:separator/>
      </w:r>
    </w:p>
  </w:endnote>
  <w:endnote w:type="continuationSeparator" w:id="1">
    <w:p w:rsidR="00C3207A" w:rsidRDefault="00C3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996778">
            <w:rPr>
              <w:noProof/>
            </w:rPr>
            <w:t>25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7A" w:rsidRDefault="00C3207A">
      <w:r>
        <w:separator/>
      </w:r>
    </w:p>
  </w:footnote>
  <w:footnote w:type="continuationSeparator" w:id="1">
    <w:p w:rsidR="00C3207A" w:rsidRDefault="00C32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6866"/>
  </w:hdrShapeDefaults>
  <w:footnotePr>
    <w:numFmt w:val="lowerLetter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96778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207A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790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9712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5</cp:revision>
  <cp:lastPrinted>2014-07-31T20:56:00Z</cp:lastPrinted>
  <dcterms:created xsi:type="dcterms:W3CDTF">2014-08-27T20:43:00Z</dcterms:created>
  <dcterms:modified xsi:type="dcterms:W3CDTF">2014-10-14T05:13:00Z</dcterms:modified>
</cp:coreProperties>
</file>