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537"/>
      <w:r w:rsidRPr="00A5194C">
        <w:t>Table 38. Vitamin D and all-cause mortality: Characteristics of cohort studies (updated from original report)</w:t>
      </w:r>
      <w:bookmarkEnd w:id="0"/>
    </w:p>
    <w:tbl>
      <w:tblPr>
        <w:tblW w:w="5003" w:type="pct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2093"/>
        <w:gridCol w:w="1096"/>
        <w:gridCol w:w="2267"/>
        <w:gridCol w:w="1141"/>
        <w:gridCol w:w="1461"/>
        <w:gridCol w:w="1717"/>
        <w:gridCol w:w="570"/>
        <w:gridCol w:w="570"/>
        <w:gridCol w:w="567"/>
        <w:gridCol w:w="570"/>
        <w:gridCol w:w="570"/>
        <w:gridCol w:w="562"/>
      </w:tblGrid>
      <w:tr w:rsidR="00CA6163" w:rsidRPr="00A5194C" w:rsidTr="00CA6163">
        <w:trPr>
          <w:cantSplit/>
          <w:trHeight w:val="141"/>
          <w:tblHeader/>
        </w:trPr>
        <w:tc>
          <w:tcPr>
            <w:tcW w:w="79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Author Year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Study Name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(Latitude)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[PMID]</w:t>
            </w:r>
          </w:p>
        </w:tc>
        <w:tc>
          <w:tcPr>
            <w:tcW w:w="1276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Vitamin D Concentration</w:t>
            </w: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Comparisons</w:t>
            </w:r>
          </w:p>
        </w:tc>
        <w:tc>
          <w:tcPr>
            <w:tcW w:w="1293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Confounders/Effect Modifiers Adjusted</w:t>
            </w:r>
          </w:p>
        </w:tc>
      </w:tr>
      <w:tr w:rsidR="00CA6163" w:rsidRPr="00A5194C" w:rsidTr="00CA6163">
        <w:trPr>
          <w:cantSplit/>
          <w:trHeight w:val="1271"/>
          <w:tblHeader/>
        </w:trPr>
        <w:tc>
          <w:tcPr>
            <w:tcW w:w="794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Nutrients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Demograph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Anthrop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Medical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 w:rsidP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UV Exposure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Lifestyle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Radioreceptor Assay</w:t>
            </w:r>
          </w:p>
        </w:tc>
      </w:tr>
      <w:tr w:rsidR="00CA6163" w:rsidRPr="00A5194C" w:rsidTr="00CA6163">
        <w:trPr>
          <w:cantSplit/>
          <w:trHeight w:val="395"/>
        </w:trPr>
        <w:tc>
          <w:tcPr>
            <w:tcW w:w="79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Pilz 2009</w:t>
            </w:r>
            <w:hyperlink w:anchor="_ENREF_73" w:tooltip="Pilz, 2009 #2983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PEVuZE5vdGU+PENpdGUgRXhjbHVkZUF1dGg9IjEiIEV4Y2x1ZGVZZWFyPSIxIj48QXV0aG9yPlBp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PEVuZE5vdGU+PENpdGUgRXhjbHVkZUF1dGg9IjEiIEV4Y2x1ZGVZZWFyPSIxIj48QXV0aG9yPlBp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73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Hoorn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Netherlands</w:t>
            </w: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More than 20% Type 2 Diabetes or impaired glucose tolerance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69.2 (6.5)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Visser 2006</w:t>
            </w:r>
            <w:hyperlink w:anchor="_ENREF_222" w:tooltip="Visser, 2006 #5447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PEVuZE5vdGU+PENpdGU+PEF1dGhvcj5WaXNzZXI8L0F1dGhvcj48WWVhcj4yMDA2PC9ZZWFyPjxS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PEVuZE5vdGU+PENpdGU+PEF1dGhvcj5WaXNzZXI8L0F1dGhvcj48WWVhcj4yMDA2PC9ZZWFyPjxS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222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Longitudinal Aging Study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(52</w:t>
            </w:r>
            <w:r w:rsidRPr="00A5194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A5194C">
              <w:rPr>
                <w:rFonts w:ascii="Arial" w:hAnsi="Arial" w:cs="Arial"/>
                <w:sz w:val="16"/>
                <w:szCs w:val="16"/>
              </w:rPr>
              <w:t>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[16960177]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General population</w:t>
            </w: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Competitive protein binding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Comparison of various 25(OH)D concentration categories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&gt;65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Jia 2007</w:t>
            </w:r>
            <w:hyperlink w:anchor="_ENREF_219" w:tooltip="Jia, 2007 #5426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PEVuZE5vdGU+PENpdGU+PEF1dGhvcj5KaWE8L0F1dGhvcj48WWVhcj4yMDA3PC9ZZWFyPjxSZWNO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=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PEVuZE5vdGU+PENpdGU+PEF1dGhvcj5KaWE8L0F1dGhvcj48WWVhcj4yMDA3PC9ZZWFyPjxSZWNO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=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219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(57</w:t>
            </w:r>
            <w:r w:rsidRPr="00A5194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A5194C">
              <w:rPr>
                <w:rFonts w:ascii="Arial" w:hAnsi="Arial" w:cs="Arial"/>
                <w:sz w:val="16"/>
                <w:szCs w:val="16"/>
              </w:rPr>
              <w:t>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[17442130]</w:t>
            </w: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Not terminally ill or demented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RIA</w:t>
            </w: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Comparison of various 25(OH)D concentration categories</w:t>
            </w:r>
          </w:p>
        </w:tc>
        <w:tc>
          <w:tcPr>
            <w:tcW w:w="21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&gt;75</w:t>
            </w:r>
          </w:p>
        </w:tc>
        <w:tc>
          <w:tcPr>
            <w:tcW w:w="433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651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Sambrook 2004 &amp; 2006</w:t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PEVuZE5vdGU+PENpdGU+PEF1dGhvcj5TYW1icm9vazwvQXV0aG9yPjxZZWFyPjIwMDQ8L1llYXI+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</w:fldData>
              </w:fldChar>
            </w:r>
            <w:r w:rsidRPr="00A5194C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PEVuZE5vdGU+PENpdGU+PEF1dGhvcj5TYW1icm9vazwvQXV0aG9yPjxZZWFyPjIwMDQ8L1llYXI+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</w:fldData>
              </w:fldChar>
            </w:r>
            <w:r w:rsidRPr="00A5194C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</w:r>
            <w:r w:rsidR="00931922" w:rsidRPr="00A519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hyperlink w:anchor="_ENREF_220" w:tooltip="Sambrook, 2004 #5493" w:history="1">
              <w:r w:rsidRPr="00A5194C">
                <w:rPr>
                  <w:sz w:val="16"/>
                  <w:szCs w:val="16"/>
                  <w:vertAlign w:val="superscript"/>
                </w:rPr>
                <w:t>220</w:t>
              </w:r>
            </w:hyperlink>
            <w:r w:rsidRPr="00A5194C">
              <w:rPr>
                <w:sz w:val="16"/>
                <w:szCs w:val="16"/>
                <w:vertAlign w:val="superscript"/>
              </w:rPr>
              <w:t>,</w:t>
            </w:r>
            <w:hyperlink w:anchor="_ENREF_221" w:tooltip="Sambrook, 2006 #5457" w:history="1">
              <w:r w:rsidRPr="00A5194C">
                <w:rPr>
                  <w:sz w:val="16"/>
                  <w:szCs w:val="16"/>
                  <w:vertAlign w:val="superscript"/>
                </w:rPr>
                <w:t>221</w:t>
              </w:r>
            </w:hyperlink>
            <w:r w:rsidR="00931922" w:rsidRPr="00A519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FREE</w:t>
            </w: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(33</w:t>
            </w:r>
            <w:r w:rsidRPr="00A5194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A5194C">
              <w:rPr>
                <w:rFonts w:ascii="Arial" w:hAnsi="Arial" w:cs="Arial"/>
                <w:sz w:val="16"/>
                <w:szCs w:val="16"/>
              </w:rPr>
              <w:t>S)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[15531500 &amp; 16598375]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Not bedridden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RIA (Dia-sorin)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Association with log 25(OH)D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&gt;65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Melamed 2008</w:t>
            </w:r>
            <w:hyperlink w:anchor="_ENREF_85" w:tooltip="Melamed, 2008 #5490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PEVuZE5vdGU+PENpdGU+PEF1dGhvcj5NZWxhbWVkPC9BdXRob3I+PFllYXI+MjAwODwvWWVhcj48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PEVuZE5vdGU+PENpdGU+PEF1dGhvcj5NZWxhbWVkPC9BdXRob3I+PFllYXI+MjAwODwvWWVhcj48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85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NHANES III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(various)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[18695076]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General population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RIA (Dia-sorin)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Comparison of various 25(OH)D concentration categories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mean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45 (≥20)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3F6A80">
            <w:pPr>
              <w:pageBreakBefore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Bolland 2010</w:t>
            </w:r>
            <w:hyperlink w:anchor="_ENREF_58" w:tooltip="Bolland, 2010 #522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PEVuZE5vdGU+PENpdGUgRXhjbHVkZUF1dGg9IjEiIEV4Y2x1ZGVZZWFyPSIxIj48QXV0aG9yPkJv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PEVuZE5vdGU+PENpdGUgRXhjbHVkZUF1dGg9IjEiIEV4Y2x1ZGVZZWFyPSIxIj48QXV0aG9yPkJv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58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Post-menopausal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Comparison of various 25(OH)D concentration categories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74 (SD 4.2)</w:t>
            </w:r>
          </w:p>
        </w:tc>
        <w:tc>
          <w:tcPr>
            <w:tcW w:w="433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Johansson 2012</w:t>
            </w:r>
            <w:hyperlink w:anchor="_ENREF_211" w:tooltip="Johansson, 2012 #1847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aGFuc3NvbjwvQXV0aG9yPjxZZWFyPjIwMTI8L1llYXI+PFJlY051bT4xODQ3PC9SZWNOdW0+PERp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aGFuc3NvbjwvQXV0aG9yPjxZZWFyPjIwMTI8L1llYXI+PFJlY051bT4xODQ3PC9SZWNOdW0+PERp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211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MrOS</w:t>
            </w:r>
          </w:p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Sweden: Gothenburg, Malmö, Uppsala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Some with diabetes, htn, cancer, stroke, MI, angina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Death and mortality stratified by varying 25(OH)D concentration levels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75.7 (SD 3.4)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Kritchevsky 2012</w:t>
            </w:r>
            <w:hyperlink w:anchor="_ENREF_212" w:tooltip="Kritchevsky, 2012 #2080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PEVuZE5vdGU+PENpdGUgRXhjbHVkZUF1dGg9IjEiIEV4Y2x1ZGVZZWFyPSIxIj48QXV0aG9yPkty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PEVuZE5vdGU+PENpdGUgRXhjbHVkZUF1dGg9IjEiIEV4Y2x1ZGVZZWFyPSIxIj48QXV0aG9yPkty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212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Health, Aging, and Body Composition (ABC)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Pittsburgh, Memphis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Well-functioning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74.7 (SD 2.9)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49%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Semba 2010</w:t>
            </w:r>
            <w:hyperlink w:anchor="_ENREF_93" w:tooltip="Semba, 2010 #3388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PEVuZE5vdGU+PENpdGUgRXhjbHVkZUF1dGg9IjEiIEV4Y2x1ZGVZZWFyPSIxIj48QXV0aG9yPlNl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PEVuZE5vdGU+PENpdGUgRXhjbHVkZUF1dGg9IjEiIEV4Y2x1ZGVZZWFyPSIxIj48QXV0aG9yPlNl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93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InCHIANTI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Italy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and cardiovascular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78 (72-85)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67.3%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Smit 2012</w:t>
            </w:r>
            <w:hyperlink w:anchor="_ENREF_213" w:tooltip="Smit, 2012 #3523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PEVuZE5vdGU+PENpdGUgRXhjbHVkZUF1dGg9IjEiIEV4Y2x1ZGVZZWFyPSIxIj48QXV0aG9yPlNt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PEVuZE5vdGU+PENpdGUgRXhjbHVkZUF1dGg9IjEiIEV4Y2x1ZGVZZWFyPSIxIj48QXV0aG9yPlNt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213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NHANES III</w:t>
            </w:r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(various)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Malnourished/frailty, pre-frail, not frail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69.4 (SD 0.3)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46.5%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Szulc 2009</w:t>
            </w:r>
            <w:hyperlink w:anchor="_ENREF_214" w:tooltip="Szulc, 2009 #3685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PEVuZE5vdGU+PENpdGUgRXhjbHVkZUF1dGg9IjEiIEV4Y2x1ZGVZZWFyPSIxIj48QXV0aG9yPlN6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PEVuZE5vdGU+PENpdGUgRXhjbHVkZUF1dGg9IjEiIEV4Y2x1ZGVZZWFyPSIxIj48QXV0aG9yPlN6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214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MINOS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Montceau les Mines, France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Mortality stratified by 25(OH)D quartiles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64 (SD 7)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Szulc 2009</w:t>
            </w:r>
            <w:hyperlink w:anchor="_ENREF_215" w:tooltip="Szulc, 2009 #3687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PEVuZE5vdGU+PENpdGUgRXhjbHVkZUF1dGg9IjEiIEV4Y2x1ZGVZZWFyPSIxIj48QXV0aG9yPlN6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PEVuZE5vdGU+PENpdGUgRXhjbHVkZUF1dGg9IjEiIEV4Y2x1ZGVZZWFyPSIxIj48QXV0aG9yPlN6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215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MINOS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Montceau les Mines, France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Mortality stratified by 25(OH)D quartiles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64 (SD 7)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Tomson 2013</w:t>
            </w:r>
            <w:hyperlink w:anchor="_ENREF_75" w:tooltip="Tomson, 2013 #5904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PEVuZE5vdGU+PENpdGU+PEF1dGhvcj5Ub21zb248L0F1dGhvcj48WWVhcj4yMDEzPC9ZZWFyPjxS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=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PEVuZE5vdGU+PENpdGU+PEF1dGhvcj5Ub21zb248L0F1dGhvcj48WWVhcj4yMDEzPC9ZZWFyPjxS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=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75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Whitehall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London, UK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CA6163">
            <w:pPr>
              <w:keepNext/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self-reported health good/excellent 77.4%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76.9 (SD 4.9)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Death (all non-vascular) and Death (al causes) stratified by 25(OH)D doubling concentration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Sempos 2013</w:t>
            </w:r>
            <w:hyperlink w:anchor="_ENREF_218" w:tooltip="Sempos, 2013 #5996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PEVuZE5vdGU+PENpdGU+PEF1dGhvcj5TZW1wb3M8L0F1dGhvcj48WWVhcj4yMDEzPC9ZZWFyPjxS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PEVuZE5vdGU+PENpdGU+PEF1dGhvcj5TZW1wb3M8L0F1dGhvcj48WWVhcj4yMDEzPC9ZZWFyPjxS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218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NHANES III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(SE),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45 (SE 0.47)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49%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All-cause mortality stratified by 25(OH)D in 9 categories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Formiga 2014</w:t>
            </w:r>
            <w:hyperlink w:anchor="_ENREF_77" w:tooltip="Formiga, 2014 #5772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PEVuZE5vdGU+PENpdGU+PEF1dGhvcj5Gb3JtaWdhPC9BdXRob3I+PFllYXI+MjAxNDwvWWVhcj48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PEVuZE5vdGU+PENpdGU+PEF1dGhvcj5Gb3JtaWdhPC9BdXRob3I+PFllYXI+MjAxNDwvWWVhcj48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77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Octabaix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Oldest old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85 (SD 0)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39.4%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Total mortality stratified by 25(OH)D 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Chemiluminescence 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Eaton 2011</w:t>
            </w:r>
            <w:hyperlink w:anchor="_ENREF_70" w:tooltip="Eaton, 2011 #1058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PEVuZE5vdGU+PENpdGUgRXhjbHVkZUF1dGg9IjEiIEV4Y2x1ZGVZZWFyPSIxIj48QXV0aG9yPkVh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PEVuZE5vdGU+PENpdGUgRXhjbHVkZUF1dGg9IjEiIEV4Y2x1ZGVZZWFyPSIxIj48QXV0aG9yPkVh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70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WHI substudy 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 (multisite)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Post-menopausal women 50-79 years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65.1 (SD 7.6)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Jacobs 2011</w:t>
            </w:r>
            <w:hyperlink w:anchor="_ENREF_144" w:tooltip="Jacobs, 2011 #1798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Y29iczwvQXV0aG9yPjxZZWFyPjIwMTE8L1llYXI+PFJlY051bT4xNzk4PC9SZWNOdW0+PERpc3Bs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Y29iczwvQXV0aG9yPjxZZWFyPjIwMTE8L1llYXI+PFJlY051bT4xNzk4PC9SZWNOdW0+PERpc3Bs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144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Women</w:t>
            </w:r>
            <w:r w:rsidR="0016577B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 Healthy Eating and Living Well (WHEL) Study</w:t>
            </w:r>
          </w:p>
        </w:tc>
        <w:tc>
          <w:tcPr>
            <w:tcW w:w="4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Cancer in remission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Breast cancer survivors stratified by 25(OH)D concentration categories</w:t>
            </w: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51.9 (SD 9)</w:t>
            </w:r>
          </w:p>
        </w:tc>
        <w:tc>
          <w:tcPr>
            <w:tcW w:w="433" w:type="pct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Skaaby 2013</w:t>
            </w:r>
            <w:hyperlink w:anchor="_ENREF_86" w:tooltip="Skaaby, 2013 #5965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PEVuZE5vdGU+PENpdGU+PEF1dGhvcj5Ta2FhYnk8L0F1dGhvcj48WWVhcj4yMDEzPC9ZZWFyPjxS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PEVuZE5vdGU+PENpdGU+PEF1dGhvcj5Ta2FhYnk8L0F1dGhvcj48WWVhcj4yMDEzPC9ZZWFyPjxS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86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Monica10 and Inter99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Denmark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Monica 10: 55.4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Inter 99: 46.1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Monica 10: 50.2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Inter 99: 49.2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Wong 2013</w:t>
            </w:r>
            <w:hyperlink w:anchor="_ENREF_217" w:tooltip="Wong, 2013 #5830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PEVuZE5vdGU+PENpdGU+PEF1dGhvcj5Xb25nPC9BdXRob3I+PFllYXI+MjAxMzwvWWVhcj48UmVj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PEVuZE5vdGU+PENpdGU+PEF1dGhvcj5Xb25nPC9BdXRob3I+PFllYXI+MjAxMzwvWWVhcj48UmVj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217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Australia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76 (70-88)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Schottker 2013</w:t>
            </w:r>
            <w:hyperlink w:anchor="_ENREF_76" w:tooltip="Schottker, 2013 #6001" w:history="1"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PEVuZE5vdGU+PENpdGU+PEF1dGhvcj5TY2hvdHRrZXI8L0F1dGhvcj48WWVhcj4yMDEzPC9ZZWFy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PEVuZE5vdGU+PENpdGU+PEF1dGhvcj5TY2hvdHRrZXI8L0F1dGhvcj48WWVhcj4yMDEzPC9ZZWFy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76</w:t>
              </w:r>
              <w:r w:rsidR="0093192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ESTHER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left" w:pos="70"/>
                <w:tab w:val="num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62 (SD 6.5)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43.8%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tertiles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Signorello 2013</w:t>
            </w:r>
            <w:hyperlink w:anchor="_ENREF_74" w:tooltip="Signorello, 2013 #3469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Z25vcmVsbG88L0F1dGhvcj48WWVhcj4yMDEzPC9ZZWFyPjxSZWNOdW0+MzQ2OTwvUmVjTnVtPjxE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=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Z25vcmVsbG88L0F1dGhvcj48WWVhcj4yMDEzPC9ZZWFyPjxSZWNOdW0+MzQ2OTwvUmVjTnVtPjxE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=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74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Southern Community Cohort Study 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Enzyme-linked Immunoabsorption 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Hutchinson 2010</w:t>
            </w:r>
            <w:hyperlink w:anchor="_ENREF_79" w:tooltip="Hutchinson, 2010 #1742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PEVuZE5vdGU+PENpdGUgRXhjbHVkZUF1dGg9IjEiIEV4Y2x1ZGVZZWFyPSIxIj48QXV0aG9yPkh1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PEVuZE5vdGU+PENpdGUgRXhjbHVkZUF1dGg9IjEiIEV4Y2x1ZGVZZWFyPSIxIj48QXV0aG9yPkh1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79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Tromsø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Tromso, Norway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Smoking and non-smoking cause of death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Fedirko 2012</w:t>
            </w:r>
            <w:hyperlink w:anchor="_ENREF_101" w:tooltip="Fedirko, 2012 #1171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PEVuZE5vdGU+PENpdGUgRXhjbHVkZUF1dGg9IjEiIEV4Y2x1ZGVZZWFyPSIxIj48QXV0aG9yPkZl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PEVuZE5vdGU+PENpdGUgRXhjbHVkZUF1dGg9IjEiIEV4Y2x1ZGVZZWFyPSIxIj48QXV0aG9yPkZl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101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EPIC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 (4 sites)</w:t>
            </w:r>
          </w:p>
        </w:tc>
        <w:tc>
          <w:tcPr>
            <w:tcW w:w="4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Diagnosis at age of 62 stratified by 25(OH)D quintiles</w:t>
            </w: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62.1 (4.2)</w:t>
            </w:r>
          </w:p>
        </w:tc>
        <w:tc>
          <w:tcPr>
            <w:tcW w:w="433" w:type="pct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40.5%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Lin 2012</w:t>
            </w:r>
            <w:hyperlink w:anchor="_ENREF_83" w:tooltip="Lin, 2012 #2240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bjwvQXV0aG9yPjxZZWFyPjIwMTI8L1llYXI+PFJlY051bT4yMjQwPC9SZWNOdW0+PERpc3BsYXlU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bjwvQXV0aG9yPjxZZWFyPjIwMTI8L1llYXI+PFJlY051bT4yMjQwPC9SZWNOdW0+PERpc3BsYXlU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83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General Population Trial of Linxian, China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Healthy, Hypertension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All-cause mortality stratified by continuous 25(OH)D 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56.5 (7.9)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3F6A80">
            <w:pPr>
              <w:pageBreakBefore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HPLC-Tandem Mass Spectrometry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Cawthon 2010</w:t>
            </w:r>
            <w:hyperlink w:anchor="_ENREF_98" w:tooltip="Cawthon, 2010 #705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d3Rob248L0F1dGhvcj48WWVhcj4yMDEwPC9ZZWFyPjxSZWNOdW0+NzA1PC9SZWNOdW0+PERpc3Bs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d3Rob248L0F1dGhvcj48WWVhcj4yMDEwPC9ZZWFyPjxSZWNOdW0+NzA1PC9SZWNOdW0+PERpc3Bs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98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MrOS (multisite)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&gt;80% Excellent/good health status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Association with log 25(OH)D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(Age 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74 (&gt; or =65)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Michaelsson 2010</w:t>
            </w:r>
            <w:hyperlink w:anchor="_ENREF_84" w:tooltip="Michaelsson, 2010 #2539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Y2hhZWxzc29uPC9BdXRob3I+PFllYXI+MjAxMDwvWWVhcj48UmVjTnVtPjI1Mzk8L1JlY051bT48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Y2hhZWxzc29uPC9BdXRob3I+PFllYXI+MjAxMDwvWWVhcj48UmVjTnVtPjI1Mzk8L1JlY051bT48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84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Uppsala Longitudinal Study of Adult Men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Uppsala, Sweden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More than 1/3 being treated for hypertension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Overall mortality stratified by 25(OH)D tertiles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71 (0.6)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Kestenbaum 2011</w:t>
            </w:r>
            <w:hyperlink w:anchor="_ENREF_81" w:tooltip="Kestenbaum, 2011 #1957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PEVuZE5vdGU+PENpdGUgRXhjbHVkZUF1dGg9IjEiIEV4Y2x1ZGVZZWFyPSIxIj48QXV0aG9yPktl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=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PEVuZE5vdGU+PENpdGUgRXhjbHVkZUF1dGg9IjEiIEV4Y2x1ZGVZZWFyPSIxIj48QXV0aG9yPktl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=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81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Cardiovascular Health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(various)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quartiles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73 (SD 4)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Virtanen 2011</w:t>
            </w:r>
            <w:hyperlink w:anchor="_ENREF_216" w:tooltip="Virtanen, 2011 #3977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PEVuZE5vdGU+PENpdGUgRXhjbHVkZUF1dGg9IjEiIEV4Y2x1ZGVZZWFyPSIxIj48QXV0aG9yPlZp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PEVuZE5vdGU+PENpdGUgRXhjbHVkZUF1dGg9IjEiIEV4Y2x1ZGVZZWFyPSIxIj48QXV0aG9yPlZp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216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Kuopio Ischaemic Heart Disease Risk Factor (KIHD)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Finland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Post-menopausal,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54-62% hypertension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Overall mortality stratified by 25(OH)D tertiles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61.8 (53.4-72.7/SD 6.2)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48.6%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39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Welsh 2012</w:t>
            </w:r>
            <w:hyperlink w:anchor="_ENREF_60" w:tooltip="Welsh, 2012 #4069" w:history="1"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bHNoPC9BdXRob3I+PFllYXI+MjAxMjwvWWVhcj48UmVjTnVtPjQwNjk8L1JlY051bT48RGlzcGxh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bHNoPC9BdXRob3I+PFllYXI+MjAxMjwvWWVhcj48UmVjTnVtPjQwNjk8L1JlY051bT48RGlzcGxh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sz w:val="16"/>
                  <w:szCs w:val="16"/>
                </w:rPr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60</w:t>
              </w:r>
              <w:r w:rsidR="00931922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MIDSPAN Family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Renfrew and Paisley, UK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vitamin D not deficient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All-cause mortality stratified by 25(OH)D tertiles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45.2 (6.2)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 Boer 2012</w:t>
            </w:r>
            <w:hyperlink w:anchor="_ENREF_87" w:tooltip="de Boer, 2012 #943" w:history="1"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PEVuZE5vdGU+PENpdGUgRXhjbHVkZUF1dGg9IjEiIEV4Y2x1ZGVZZWFyPSIxIj48QXV0aG9yPmRl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YWJici0xPjwvYWx0LXBlcmlvZGljYWw+PHBhZ2VzPjYyNy0zNDwvcGFnZXM+PHZvbHVtZT4xNTY8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PGRhdGVzPjx5ZWFyPjIwMTI8L3llYXI+PHB1Yi1kYXRlcz48ZGF0ZT5NYXkgMTwvZGF0ZT48L3B1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PEVuZE5vdGU+PENpdGUgRXhjbHVkZUF1dGg9IjEiIEV4Y2x1ZGVZZWFyPSIxIj48QXV0aG9yPmRl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YWJici0xPjwvYWx0LXBlcmlvZGljYWw+PHBhZ2VzPjYyNy0zNDwvcGFnZXM+PHZvbHVtZT4xNTY8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PGRhdGVzPjx5ZWFyPjIwMTI8L3llYXI+PHB1Yi1kYXRlcz48ZGF0ZT5NYXkgMTwvZGF0ZT48L3B1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87</w:t>
              </w:r>
              <w:r w:rsidR="00931922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Cardiovascular Health Study</w:t>
            </w:r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(various)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Comparison of various 25(OH)D concentration categories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74 (SD 4.6)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keepNext/>
              <w:numPr>
                <w:ilvl w:val="0"/>
                <w:numId w:val="23"/>
              </w:numPr>
              <w:tabs>
                <w:tab w:val="clear" w:pos="360"/>
                <w:tab w:val="num" w:pos="-50"/>
                <w:tab w:val="left" w:pos="70"/>
                <w:tab w:val="num" w:pos="54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</w:tbl>
    <w:p w:rsidR="00CA6163" w:rsidRPr="00A5194C" w:rsidRDefault="00CA6163">
      <w:pPr>
        <w:pStyle w:val="Footer"/>
        <w:rPr>
          <w:rFonts w:ascii="Arial" w:hAnsi="Arial"/>
          <w:sz w:val="16"/>
        </w:rPr>
      </w:pPr>
      <w:r w:rsidRPr="00A5194C">
        <w:rPr>
          <w:rFonts w:ascii="Arial" w:hAnsi="Arial"/>
          <w:sz w:val="16"/>
          <w:vertAlign w:val="superscript"/>
        </w:rPr>
        <w:t>A</w:t>
      </w:r>
      <w:r w:rsidRPr="00A5194C">
        <w:rPr>
          <w:rFonts w:ascii="Arial" w:hAnsi="Arial"/>
          <w:sz w:val="16"/>
        </w:rPr>
        <w:t>Fracture Risk Epidemiology in the Elderly</w:t>
      </w:r>
    </w:p>
    <w:p w:rsidR="00CA6163" w:rsidRPr="00A5194C" w:rsidRDefault="00CA6163">
      <w:r w:rsidRPr="00A5194C">
        <w:rPr>
          <w:rFonts w:ascii="Arial" w:hAnsi="Arial"/>
          <w:sz w:val="16"/>
          <w:vertAlign w:val="superscript"/>
        </w:rPr>
        <w:t>B</w:t>
      </w:r>
      <w:r w:rsidRPr="00A5194C">
        <w:rPr>
          <w:rFonts w:ascii="Arial" w:hAnsi="Arial"/>
          <w:sz w:val="16"/>
        </w:rPr>
        <w:t>~40% with CVD and ~60% arthritis</w:t>
      </w:r>
    </w:p>
    <w:p w:rsidR="00CA6163" w:rsidRPr="00A5194C" w:rsidRDefault="00CA6163" w:rsidP="007770CF">
      <w:pPr>
        <w:pStyle w:val="TableTitleEPC"/>
        <w:ind w:firstLine="0"/>
        <w:rPr>
          <w:sz w:val="16"/>
        </w:rPr>
      </w:pPr>
    </w:p>
    <w:sectPr w:rsidR="00CA6163" w:rsidRPr="00A5194C" w:rsidSect="000C5601">
      <w:headerReference w:type="default" r:id="rId8"/>
      <w:footerReference w:type="default" r:id="rId9"/>
      <w:footnotePr>
        <w:numFmt w:val="lowerRoman"/>
        <w:numRestart w:val="eachPage"/>
      </w:footnotePr>
      <w:pgSz w:w="15840" w:h="12240" w:orient="landscape" w:code="1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27" w:rsidRDefault="00F31D27">
      <w:r>
        <w:separator/>
      </w:r>
    </w:p>
  </w:endnote>
  <w:endnote w:type="continuationSeparator" w:id="1">
    <w:p w:rsidR="00F31D27" w:rsidRDefault="00F3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0C5601">
            <w:rPr>
              <w:noProof/>
            </w:rPr>
            <w:t>55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27" w:rsidRDefault="00F31D27">
      <w:r>
        <w:separator/>
      </w:r>
    </w:p>
  </w:footnote>
  <w:footnote w:type="continuationSeparator" w:id="1">
    <w:p w:rsidR="00F31D27" w:rsidRDefault="00F3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9938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601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0CF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1922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56C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90D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1D27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9918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6</cp:revision>
  <cp:lastPrinted>2014-07-31T20:56:00Z</cp:lastPrinted>
  <dcterms:created xsi:type="dcterms:W3CDTF">2014-08-27T20:43:00Z</dcterms:created>
  <dcterms:modified xsi:type="dcterms:W3CDTF">2014-10-14T06:31:00Z</dcterms:modified>
</cp:coreProperties>
</file>