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</w:pPr>
      <w:bookmarkStart w:id="0" w:name="_Toc381981524"/>
      <w:r w:rsidRPr="00A5194C">
        <w:t>Table 33a. Vitamin D and preeclampsia: Results of observational studies (updated from original report)</w:t>
      </w:r>
      <w:bookmarkEnd w:id="0"/>
    </w:p>
    <w:tbl>
      <w:tblPr>
        <w:tblW w:w="13046" w:type="dxa"/>
        <w:tblInd w:w="108" w:type="dxa"/>
        <w:tblLook w:val="04A0"/>
      </w:tblPr>
      <w:tblGrid>
        <w:gridCol w:w="2020"/>
        <w:gridCol w:w="981"/>
        <w:gridCol w:w="1580"/>
        <w:gridCol w:w="1120"/>
        <w:gridCol w:w="980"/>
        <w:gridCol w:w="1980"/>
        <w:gridCol w:w="794"/>
        <w:gridCol w:w="920"/>
        <w:gridCol w:w="901"/>
        <w:gridCol w:w="990"/>
        <w:gridCol w:w="780"/>
      </w:tblGrid>
      <w:tr w:rsidR="00CA6163" w:rsidRPr="00A5194C" w:rsidTr="00CA6163">
        <w:trPr>
          <w:trHeight w:val="1176"/>
          <w:tblHeader/>
        </w:trPr>
        <w:tc>
          <w:tcPr>
            <w:tcW w:w="20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Author Year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Study Name 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Location 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(Latitude) 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[PMID]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Life Stage</w:t>
            </w:r>
          </w:p>
        </w:tc>
        <w:tc>
          <w:tcPr>
            <w:tcW w:w="15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(n/N; Incidence)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 Duration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(Time to Dx)</w:t>
            </w:r>
          </w:p>
        </w:tc>
        <w:tc>
          <w:tcPr>
            <w:tcW w:w="9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Vit D Measure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Concentration, nmol/L</w:t>
            </w: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of Cases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in Category</w:t>
            </w:r>
          </w:p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Adjusted OR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 Quality</w:t>
            </w:r>
          </w:p>
        </w:tc>
      </w:tr>
      <w:tr w:rsidR="00CA6163" w:rsidRPr="00A5194C" w:rsidTr="00CA6163">
        <w:trPr>
          <w:trHeight w:val="245"/>
        </w:trPr>
        <w:tc>
          <w:tcPr>
            <w:tcW w:w="13046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Radioimmunoassay</w:t>
            </w: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Shand 2010</w:t>
            </w:r>
            <w:hyperlink w:anchor="_ENREF_177" w:tooltip="Shand, 2010 #3423" w:history="1"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PEVuZE5vdGU+PENpdGUgRXhjbHVkZUF1dGg9IjEiIEV4Y2x1ZGVZZWFyPSIxIj48QXV0aG9yPlNo
YW5kPC9BdXRob3I+PFllYXI+MjAxMDwvWWVhcj48UmVjTnVtPjM0MjM8L1JlY051bT48RGlzcGxh
eVRleHQ+PHN0eWxlIGZhY2U9InN1cGVyc2NyaXB0IiBmb250PSJUaW1lcyBOZXcgUm9tYW4iPjE3
Nzwvc3R5bGU+PC9EaXNwbGF5VGV4dD48cmVjb3JkPjxyZWMtbnVtYmVyPjM0MjM8L3JlYy1udW1i
ZXI+PGZvcmVpZ24ta2V5cz48a2V5IGFwcD0iRU4iIGRiLWlkPSJwcDB2ZGF6dm0wMDAybmVzenQ0
eDVzcGdyejA1eGVwcnZkc3QiPjM0MjM8L2tleT48L2ZvcmVpZ24ta2V5cz48cmVmLXR5cGUgbmFt
ZT0iSm91cm5hbCBBcnRpY2xlIj4xNzwvcmVmLXR5cGU+PGNvbnRyaWJ1dG9ycz48YXV0aG9ycz48
YXV0aG9yPlNoYW5kLCBBLiBXLjwvYXV0aG9yPjxhdXRob3I+TmFzc2FyLCBOLjwvYXV0aG9yPjxh
dXRob3I+Vm9uIERhZGVsc3plbiwgUC48L2F1dGhvcj48YXV0aG9yPklubmlzLCBTLiBNLjwvYXV0
aG9yPjxhdXRob3I+R3JlZW4sIFQuIEouPC9hdXRob3I+PC9hdXRob3JzPjwvY29udHJpYnV0b3Jz
PjxhdXRoLWFkZHJlc3M+RGVwYXJ0bWVudCBvZiBNYXRlcm5hbCBGZXRhbCBNZWRpY2luZSwgQkMg
V29tZW4mYXBvcztzIEhvc3BpdGFsLCBWYW5jb3V2ZXIsIEJDLCBDYW5hZGEuIGF3c2hhbmRAeWFo
b28uY29tLmF1PC9hdXRoLWFkZHJlc3M+PHRpdGxlcz48dGl0bGU+TWF0ZXJuYWwgdml0YW1pbiBE
IHN0YXR1cyBpbiBwcmVnbmFuY3kgYW5kIGFkdmVyc2UgcHJlZ25hbmN5IG91dGNvbWVzIGluIGEg
Z3JvdXAgYXQgaGlnaCByaXNrIGZvciBwcmUtZWNsYW1wc2lhPC90aXRsZT48c2Vjb25kYXJ5LXRp
dGxlPkJKT0c6IEFuIEludGVybmF0aW9uYWwgSm91cm5hbCBvZiBPYnN0ZXRyaWNzICZhbXA7IEd5
bmFlY29sb2d5PC9zZWNvbmRhcnktdGl0bGU+PGFsdC10aXRsZT5Cam9nPC9hbHQtdGl0bGU+PC90
aXRsZXM+PHBlcmlvZGljYWw+PGZ1bGwtdGl0bGU+QkpPRzogQW4gSW50ZXJuYXRpb25hbCBKb3Vy
bmFsIG9mIE9ic3RldHJpY3MgJmFtcDsgR3luYWVjb2xvZ3k8L2Z1bGwtdGl0bGU+PGFiYnItMT5C
am9nPC9hYmJyLTE+PC9wZXJpb2RpY2FsPjxhbHQtcGVyaW9kaWNhbD48ZnVsbC10aXRsZT5CSk9H
OiBBbiBJbnRlcm5hdGlvbmFsIEpvdXJuYWwgb2YgT2JzdGV0cmljcyAmYW1wOyBHeW5hZWNvbG9n
eTwvZnVsbC10aXRsZT48YWJici0xPkJqb2c8L2FiYnItMT48L2FsdC1wZXJpb2RpY2FsPjxwYWdl
cz4xNTkzLTg8L3BhZ2VzPjx2b2x1bWU+MTE3PC92b2x1bWU+PG51bWJlcj4xMzwvbnVtYmVyPjxr
ZXl3b3Jkcz48a2V5d29yZD5BZG9sZXNjZW50PC9rZXl3b3JkPjxrZXl3b3JkPkFkdWx0PC9rZXl3
b3JkPjxrZXl3b3JkPkJyaXRpc2ggQ29sdW1iaWE8L2tleXdvcmQ+PGtleXdvcmQ+RGlldGFyeSBT
dXBwbGVtZW50czwva2V5d29yZD48a2V5d29yZD5GZW1hbGU8L2tleXdvcmQ+PGtleXdvcmQ+SHVt
YW5zPC9rZXl3b3JkPjxrZXl3b3JkPlByZS1FY2xhbXBzaWEvYmwgW0Jsb29kXTwva2V5d29yZD48
a2V5d29yZD4qUHJlLUVjbGFtcHNpYS9ldCBbRXRpb2xvZ3ldPC9rZXl3b3JkPjxrZXl3b3JkPlBy
ZWduYW5jeTwva2V5d29yZD48a2V5d29yZD5QcmVnbmFuY3kgT3V0Y29tZTwva2V5d29yZD48a2V5
d29yZD5Qcm9zcGVjdGl2ZSBTdHVkaWVzPC9rZXl3b3JkPjxrZXl3b3JkPlJpc2sgRmFjdG9yczwv
a2V5d29yZD48a2V5d29yZD4qVml0YW1pbiBEL2FhIFtBbmFsb2dzICZhbXA7IERlcml2YXRpdmVz
XTwva2V5d29yZD48a2V5d29yZD5WaXRhbWluIEQvYmwgW0Jsb29kXTwva2V5d29yZD48a2V5d29y
ZD4qVml0YW1pbiBEIERlZmljaWVuY3kvYmwgW0Jsb29kXTwva2V5d29yZD48a2V5d29yZD5Zb3Vu
ZyBBZHVsdDwva2V5d29yZD48a2V5d29yZD4xNDA2LTE2LTIgKFZpdGFtaW4gRCk8L2tleXdvcmQ+
PGtleXdvcmQ+NjQ3MTktNDktOSAoMjUtaHlkcm94eXZpdGFtaW4gRCk8L2tleXdvcmQ+PC9rZXl3
b3Jkcz48ZGF0ZXM+PHllYXI+MjAxMDwveWVhcj48cHViLWRhdGVzPjxkYXRlPkRlYzwvZGF0ZT48
L3B1Yi1kYXRlcz48L2RhdGVzPjxpc2JuPjE0NzEtMDUyODwvaXNibj48YWNjZXNzaW9uLW51bT4y
MTA0MDM5NDwvYWNjZXNzaW9uLW51bT48dXJscz48cmVsYXRlZC11cmxzPjx1cmw+aHR0cDovL292
aWRzcC5vdmlkLmNvbS9vdmlkd2ViLmNnaT9UPUpTJmFtcDtDU0M9WSZhbXA7TkVXUz1OJmFtcDtQ
QUdFPWZ1bGx0ZXh0JmFtcDtEPW1lZGwmYW1wO0FOPTIxMDQwMzk0PC91cmw+PHVybD5odHRwOi8v
QUEzUlc5TEUyRi5zZWFyY2guc2VyaWFsc3NvbHV0aW9ucy5jb20vP3NpZD1PVklEOk92aWQrTUVE
TElORSUyOFIlMjkrJTNDMjAwOSt0bytNYXJjaCtXZWVrKzQrMjAxMyUzRSZhbXA7Z2VucmU9YXJ0
aWNsZSZhbXA7aWQ9cG1pZDoyMTA0MDM5NCZhbXA7aWQ9ZG9pOjEwLjExMTElMkZqLjE0NzEtMDUy
OC4yMDEwLjAyNzQyLngmYW1wO2lzc249MTQ3MC0wMzI4JmFtcDt2b2x1bWU9MTE3JmFtcDtpc3N1
ZT0xMyZhbXA7c3BhZ2U9MTU5MyZhbXA7cGFnZXM9MTU5My04JmFtcDtkYXRlPTIwMTAmYW1wO3Rp
dGxlPUJKT0clM0ErQW4rSW50ZXJuYXRpb25hbCtKb3VybmFsK29mK09ic3RldHJpY3MrJTI2K0d5
bmFlY29sb2d5JmFtcDthdGl0bGU9TWF0ZXJuYWwrdml0YW1pbitEK3N0YXR1cytpbitwcmVnbmFu
Y3krYW5kK2FkdmVyc2UrcHJlZ25hbmN5K291dGNvbWVzK2luK2ErZ3JvdXArYXQraGlnaCtyaXNr
K2ZvcitwcmUtZWNsYW1wc2lhLiZhbXA7YXVsYXN0PVNoYW5kJmFtcDtwaWQ9JTNDYXV0aG9yJTNF
U2hhbmQrQVclM0MlMkZhdXRob3IlM0UmYW1wOyUzQ0FOJTNFMjEwNDAzOTQlM0MlMkZBTiUzRTwv
dXJsPjx1cmw+aHR0cDovL29ubGluZWxpYnJhcnkud2lsZXkuY29tL3N0b3JlLzEwLjExMTEvai4x
NDcxLTA1MjguMjAxMC4wMjc0Mi54L2Fzc2V0L2ouMTQ3MS0wNTI4LjIwMTAuMDI3NDIueC5wZGY/
dj0xJmFtcDt0PWhqaG1nZ2kwJmFtcDtzPTI2NjI2MWE3NzU2OGEyNTVkNTQ5OGI5OTc1YjliMzcy
MTYzZDVmMzA8L3VybD48L3JlbGF0ZWQtdXJscz48L3VybHM+PGN1c3RvbTE+IE1lZGxpbmUgb24g
T1ZJRC4gJnF1b3Q7Vml0JnF1b3Q7IG5vdCB0cnVuY2F0ZWQuPC9jdXN0b20xPjxlbGVjdHJvbmlj
LXJlc291cmNlLW51bT5odHRwOi8vZHguZG9pLm9yZy8xMC4xMTExL2ouMTQ3MS0wNTI4LjIwMTAu
MDI3NDIueDwvZWxlY3Ryb25pYy1yZXNvdXJjZS1udW0+PGxhbmd1YWdlPkVuZ2xpc2g8L2xhbmd1
YWdlPjwvcmVjb3JkPjwvQ2l0ZT48L0VuZE5vdGU+AG==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PEVuZE5vdGU+PENpdGUgRXhjbHVkZUF1dGg9IjEiIEV4Y2x1ZGVZZWFyPSIxIj48QXV0aG9yPlNo
YW5kPC9BdXRob3I+PFllYXI+MjAxMDwvWWVhcj48UmVjTnVtPjM0MjM8L1JlY051bT48RGlzcGxh
eVRleHQ+PHN0eWxlIGZhY2U9InN1cGVyc2NyaXB0IiBmb250PSJUaW1lcyBOZXcgUm9tYW4iPjE3
Nzwvc3R5bGU+PC9EaXNwbGF5VGV4dD48cmVjb3JkPjxyZWMtbnVtYmVyPjM0MjM8L3JlYy1udW1i
ZXI+PGZvcmVpZ24ta2V5cz48a2V5IGFwcD0iRU4iIGRiLWlkPSJwcDB2ZGF6dm0wMDAybmVzenQ0
eDVzcGdyejA1eGVwcnZkc3QiPjM0MjM8L2tleT48L2ZvcmVpZ24ta2V5cz48cmVmLXR5cGUgbmFt
ZT0iSm91cm5hbCBBcnRpY2xlIj4xNzwvcmVmLXR5cGU+PGNvbnRyaWJ1dG9ycz48YXV0aG9ycz48
YXV0aG9yPlNoYW5kLCBBLiBXLjwvYXV0aG9yPjxhdXRob3I+TmFzc2FyLCBOLjwvYXV0aG9yPjxh
dXRob3I+Vm9uIERhZGVsc3plbiwgUC48L2F1dGhvcj48YXV0aG9yPklubmlzLCBTLiBNLjwvYXV0
aG9yPjxhdXRob3I+R3JlZW4sIFQuIEouPC9hdXRob3I+PC9hdXRob3JzPjwvY29udHJpYnV0b3Jz
PjxhdXRoLWFkZHJlc3M+RGVwYXJ0bWVudCBvZiBNYXRlcm5hbCBGZXRhbCBNZWRpY2luZSwgQkMg
V29tZW4mYXBvcztzIEhvc3BpdGFsLCBWYW5jb3V2ZXIsIEJDLCBDYW5hZGEuIGF3c2hhbmRAeWFo
b28uY29tLmF1PC9hdXRoLWFkZHJlc3M+PHRpdGxlcz48dGl0bGU+TWF0ZXJuYWwgdml0YW1pbiBE
IHN0YXR1cyBpbiBwcmVnbmFuY3kgYW5kIGFkdmVyc2UgcHJlZ25hbmN5IG91dGNvbWVzIGluIGEg
Z3JvdXAgYXQgaGlnaCByaXNrIGZvciBwcmUtZWNsYW1wc2lhPC90aXRsZT48c2Vjb25kYXJ5LXRp
dGxlPkJKT0c6IEFuIEludGVybmF0aW9uYWwgSm91cm5hbCBvZiBPYnN0ZXRyaWNzICZhbXA7IEd5
bmFlY29sb2d5PC9zZWNvbmRhcnktdGl0bGU+PGFsdC10aXRsZT5Cam9nPC9hbHQtdGl0bGU+PC90
aXRsZXM+PHBlcmlvZGljYWw+PGZ1bGwtdGl0bGU+QkpPRzogQW4gSW50ZXJuYXRpb25hbCBKb3Vy
bmFsIG9mIE9ic3RldHJpY3MgJmFtcDsgR3luYWVjb2xvZ3k8L2Z1bGwtdGl0bGU+PGFiYnItMT5C
am9nPC9hYmJyLTE+PC9wZXJpb2RpY2FsPjxhbHQtcGVyaW9kaWNhbD48ZnVsbC10aXRsZT5CSk9H
OiBBbiBJbnRlcm5hdGlvbmFsIEpvdXJuYWwgb2YgT2JzdGV0cmljcyAmYW1wOyBHeW5hZWNvbG9n
eTwvZnVsbC10aXRsZT48YWJici0xPkJqb2c8L2FiYnItMT48L2FsdC1wZXJpb2RpY2FsPjxwYWdl
cz4xNTkzLTg8L3BhZ2VzPjx2b2x1bWU+MTE3PC92b2x1bWU+PG51bWJlcj4xMzwvbnVtYmVyPjxr
ZXl3b3Jkcz48a2V5d29yZD5BZG9sZXNjZW50PC9rZXl3b3JkPjxrZXl3b3JkPkFkdWx0PC9rZXl3
b3JkPjxrZXl3b3JkPkJyaXRpc2ggQ29sdW1iaWE8L2tleXdvcmQ+PGtleXdvcmQ+RGlldGFyeSBT
dXBwbGVtZW50czwva2V5d29yZD48a2V5d29yZD5GZW1hbGU8L2tleXdvcmQ+PGtleXdvcmQ+SHVt
YW5zPC9rZXl3b3JkPjxrZXl3b3JkPlByZS1FY2xhbXBzaWEvYmwgW0Jsb29kXTwva2V5d29yZD48
a2V5d29yZD4qUHJlLUVjbGFtcHNpYS9ldCBbRXRpb2xvZ3ldPC9rZXl3b3JkPjxrZXl3b3JkPlBy
ZWduYW5jeTwva2V5d29yZD48a2V5d29yZD5QcmVnbmFuY3kgT3V0Y29tZTwva2V5d29yZD48a2V5
d29yZD5Qcm9zcGVjdGl2ZSBTdHVkaWVzPC9rZXl3b3JkPjxrZXl3b3JkPlJpc2sgRmFjdG9yczwv
a2V5d29yZD48a2V5d29yZD4qVml0YW1pbiBEL2FhIFtBbmFsb2dzICZhbXA7IERlcml2YXRpdmVz
XTwva2V5d29yZD48a2V5d29yZD5WaXRhbWluIEQvYmwgW0Jsb29kXTwva2V5d29yZD48a2V5d29y
ZD4qVml0YW1pbiBEIERlZmljaWVuY3kvYmwgW0Jsb29kXTwva2V5d29yZD48a2V5d29yZD5Zb3Vu
ZyBBZHVsdDwva2V5d29yZD48a2V5d29yZD4xNDA2LTE2LTIgKFZpdGFtaW4gRCk8L2tleXdvcmQ+
PGtleXdvcmQ+NjQ3MTktNDktOSAoMjUtaHlkcm94eXZpdGFtaW4gRCk8L2tleXdvcmQ+PC9rZXl3
b3Jkcz48ZGF0ZXM+PHllYXI+MjAxMDwveWVhcj48cHViLWRhdGVzPjxkYXRlPkRlYzwvZGF0ZT48
L3B1Yi1kYXRlcz48L2RhdGVzPjxpc2JuPjE0NzEtMDUyODwvaXNibj48YWNjZXNzaW9uLW51bT4y
MTA0MDM5NDwvYWNjZXNzaW9uLW51bT48dXJscz48cmVsYXRlZC11cmxzPjx1cmw+aHR0cDovL292
aWRzcC5vdmlkLmNvbS9vdmlkd2ViLmNnaT9UPUpTJmFtcDtDU0M9WSZhbXA7TkVXUz1OJmFtcDtQ
QUdFPWZ1bGx0ZXh0JmFtcDtEPW1lZGwmYW1wO0FOPTIxMDQwMzk0PC91cmw+PHVybD5odHRwOi8v
QUEzUlc5TEUyRi5zZWFyY2guc2VyaWFsc3NvbHV0aW9ucy5jb20vP3NpZD1PVklEOk92aWQrTUVE
TElORSUyOFIlMjkrJTNDMjAwOSt0bytNYXJjaCtXZWVrKzQrMjAxMyUzRSZhbXA7Z2VucmU9YXJ0
aWNsZSZhbXA7aWQ9cG1pZDoyMTA0MDM5NCZhbXA7aWQ9ZG9pOjEwLjExMTElMkZqLjE0NzEtMDUy
OC4yMDEwLjAyNzQyLngmYW1wO2lzc249MTQ3MC0wMzI4JmFtcDt2b2x1bWU9MTE3JmFtcDtpc3N1
ZT0xMyZhbXA7c3BhZ2U9MTU5MyZhbXA7cGFnZXM9MTU5My04JmFtcDtkYXRlPTIwMTAmYW1wO3Rp
dGxlPUJKT0clM0ErQW4rSW50ZXJuYXRpb25hbCtKb3VybmFsK29mK09ic3RldHJpY3MrJTI2K0d5
bmFlY29sb2d5JmFtcDthdGl0bGU9TWF0ZXJuYWwrdml0YW1pbitEK3N0YXR1cytpbitwcmVnbmFu
Y3krYW5kK2FkdmVyc2UrcHJlZ25hbmN5K291dGNvbWVzK2luK2ErZ3JvdXArYXQraGlnaCtyaXNr
K2ZvcitwcmUtZWNsYW1wc2lhLiZhbXA7YXVsYXN0PVNoYW5kJmFtcDtwaWQ9JTNDYXV0aG9yJTNF
U2hhbmQrQVclM0MlMkZhdXRob3IlM0UmYW1wOyUzQ0FOJTNFMjEwNDAzOTQlM0MlMkZBTiUzRTwv
dXJsPjx1cmw+aHR0cDovL29ubGluZWxpYnJhcnkud2lsZXkuY29tL3N0b3JlLzEwLjExMTEvai4x
NDcxLTA1MjguMjAxMC4wMjc0Mi54L2Fzc2V0L2ouMTQ3MS0wNTI4LjIwMTAuMDI3NDIueC5wZGY/
dj0xJmFtcDt0PWhqaG1nZ2kwJmFtcDtzPTI2NjI2MWE3NzU2OGEyNTVkNTQ5OGI5OTc1YjliMzcy
MTYzZDVmMzA8L3VybD48L3JlbGF0ZWQtdXJscz48L3VybHM+PGN1c3RvbTE+IE1lZGxpbmUgb24g
T1ZJRC4gJnF1b3Q7Vml0JnF1b3Q7IG5vdCB0cnVuY2F0ZWQuPC9jdXN0b20xPjxlbGVjdHJvbmlj
LXJlc291cmNlLW51bT5odHRwOi8vZHguZG9pLm9yZy8xMC4xMTExL2ouMTQ3MS0wNTI4LjIwMTAu
MDI3NDIueDwvZWxlY3Ryb25pYy1yZXNvdXJjZS1udW0+PGxhbmd1YWdlPkVuZ2xpc2g8L2xhbmd1
YWdlPjwvcmVjb3JkPjwvQ2l0ZT48L0VuZE5vdGU+AG==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177</w: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preeclampsia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10-20 weeks gestation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25(OH)D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&lt;37.5</w:t>
            </w: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0.31, 2.62</w:t>
            </w: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≥37.5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0.54, 3.53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0.19, 1.66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245"/>
        </w:trPr>
        <w:tc>
          <w:tcPr>
            <w:tcW w:w="13046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Chemiluminescence Assay</w:t>
            </w: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Wei 2012</w:t>
            </w:r>
            <w:hyperlink w:anchor="_ENREF_174" w:tooltip="Wei, 2012 #4059" w:history="1"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aTwvQXV0aG9yPjxZZWFyPjIwMTI8L1llYXI+PFJlY051bT40MDU5PC9SZWNOdW0+PERpc3BsYXlU
ZXh0PjxzdHlsZSBmYWNlPSJzdXBlcnNjcmlwdCIgZm9udD0iVGltZXMgTmV3IFJvbWFuIj4xNzQ8
L3N0eWxlPjwvRGlzcGxheVRleHQ+PHJlY29yZD48cmVjLW51bWJlcj40MDU5PC9yZWMtbnVtYmVy
Pjxmb3JlaWduLWtleXM+PGtleSBhcHA9IkVOIiBkYi1pZD0icHAwdmRhenZtMDAwMm5lc3p0NHg1
c3BncnowNXhlcHJ2ZHN0Ij40MDU5PC9rZXk+PC9mb3JlaWduLWtleXM+PHJlZi10eXBlIG5hbWU9
IkpvdXJuYWwgQXJ0aWNsZSI+MTc8L3JlZi10eXBlPjxjb250cmlidXRvcnM+PGF1dGhvcnM+PGF1
dGhvcj5XZWksIFMuIFEuPC9hdXRob3I+PGF1dGhvcj5BdWRpYmVydCwgRi48L2F1dGhvcj48YXV0
aG9yPkhpZGlyb2dsb3UsIE4uPC9hdXRob3I+PGF1dGhvcj5TYXJhZmluLCBLLjwvYXV0aG9yPjxh
dXRob3I+SnVsaWVuLCBQLjwvYXV0aG9yPjxhdXRob3I+V3UsIFkuPC9hdXRob3I+PGF1dGhvcj5M
dW8sIFouIEMuPC9hdXRob3I+PGF1dGhvcj5GcmFzZXIsIFcuIEQuPC9hdXRob3I+PC9hdXRob3Jz
PjwvY29udHJpYnV0b3JzPjxhdXRoLWFkZHJlc3M+RGVwYXJ0bWVudCBvZiBPYnN0ZXRyaWNzIGFu
ZCBHeW5lY29sb2d5LCBTYWludGUtSnVzdGluZSBIb3NwaXRhbCwgVW5pdmVyc2l0eSBvZiBNb250
cmVhbCwgUUMsIENhbmFkYS4gc2h1LnFpbi53ZWlAdW1vbnRyZWFsLmNhPC9hdXRoLWFkZHJlc3M+
PHRpdGxlcz48dGl0bGU+TG9uZ2l0dWRpbmFsIHZpdGFtaW4gRCBzdGF0dXMgaW4gcHJlZ25hbmN5
IGFuZCB0aGUgcmlzayBvZiBwcmUtZWNsYW1wc2lhPC90aXRsZT48c2Vjb25kYXJ5LXRpdGxlPkJK
T0c6IEFuIEludGVybmF0aW9uYWwgSm91cm5hbCBvZiBPYnN0ZXRyaWNzICZhbXA7IEd5bmFlY29s
b2d5PC9zZWNvbmRhcnktdGl0bGU+PGFsdC10aXRsZT5Cam9nPC9hbHQtdGl0bGU+PC90aXRsZXM+
PHBlcmlvZGljYWw+PGZ1bGwtdGl0bGU+QkpPRzogQW4gSW50ZXJuYXRpb25hbCBKb3VybmFsIG9m
IE9ic3RldHJpY3MgJmFtcDsgR3luYWVjb2xvZ3k8L2Z1bGwtdGl0bGU+PGFiYnItMT5Cam9nPC9h
YmJyLTE+PC9wZXJpb2RpY2FsPjxhbHQtcGVyaW9kaWNhbD48ZnVsbC10aXRsZT5CSk9HOiBBbiBJ
bnRlcm5hdGlvbmFsIEpvdXJuYWwgb2YgT2JzdGV0cmljcyAmYW1wOyBHeW5hZWNvbG9neTwvZnVs
bC10aXRsZT48YWJici0xPkJqb2c8L2FiYnItMT48L2FsdC1wZXJpb2RpY2FsPjxwYWdlcz44MzIt
OTwvcGFnZXM+PHZvbHVtZT4xMTk8L3ZvbHVtZT48bnVtYmVyPjc8L251bWJlcj48a2V5d29yZHM+
PGtleXdvcmQ+QWR1bHQ8L2tleXdvcmQ+PGtleXdvcmQ+QmlvbG9naWNhbCBNYXJrZXJzL2JsIFtC
bG9vZF08L2tleXdvcmQ+PGtleXdvcmQ+RmVtYWxlPC9rZXl3b3JkPjxrZXl3b3JkPkh1bWFuczwv
a2V5d29yZD48a2V5d29yZD5IeWRyb3h5Y2hvbGVjYWxjaWZlcm9scy9ibCBbQmxvb2RdPC9rZXl3
b3JkPjxrZXl3b3JkPipIeWRyb3h5Y2hvbGVjYWxjaWZlcm9scy9kZiBbRGVmaWNpZW5jeV08L2tl
eXdvcmQ+PGtleXdvcmQ+SW1tdW5vYXNzYXk8L2tleXdvcmQ+PGtleXdvcmQ+TG9naXN0aWMgTW9k
ZWxzPC9rZXl3b3JkPjxrZXl3b3JkPkxvbmdpdHVkaW5hbCBTdHVkaWVzPC9rZXl3b3JkPjxrZXl3
b3JkPkx1bWluZXNjZW50IE1lYXN1cmVtZW50czwva2V5d29yZD48a2V5d29yZD5QcmUtRWNsYW1w
c2lhL2JsIFtCbG9vZF08L2tleXdvcmQ+PGtleXdvcmQ+KlByZS1FY2xhbXBzaWEvZXQgW0V0aW9s
b2d5XTwva2V5d29yZD48a2V5d29yZD5QcmVnbmFuY3k8L2tleXdvcmQ+PGtleXdvcmQ+UHJvc3Bl
Y3RpdmUgU3R1ZGllczwva2V5d29yZD48a2V5d29yZD5SaXNrIEZhY3RvcnM8L2tleXdvcmQ+PGtl
eXdvcmQ+Vml0YW1pbiBEIERlZmljaWVuY3kvYmwgW0Jsb29kXTwva2V5d29yZD48a2V5d29yZD4q
Vml0YW1pbiBEIERlZmljaWVuY3kvY28gW0NvbXBsaWNhdGlvbnNdPC9rZXl3b3JkPjxrZXl3b3Jk
PjAgKEJpb2xvZ2ljYWwgTWFya2Vycyk8L2tleXdvcmQ+PGtleXdvcmQ+MCAoSHlkcm94eWNob2xl
Y2FsY2lmZXJvbHMpPC9rZXl3b3JkPjwva2V5d29yZHM+PGRhdGVzPjx5ZWFyPjIwMTI8L3llYXI+
PHB1Yi1kYXRlcz48ZGF0ZT5KdW48L2RhdGU+PC9wdWItZGF0ZXM+PC9kYXRlcz48aXNibj4xNDcx
LTA1Mjg8L2lzYm4+PGFjY2Vzc2lvbi1udW0+MjI0NjI2NDA8L2FjY2Vzc2lvbi1udW0+PHdvcmst
dHlwZT5NdWx0aWNlbnRlciBTdHVkeSYjeEQ7UmVzZWFyY2ggU3VwcG9ydCwgTm9uLVUuUy4gR292
JmFwb3M7dDwvd29yay10eXBlPjx1cmxzPjxyZWxhdGVkLXVybHM+PHVybD5odHRwOi8vb3ZpZHNw
Lm92aWQuY29tL292aWR3ZWIuY2dpP1Q9SlMmYW1wO0NTQz1ZJmFtcDtORVdTPU4mYW1wO1BBR0U9
ZnVsbHRleHQmYW1wO0Q9bWVkbCZhbXA7QU49MjI0NjI2NDA8L3VybD48dXJsPmh0dHA6Ly9BQTNS
VzlMRTJGLnNlYXJjaC5zZXJpYWxzc29sdXRpb25zLmNvbS8/c2lkPU9WSUQ6T3ZpZCtNRURMSU5F
JTI4UiUyOSslM0MyMDA5K3RvK01hcmNoK1dlZWsrNCsyMDEzJTNFJmFtcDtnZW5yZT1hcnRpY2xl
JmFtcDtpZD1wbWlkOjIyNDYyNjQwJmFtcDtpZD1kb2k6MTAuMTExMSUyRmouMTQ3MS0wNTI4LjIw
MTIuMDMzMDcueCZhbXA7aXNzbj0xNDcwLTAzMjgmYW1wO3ZvbHVtZT0xMTkmYW1wO2lzc3VlPTcm
YW1wO3NwYWdlPTgzMiZhbXA7cGFnZXM9ODMyLTkmYW1wO2RhdGU9MjAxMiZhbXA7dGl0bGU9QkpP
RyUzQStBbitJbnRlcm5hdGlvbmFsK0pvdXJuYWwrb2YrT2JzdGV0cmljcyslMjYrR3luYWVjb2xv
Z3kmYW1wO2F0aXRsZT1Mb25naXR1ZGluYWwrdml0YW1pbitEK3N0YXR1cytpbitwcmVnbmFuY3kr
YW5kK3RoZStyaXNrK29mK3ByZS1lY2xhbXBzaWEuJmFtcDthdWxhc3Q9V2VpJmFtcDtwaWQ9JTND
YXV0aG9yJTNFV2VpK1NRJTNDJTJGYXV0aG9yJTNFJmFtcDslM0NBTiUzRTIyNDYyNjQwJTNDJTJG
QU4lM0U8L3VybD48dXJsPmh0dHA6Ly9vbmxpbmVsaWJyYXJ5LndpbGV5LmNvbS9zdG9yZS8xMC4x
MTExL2ouMTQ3MS0wNTI4LjIwMTIuMDMzMDcueC9hc3NldC9qLjE0NzEtMDUyOC4yMDEyLjAzMzA3
LngucGRmP3Y9MSZhbXA7dD1oamhtam41eiZhbXA7cz02NmJjYzEzYTI1NGVkNzYwNjRhNWFjZDkz
YmVhNjhhNDZiNjJjZmIwPC91cmw+PC9yZWxhdGVkLXVybHM+PC91cmxzPjxjdXN0b20xPiBNZWRs
aW5lIG9uIE9WSUQuICZxdW90O1ZpdCZxdW90OyBub3QgdHJ1bmNhdGVkLjwvY3VzdG9tMT48ZWxl
Y3Ryb25pYy1yZXNvdXJjZS1udW0+aHR0cDovL2R4LmRvaS5vcmcvMTAuMTExMS9qLjE0NzEtMDUy
OC4yMDEyLjAzMzA3Lng8L2VsZWN0cm9uaWMtcmVzb3VyY2UtbnVtPjxsYW5ndWFnZT5FbmdsaXNo
PC9sYW5ndWFnZT48L3JlY29yZD48L0NpdGU+PC9FbmROb3RlPgB=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PEVuZE5vdGU+PENpdGUgRXhjbHVkZUF1dGg9IjEiIEV4Y2x1ZGVZZWFyPSIxIj48QXV0aG9yPldl
aTwvQXV0aG9yPjxZZWFyPjIwMTI8L1llYXI+PFJlY051bT40MDU5PC9SZWNOdW0+PERpc3BsYXlU
ZXh0PjxzdHlsZSBmYWNlPSJzdXBlcnNjcmlwdCIgZm9udD0iVGltZXMgTmV3IFJvbWFuIj4xNzQ8
L3N0eWxlPjwvRGlzcGxheVRleHQ+PHJlY29yZD48cmVjLW51bWJlcj40MDU5PC9yZWMtbnVtYmVy
Pjxmb3JlaWduLWtleXM+PGtleSBhcHA9IkVOIiBkYi1pZD0icHAwdmRhenZtMDAwMm5lc3p0NHg1
c3BncnowNXhlcHJ2ZHN0Ij40MDU5PC9rZXk+PC9mb3JlaWduLWtleXM+PHJlZi10eXBlIG5hbWU9
IkpvdXJuYWwgQXJ0aWNsZSI+MTc8L3JlZi10eXBlPjxjb250cmlidXRvcnM+PGF1dGhvcnM+PGF1
dGhvcj5XZWksIFMuIFEuPC9hdXRob3I+PGF1dGhvcj5BdWRpYmVydCwgRi48L2F1dGhvcj48YXV0
aG9yPkhpZGlyb2dsb3UsIE4uPC9hdXRob3I+PGF1dGhvcj5TYXJhZmluLCBLLjwvYXV0aG9yPjxh
dXRob3I+SnVsaWVuLCBQLjwvYXV0aG9yPjxhdXRob3I+V3UsIFkuPC9hdXRob3I+PGF1dGhvcj5M
dW8sIFouIEMuPC9hdXRob3I+PGF1dGhvcj5GcmFzZXIsIFcuIEQuPC9hdXRob3I+PC9hdXRob3Jz
PjwvY29udHJpYnV0b3JzPjxhdXRoLWFkZHJlc3M+RGVwYXJ0bWVudCBvZiBPYnN0ZXRyaWNzIGFu
ZCBHeW5lY29sb2d5LCBTYWludGUtSnVzdGluZSBIb3NwaXRhbCwgVW5pdmVyc2l0eSBvZiBNb250
cmVhbCwgUUMsIENhbmFkYS4gc2h1LnFpbi53ZWlAdW1vbnRyZWFsLmNhPC9hdXRoLWFkZHJlc3M+
PHRpdGxlcz48dGl0bGU+TG9uZ2l0dWRpbmFsIHZpdGFtaW4gRCBzdGF0dXMgaW4gcHJlZ25hbmN5
IGFuZCB0aGUgcmlzayBvZiBwcmUtZWNsYW1wc2lhPC90aXRsZT48c2Vjb25kYXJ5LXRpdGxlPkJK
T0c6IEFuIEludGVybmF0aW9uYWwgSm91cm5hbCBvZiBPYnN0ZXRyaWNzICZhbXA7IEd5bmFlY29s
b2d5PC9zZWNvbmRhcnktdGl0bGU+PGFsdC10aXRsZT5Cam9nPC9hbHQtdGl0bGU+PC90aXRsZXM+
PHBlcmlvZGljYWw+PGZ1bGwtdGl0bGU+QkpPRzogQW4gSW50ZXJuYXRpb25hbCBKb3VybmFsIG9m
IE9ic3RldHJpY3MgJmFtcDsgR3luYWVjb2xvZ3k8L2Z1bGwtdGl0bGU+PGFiYnItMT5Cam9nPC9h
YmJyLTE+PC9wZXJpb2RpY2FsPjxhbHQtcGVyaW9kaWNhbD48ZnVsbC10aXRsZT5CSk9HOiBBbiBJ
bnRlcm5hdGlvbmFsIEpvdXJuYWwgb2YgT2JzdGV0cmljcyAmYW1wOyBHeW5hZWNvbG9neTwvZnVs
bC10aXRsZT48YWJici0xPkJqb2c8L2FiYnItMT48L2FsdC1wZXJpb2RpY2FsPjxwYWdlcz44MzIt
OTwvcGFnZXM+PHZvbHVtZT4xMTk8L3ZvbHVtZT48bnVtYmVyPjc8L251bWJlcj48a2V5d29yZHM+
PGtleXdvcmQ+QWR1bHQ8L2tleXdvcmQ+PGtleXdvcmQ+QmlvbG9naWNhbCBNYXJrZXJzL2JsIFtC
bG9vZF08L2tleXdvcmQ+PGtleXdvcmQ+RmVtYWxlPC9rZXl3b3JkPjxrZXl3b3JkPkh1bWFuczwv
a2V5d29yZD48a2V5d29yZD5IeWRyb3h5Y2hvbGVjYWxjaWZlcm9scy9ibCBbQmxvb2RdPC9rZXl3
b3JkPjxrZXl3b3JkPipIeWRyb3h5Y2hvbGVjYWxjaWZlcm9scy9kZiBbRGVmaWNpZW5jeV08L2tl
eXdvcmQ+PGtleXdvcmQ+SW1tdW5vYXNzYXk8L2tleXdvcmQ+PGtleXdvcmQ+TG9naXN0aWMgTW9k
ZWxzPC9rZXl3b3JkPjxrZXl3b3JkPkxvbmdpdHVkaW5hbCBTdHVkaWVzPC9rZXl3b3JkPjxrZXl3
b3JkPkx1bWluZXNjZW50IE1lYXN1cmVtZW50czwva2V5d29yZD48a2V5d29yZD5QcmUtRWNsYW1w
c2lhL2JsIFtCbG9vZF08L2tleXdvcmQ+PGtleXdvcmQ+KlByZS1FY2xhbXBzaWEvZXQgW0V0aW9s
b2d5XTwva2V5d29yZD48a2V5d29yZD5QcmVnbmFuY3k8L2tleXdvcmQ+PGtleXdvcmQ+UHJvc3Bl
Y3RpdmUgU3R1ZGllczwva2V5d29yZD48a2V5d29yZD5SaXNrIEZhY3RvcnM8L2tleXdvcmQ+PGtl
eXdvcmQ+Vml0YW1pbiBEIERlZmljaWVuY3kvYmwgW0Jsb29kXTwva2V5d29yZD48a2V5d29yZD4q
Vml0YW1pbiBEIERlZmljaWVuY3kvY28gW0NvbXBsaWNhdGlvbnNdPC9rZXl3b3JkPjxrZXl3b3Jk
PjAgKEJpb2xvZ2ljYWwgTWFya2Vycyk8L2tleXdvcmQ+PGtleXdvcmQ+MCAoSHlkcm94eWNob2xl
Y2FsY2lmZXJvbHMpPC9rZXl3b3JkPjwva2V5d29yZHM+PGRhdGVzPjx5ZWFyPjIwMTI8L3llYXI+
PHB1Yi1kYXRlcz48ZGF0ZT5KdW48L2RhdGU+PC9wdWItZGF0ZXM+PC9kYXRlcz48aXNibj4xNDcx
LTA1Mjg8L2lzYm4+PGFjY2Vzc2lvbi1udW0+MjI0NjI2NDA8L2FjY2Vzc2lvbi1udW0+PHdvcmst
dHlwZT5NdWx0aWNlbnRlciBTdHVkeSYjeEQ7UmVzZWFyY2ggU3VwcG9ydCwgTm9uLVUuUy4gR292
JmFwb3M7dDwvd29yay10eXBlPjx1cmxzPjxyZWxhdGVkLXVybHM+PHVybD5odHRwOi8vb3ZpZHNw
Lm92aWQuY29tL292aWR3ZWIuY2dpP1Q9SlMmYW1wO0NTQz1ZJmFtcDtORVdTPU4mYW1wO1BBR0U9
ZnVsbHRleHQmYW1wO0Q9bWVkbCZhbXA7QU49MjI0NjI2NDA8L3VybD48dXJsPmh0dHA6Ly9BQTNS
VzlMRTJGLnNlYXJjaC5zZXJpYWxzc29sdXRpb25zLmNvbS8/c2lkPU9WSUQ6T3ZpZCtNRURMSU5F
JTI4UiUyOSslM0MyMDA5K3RvK01hcmNoK1dlZWsrNCsyMDEzJTNFJmFtcDtnZW5yZT1hcnRpY2xl
JmFtcDtpZD1wbWlkOjIyNDYyNjQwJmFtcDtpZD1kb2k6MTAuMTExMSUyRmouMTQ3MS0wNTI4LjIw
MTIuMDMzMDcueCZhbXA7aXNzbj0xNDcwLTAzMjgmYW1wO3ZvbHVtZT0xMTkmYW1wO2lzc3VlPTcm
YW1wO3NwYWdlPTgzMiZhbXA7cGFnZXM9ODMyLTkmYW1wO2RhdGU9MjAxMiZhbXA7dGl0bGU9QkpP
RyUzQStBbitJbnRlcm5hdGlvbmFsK0pvdXJuYWwrb2YrT2JzdGV0cmljcyslMjYrR3luYWVjb2xv
Z3kmYW1wO2F0aXRsZT1Mb25naXR1ZGluYWwrdml0YW1pbitEK3N0YXR1cytpbitwcmVnbmFuY3kr
YW5kK3RoZStyaXNrK29mK3ByZS1lY2xhbXBzaWEuJmFtcDthdWxhc3Q9V2VpJmFtcDtwaWQ9JTND
YXV0aG9yJTNFV2VpK1NRJTNDJTJGYXV0aG9yJTNFJmFtcDslM0NBTiUzRTIyNDYyNjQwJTNDJTJG
QU4lM0U8L3VybD48dXJsPmh0dHA6Ly9vbmxpbmVsaWJyYXJ5LndpbGV5LmNvbS9zdG9yZS8xMC4x
MTExL2ouMTQ3MS0wNTI4LjIwMTIuMDMzMDcueC9hc3NldC9qLjE0NzEtMDUyOC4yMDEyLjAzMzA3
LngucGRmP3Y9MSZhbXA7dD1oamhtam41eiZhbXA7cz02NmJjYzEzYTI1NGVkNzYwNjRhNWFjZDkz
YmVhNjhhNDZiNjJjZmIwPC91cmw+PC9yZWxhdGVkLXVybHM+PC91cmxzPjxjdXN0b20xPiBNZWRs
aW5lIG9uIE9WSUQuICZxdW90O1ZpdCZxdW90OyBub3QgdHJ1bmNhdGVkLjwvY3VzdG9tMT48ZWxl
Y3Ryb25pYy1yZXNvdXJjZS1udW0+aHR0cDovL2R4LmRvaS5vcmcvMTAuMTExMS9qLjE0NzEtMDUy
OC4yMDEyLjAzMzA3Lng8L2VsZWN0cm9uaWMtcmVzb3VyY2UtbnVtPjxsYW5ndWFnZT5FbmdsaXNo
PC9sYW5ndWFnZT48L3JlY29yZD48L0NpdGU+PC9FbmROb3RlPgB=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174</w: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preeclampsia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12-18 weeks gestation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25(OH)D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 per SD increase</w:t>
            </w: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9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0.52, 1.20</w:t>
            </w: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&lt;50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0.58, 2.67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24-26 weeks gestation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 per SD increase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0.44, 1.05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&lt;50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1.37, 7.69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Wei 2013</w:t>
            </w:r>
            <w:hyperlink w:anchor="_ENREF_172" w:tooltip="Wei, 2013 #5846" w:history="1"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PEVuZE5vdGU+PENpdGU+PEF1dGhvcj5XZWk8L0F1dGhvcj48WWVhcj4yMDEzPC9ZZWFyPjxSZWNO
dW0+NTg0NjwvUmVjTnVtPjxEaXNwbGF5VGV4dD48c3R5bGUgZmFjZT0ic3VwZXJzY3JpcHQiIGZv
bnQ9IlRpbWVzIE5ldyBSb21hbiI+MTcyPC9zdHlsZT48L0Rpc3BsYXlUZXh0PjxyZWNvcmQ+PHJl
Yy1udW1iZXI+NTg0NjwvcmVjLW51bWJlcj48Zm9yZWlnbi1rZXlzPjxrZXkgYXBwPSJFTiIgZGIt
aWQ9InBwMHZkYXp2bTAwMDJuZXN6dDR4NXNwZ3J6MDV4ZXBydmRzdCI+NTg0Njwva2V5PjwvZm9y
ZWlnbi1rZXlzPjxyZWYtdHlwZSBuYW1lPSJKb3VybmFsIEFydGljbGUiPjE3PC9yZWYtdHlwZT48
Y29udHJpYnV0b3JzPjxhdXRob3JzPjxhdXRob3I+V2VpLCBTLiBRLjwvYXV0aG9yPjxhdXRob3I+
QXVkaWJlcnQsIEYuPC9hdXRob3I+PGF1dGhvcj5MdW8sIFouIEMuPC9hdXRob3I+PGF1dGhvcj5O
dXl0LCBBLiBNLjwvYXV0aG9yPjxhdXRob3I+TWFzc2UsIEIuPC9hdXRob3I+PGF1dGhvcj5KdWxp
ZW4sIFAuPC9hdXRob3I+PGF1dGhvcj5GcmFzZXIsIFcuIEQuPC9hdXRob3I+PGF1dGhvcj5NaXJv
cyBTdHVkeSBHcm91cDwvYXV0aG9yPjwvYXV0aG9ycz48L2NvbnRyaWJ1dG9ycz48YXV0aC1hZGRy
ZXNzPkRlcGFydG1lbnQgb2YgT2JzdGV0cmljcyBhbmQgR3luZWNvbG9neSwgU2FpbnRlLUp1c3Rp
bmUgSG9zcGl0YWwsIFVuaXZlcnNpdHkgb2YgTW9udHJlYWwsIE1vbnRyZWFsLCBRQywgQ2FuYWRh
LiBzaHUucWluLndlaUB1bW9udHJlYWwuY2E8L2F1dGgtYWRkcmVzcz48dGl0bGVzPjx0aXRsZT5N
YXRlcm5hbCBwbGFzbWEgMjUtaHlkcm94eXZpdGFtaW4gRCBsZXZlbHMsIGFuZ2lvZ2VuaWMgZmFj
dG9ycywgYW5kIHByZWVjbGFtcHNpYTwvdGl0bGU+PHNlY29uZGFyeS10aXRsZT5BbWVyaWNhbiBK
b3VybmFsIG9mIE9ic3RldHJpY3MgJmFtcDsgR3luZWNvbG9neTwvc2Vjb25kYXJ5LXRpdGxlPjxh
bHQtdGl0bGU+QW0gSiBPYnN0ZXQgR3luZWNvbDwvYWx0LXRpdGxlPjwvdGl0bGVzPjxwZXJpb2Rp
Y2FsPjxmdWxsLXRpdGxlPkFtZXJpY2FuIEpvdXJuYWwgb2YgT2JzdGV0cmljcyAmYW1wOyBHeW5l
Y29sb2d5PC9mdWxsLXRpdGxlPjxhYmJyLTE+QW0gSiBPYnN0ZXQgR3luZWNvbDwvYWJici0xPjwv
cGVyaW9kaWNhbD48YWx0LXBlcmlvZGljYWw+PGZ1bGwtdGl0bGU+QW1lcmljYW4gSm91cm5hbCBv
ZiBPYnN0ZXRyaWNzICZhbXA7IEd5bmVjb2xvZ3k8L2Z1bGwtdGl0bGU+PGFiYnItMT5BbSBKIE9i
c3RldCBHeW5lY29sPC9hYmJyLTE+PC9hbHQtcGVyaW9kaWNhbD48cGFnZXM+MzkwLmUxLTY8L3Bh
Z2VzPjx2b2x1bWU+MjA4PC92b2x1bWU+PG51bWJlcj41PC9udW1iZXI+PGtleXdvcmRzPjxrZXl3
b3JkPipBbmdpb2dlbmVzaXMgSW5kdWNpbmcgQWdlbnRzL2JsIFtCbG9vZF08L2tleXdvcmQ+PGtl
eXdvcmQ+QmlvbG9naWNhbCBNYXJrZXJzL2JsIFtCbG9vZF08L2tleXdvcmQ+PGtleXdvcmQ+RmVt
YWxlPC9rZXl3b3JkPjxrZXl3b3JkPkh1bWFuczwva2V5d29yZD48a2V5d29yZD5JbnRlcmNlbGx1
bGFyIEFkaGVzaW9uIE1vbGVjdWxlLTEvYmwgW0Jsb29kXTwva2V5d29yZD48a2V5d29yZD5Mb2dp
c3RpYyBNb2RlbHM8L2tleXdvcmQ+PGtleXdvcmQ+TG9uZ2l0dWRpbmFsIFN0dWRpZXM8L2tleXdv
cmQ+PGtleXdvcmQ+TXVsdGl2YXJpYXRlIEFuYWx5c2lzPC9rZXl3b3JkPjxrZXl3b3JkPk9kZHMg
UmF0aW88L2tleXdvcmQ+PGtleXdvcmQ+UHJlLUVjbGFtcHNpYS9ibCBbQmxvb2RdPC9rZXl3b3Jk
PjxrZXl3b3JkPipQcmUtRWNsYW1wc2lhL2V0IFtFdGlvbG9neV08L2tleXdvcmQ+PGtleXdvcmQ+
UHJlZ25hbmN5PC9rZXl3b3JkPjxrZXl3b3JkPlByZWduYW5jeSBQcm90ZWlucy9ibCBbQmxvb2Rd
PC9rZXl3b3JkPjxrZXl3b3JkPlByb3NwZWN0aXZlIFN0dWRpZXM8L2tleXdvcmQ+PGtleXdvcmQ+
UmlzayBGYWN0b3JzPC9rZXl3b3JkPjxrZXl3b3JkPlZhc2N1bGFyIENlbGwgQWRoZXNpb24gTW9s
ZWN1bGUtMS9ibCBbQmxvb2RdPC9rZXl3b3JkPjxrZXl3b3JkPlZhc2N1bGFyIEVuZG90aGVsaWFs
IEdyb3d0aCBGYWN0b3IgUmVjZXB0b3ItMS9ibCBbQmxvb2RdPC9rZXl3b3JkPjxrZXl3b3JkPipW
aXRhbWluIEQvYWEgW0FuYWxvZ3MgJmFtcDsgRGVyaXZhdGl2ZXNdPC9rZXl3b3JkPjxrZXl3b3Jk
PlZpdGFtaW4gRC9ibCBbQmxvb2RdPC9rZXl3b3JkPjxrZXl3b3JkPlZpdGFtaW4gRCBEZWZpY2ll
bmN5L2JsIFtCbG9vZF08L2tleXdvcmQ+PGtleXdvcmQ+KlZpdGFtaW4gRCBEZWZpY2llbmN5L2Nv
IFtDb21wbGljYXRpb25zXTwva2V5d29yZD48a2V5d29yZD4wIChBbmdpb2dlbmVzaXMgSW5kdWNp
bmcgQWdlbnRzKTwva2V5d29yZD48a2V5d29yZD4wIChCaW9sb2dpY2FsIE1hcmtlcnMpPC9rZXl3
b3JkPjxrZXl3b3JkPjAgKFByZWduYW5jeSBQcm90ZWlucyk8L2tleXdvcmQ+PGtleXdvcmQ+MCAo
VmFzY3VsYXIgQ2VsbCBBZGhlc2lvbiBNb2xlY3VsZS0xKTwva2V5d29yZD48a2V5d29yZD4xMjY1
NDctODktNSAoSW50ZXJjZWxsdWxhciBBZGhlc2lvbiBNb2xlY3VsZS0xKTwva2V5d29yZD48a2V5
d29yZD4xNDA2LTE2LTIgKFZpdGFtaW4gRCk8L2tleXdvcmQ+PGtleXdvcmQ+MTQ0NTg5LTkzLTUg
KHBsYWNlbnRhIGdyb3d0aCBmYWN0b3IpPC9rZXl3b3JkPjxrZXl3b3JkPjY0NzE5LTQ5LTkgKDI1
LWh5ZHJveHl2aXRhbWluIEQpPC9rZXl3b3JkPjxrZXl3b3JkPkVDIDItNy0xMC0xIChGTFQxIHBy
b3RlaW4sIGh1bWFuKTwva2V5d29yZD48a2V5d29yZD5FQyAyLTctMTAtMSAoVmFzY3VsYXIgRW5k
b3RoZWxpYWwgR3Jvd3RoIEZhY3RvciBSZWNlcHRvci0xKTwva2V5d29yZD48L2tleXdvcmRzPjxk
YXRlcz48eWVhcj4yMDEzPC95ZWFyPjxwdWItZGF0ZXM+PGRhdGU+TWF5PC9kYXRlPjwvcHViLWRh
dGVzPjwvZGF0ZXM+PGlzYm4+MTA5Ny02ODY4PC9pc2JuPjxhY2Nlc3Npb24tbnVtPjIzNjE4NDk5
PC9hY2Nlc3Npb24tbnVtPjx3b3JrLXR5cGU+UmVzZWFyY2ggU3VwcG9ydCwgTm9uLVUuUy4gR292
JmFwb3M7dDwvd29yay10eXBlPjx1cmxzPjxyZWxhdGVkLXVybHM+PHVybD5odHRwOi8vb3ZpZHNw
Lm92aWQuY29tL292aWR3ZWIuY2dpP1Q9SlMmYW1wO0NTQz1ZJmFtcDtORVdTPU4mYW1wO1BBR0U9
ZnVsbHRleHQmYW1wO0Q9bWVkbCZhbXA7QU49MjM2MTg0OTk8L3VybD48dXJsPmh0dHA6Ly9BQTNS
VzlMRTJGLnNlYXJjaC5zZXJpYWxzc29sdXRpb25zLmNvbS8/c2lkPU9WSUQ6T3ZpZCtNRURMSU5F
JTI4UiUyOSslM0MyMDA5K3RvK05vdmVtYmVyK1dlZWsrMysyMDEzJTNFJmFtcDtnZW5yZT1hcnRp
Y2xlJmFtcDtpZD1wbWlkOjIzNjE4NDk5JmFtcDtpZD1kb2k6MTAuMTAxNiUyRmouYWpvZy4yMDEz
LjAzLjAyNSZhbXA7aXNzbj0wMDAyLTkzNzgmYW1wO3ZvbHVtZT0yMDgmYW1wO2lzc3VlPTUmYW1w
O3NwYWdlPTM5MC5lMSZhbXA7cGFnZXM9MzkwLmUxLTYmYW1wO2RhdGU9MjAxMyZhbXA7dGl0bGU9
QW1lcmljYW4rSm91cm5hbCtvZitPYnN0ZXRyaWNzKyUyNitHeW5lY29sb2d5JmFtcDthdGl0bGU9
TWF0ZXJuYWwrcGxhc21hKzI1LWh5ZHJveHl2aXRhbWluK0QrbGV2ZWxzJTJDK2FuZ2lvZ2VuaWMr
ZmFjdG9ycyUyQythbmQrcHJlZWNsYW1wc2lhLiZhbXA7YXVsYXN0PVdlaSZhbXA7cGlkPSUzQ2F1
dGhvciUzRVdlaStTUSUzQyUyRmF1dGhvciUzRSZhbXA7JTNDQU4lM0UyMzYxODQ5OSUzQyUyRkFO
JTNFPC91cmw+PHVybD5odHRwOi8vYWMuZWxzLWNkbi5jb20vUzAwMDI5Mzc4MTMwMDI5OTgvMS1z
Mi4wLVMwMDAyOTM3ODEzMDAyOTk4LW1haW4ucGRmP190aWQ9ODgyNDg5MzItN2M4Yi0xMWUzLTli
OWMtMDAwMDBhYWIwZjZiJmFtcDthY2RuYXQ9MTM4OTY0MjYyN19lZjk5NGQ1NTNmNjA2MGYzMGMw
Yjk3ZWZiOWRhMGRjYzwvdXJsPjwvcmVsYXRlZC11cmxzPjwvdXJscz48Y3VzdG9tMT4gTWVkbGlu
ZSBvbiBPVklELiAyMDEzIHVwZGF0ZS48L2N1c3RvbTE+PGVsZWN0cm9uaWMtcmVzb3VyY2UtbnVt
Pmh0dHA6Ly9keC5kb2kub3JnLzEwLjEwMTYvai5ham9nLjIwMTMuMDMuMDI1PC9lbGVjdHJvbmlj
LXJlc291cmNlLW51bT48bGFuZ3VhZ2U+RW5nbGlzaDwvbGFuZ3VhZ2U+PC9yZWNvcmQ+PC9DaXRl
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PEVuZE5vdGU+PENpdGU+PEF1dGhvcj5XZWk8L0F1dGhvcj48WWVhcj4yMDEzPC9ZZWFyPjxSZWNO
dW0+NTg0NjwvUmVjTnVtPjxEaXNwbGF5VGV4dD48c3R5bGUgZmFjZT0ic3VwZXJzY3JpcHQiIGZv
bnQ9IlRpbWVzIE5ldyBSb21hbiI+MTcyPC9zdHlsZT48L0Rpc3BsYXlUZXh0PjxyZWNvcmQ+PHJl
Yy1udW1iZXI+NTg0NjwvcmVjLW51bWJlcj48Zm9yZWlnbi1rZXlzPjxrZXkgYXBwPSJFTiIgZGIt
aWQ9InBwMHZkYXp2bTAwMDJuZXN6dDR4NXNwZ3J6MDV4ZXBydmRzdCI+NTg0Njwva2V5PjwvZm9y
ZWlnbi1rZXlzPjxyZWYtdHlwZSBuYW1lPSJKb3VybmFsIEFydGljbGUiPjE3PC9yZWYtdHlwZT48
Y29udHJpYnV0b3JzPjxhdXRob3JzPjxhdXRob3I+V2VpLCBTLiBRLjwvYXV0aG9yPjxhdXRob3I+
QXVkaWJlcnQsIEYuPC9hdXRob3I+PGF1dGhvcj5MdW8sIFouIEMuPC9hdXRob3I+PGF1dGhvcj5O
dXl0LCBBLiBNLjwvYXV0aG9yPjxhdXRob3I+TWFzc2UsIEIuPC9hdXRob3I+PGF1dGhvcj5KdWxp
ZW4sIFAuPC9hdXRob3I+PGF1dGhvcj5GcmFzZXIsIFcuIEQuPC9hdXRob3I+PGF1dGhvcj5NaXJv
cyBTdHVkeSBHcm91cDwvYXV0aG9yPjwvYXV0aG9ycz48L2NvbnRyaWJ1dG9ycz48YXV0aC1hZGRy
ZXNzPkRlcGFydG1lbnQgb2YgT2JzdGV0cmljcyBhbmQgR3luZWNvbG9neSwgU2FpbnRlLUp1c3Rp
bmUgSG9zcGl0YWwsIFVuaXZlcnNpdHkgb2YgTW9udHJlYWwsIE1vbnRyZWFsLCBRQywgQ2FuYWRh
LiBzaHUucWluLndlaUB1bW9udHJlYWwuY2E8L2F1dGgtYWRkcmVzcz48dGl0bGVzPjx0aXRsZT5N
YXRlcm5hbCBwbGFzbWEgMjUtaHlkcm94eXZpdGFtaW4gRCBsZXZlbHMsIGFuZ2lvZ2VuaWMgZmFj
dG9ycywgYW5kIHByZWVjbGFtcHNpYTwvdGl0bGU+PHNlY29uZGFyeS10aXRsZT5BbWVyaWNhbiBK
b3VybmFsIG9mIE9ic3RldHJpY3MgJmFtcDsgR3luZWNvbG9neTwvc2Vjb25kYXJ5LXRpdGxlPjxh
bHQtdGl0bGU+QW0gSiBPYnN0ZXQgR3luZWNvbDwvYWx0LXRpdGxlPjwvdGl0bGVzPjxwZXJpb2Rp
Y2FsPjxmdWxsLXRpdGxlPkFtZXJpY2FuIEpvdXJuYWwgb2YgT2JzdGV0cmljcyAmYW1wOyBHeW5l
Y29sb2d5PC9mdWxsLXRpdGxlPjxhYmJyLTE+QW0gSiBPYnN0ZXQgR3luZWNvbDwvYWJici0xPjwv
cGVyaW9kaWNhbD48YWx0LXBlcmlvZGljYWw+PGZ1bGwtdGl0bGU+QW1lcmljYW4gSm91cm5hbCBv
ZiBPYnN0ZXRyaWNzICZhbXA7IEd5bmVjb2xvZ3k8L2Z1bGwtdGl0bGU+PGFiYnItMT5BbSBKIE9i
c3RldCBHeW5lY29sPC9hYmJyLTE+PC9hbHQtcGVyaW9kaWNhbD48cGFnZXM+MzkwLmUxLTY8L3Bh
Z2VzPjx2b2x1bWU+MjA4PC92b2x1bWU+PG51bWJlcj41PC9udW1iZXI+PGtleXdvcmRzPjxrZXl3
b3JkPipBbmdpb2dlbmVzaXMgSW5kdWNpbmcgQWdlbnRzL2JsIFtCbG9vZF08L2tleXdvcmQ+PGtl
eXdvcmQ+QmlvbG9naWNhbCBNYXJrZXJzL2JsIFtCbG9vZF08L2tleXdvcmQ+PGtleXdvcmQ+RmVt
YWxlPC9rZXl3b3JkPjxrZXl3b3JkPkh1bWFuczwva2V5d29yZD48a2V5d29yZD5JbnRlcmNlbGx1
bGFyIEFkaGVzaW9uIE1vbGVjdWxlLTEvYmwgW0Jsb29kXTwva2V5d29yZD48a2V5d29yZD5Mb2dp
c3RpYyBNb2RlbHM8L2tleXdvcmQ+PGtleXdvcmQ+TG9uZ2l0dWRpbmFsIFN0dWRpZXM8L2tleXdv
cmQ+PGtleXdvcmQ+TXVsdGl2YXJpYXRlIEFuYWx5c2lzPC9rZXl3b3JkPjxrZXl3b3JkPk9kZHMg
UmF0aW88L2tleXdvcmQ+PGtleXdvcmQ+UHJlLUVjbGFtcHNpYS9ibCBbQmxvb2RdPC9rZXl3b3Jk
PjxrZXl3b3JkPipQcmUtRWNsYW1wc2lhL2V0IFtFdGlvbG9neV08L2tleXdvcmQ+PGtleXdvcmQ+
UHJlZ25hbmN5PC9rZXl3b3JkPjxrZXl3b3JkPlByZWduYW5jeSBQcm90ZWlucy9ibCBbQmxvb2Rd
PC9rZXl3b3JkPjxrZXl3b3JkPlByb3NwZWN0aXZlIFN0dWRpZXM8L2tleXdvcmQ+PGtleXdvcmQ+
UmlzayBGYWN0b3JzPC9rZXl3b3JkPjxrZXl3b3JkPlZhc2N1bGFyIENlbGwgQWRoZXNpb24gTW9s
ZWN1bGUtMS9ibCBbQmxvb2RdPC9rZXl3b3JkPjxrZXl3b3JkPlZhc2N1bGFyIEVuZG90aGVsaWFs
IEdyb3d0aCBGYWN0b3IgUmVjZXB0b3ItMS9ibCBbQmxvb2RdPC9rZXl3b3JkPjxrZXl3b3JkPipW
aXRhbWluIEQvYWEgW0FuYWxvZ3MgJmFtcDsgRGVyaXZhdGl2ZXNdPC9rZXl3b3JkPjxrZXl3b3Jk
PlZpdGFtaW4gRC9ibCBbQmxvb2RdPC9rZXl3b3JkPjxrZXl3b3JkPlZpdGFtaW4gRCBEZWZpY2ll
bmN5L2JsIFtCbG9vZF08L2tleXdvcmQ+PGtleXdvcmQ+KlZpdGFtaW4gRCBEZWZpY2llbmN5L2Nv
IFtDb21wbGljYXRpb25zXTwva2V5d29yZD48a2V5d29yZD4wIChBbmdpb2dlbmVzaXMgSW5kdWNp
bmcgQWdlbnRzKTwva2V5d29yZD48a2V5d29yZD4wIChCaW9sb2dpY2FsIE1hcmtlcnMpPC9rZXl3
b3JkPjxrZXl3b3JkPjAgKFByZWduYW5jeSBQcm90ZWlucyk8L2tleXdvcmQ+PGtleXdvcmQ+MCAo
VmFzY3VsYXIgQ2VsbCBBZGhlc2lvbiBNb2xlY3VsZS0xKTwva2V5d29yZD48a2V5d29yZD4xMjY1
NDctODktNSAoSW50ZXJjZWxsdWxhciBBZGhlc2lvbiBNb2xlY3VsZS0xKTwva2V5d29yZD48a2V5
d29yZD4xNDA2LTE2LTIgKFZpdGFtaW4gRCk8L2tleXdvcmQ+PGtleXdvcmQ+MTQ0NTg5LTkzLTUg
KHBsYWNlbnRhIGdyb3d0aCBmYWN0b3IpPC9rZXl3b3JkPjxrZXl3b3JkPjY0NzE5LTQ5LTkgKDI1
LWh5ZHJveHl2aXRhbWluIEQpPC9rZXl3b3JkPjxrZXl3b3JkPkVDIDItNy0xMC0xIChGTFQxIHBy
b3RlaW4sIGh1bWFuKTwva2V5d29yZD48a2V5d29yZD5FQyAyLTctMTAtMSAoVmFzY3VsYXIgRW5k
b3RoZWxpYWwgR3Jvd3RoIEZhY3RvciBSZWNlcHRvci0xKTwva2V5d29yZD48L2tleXdvcmRzPjxk
YXRlcz48eWVhcj4yMDEzPC95ZWFyPjxwdWItZGF0ZXM+PGRhdGU+TWF5PC9kYXRlPjwvcHViLWRh
dGVzPjwvZGF0ZXM+PGlzYm4+MTA5Ny02ODY4PC9pc2JuPjxhY2Nlc3Npb24tbnVtPjIzNjE4NDk5
PC9hY2Nlc3Npb24tbnVtPjx3b3JrLXR5cGU+UmVzZWFyY2ggU3VwcG9ydCwgTm9uLVUuUy4gR292
JmFwb3M7dDwvd29yay10eXBlPjx1cmxzPjxyZWxhdGVkLXVybHM+PHVybD5odHRwOi8vb3ZpZHNw
Lm92aWQuY29tL292aWR3ZWIuY2dpP1Q9SlMmYW1wO0NTQz1ZJmFtcDtORVdTPU4mYW1wO1BBR0U9
ZnVsbHRleHQmYW1wO0Q9bWVkbCZhbXA7QU49MjM2MTg0OTk8L3VybD48dXJsPmh0dHA6Ly9BQTNS
VzlMRTJGLnNlYXJjaC5zZXJpYWxzc29sdXRpb25zLmNvbS8/c2lkPU9WSUQ6T3ZpZCtNRURMSU5F
JTI4UiUyOSslM0MyMDA5K3RvK05vdmVtYmVyK1dlZWsrMysyMDEzJTNFJmFtcDtnZW5yZT1hcnRp
Y2xlJmFtcDtpZD1wbWlkOjIzNjE4NDk5JmFtcDtpZD1kb2k6MTAuMTAxNiUyRmouYWpvZy4yMDEz
LjAzLjAyNSZhbXA7aXNzbj0wMDAyLTkzNzgmYW1wO3ZvbHVtZT0yMDgmYW1wO2lzc3VlPTUmYW1w
O3NwYWdlPTM5MC5lMSZhbXA7cGFnZXM9MzkwLmUxLTYmYW1wO2RhdGU9MjAxMyZhbXA7dGl0bGU9
QW1lcmljYW4rSm91cm5hbCtvZitPYnN0ZXRyaWNzKyUyNitHeW5lY29sb2d5JmFtcDthdGl0bGU9
TWF0ZXJuYWwrcGxhc21hKzI1LWh5ZHJveHl2aXRhbWluK0QrbGV2ZWxzJTJDK2FuZ2lvZ2VuaWMr
ZmFjdG9ycyUyQythbmQrcHJlZWNsYW1wc2lhLiZhbXA7YXVsYXN0PVdlaSZhbXA7cGlkPSUzQ2F1
dGhvciUzRVdlaStTUSUzQyUyRmF1dGhvciUzRSZhbXA7JTNDQU4lM0UyMzYxODQ5OSUzQyUyRkFO
JTNFPC91cmw+PHVybD5odHRwOi8vYWMuZWxzLWNkbi5jb20vUzAwMDI5Mzc4MTMwMDI5OTgvMS1z
Mi4wLVMwMDAyOTM3ODEzMDAyOTk4LW1haW4ucGRmP190aWQ9ODgyNDg5MzItN2M4Yi0xMWUzLTli
OWMtMDAwMDBhYWIwZjZiJmFtcDthY2RuYXQ9MTM4OTY0MjYyN19lZjk5NGQ1NTNmNjA2MGYzMGMw
Yjk3ZWZiOWRhMGRjYzwvdXJsPjwvcmVsYXRlZC11cmxzPjwvdXJscz48Y3VzdG9tMT4gTWVkbGlu
ZSBvbiBPVklELiAyMDEzIHVwZGF0ZS48L2N1c3RvbTE+PGVsZWN0cm9uaWMtcmVzb3VyY2UtbnVt
Pmh0dHA6Ly9keC5kb2kub3JnLzEwLjEwMTYvai5ham9nLjIwMTMuMDMuMDI1PC9lbGVjdHJvbmlj
LXJlc291cmNlLW51bT48bGFuZ3VhZ2U+RW5nbGlzaDwvbGFuZ3VhZ2U+PC9yZWNvcmQ+PC9DaXRl
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172</w: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INTAPP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preeclampsia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24-26 weeks gestation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25(OH)D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&lt;50 nmol/L</w:t>
            </w:r>
          </w:p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&gt;=50 nmol/L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2.97</w:t>
            </w:r>
          </w:p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1.23, 7.20</w:t>
            </w:r>
          </w:p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CA6163">
        <w:trPr>
          <w:trHeight w:val="245"/>
        </w:trPr>
        <w:tc>
          <w:tcPr>
            <w:tcW w:w="13046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Enzyme-linked immunoabsorption assay</w:t>
            </w:r>
          </w:p>
        </w:tc>
      </w:tr>
      <w:tr w:rsidR="00CA6163" w:rsidRPr="00A5194C" w:rsidTr="00CA6163">
        <w:trPr>
          <w:trHeight w:val="933"/>
        </w:trPr>
        <w:tc>
          <w:tcPr>
            <w:tcW w:w="20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CA6163" w:rsidRPr="00A5194C" w:rsidRDefault="00CA6163" w:rsidP="009E4FC1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Bodnar 2007</w:t>
            </w:r>
            <w:hyperlink w:anchor="_ENREF_179" w:tooltip="Bodnar, 2007 #5453" w:history="1"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PEVuZE5vdGU+PENpdGU+PEF1dGhvcj5Cb2RuYXI8L0F1dGhvcj48WWVhcj4yMDA3PC9ZZWFyPjxS
ZWNOdW0+NTQ1MzwvUmVjTnVtPjxEaXNwbGF5VGV4dD48c3R5bGUgZmFjZT0ic3VwZXJzY3JpcHQi
IGZvbnQ9IlRpbWVzIE5ldyBSb21hbiI+MTc5PC9zdHlsZT48L0Rpc3BsYXlUZXh0PjxyZWNvcmQ+
PHJlYy1udW1iZXI+NTQ1MzwvcmVjLW51bWJlcj48Zm9yZWlnbi1rZXlzPjxrZXkgYXBwPSJFTiIg
ZGItaWQ9InBwMHZkYXp2bTAwMDJuZXN6dDR4NXNwZ3J6MDV4ZXBydmRzdCI+NTQ1Mzwva2V5Pjwv
Zm9yZWlnbi1rZXlzPjxyZWYtdHlwZSBuYW1lPSJKb3VybmFsIEFydGljbGUiPjE3PC9yZWYtdHlw
ZT48Y29udHJpYnV0b3JzPjxhdXRob3JzPjxhdXRob3I+Qm9kbmFyLEwuTS48L2F1dGhvcj48YXV0
aG9yPkNhdG92LEouTS48L2F1dGhvcj48YXV0aG9yPlNpbWhhbixILk4uPC9hdXRob3I+PGF1dGhv
cj5Ib2xpY2ssTS5GLjwvYXV0aG9yPjxhdXRob3I+UG93ZXJzLFIuVy48L2F1dGhvcj48YXV0aG9y
PlJvYmVydHMsSi5NLjwvYXV0aG9yPjwvYXV0aG9ycz48L2NvbnRyaWJ1dG9ycz48dGl0bGVzPjx0
aXRsZT5NYXRlcm5hbCB2aXRhbWluIEQgZGVmaWNpZW5jeSBpbmNyZWFzZXMgdGhlIHJpc2sgb2Yg
cHJlZWNsYW1wc2lhPC90aXRsZT48c2Vjb25kYXJ5LXRpdGxlPkogQ2xpbiBFbmRvY3Jpbm9sIE1l
dGFiPC9zZWNvbmRhcnktdGl0bGU+PC90aXRsZXM+PHBlcmlvZGljYWw+PGZ1bGwtdGl0bGU+SiBD
bGluIEVuZG9jcmlub2wgTWV0YWI8L2Z1bGwtdGl0bGU+PGFiYnItMT5UaGUgSm91cm5hbCBvZiBj
bGluaWNhbCBlbmRvY3Jpbm9sb2d5IGFuZCBtZXRhYm9saXNtPC9hYmJyLTE+PC9wZXJpb2RpY2Fs
PjxwYWdlcz4zNTE3LTM1MjI8L3BhZ2VzPjx2b2x1bWU+OTI8L3ZvbHVtZT48bnVtYmVyPjk8L251
bWJlcj48cmVwcmludC1lZGl0aW9uPk5vdCBpbiBGaWxlPC9yZXByaW50LWVkaXRpb24+PGtleXdv
cmRzPjxrZXl3b3JkPipQcmUtRWNsYW1wc2lhL2V0IFtFdGlvbG9neV08L2tleXdvcmQ+PGtleXdv
cmQ+KlZpdGFtaW4gRCBEZWZpY2llbmN5L2NvIFtDb21wbGljYXRpb25zXTwva2V5d29yZD48a2V5
d29yZD4zMjIyMi0wNi0zIChDYWxjaXRyaW9sKTwva2V5d29yZD48a2V5d29yZD5BZG9sZXNjZW50
PC9rZXl3b3JkPjxrZXl3b3JkPkFkdWx0PC9rZXl3b3JkPjxrZXl3b3JkPkNhbGNpdHJpb2wvYmwg
W0Jsb29kXTwva2V5d29yZD48a2V5d29yZD5DYXNlLUNvbnRyb2wgU3R1ZGllczwva2V5d29yZD48
a2V5d29yZD5EYXRhIENvbGxlY3Rpb248L2tleXdvcmQ+PGtleXdvcmQ+RmVtYWxlPC9rZXl3b3Jk
PjxrZXl3b3JkPkdlc3RhdGlvbmFsIEFnZTwva2V5d29yZD48a2V5d29yZD5IZWFsdGg8L2tleXdv
cmQ+PGtleXdvcmQ+SHVtYW5zPC9rZXl3b3JkPjxrZXl3b3JkPkh5cGVydGVuc2lvbjwva2V5d29y
ZD48a2V5d29yZD5JbmZhbnQsTmV3Ym9ybjwva2V5d29yZD48a2V5d29yZD5Nb3RoZXJzPC9rZXl3
b3JkPjxrZXl3b3JkPk1vdG9yIEFjdGl2aXR5L3BoIFtQaHlzaW9sb2d5XTwva2V5d29yZD48a2V5
d29yZD5PZGRzIFJhdGlvPC9rZXl3b3JkPjxrZXl3b3JkPlBhdGllbnRzPC9rZXl3b3JkPjxrZXl3
b3JkPlBlbm5zeWx2YW5pYTwva2V5d29yZD48a2V5d29yZD5QcmUtRWNsYW1wc2lhL2JsIFtCbG9v
ZF08L2tleXdvcmQ+PGtleXdvcmQ+UHJlLUVjbGFtcHNpYS9laCBbRXRobm9sb2d5XTwva2V5d29y
ZD48a2V5d29yZD5QcmVnbmFuY3k8L2tleXdvcmQ+PGtleXdvcmQ+UHJlZ25hbmN5IENvbXBsaWNh
dGlvbnMvYmwgW0Jsb29kXTwva2V5d29yZD48a2V5d29yZD5QcmVnbmFuY3kgT3V0Y29tZTwva2V5
d29yZD48a2V5d29yZD5QcmVnbmFuY3kgVHJpbWVzdGVyLEZpcnN0L2JsIFtCbG9vZF08L2tleXdv
cmQ+PGtleXdvcmQ+UHJvdGVpbnVyaWE8L2tleXdvcmQ+PGtleXdvcmQ+UHVibGljIEhlYWx0aDwv
a2V5d29yZD48a2V5d29yZD5SZXNlYXJjaDwva2V5d29yZD48a2V5d29yZD5SaXNrPC9rZXl3b3Jk
PjxrZXl3b3JkPlJpc2sgRmFjdG9yczwva2V5d29yZD48a2V5d29yZD5TZXJ1bTwva2V5d29yZD48
a2V5d29yZD5Tb2Npb2Vjb25vbWljIEZhY3RvcnM8L2tleXdvcmQ+PGtleXdvcmQ+VGltZTwva2V5
d29yZD48a2V5d29yZD5Vbml0ZWQgU3RhdGVzPC9rZXl3b3JkPjxrZXl3b3JkPlVuaXZlcnNpdGll
czwva2V5d29yZD48a2V5d29yZD5WaXRhbWluIEQ8L2tleXdvcmQ+PGtleXdvcmQ+Vml0YW1pbiBE
IERlZmljaWVuY3k8L2tleXdvcmQ+PGtleXdvcmQ+Vml0YW1pbiBEIERlZmljaWVuY3kvYmwgW0Js
b29kXTwva2V5d29yZD48a2V5d29yZD5Xb21lbjwva2V5d29yZD48L2tleXdvcmRzPjxkYXRlcz48
eWVhcj4yMDA3PC95ZWFyPjxwdWItZGF0ZXM+PGRhdGU+OS8yMDA3PC9kYXRlPjwvcHViLWRhdGVz
PjwvZGF0ZXM+PGlzYm4+MDAyMS05NzJYPC9pc2JuPjxsYWJlbD4xNzI3PC9sYWJlbD48dXJscz48
L3VybHM+PGN1c3RvbTE+VHVmdHMgUmVwb3J0PC9jdXN0b20xPjwvcmVjb3JkPjwvQ2l0ZT48L0Vu
ZE5vdGU+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PEVuZE5vdGU+PENpdGU+PEF1dGhvcj5Cb2RuYXI8L0F1dGhvcj48WWVhcj4yMDA3PC9ZZWFyPjxS
ZWNOdW0+NTQ1MzwvUmVjTnVtPjxEaXNwbGF5VGV4dD48c3R5bGUgZmFjZT0ic3VwZXJzY3JpcHQi
IGZvbnQ9IlRpbWVzIE5ldyBSb21hbiI+MTc5PC9zdHlsZT48L0Rpc3BsYXlUZXh0PjxyZWNvcmQ+
PHJlYy1udW1iZXI+NTQ1MzwvcmVjLW51bWJlcj48Zm9yZWlnbi1rZXlzPjxrZXkgYXBwPSJFTiIg
ZGItaWQ9InBwMHZkYXp2bTAwMDJuZXN6dDR4NXNwZ3J6MDV4ZXBydmRzdCI+NTQ1Mzwva2V5Pjwv
Zm9yZWlnbi1rZXlzPjxyZWYtdHlwZSBuYW1lPSJKb3VybmFsIEFydGljbGUiPjE3PC9yZWYtdHlw
ZT48Y29udHJpYnV0b3JzPjxhdXRob3JzPjxhdXRob3I+Qm9kbmFyLEwuTS48L2F1dGhvcj48YXV0
aG9yPkNhdG92LEouTS48L2F1dGhvcj48YXV0aG9yPlNpbWhhbixILk4uPC9hdXRob3I+PGF1dGhv
cj5Ib2xpY2ssTS5GLjwvYXV0aG9yPjxhdXRob3I+UG93ZXJzLFIuVy48L2F1dGhvcj48YXV0aG9y
PlJvYmVydHMsSi5NLjwvYXV0aG9yPjwvYXV0aG9ycz48L2NvbnRyaWJ1dG9ycz48dGl0bGVzPjx0
aXRsZT5NYXRlcm5hbCB2aXRhbWluIEQgZGVmaWNpZW5jeSBpbmNyZWFzZXMgdGhlIHJpc2sgb2Yg
cHJlZWNsYW1wc2lhPC90aXRsZT48c2Vjb25kYXJ5LXRpdGxlPkogQ2xpbiBFbmRvY3Jpbm9sIE1l
dGFiPC9zZWNvbmRhcnktdGl0bGU+PC90aXRsZXM+PHBlcmlvZGljYWw+PGZ1bGwtdGl0bGU+SiBD
bGluIEVuZG9jcmlub2wgTWV0YWI8L2Z1bGwtdGl0bGU+PGFiYnItMT5UaGUgSm91cm5hbCBvZiBj
bGluaWNhbCBlbmRvY3Jpbm9sb2d5IGFuZCBtZXRhYm9saXNtPC9hYmJyLTE+PC9wZXJpb2RpY2Fs
PjxwYWdlcz4zNTE3LTM1MjI8L3BhZ2VzPjx2b2x1bWU+OTI8L3ZvbHVtZT48bnVtYmVyPjk8L251
bWJlcj48cmVwcmludC1lZGl0aW9uPk5vdCBpbiBGaWxlPC9yZXByaW50LWVkaXRpb24+PGtleXdv
cmRzPjxrZXl3b3JkPipQcmUtRWNsYW1wc2lhL2V0IFtFdGlvbG9neV08L2tleXdvcmQ+PGtleXdv
cmQ+KlZpdGFtaW4gRCBEZWZpY2llbmN5L2NvIFtDb21wbGljYXRpb25zXTwva2V5d29yZD48a2V5
d29yZD4zMjIyMi0wNi0zIChDYWxjaXRyaW9sKTwva2V5d29yZD48a2V5d29yZD5BZG9sZXNjZW50
PC9rZXl3b3JkPjxrZXl3b3JkPkFkdWx0PC9rZXl3b3JkPjxrZXl3b3JkPkNhbGNpdHJpb2wvYmwg
W0Jsb29kXTwva2V5d29yZD48a2V5d29yZD5DYXNlLUNvbnRyb2wgU3R1ZGllczwva2V5d29yZD48
a2V5d29yZD5EYXRhIENvbGxlY3Rpb248L2tleXdvcmQ+PGtleXdvcmQ+RmVtYWxlPC9rZXl3b3Jk
PjxrZXl3b3JkPkdlc3RhdGlvbmFsIEFnZTwva2V5d29yZD48a2V5d29yZD5IZWFsdGg8L2tleXdv
cmQ+PGtleXdvcmQ+SHVtYW5zPC9rZXl3b3JkPjxrZXl3b3JkPkh5cGVydGVuc2lvbjwva2V5d29y
ZD48a2V5d29yZD5JbmZhbnQsTmV3Ym9ybjwva2V5d29yZD48a2V5d29yZD5Nb3RoZXJzPC9rZXl3
b3JkPjxrZXl3b3JkPk1vdG9yIEFjdGl2aXR5L3BoIFtQaHlzaW9sb2d5XTwva2V5d29yZD48a2V5
d29yZD5PZGRzIFJhdGlvPC9rZXl3b3JkPjxrZXl3b3JkPlBhdGllbnRzPC9rZXl3b3JkPjxrZXl3
b3JkPlBlbm5zeWx2YW5pYTwva2V5d29yZD48a2V5d29yZD5QcmUtRWNsYW1wc2lhL2JsIFtCbG9v
ZF08L2tleXdvcmQ+PGtleXdvcmQ+UHJlLUVjbGFtcHNpYS9laCBbRXRobm9sb2d5XTwva2V5d29y
ZD48a2V5d29yZD5QcmVnbmFuY3k8L2tleXdvcmQ+PGtleXdvcmQ+UHJlZ25hbmN5IENvbXBsaWNh
dGlvbnMvYmwgW0Jsb29kXTwva2V5d29yZD48a2V5d29yZD5QcmVnbmFuY3kgT3V0Y29tZTwva2V5
d29yZD48a2V5d29yZD5QcmVnbmFuY3kgVHJpbWVzdGVyLEZpcnN0L2JsIFtCbG9vZF08L2tleXdv
cmQ+PGtleXdvcmQ+UHJvdGVpbnVyaWE8L2tleXdvcmQ+PGtleXdvcmQ+UHVibGljIEhlYWx0aDwv
a2V5d29yZD48a2V5d29yZD5SZXNlYXJjaDwva2V5d29yZD48a2V5d29yZD5SaXNrPC9rZXl3b3Jk
PjxrZXl3b3JkPlJpc2sgRmFjdG9yczwva2V5d29yZD48a2V5d29yZD5TZXJ1bTwva2V5d29yZD48
a2V5d29yZD5Tb2Npb2Vjb25vbWljIEZhY3RvcnM8L2tleXdvcmQ+PGtleXdvcmQ+VGltZTwva2V5
d29yZD48a2V5d29yZD5Vbml0ZWQgU3RhdGVzPC9rZXl3b3JkPjxrZXl3b3JkPlVuaXZlcnNpdGll
czwva2V5d29yZD48a2V5d29yZD5WaXRhbWluIEQ8L2tleXdvcmQ+PGtleXdvcmQ+Vml0YW1pbiBE
IERlZmljaWVuY3k8L2tleXdvcmQ+PGtleXdvcmQ+Vml0YW1pbiBEIERlZmljaWVuY3kvYmwgW0Js
b29kXTwva2V5d29yZD48a2V5d29yZD5Xb21lbjwva2V5d29yZD48L2tleXdvcmRzPjxkYXRlcz48
eWVhcj4yMDA3PC95ZWFyPjxwdWItZGF0ZXM+PGRhdGU+OS8yMDA3PC9kYXRlPjwvcHViLWRhdGVz
PjwvZGF0ZXM+PGlzYm4+MDAyMS05NzJYPC9pc2JuPjxsYWJlbD4xNzI3PC9sYWJlbD48dXJscz48
L3VybHM+PGN1c3RvbTE+VHVmdHMgUmVwb3J0PC9jdXN0b20xPjwvcmVjb3JkPjwvQ2l0ZT48L0Vu
ZE5vdGU+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179</w: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  <w:r w:rsidRPr="00A519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  <w:p w:rsidR="00CA6163" w:rsidRPr="00A5194C" w:rsidRDefault="00CA6163" w:rsidP="009E4FC1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PEPPS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  <w:p w:rsidR="00CA6163" w:rsidRPr="00A5194C" w:rsidRDefault="00CA6163" w:rsidP="009E4FC1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</w:p>
          <w:p w:rsidR="00CA6163" w:rsidRPr="00A5194C" w:rsidRDefault="00CA6163" w:rsidP="009E4FC1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(41°N) </w:t>
            </w:r>
          </w:p>
          <w:p w:rsidR="00CA6163" w:rsidRPr="00A5194C" w:rsidRDefault="00CA6163" w:rsidP="009E4FC1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[17535985]</w:t>
            </w:r>
          </w:p>
          <w:p w:rsidR="00CA6163" w:rsidRPr="00A5194C" w:rsidRDefault="00CA6163" w:rsidP="009E4FC1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Pregnancy</w:t>
            </w:r>
          </w:p>
        </w:tc>
        <w:tc>
          <w:tcPr>
            <w:tcW w:w="15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Preeclampsia</w:t>
            </w:r>
          </w:p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(55/1198; 4%)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C</w:t>
            </w:r>
          </w:p>
          <w:p w:rsidR="00CA6163" w:rsidRPr="00A5194C" w:rsidRDefault="00CA6163" w:rsidP="00D80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9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25(OH)D</w:t>
            </w:r>
            <w:r w:rsidRPr="00A519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&lt;37.5 (vs. &gt;37.5)</w:t>
            </w: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1.7, 14.1</w:t>
            </w: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CA6163">
        <w:trPr>
          <w:trHeight w:val="245"/>
        </w:trPr>
        <w:tc>
          <w:tcPr>
            <w:tcW w:w="13046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HPLC-Tandem mass Spectrometry</w:t>
            </w:r>
          </w:p>
        </w:tc>
      </w:tr>
      <w:tr w:rsidR="00CA6163" w:rsidRPr="00A5194C" w:rsidTr="00CA6163">
        <w:trPr>
          <w:trHeight w:val="288"/>
        </w:trPr>
        <w:tc>
          <w:tcPr>
            <w:tcW w:w="2020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9E4FC1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Baker 2010</w:t>
            </w:r>
            <w:hyperlink w:anchor="_ENREF_175" w:tooltip="Baker, 2010 #310" w:history="1"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a2VyPC9BdXRob3I+PFllYXI+MjAxMDwvWWVhcj48UmVjTnVtPjMxMDwvUmVjTnVtPjxEaXNwbGF5
VGV4dD48c3R5bGUgZmFjZT0ic3VwZXJzY3JpcHQiIGZvbnQ9IlRpbWVzIE5ldyBSb21hbiI+MTc1
PC9zdHlsZT48L0Rpc3BsYXlUZXh0PjxyZWNvcmQ+PHJlYy1udW1iZXI+MzEwPC9yZWMtbnVtYmVy
Pjxmb3JlaWduLWtleXM+PGtleSBhcHA9IkVOIiBkYi1pZD0icHAwdmRhenZtMDAwMm5lc3p0NHg1
c3BncnowNXhlcHJ2ZHN0Ij4zMTA8L2tleT48L2ZvcmVpZ24ta2V5cz48cmVmLXR5cGUgbmFtZT0i
Sm91cm5hbCBBcnRpY2xlIj4xNzwvcmVmLXR5cGU+PGNvbnRyaWJ1dG9ycz48YXV0aG9ycz48YXV0
aG9yPkJha2VyLCBBcnRodXIgTS48L2F1dGhvcj48YXV0aG9yPkhhZXJpLCBTaW5hPC9hdXRob3I+
PGF1dGhvcj5DYW1hcmdvLCBDYXJsb3MgQS4sIEpyLjwvYXV0aG9yPjxhdXRob3I+RXNwaW5vbGEs
IEphbmljZSBBLjwvYXV0aG9yPjxhdXRob3I+U3R1ZWJlLCBBbGlzb24gTS48L2F1dGhvcj48L2F1
dGhvcnM+PC9jb250cmlidXRvcnM+PGF1dGgtYWRkcmVzcz5EaXZpc2lvbiBvZiBNYXRlcm5hbC1G
ZXRhbCBNZWRpY2luZSwgRGVwYXJ0bWVudCBvZiBPYnN0ZXRyaWNzIGFuZCBHeW5lY29sb2d5LCBV
bml2ZXJzaXR5IG9mIE5vcnRoIENhcm9saW5hLCBDaGFwZWwgSGlsbCwgTm9ydGggQ2Fyb2xpbmEg
Mjc1OTktNzUxNiwgVVNBLiBhYmFrZXIyQG1lZC51bmMuZWR1PC9hdXRoLWFkZHJlc3M+PHRpdGxl
cz48dGl0bGU+QSBuZXN0ZWQgY2FzZS1jb250cm9sIHN0dWR5IG9mIG1pZGdlc3RhdGlvbiB2aXRh
bWluIEQgZGVmaWNpZW5jeSBhbmQgcmlzayBvZiBzZXZlcmUgcHJlZWNsYW1wc2lhPC90aXRsZT48
c2Vjb25kYXJ5LXRpdGxlPkpvdXJuYWwgb2YgQ2xpbmljYWwgRW5kb2NyaW5vbG9neSAmYW1wOyBN
ZXRhYm9saXNtPC9zZWNvbmRhcnktdGl0bGU+PGFsdC10aXRsZT5KIENsaW4gRW5kb2NyaW5vbCBN
ZXRhYjwvYWx0LXRpdGxlPjwvdGl0bGVzPjxhbHQtcGVyaW9kaWNhbD48ZnVsbC10aXRsZT5KIENs
aW4gRW5kb2NyaW5vbCBNZXRhYjwvZnVsbC10aXRsZT48YWJici0xPlRoZSBKb3VybmFsIG9mIGNs
aW5pY2FsIGVuZG9jcmlub2xvZ3kgYW5kIG1ldGFib2xpc208L2FiYnItMT48L2FsdC1wZXJpb2Rp
Y2FsPjxwYWdlcz41MTA1LTk8L3BhZ2VzPjx2b2x1bWU+OTU8L3ZvbHVtZT48bnVtYmVyPjExPC9u
dW1iZXI+PGtleXdvcmRzPjxrZXl3b3JkPkFkdWx0PC9rZXl3b3JkPjxrZXl3b3JkPkNhc2UtQ29u
dHJvbCBTdHVkaWVzPC9rZXl3b3JkPjxrZXl3b3JkPkZlbWFsZTwva2V5d29yZD48a2V5d29yZD5I
dW1hbnM8L2tleXdvcmQ+PGtleXdvcmQ+T2RkcyBSYXRpbzwva2V5d29yZD48a2V5d29yZD5QcmUt
RWNsYW1wc2lhL2JsIFtCbG9vZF08L2tleXdvcmQ+PGtleXdvcmQ+KlByZS1FY2xhbXBzaWEvZXQg
W0V0aW9sb2d5XTwva2V5d29yZD48a2V5d29yZD5QcmVnbmFuY3k8L2tleXdvcmQ+PGtleXdvcmQ+
KlByZWduYW5jeSBUcmltZXN0ZXIsIFNlY29uZC9ibCBbQmxvb2RdPC9rZXl3b3JkPjxrZXl3b3Jk
PlJpc2s8L2tleXdvcmQ+PGtleXdvcmQ+UmlzayBGYWN0b3JzPC9rZXl3b3JkPjxrZXl3b3JkPlN0
YXRpc3RpY3MsIE5vbnBhcmFtZXRyaWM8L2tleXdvcmQ+PGtleXdvcmQ+Vml0YW1pbiBEL2FhIFtB
bmFsb2dzICZhbXA7IERlcml2YXRpdmVzXTwva2V5d29yZD48a2V5d29yZD5WaXRhbWluIEQvYmwg
W0Jsb29kXTwva2V5d29yZD48a2V5d29yZD5WaXRhbWluIEQgRGVmaWNpZW5jeS9ibCBbQmxvb2Rd
PC9rZXl3b3JkPjxrZXl3b3JkPipWaXRhbWluIEQgRGVmaWNpZW5jeS9jbyBbQ29tcGxpY2F0aW9u
c108L2tleXdvcmQ+PGtleXdvcmQ+MTQwNi0xNi0yIChWaXRhbWluIEQpPC9rZXl3b3JkPjxrZXl3
b3JkPjY0NzE5LTQ5LTkgKDI1LWh5ZHJveHl2aXRhbWluIEQpPC9rZXl3b3JkPjwva2V5d29yZHM+
PGRhdGVzPjx5ZWFyPjIwMTA8L3llYXI+PHB1Yi1kYXRlcz48ZGF0ZT5Ob3Y8L2RhdGU+PC9wdWIt
ZGF0ZXM+PC9kYXRlcz48aXNibj4xOTQ1LTcxOTc8L2lzYm4+PGFjY2Vzc2lvbi1udW0+MjA3MTk4
Mjk8L2FjY2Vzc2lvbi1udW0+PHdvcmstdHlwZT5SZXNlYXJjaCBTdXBwb3J0LCBOLkkuSC4sIEV4
dHJhbXVyYWwmI3hEO1Jlc2VhcmNoIFN1cHBvcnQsIE5vbi1VLlMuIEdvdiZhcG9zO3Q8L3dvcmst
dHlwZT48dXJscz48cmVsYXRlZC11cmxzPjx1cmw+aHR0cDovL292aWRzcC5vdmlkLmNvbS9vdmlk
d2ViLmNnaT9UPUpTJmFtcDtDU0M9WSZhbXA7TkVXUz1OJmFtcDtQQUdFPWZ1bGx0ZXh0JmFtcDtE
PW1lZGwmYW1wO0FOPTIwNzE5ODI5PC91cmw+PHVybD5odHRwOi8vQUEzUlc5TEUyRi5zZWFyY2gu
c2VyaWFsc3NvbHV0aW9ucy5jb20vP3NpZD1PVklEOk92aWQrTUVETElORSUyOFIlMjkrJTNDMjAw
OSt0bytNYXJjaCtXZWVrKzQrMjAxMyUzRSZhbXA7Z2VucmU9YXJ0aWNsZSZhbXA7aWQ9cG1pZDoy
MDcxOTgyOSZhbXA7aWQ9ZG9pOjEwLjEyMTAlMkZqYy4yMDEwLTA5OTYmYW1wO2lzc249MDAyMS05
NzJYJmFtcDt2b2x1bWU9OTUmYW1wO2lzc3VlPTExJmFtcDtzcGFnZT01MTA1JmFtcDtwYWdlcz01
MTA1LTkmYW1wO2RhdGU9MjAxMCZhbXA7dGl0bGU9Sm91cm5hbCtvZitDbGluaWNhbCtFbmRvY3Jp
bm9sb2d5KyUyNitNZXRhYm9saXNtJmFtcDthdGl0bGU9QStuZXN0ZWQrY2FzZS1jb250cm9sK3N0
dWR5K29mK21pZGdlc3RhdGlvbit2aXRhbWluK0QrZGVmaWNpZW5jeSthbmQrcmlzaytvZitzZXZl
cmUrcHJlZWNsYW1wc2lhLiZhbXA7YXVsYXN0PUJha2VyJmFtcDtwaWQ9JTNDYXV0aG9yJTNFQmFr
ZXIrQU0lM0MlMkZhdXRob3IlM0UmYW1wOyUzQ0FOJTNFMjA3MTk4MjklM0MlMkZBTiUzRTwvdXJs
Pjx1cmw+aHR0cDovL2pjZW0uZW5kb2pvdXJuYWxzLm9yZy9jb250ZW50Lzk1LzExLzUxMDUuZnVs
bC5wZGY8L3VybD48L3JlbGF0ZWQtdXJscz48L3VybHM+PGN1c3RvbTE+IE1lZGxpbmUgb24gT1ZJ
RC4gJnF1b3Q7Vml0JnF1b3Q7IG5vdCB0cnVuY2F0ZWQuPC9jdXN0b20xPjxjdXN0b20yPlBNQzI5
Njg3Mjc8L2N1c3RvbTI+PGVsZWN0cm9uaWMtcmVzb3VyY2UtbnVtPmh0dHA6Ly9keC5kb2kub3Jn
LzEwLjEyMTAvamMuMjAxMC0wOTk2PC9lbGVjdHJvbmljLXJlc291cmNlLW51bT48bGFuZ3VhZ2U+
RW5nbGlzaDwvbGFuZ3VhZ2U+PC9yZWNvcmQ+PC9DaXRlPjwvRW5kTm90ZT5=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PEVuZE5vdGU+PENpdGUgRXhjbHVkZUF1dGg9IjEiIEV4Y2x1ZGVZZWFyPSIxIj48QXV0aG9yPkJh
a2VyPC9BdXRob3I+PFllYXI+MjAxMDwvWWVhcj48UmVjTnVtPjMxMDwvUmVjTnVtPjxEaXNwbGF5
VGV4dD48c3R5bGUgZmFjZT0ic3VwZXJzY3JpcHQiIGZvbnQ9IlRpbWVzIE5ldyBSb21hbiI+MTc1
PC9zdHlsZT48L0Rpc3BsYXlUZXh0PjxyZWNvcmQ+PHJlYy1udW1iZXI+MzEwPC9yZWMtbnVtYmVy
Pjxmb3JlaWduLWtleXM+PGtleSBhcHA9IkVOIiBkYi1pZD0icHAwdmRhenZtMDAwMm5lc3p0NHg1
c3BncnowNXhlcHJ2ZHN0Ij4zMTA8L2tleT48L2ZvcmVpZ24ta2V5cz48cmVmLXR5cGUgbmFtZT0i
Sm91cm5hbCBBcnRpY2xlIj4xNzwvcmVmLXR5cGU+PGNvbnRyaWJ1dG9ycz48YXV0aG9ycz48YXV0
aG9yPkJha2VyLCBBcnRodXIgTS48L2F1dGhvcj48YXV0aG9yPkhhZXJpLCBTaW5hPC9hdXRob3I+
PGF1dGhvcj5DYW1hcmdvLCBDYXJsb3MgQS4sIEpyLjwvYXV0aG9yPjxhdXRob3I+RXNwaW5vbGEs
IEphbmljZSBBLjwvYXV0aG9yPjxhdXRob3I+U3R1ZWJlLCBBbGlzb24gTS48L2F1dGhvcj48L2F1
dGhvcnM+PC9jb250cmlidXRvcnM+PGF1dGgtYWRkcmVzcz5EaXZpc2lvbiBvZiBNYXRlcm5hbC1G
ZXRhbCBNZWRpY2luZSwgRGVwYXJ0bWVudCBvZiBPYnN0ZXRyaWNzIGFuZCBHeW5lY29sb2d5LCBV
bml2ZXJzaXR5IG9mIE5vcnRoIENhcm9saW5hLCBDaGFwZWwgSGlsbCwgTm9ydGggQ2Fyb2xpbmEg
Mjc1OTktNzUxNiwgVVNBLiBhYmFrZXIyQG1lZC51bmMuZWR1PC9hdXRoLWFkZHJlc3M+PHRpdGxl
cz48dGl0bGU+QSBuZXN0ZWQgY2FzZS1jb250cm9sIHN0dWR5IG9mIG1pZGdlc3RhdGlvbiB2aXRh
bWluIEQgZGVmaWNpZW5jeSBhbmQgcmlzayBvZiBzZXZlcmUgcHJlZWNsYW1wc2lhPC90aXRsZT48
c2Vjb25kYXJ5LXRpdGxlPkpvdXJuYWwgb2YgQ2xpbmljYWwgRW5kb2NyaW5vbG9neSAmYW1wOyBN
ZXRhYm9saXNtPC9zZWNvbmRhcnktdGl0bGU+PGFsdC10aXRsZT5KIENsaW4gRW5kb2NyaW5vbCBN
ZXRhYjwvYWx0LXRpdGxlPjwvdGl0bGVzPjxhbHQtcGVyaW9kaWNhbD48ZnVsbC10aXRsZT5KIENs
aW4gRW5kb2NyaW5vbCBNZXRhYjwvZnVsbC10aXRsZT48YWJici0xPlRoZSBKb3VybmFsIG9mIGNs
aW5pY2FsIGVuZG9jcmlub2xvZ3kgYW5kIG1ldGFib2xpc208L2FiYnItMT48L2FsdC1wZXJpb2Rp
Y2FsPjxwYWdlcz41MTA1LTk8L3BhZ2VzPjx2b2x1bWU+OTU8L3ZvbHVtZT48bnVtYmVyPjExPC9u
dW1iZXI+PGtleXdvcmRzPjxrZXl3b3JkPkFkdWx0PC9rZXl3b3JkPjxrZXl3b3JkPkNhc2UtQ29u
dHJvbCBTdHVkaWVzPC9rZXl3b3JkPjxrZXl3b3JkPkZlbWFsZTwva2V5d29yZD48a2V5d29yZD5I
dW1hbnM8L2tleXdvcmQ+PGtleXdvcmQ+T2RkcyBSYXRpbzwva2V5d29yZD48a2V5d29yZD5QcmUt
RWNsYW1wc2lhL2JsIFtCbG9vZF08L2tleXdvcmQ+PGtleXdvcmQ+KlByZS1FY2xhbXBzaWEvZXQg
W0V0aW9sb2d5XTwva2V5d29yZD48a2V5d29yZD5QcmVnbmFuY3k8L2tleXdvcmQ+PGtleXdvcmQ+
KlByZWduYW5jeSBUcmltZXN0ZXIsIFNlY29uZC9ibCBbQmxvb2RdPC9rZXl3b3JkPjxrZXl3b3Jk
PlJpc2s8L2tleXdvcmQ+PGtleXdvcmQ+UmlzayBGYWN0b3JzPC9rZXl3b3JkPjxrZXl3b3JkPlN0
YXRpc3RpY3MsIE5vbnBhcmFtZXRyaWM8L2tleXdvcmQ+PGtleXdvcmQ+Vml0YW1pbiBEL2FhIFtB
bmFsb2dzICZhbXA7IERlcml2YXRpdmVzXTwva2V5d29yZD48a2V5d29yZD5WaXRhbWluIEQvYmwg
W0Jsb29kXTwva2V5d29yZD48a2V5d29yZD5WaXRhbWluIEQgRGVmaWNpZW5jeS9ibCBbQmxvb2Rd
PC9rZXl3b3JkPjxrZXl3b3JkPipWaXRhbWluIEQgRGVmaWNpZW5jeS9jbyBbQ29tcGxpY2F0aW9u
c108L2tleXdvcmQ+PGtleXdvcmQ+MTQwNi0xNi0yIChWaXRhbWluIEQpPC9rZXl3b3JkPjxrZXl3
b3JkPjY0NzE5LTQ5LTkgKDI1LWh5ZHJveHl2aXRhbWluIEQpPC9rZXl3b3JkPjwva2V5d29yZHM+
PGRhdGVzPjx5ZWFyPjIwMTA8L3llYXI+PHB1Yi1kYXRlcz48ZGF0ZT5Ob3Y8L2RhdGU+PC9wdWIt
ZGF0ZXM+PC9kYXRlcz48aXNibj4xOTQ1LTcxOTc8L2lzYm4+PGFjY2Vzc2lvbi1udW0+MjA3MTk4
Mjk8L2FjY2Vzc2lvbi1udW0+PHdvcmstdHlwZT5SZXNlYXJjaCBTdXBwb3J0LCBOLkkuSC4sIEV4
dHJhbXVyYWwmI3hEO1Jlc2VhcmNoIFN1cHBvcnQsIE5vbi1VLlMuIEdvdiZhcG9zO3Q8L3dvcmst
dHlwZT48dXJscz48cmVsYXRlZC11cmxzPjx1cmw+aHR0cDovL292aWRzcC5vdmlkLmNvbS9vdmlk
d2ViLmNnaT9UPUpTJmFtcDtDU0M9WSZhbXA7TkVXUz1OJmFtcDtQQUdFPWZ1bGx0ZXh0JmFtcDtE
PW1lZGwmYW1wO0FOPTIwNzE5ODI5PC91cmw+PHVybD5odHRwOi8vQUEzUlc5TEUyRi5zZWFyY2gu
c2VyaWFsc3NvbHV0aW9ucy5jb20vP3NpZD1PVklEOk92aWQrTUVETElORSUyOFIlMjkrJTNDMjAw
OSt0bytNYXJjaCtXZWVrKzQrMjAxMyUzRSZhbXA7Z2VucmU9YXJ0aWNsZSZhbXA7aWQ9cG1pZDoy
MDcxOTgyOSZhbXA7aWQ9ZG9pOjEwLjEyMTAlMkZqYy4yMDEwLTA5OTYmYW1wO2lzc249MDAyMS05
NzJYJmFtcDt2b2x1bWU9OTUmYW1wO2lzc3VlPTExJmFtcDtzcGFnZT01MTA1JmFtcDtwYWdlcz01
MTA1LTkmYW1wO2RhdGU9MjAxMCZhbXA7dGl0bGU9Sm91cm5hbCtvZitDbGluaWNhbCtFbmRvY3Jp
bm9sb2d5KyUyNitNZXRhYm9saXNtJmFtcDthdGl0bGU9QStuZXN0ZWQrY2FzZS1jb250cm9sK3N0
dWR5K29mK21pZGdlc3RhdGlvbit2aXRhbWluK0QrZGVmaWNpZW5jeSthbmQrcmlzaytvZitzZXZl
cmUrcHJlZWNsYW1wc2lhLiZhbXA7YXVsYXN0PUJha2VyJmFtcDtwaWQ9JTNDYXV0aG9yJTNFQmFr
ZXIrQU0lM0MlMkZhdXRob3IlM0UmYW1wOyUzQ0FOJTNFMjA3MTk4MjklM0MlMkZBTiUzRTwvdXJs
Pjx1cmw+aHR0cDovL2pjZW0uZW5kb2pvdXJuYWxzLm9yZy9jb250ZW50Lzk1LzExLzUxMDUuZnVs
bC5wZGY8L3VybD48L3JlbGF0ZWQtdXJscz48L3VybHM+PGN1c3RvbTE+IE1lZGxpbmUgb24gT1ZJ
RC4gJnF1b3Q7Vml0JnF1b3Q7IG5vdCB0cnVuY2F0ZWQuPC9jdXN0b20xPjxjdXN0b20yPlBNQzI5
Njg3Mjc8L2N1c3RvbTI+PGVsZWN0cm9uaWMtcmVzb3VyY2UtbnVtPmh0dHA6Ly9keC5kb2kub3Jn
LzEwLjEyMTAvamMuMjAxMC0wOTk2PC9lbGVjdHJvbmljLXJlc291cmNlLW51bT48bGFuZ3VhZ2U+
RW5nbGlzaDwvbGFuZ3VhZ2U+PC9yZWNvcmQ+PC9DaXRlPjwvRW5kTm90ZT5=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175</w: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981" w:type="dxa"/>
            <w:vMerge w:val="restart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Pregnant or lactating women</w:t>
            </w:r>
          </w:p>
          <w:p w:rsidR="00CA6163" w:rsidRPr="00A5194C" w:rsidRDefault="00CA6163" w:rsidP="00D80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severe preeclampsia</w:t>
            </w: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25(OH)D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&lt; 50 </w:t>
            </w:r>
          </w:p>
        </w:tc>
        <w:tc>
          <w:tcPr>
            <w:tcW w:w="79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5.41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2.02, 14.52 </w:t>
            </w: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406E62">
        <w:trPr>
          <w:trHeight w:val="288"/>
        </w:trPr>
        <w:tc>
          <w:tcPr>
            <w:tcW w:w="2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50-74.9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0.85, 5.40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0C5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≥75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9E4FC1">
        <w:trPr>
          <w:trHeight w:val="432"/>
        </w:trPr>
        <w:tc>
          <w:tcPr>
            <w:tcW w:w="20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6163" w:rsidRPr="00A5194C" w:rsidRDefault="00CA6163" w:rsidP="009E4FC1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Powe 2010</w:t>
            </w:r>
            <w:hyperlink w:anchor="_ENREF_178" w:tooltip="Powe, 2010 #3035" w:history="1"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PEVuZE5vdGU+PENpdGUgRXhjbHVkZUF1dGg9IjEiIEV4Y2x1ZGVZZWFyPSIxIj48QXV0aG9yPlBv
d2U8L0F1dGhvcj48WWVhcj4yMDEwPC9ZZWFyPjxSZWNOdW0+MzAzNTwvUmVjTnVtPjxEaXNwbGF5
VGV4dD48c3R5bGUgZmFjZT0ic3VwZXJzY3JpcHQiIGZvbnQ9IlRpbWVzIE5ldyBSb21hbiI+MTc4
PC9zdHlsZT48L0Rpc3BsYXlUZXh0PjxyZWNvcmQ+PHJlYy1udW1iZXI+MzAzNTwvcmVjLW51bWJl
cj48Zm9yZWlnbi1rZXlzPjxrZXkgYXBwPSJFTiIgZGItaWQ9InBwMHZkYXp2bTAwMDJuZXN6dDR4
NXNwZ3J6MDV4ZXBydmRzdCI+MzAzNTwva2V5PjwvZm9yZWlnbi1rZXlzPjxyZWYtdHlwZSBuYW1l
PSJKb3VybmFsIEFydGljbGUiPjE3PC9yZWYtdHlwZT48Y29udHJpYnV0b3JzPjxhdXRob3JzPjxh
dXRob3I+UG93ZSwgQ2FtaWxsZSBFLjwvYXV0aG9yPjxhdXRob3I+U2VlbHksIEVsbGVuIFcuPC9h
dXRob3I+PGF1dGhvcj5SYW5hLCBTYXJvc2g8L2F1dGhvcj48YXV0aG9yPkJoYW4sIElzaGlyPC9h
dXRob3I+PGF1dGhvcj5FY2tlciwgSmVmZnJleTwvYXV0aG9yPjxhdXRob3I+S2FydW1hbmNoaSwg
Uy4gQW5hbnRoPC9hdXRob3I+PGF1dGhvcj5UaGFkaGFuaSwgUmF2aTwvYXV0aG9yPjwvYXV0aG9y
cz48L2NvbnRyaWJ1dG9ycz48YXV0aC1hZGRyZXNzPkRpdmlzaW9uIG9mIE5lcGhyb2xvZ3ksIE1h
c3NhY2h1c2V0dHMgR2VuZXJhbCBIb3NwaXRhbCBhbmQgSGFydmFyZCBNZWRpY2FsIFNjaG9vbCwg
Qm9zdG9uLCBNYXNzIDAyMTE0LCBVU0EuPC9hdXRoLWFkZHJlc3M+PHRpdGxlcz48dGl0bGU+Rmly
c3QgdHJpbWVzdGVyIHZpdGFtaW4gRCwgdml0YW1pbiBEIGJpbmRpbmcgcHJvdGVpbiwgYW5kIHN1
YnNlcXVlbnQgcHJlZWNsYW1wc2lhPC90aXRsZT48c2Vjb25kYXJ5LXRpdGxlPkh5cGVydGVuc2lv
bjwvc2Vjb25kYXJ5LXRpdGxlPjxhbHQtdGl0bGU+SHlwZXJ0ZW5zaW9uPC9hbHQtdGl0bGU+PC90
aXRsZXM+PHBlcmlvZGljYWw+PGZ1bGwtdGl0bGU+SHlwZXJ0ZW5zaW9uPC9mdWxsLXRpdGxlPjxh
YmJyLTE+SHlwZXJ0ZW5zaW9uPC9hYmJyLTE+PC9wZXJpb2RpY2FsPjxhbHQtcGVyaW9kaWNhbD48
ZnVsbC10aXRsZT5IeXBlcnRlbnNpb248L2Z1bGwtdGl0bGU+PGFiYnItMT5IeXBlcnRlbnNpb248
L2FiYnItMT48L2FsdC1wZXJpb2RpY2FsPjxwYWdlcz43NTgtNjM8L3BhZ2VzPjx2b2x1bWU+NTY8
L3ZvbHVtZT48bnVtYmVyPjQ8L251bWJlcj48a2V5d29yZHM+PGtleXdvcmQ+QWR1bHQ8L2tleXdv
cmQ+PGtleXdvcmQ+QW5hbHlzaXMgb2YgVmFyaWFuY2U8L2tleXdvcmQ+PGtleXdvcmQ+Qmxvb2Qg
UHJlc3N1cmU8L2tleXdvcmQ+PGtleXdvcmQ+Q2FzZS1Db250cm9sIFN0dWRpZXM8L2tleXdvcmQ+
PGtleXdvcmQ+RmVtYWxlPC9rZXl3b3JkPjxrZXl3b3JkPkdlc3RhdGlvbmFsIEFnZTwva2V5d29y
ZD48a2V5d29yZD5IdW1hbnM8L2tleXdvcmQ+PGtleXdvcmQ+KlByZS1FY2xhbXBzaWEvYmwgW0Js
b29kXTwva2V5d29yZD48a2V5d29yZD5QcmUtRWNsYW1wc2lhL3BwIFtQaHlzaW9wYXRob2xvZ3ld
PC9rZXl3b3JkPjxrZXl3b3JkPlByZWduYW5jeTwva2V5d29yZD48a2V5d29yZD4qUHJlZ25hbmN5
IFRyaW1lc3RlciwgRmlyc3QvYmwgW0Jsb29kXTwva2V5d29yZD48a2V5d29yZD5SaXNrIEFzc2Vz
c21lbnQ8L2tleXdvcmQ+PGtleXdvcmQ+KlZpdGFtaW4gRC9ibCBbQmxvb2RdPC9rZXl3b3JkPjxr
ZXl3b3JkPipWaXRhbWluIEQtQmluZGluZyBQcm90ZWluL2JsIFtCbG9vZF08L2tleXdvcmQ+PGtl
eXdvcmQ+WW91bmcgQWR1bHQ8L2tleXdvcmQ+PGtleXdvcmQ+MCAoVml0YW1pbiBELUJpbmRpbmcg
UHJvdGVpbik8L2tleXdvcmQ+PGtleXdvcmQ+MTQwNi0xNi0yIChWaXRhbWluIEQpPC9rZXl3b3Jk
Pjwva2V5d29yZHM+PGRhdGVzPjx5ZWFyPjIwMTA8L3llYXI+PHB1Yi1kYXRlcz48ZGF0ZT5PY3Q8
L2RhdGU+PC9wdWItZGF0ZXM+PC9kYXRlcz48aXNibj4xNTI0LTQ1NjM8L2lzYm4+PGFjY2Vzc2lv
bi1udW0+MjA3MzMwODc8L2FjY2Vzc2lvbi1udW0+PHdvcmstdHlwZT5SZXNlYXJjaCBTdXBwb3J0
LCBOLkkuSC4sIEV4dHJhbXVyYWwmI3hEO1Jlc2VhcmNoIFN1cHBvcnQsIE5vbi1VLlMuIEdvdiZh
cG9zO3Q8L3dvcmstdHlwZT48dXJscz48cmVsYXRlZC11cmxzPjx1cmw+aHR0cDovL292aWRzcC5v
dmlkLmNvbS9vdmlkd2ViLmNnaT9UPUpTJmFtcDtDU0M9WSZhbXA7TkVXUz1OJmFtcDtQQUdFPWZ1
bGx0ZXh0JmFtcDtEPW1lZGwmYW1wO0FOPTIwNzMzMDg3PC91cmw+PHVybD5odHRwOi8vQUEzUlc5
TEUyRi5zZWFyY2guc2VyaWFsc3NvbHV0aW9ucy5jb20vP3NpZD1PVklEOk92aWQrTUVETElORSUy
OFIlMjkrJTNDMjAwOSt0bytNYXJjaCtXZWVrKzQrMjAxMyUzRSZhbXA7Z2VucmU9YXJ0aWNsZSZh
bXA7aWQ9cG1pZDoyMDczMzA4NyZhbXA7aWQ9ZG9pOjEwLjExNjElMkZIWVBFUlRFTlNJT05BSEEu
MTEwLjE1ODIzOCZhbXA7aXNzbj0wMTk0LTkxMVgmYW1wO3ZvbHVtZT01NiZhbXA7aXNzdWU9NCZh
bXA7c3BhZ2U9NzU4JmFtcDtwYWdlcz03NTgtNjMmYW1wO2RhdGU9MjAxMCZhbXA7dGl0bGU9SHlw
ZXJ0ZW5zaW9uJmFtcDthdGl0bGU9Rmlyc3QrdHJpbWVzdGVyK3ZpdGFtaW4rRCUyQyt2aXRhbWlu
K0QrYmluZGluZytwcm90ZWluJTJDK2FuZCtzdWJzZXF1ZW50K3ByZWVjbGFtcHNpYS4mYW1wO2F1
bGFzdD1Qb3dlJmFtcDtwaWQ9JTNDYXV0aG9yJTNFUG93ZStDRSUzQyUyRmF1dGhvciUzRSZhbXA7
JTNDQU4lM0UyMDczMzA4NyUzQyUyRkFOJTNFPC91cmw+PHVybD5odHRwOi8vaHlwZXIuYWhham91
cm5hbHMub3JnL2NvbnRlbnQvNTYvNC83NTguZnVsbC5wZGY8L3VybD48L3JlbGF0ZWQtdXJscz48
L3VybHM+PGN1c3RvbTE+IE1lZGxpbmUgb24gT1ZJRC4gJnF1b3Q7Vml0JnF1b3Q7IG5vdCB0cnVu
Y2F0ZWQuPC9jdXN0b20xPjxlbGVjdHJvbmljLXJlc291cmNlLW51bT5odHRwOi8vZHguZG9pLm9y
Zy8xMC4xMTYxL0hZUEVSVEVOU0lPTkFIQS4xMTAuMTU4MjM4PC9lbGVjdHJvbmljLXJlc291cmNl
LW51bT48bGFuZ3VhZ2U+RW5nbGlzaDwvbGFuZ3VhZ2U+PC9yZWNvcmQ+PC9DaXRlPjwvRW5kTm90
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PEVuZE5vdGU+PENpdGUgRXhjbHVkZUF1dGg9IjEiIEV4Y2x1ZGVZZWFyPSIxIj48QXV0aG9yPlBv
d2U8L0F1dGhvcj48WWVhcj4yMDEwPC9ZZWFyPjxSZWNOdW0+MzAzNTwvUmVjTnVtPjxEaXNwbGF5
VGV4dD48c3R5bGUgZmFjZT0ic3VwZXJzY3JpcHQiIGZvbnQ9IlRpbWVzIE5ldyBSb21hbiI+MTc4
PC9zdHlsZT48L0Rpc3BsYXlUZXh0PjxyZWNvcmQ+PHJlYy1udW1iZXI+MzAzNTwvcmVjLW51bWJl
cj48Zm9yZWlnbi1rZXlzPjxrZXkgYXBwPSJFTiIgZGItaWQ9InBwMHZkYXp2bTAwMDJuZXN6dDR4
NXNwZ3J6MDV4ZXBydmRzdCI+MzAzNTwva2V5PjwvZm9yZWlnbi1rZXlzPjxyZWYtdHlwZSBuYW1l
PSJKb3VybmFsIEFydGljbGUiPjE3PC9yZWYtdHlwZT48Y29udHJpYnV0b3JzPjxhdXRob3JzPjxh
dXRob3I+UG93ZSwgQ2FtaWxsZSBFLjwvYXV0aG9yPjxhdXRob3I+U2VlbHksIEVsbGVuIFcuPC9h
dXRob3I+PGF1dGhvcj5SYW5hLCBTYXJvc2g8L2F1dGhvcj48YXV0aG9yPkJoYW4sIElzaGlyPC9h
dXRob3I+PGF1dGhvcj5FY2tlciwgSmVmZnJleTwvYXV0aG9yPjxhdXRob3I+S2FydW1hbmNoaSwg
Uy4gQW5hbnRoPC9hdXRob3I+PGF1dGhvcj5UaGFkaGFuaSwgUmF2aTwvYXV0aG9yPjwvYXV0aG9y
cz48L2NvbnRyaWJ1dG9ycz48YXV0aC1hZGRyZXNzPkRpdmlzaW9uIG9mIE5lcGhyb2xvZ3ksIE1h
c3NhY2h1c2V0dHMgR2VuZXJhbCBIb3NwaXRhbCBhbmQgSGFydmFyZCBNZWRpY2FsIFNjaG9vbCwg
Qm9zdG9uLCBNYXNzIDAyMTE0LCBVU0EuPC9hdXRoLWFkZHJlc3M+PHRpdGxlcz48dGl0bGU+Rmly
c3QgdHJpbWVzdGVyIHZpdGFtaW4gRCwgdml0YW1pbiBEIGJpbmRpbmcgcHJvdGVpbiwgYW5kIHN1
YnNlcXVlbnQgcHJlZWNsYW1wc2lhPC90aXRsZT48c2Vjb25kYXJ5LXRpdGxlPkh5cGVydGVuc2lv
bjwvc2Vjb25kYXJ5LXRpdGxlPjxhbHQtdGl0bGU+SHlwZXJ0ZW5zaW9uPC9hbHQtdGl0bGU+PC90
aXRsZXM+PHBlcmlvZGljYWw+PGZ1bGwtdGl0bGU+SHlwZXJ0ZW5zaW9uPC9mdWxsLXRpdGxlPjxh
YmJyLTE+SHlwZXJ0ZW5zaW9uPC9hYmJyLTE+PC9wZXJpb2RpY2FsPjxhbHQtcGVyaW9kaWNhbD48
ZnVsbC10aXRsZT5IeXBlcnRlbnNpb248L2Z1bGwtdGl0bGU+PGFiYnItMT5IeXBlcnRlbnNpb248
L2FiYnItMT48L2FsdC1wZXJpb2RpY2FsPjxwYWdlcz43NTgtNjM8L3BhZ2VzPjx2b2x1bWU+NTY8
L3ZvbHVtZT48bnVtYmVyPjQ8L251bWJlcj48a2V5d29yZHM+PGtleXdvcmQ+QWR1bHQ8L2tleXdv
cmQ+PGtleXdvcmQ+QW5hbHlzaXMgb2YgVmFyaWFuY2U8L2tleXdvcmQ+PGtleXdvcmQ+Qmxvb2Qg
UHJlc3N1cmU8L2tleXdvcmQ+PGtleXdvcmQ+Q2FzZS1Db250cm9sIFN0dWRpZXM8L2tleXdvcmQ+
PGtleXdvcmQ+RmVtYWxlPC9rZXl3b3JkPjxrZXl3b3JkPkdlc3RhdGlvbmFsIEFnZTwva2V5d29y
ZD48a2V5d29yZD5IdW1hbnM8L2tleXdvcmQ+PGtleXdvcmQ+KlByZS1FY2xhbXBzaWEvYmwgW0Js
b29kXTwva2V5d29yZD48a2V5d29yZD5QcmUtRWNsYW1wc2lhL3BwIFtQaHlzaW9wYXRob2xvZ3ld
PC9rZXl3b3JkPjxrZXl3b3JkPlByZWduYW5jeTwva2V5d29yZD48a2V5d29yZD4qUHJlZ25hbmN5
IFRyaW1lc3RlciwgRmlyc3QvYmwgW0Jsb29kXTwva2V5d29yZD48a2V5d29yZD5SaXNrIEFzc2Vz
c21lbnQ8L2tleXdvcmQ+PGtleXdvcmQ+KlZpdGFtaW4gRC9ibCBbQmxvb2RdPC9rZXl3b3JkPjxr
ZXl3b3JkPipWaXRhbWluIEQtQmluZGluZyBQcm90ZWluL2JsIFtCbG9vZF08L2tleXdvcmQ+PGtl
eXdvcmQ+WW91bmcgQWR1bHQ8L2tleXdvcmQ+PGtleXdvcmQ+MCAoVml0YW1pbiBELUJpbmRpbmcg
UHJvdGVpbik8L2tleXdvcmQ+PGtleXdvcmQ+MTQwNi0xNi0yIChWaXRhbWluIEQpPC9rZXl3b3Jk
Pjwva2V5d29yZHM+PGRhdGVzPjx5ZWFyPjIwMTA8L3llYXI+PHB1Yi1kYXRlcz48ZGF0ZT5PY3Q8
L2RhdGU+PC9wdWItZGF0ZXM+PC9kYXRlcz48aXNibj4xNTI0LTQ1NjM8L2lzYm4+PGFjY2Vzc2lv
bi1udW0+MjA3MzMwODc8L2FjY2Vzc2lvbi1udW0+PHdvcmstdHlwZT5SZXNlYXJjaCBTdXBwb3J0
LCBOLkkuSC4sIEV4dHJhbXVyYWwmI3hEO1Jlc2VhcmNoIFN1cHBvcnQsIE5vbi1VLlMuIEdvdiZh
cG9zO3Q8L3dvcmstdHlwZT48dXJscz48cmVsYXRlZC11cmxzPjx1cmw+aHR0cDovL292aWRzcC5v
dmlkLmNvbS9vdmlkd2ViLmNnaT9UPUpTJmFtcDtDU0M9WSZhbXA7TkVXUz1OJmFtcDtQQUdFPWZ1
bGx0ZXh0JmFtcDtEPW1lZGwmYW1wO0FOPTIwNzMzMDg3PC91cmw+PHVybD5odHRwOi8vQUEzUlc5
TEUyRi5zZWFyY2guc2VyaWFsc3NvbHV0aW9ucy5jb20vP3NpZD1PVklEOk92aWQrTUVETElORSUy
OFIlMjkrJTNDMjAwOSt0bytNYXJjaCtXZWVrKzQrMjAxMyUzRSZhbXA7Z2VucmU9YXJ0aWNsZSZh
bXA7aWQ9cG1pZDoyMDczMzA4NyZhbXA7aWQ9ZG9pOjEwLjExNjElMkZIWVBFUlRFTlNJT05BSEEu
MTEwLjE1ODIzOCZhbXA7aXNzbj0wMTk0LTkxMVgmYW1wO3ZvbHVtZT01NiZhbXA7aXNzdWU9NCZh
bXA7c3BhZ2U9NzU4JmFtcDtwYWdlcz03NTgtNjMmYW1wO2RhdGU9MjAxMCZhbXA7dGl0bGU9SHlw
ZXJ0ZW5zaW9uJmFtcDthdGl0bGU9Rmlyc3QrdHJpbWVzdGVyK3ZpdGFtaW4rRCUyQyt2aXRhbWlu
K0QrYmluZGluZytwcm90ZWluJTJDK2FuZCtzdWJzZXF1ZW50K3ByZWVjbGFtcHNpYS4mYW1wO2F1
bGFzdD1Qb3dlJmFtcDtwaWQ9JTNDYXV0aG9yJTNFUG93ZStDRSUzQyUyRmF1dGhvciUzRSZhbXA7
JTNDQU4lM0UyMDczMzA4NyUzQyUyRkFOJTNFPC91cmw+PHVybD5odHRwOi8vaHlwZXIuYWhham91
cm5hbHMub3JnL2NvbnRlbnQvNTYvNC83NTguZnVsbC5wZGY8L3VybD48L3JlbGF0ZWQtdXJscz48
L3VybHM+PGN1c3RvbTE+IE1lZGxpbmUgb24gT1ZJRC4gJnF1b3Q7Vml0JnF1b3Q7IG5vdCB0cnVu
Y2F0ZWQuPC9jdXN0b20xPjxlbGVjdHJvbmljLXJlc291cmNlLW51bT5odHRwOi8vZHguZG9pLm9y
Zy8xMC4xMTYxL0hZUEVSVEVOU0lPTkFIQS4xMTAuMTU4MjM4PC9lbGVjdHJvbmljLXJlc291cmNl
LW51bT48bGFuZ3VhZ2U+RW5nbGlzaDwvbGFuZ3VhZ2U+PC9yZWNvcmQ+PC9DaXRlPjwvRW5kTm90
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178</w: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severe preeclampsia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25(OH)D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1 (ND)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39 (overall)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170 (overall)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0.57, 3.96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406E62">
        <w:trPr>
          <w:trHeight w:val="288"/>
        </w:trPr>
        <w:tc>
          <w:tcPr>
            <w:tcW w:w="20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2 (ND)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0.39, 2.76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406E62">
        <w:trPr>
          <w:trHeight w:val="288"/>
        </w:trPr>
        <w:tc>
          <w:tcPr>
            <w:tcW w:w="20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3 (ND)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0.23, 1.91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D80C54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Quartile 4 (ND)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Scholl 2013</w:t>
            </w:r>
            <w:hyperlink w:anchor="_ENREF_173" w:tooltip="Scholl, 2013 #6004" w:history="1"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PEVuZE5vdGU+PENpdGU+PEF1dGhvcj5TY2hvbGw8L0F1dGhvcj48WWVhcj4yMDEzPC9ZZWFyPjxS
ZWNOdW0+NjAwNDwvUmVjTnVtPjxEaXNwbGF5VGV4dD48c3R5bGUgZmFjZT0ic3VwZXJzY3JpcHQi
IGZvbnQ9IlRpbWVzIE5ldyBSb21hbiI+MTczPC9zdHlsZT48L0Rpc3BsYXlUZXh0PjxyZWNvcmQ+
PHJlYy1udW1iZXI+NjAwNDwvcmVjLW51bWJlcj48Zm9yZWlnbi1rZXlzPjxrZXkgYXBwPSJFTiIg
ZGItaWQ9InBwMHZkYXp2bTAwMDJuZXN6dDR4NXNwZ3J6MDV4ZXBydmRzdCI+NjAwNDwva2V5Pjwv
Zm9yZWlnbi1rZXlzPjxyZWYtdHlwZSBuYW1lPSJKb3VybmFsIEFydGljbGUiPjE3PC9yZWYtdHlw
ZT48Y29udHJpYnV0b3JzPjxhdXRob3JzPjxhdXRob3I+U2Nob2xsLCBULiBPLjwvYXV0aG9yPjxh
dXRob3I+Q2hlbiwgWC48L2F1dGhvcj48YXV0aG9yPlN0ZWluLCBULiBQLjwvYXV0aG9yPjwvYXV0
aG9ycz48L2NvbnRyaWJ1dG9ycz48YXV0aC1hZGRyZXNzPkRlcGFydG1lbnQgb2YgT2JzdGV0cmlj
cyBhbmQgR3luZWNvbG9neSwgVW5pdmVyc2l0eSBvZiBNZWRpY2luZSBhbmQgRGVudGlzdHJ5IG9m
IE5ldyBKZXJzZXksIFN0cmF0Zm9yZCwgTkosIFVTQS4gc2Nob2xsdG9Acm93YW4uZWR1PC9hdXRo
LWFkZHJlc3M+PHRpdGxlcz48dGl0bGU+Vml0YW1pbiBELCBzZWNvbmRhcnkgaHlwZXJwYXJhdGh5
cm9pZGlzbSwgYW5kIHByZWVjbGFtcHNpYTwvdGl0bGU+PHNlY29uZGFyeS10aXRsZT5BbWVyaWNh
biBKb3VybmFsIG9mIENsaW5pY2FsIE51dHJpdGlvbjwvc2Vjb25kYXJ5LXRpdGxlPjxhbHQtdGl0
bGU+QW0gSiBDbGluIE51dHI8L2FsdC10aXRsZT48L3RpdGxlcz48cGVyaW9kaWNhbD48ZnVsbC10
aXRsZT5BbWVyaWNhbiBKb3VybmFsIG9mIENsaW5pY2FsIE51dHJpdGlvbjwvZnVsbC10aXRsZT48
L3BlcmlvZGljYWw+PGFsdC1wZXJpb2RpY2FsPjxmdWxsLXRpdGxlPkFtIEogQ2xpbiBOdXRyPC9m
dWxsLXRpdGxlPjxhYmJyLTE+VGhlIEFtZXJpY2FuIGpvdXJuYWwgb2YgY2xpbmljYWwgbnV0cml0
aW9uPC9hYmJyLTE+PC9hbHQtcGVyaW9kaWNhbD48cGFnZXM+Nzg3LTkzPC9wYWdlcz48dm9sdW1l
Pjk4PC92b2x1bWU+PG51bWJlcj4zPC9udW1iZXI+PGtleXdvcmRzPjxrZXl3b3JkPkFkb2xlc2Nl
bnQ8L2tleXdvcmQ+PGtleXdvcmQ+QWR1bHQ8L2tleXdvcmQ+PGtleXdvcmQ+KkJsb29kIFByZXNz
dXJlPC9rZXl3b3JkPjxrZXl3b3JkPkNhbGNpdW0vbWUgW01ldGFib2xpc21dPC9rZXl3b3JkPjxr
ZXl3b3JkPkNhbGNpdW0vcGQgW1BoYXJtYWNvbG9neV08L2tleXdvcmQ+PGtleXdvcmQ+Q2FsY2l1
bSwgRGlldGFyeS9tZSBbTWV0YWJvbGlzbV08L2tleXdvcmQ+PGtleXdvcmQ+KkNhbGNpdW0sIERp
ZXRhcnkvcGQgW1BoYXJtYWNvbG9neV08L2tleXdvcmQ+PGtleXdvcmQ+RW5lcmd5IEludGFrZTwv
a2V5d29yZD48a2V5d29yZD5GZW1hbGU8L2tleXdvcmQ+PGtleXdvcmQ+SHVtYW5zPC9rZXl3b3Jk
PjxrZXl3b3JkPkh5cGVycGFyYXRoeXJvaWRpc20sIFNlY29uZGFyeS9ibCBbQmxvb2RdPC9rZXl3
b3JkPjxrZXl3b3JkPkh5cGVycGFyYXRoeXJvaWRpc20sIFNlY29uZGFyeS9lcCBbRXBpZGVtaW9s
b2d5XTwva2V5d29yZD48a2V5d29yZD4qSHlwZXJwYXJhdGh5cm9pZGlzbSwgU2Vjb25kYXJ5L2V0
IFtFdGlvbG9neV08L2tleXdvcmQ+PGtleXdvcmQ+TGFjdG9zZS9wZCBbUGhhcm1hY29sb2d5XTwv
a2V5d29yZD48a2V5d29yZD4qUGFyYXRoeXJvaWQgSG9ybW9uZS9ibCBbQmxvb2RdPC9rZXl3b3Jk
PjxrZXl3b3JkPlByZS1FY2xhbXBzaWEvYmwgW0Jsb29kXTwva2V5d29yZD48a2V5d29yZD4qUHJl
LUVjbGFtcHNpYS9ldCBbRXRpb2xvZ3ldPC9rZXl3b3JkPjxrZXl3b3JkPlByZWduYW5jeTwva2V5
d29yZD48a2V5d29yZD5QcmV2YWxlbmNlPC9rZXl3b3JkPjxrZXl3b3JkPlJpc2sgRmFjdG9yczwv
a2V5d29yZD48a2V5d29yZD4qVml0YW1pbiBEL2FhIFtBbmFsb2dzICZhbXA7IERlcml2YXRpdmVz
XTwva2V5d29yZD48a2V5d29yZD5WaXRhbWluIEQvYmwgW0Jsb29kXTwva2V5d29yZD48a2V5d29y
ZD5WaXRhbWluIEQgRGVmaWNpZW5jeS9ibCBbQmxvb2RdPC9rZXl3b3JkPjxrZXl3b3JkPipWaXRh
bWluIEQgRGVmaWNpZW5jeS9jbyBbQ29tcGxpY2F0aW9uc108L2tleXdvcmQ+PGtleXdvcmQ+WW91
bmcgQWR1bHQ8L2tleXdvcmQ+PGtleXdvcmQ+MCAoQ2FsY2l1bSwgRGlldGFyeSk8L2tleXdvcmQ+
PGtleXdvcmQ+MCAoUGFyYXRoeXJvaWQgSG9ybW9uZSk8L2tleXdvcmQ+PGtleXdvcmQ+MTQwNi0x
Ni0yIChWaXRhbWluIEQpPC9rZXl3b3JkPjxrZXl3b3JkPjYzLTQyLTMgKExhY3Rvc2UpPC9rZXl3
b3JkPjxrZXl3b3JkPjY0NzE5LTQ5LTkgKDI1LWh5ZHJveHl2aXRhbWluIEQpPC9rZXl3b3JkPjxr
ZXl3b3JkPjc0NDAtNzAtMiAoQ2FsY2l1bSk8L2tleXdvcmQ+PC9rZXl3b3Jkcz48ZGF0ZXM+PHll
YXI+MjAxMzwveWVhcj48cHViLWRhdGVzPjxkYXRlPlNlcDwvZGF0ZT48L3B1Yi1kYXRlcz48L2Rh
dGVzPjxpc2JuPjE5MzgtMzIwNzwvaXNibj48YWNjZXNzaW9uLW51bT4yMzg4NTA0NjwvYWNjZXNz
aW9uLW51bT48d29yay10eXBlPlJlc2VhcmNoIFN1cHBvcnQsIE4uSS5ILiwgRXh0cmFtdXJhbDwv
d29yay10eXBlPjx1cmxzPjxyZWxhdGVkLXVybHM+PHVybD5odHRwOi8vb3ZpZHNwLm92aWQuY29t
L292aWR3ZWIuY2dpP1Q9SlMmYW1wO0NTQz1ZJmFtcDtORVdTPU4mYW1wO1BBR0U9ZnVsbHRleHQm
YW1wO0Q9bWVkbCZhbXA7QU49MjM4ODUwNDY8L3VybD48dXJsPmh0dHA6Ly9BQTNSVzlMRTJGLnNl
YXJjaC5zZXJpYWxzc29sdXRpb25zLmNvbS8/c2lkPU9WSUQ6T3ZpZCtNRURMSU5FJTI4UiUyOSsl
M0MyMDA5K3RvK05vdmVtYmVyK1dlZWsrMysyMDEzJTNFJmFtcDtnZW5yZT1hcnRpY2xlJmFtcDtp
ZD1wbWlkOjIzODg1MDQ2JmFtcDtpZD1kb2k6MTAuMzk0NSUyRmFqY24uMTEyLjA1NTg3MSZhbXA7
aXNzbj0wMDAyLTkxNjUmYW1wO3ZvbHVtZT05OCZhbXA7aXNzdWU9MyZhbXA7c3BhZ2U9Nzg3JmFt
cDtwYWdlcz03ODctOTMmYW1wO2RhdGU9MjAxMyZhbXA7dGl0bGU9QW1lcmljYW4rSm91cm5hbCtv
ZitDbGluaWNhbCtOdXRyaXRpb24mYW1wO2F0aXRsZT1WaXRhbWluK0QlMkMrc2Vjb25kYXJ5K2h5
cGVycGFyYXRoeXJvaWRpc20lMkMrYW5kK3ByZWVjbGFtcHNpYS4mYW1wO2F1bGFzdD1TY2hvbGwm
YW1wO3BpZD0lM0NhdXRob3IlM0VTY2hvbGwrVE8lM0MlMkZhdXRob3IlM0UmYW1wOyUzQ0FOJTNF
MjM4ODUwNDYlM0MlMkZBTiUzRTwvdXJsPjx1cmw+aHR0cDovL2FqY24ubnV0cml0aW9uLm9yZy9j
b250ZW50Lzk4LzMvNzg3Lmxvbmc8L3VybD48L3JlbGF0ZWQtdXJscz48L3VybHM+PGN1c3RvbTE+
IE1lZGxpbmUgb24gT1ZJRC4gMjAxMyB1cGRhdGUuPC9jdXN0b20xPjxjdXN0b20yPlBNQzM3NDM3
MzYgW0F2YWlsYWJsZSBvbiAwOS8wMS8xNF08L2N1c3RvbTI+PGVsZWN0cm9uaWMtcmVzb3VyY2Ut
bnVtPmh0dHA6Ly9keC5kb2kub3JnLzEwLjM5NDUvYWpjbi4xMTIuMDU1ODcxPC9lbGVjdHJvbmlj
LXJlc291cmNlLW51bT48bGFuZ3VhZ2U+RW5nbGlzaDwvbGFuZ3VhZ2U+PC9yZWNvcmQ+PC9DaXRl
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PEVuZE5vdGU+PENpdGU+PEF1dGhvcj5TY2hvbGw8L0F1dGhvcj48WWVhcj4yMDEzPC9ZZWFyPjxS
ZWNOdW0+NjAwNDwvUmVjTnVtPjxEaXNwbGF5VGV4dD48c3R5bGUgZmFjZT0ic3VwZXJzY3JpcHQi
IGZvbnQ9IlRpbWVzIE5ldyBSb21hbiI+MTczPC9zdHlsZT48L0Rpc3BsYXlUZXh0PjxyZWNvcmQ+
PHJlYy1udW1iZXI+NjAwNDwvcmVjLW51bWJlcj48Zm9yZWlnbi1rZXlzPjxrZXkgYXBwPSJFTiIg
ZGItaWQ9InBwMHZkYXp2bTAwMDJuZXN6dDR4NXNwZ3J6MDV4ZXBydmRzdCI+NjAwNDwva2V5Pjwv
Zm9yZWlnbi1rZXlzPjxyZWYtdHlwZSBuYW1lPSJKb3VybmFsIEFydGljbGUiPjE3PC9yZWYtdHlw
ZT48Y29udHJpYnV0b3JzPjxhdXRob3JzPjxhdXRob3I+U2Nob2xsLCBULiBPLjwvYXV0aG9yPjxh
dXRob3I+Q2hlbiwgWC48L2F1dGhvcj48YXV0aG9yPlN0ZWluLCBULiBQLjwvYXV0aG9yPjwvYXV0
aG9ycz48L2NvbnRyaWJ1dG9ycz48YXV0aC1hZGRyZXNzPkRlcGFydG1lbnQgb2YgT2JzdGV0cmlj
cyBhbmQgR3luZWNvbG9neSwgVW5pdmVyc2l0eSBvZiBNZWRpY2luZSBhbmQgRGVudGlzdHJ5IG9m
IE5ldyBKZXJzZXksIFN0cmF0Zm9yZCwgTkosIFVTQS4gc2Nob2xsdG9Acm93YW4uZWR1PC9hdXRo
LWFkZHJlc3M+PHRpdGxlcz48dGl0bGU+Vml0YW1pbiBELCBzZWNvbmRhcnkgaHlwZXJwYXJhdGh5
cm9pZGlzbSwgYW5kIHByZWVjbGFtcHNpYTwvdGl0bGU+PHNlY29uZGFyeS10aXRsZT5BbWVyaWNh
biBKb3VybmFsIG9mIENsaW5pY2FsIE51dHJpdGlvbjwvc2Vjb25kYXJ5LXRpdGxlPjxhbHQtdGl0
bGU+QW0gSiBDbGluIE51dHI8L2FsdC10aXRsZT48L3RpdGxlcz48cGVyaW9kaWNhbD48ZnVsbC10
aXRsZT5BbWVyaWNhbiBKb3VybmFsIG9mIENsaW5pY2FsIE51dHJpdGlvbjwvZnVsbC10aXRsZT48
L3BlcmlvZGljYWw+PGFsdC1wZXJpb2RpY2FsPjxmdWxsLXRpdGxlPkFtIEogQ2xpbiBOdXRyPC9m
dWxsLXRpdGxlPjxhYmJyLTE+VGhlIEFtZXJpY2FuIGpvdXJuYWwgb2YgY2xpbmljYWwgbnV0cml0
aW9uPC9hYmJyLTE+PC9hbHQtcGVyaW9kaWNhbD48cGFnZXM+Nzg3LTkzPC9wYWdlcz48dm9sdW1l
Pjk4PC92b2x1bWU+PG51bWJlcj4zPC9udW1iZXI+PGtleXdvcmRzPjxrZXl3b3JkPkFkb2xlc2Nl
bnQ8L2tleXdvcmQ+PGtleXdvcmQ+QWR1bHQ8L2tleXdvcmQ+PGtleXdvcmQ+KkJsb29kIFByZXNz
dXJlPC9rZXl3b3JkPjxrZXl3b3JkPkNhbGNpdW0vbWUgW01ldGFib2xpc21dPC9rZXl3b3JkPjxr
ZXl3b3JkPkNhbGNpdW0vcGQgW1BoYXJtYWNvbG9neV08L2tleXdvcmQ+PGtleXdvcmQ+Q2FsY2l1
bSwgRGlldGFyeS9tZSBbTWV0YWJvbGlzbV08L2tleXdvcmQ+PGtleXdvcmQ+KkNhbGNpdW0sIERp
ZXRhcnkvcGQgW1BoYXJtYWNvbG9neV08L2tleXdvcmQ+PGtleXdvcmQ+RW5lcmd5IEludGFrZTwv
a2V5d29yZD48a2V5d29yZD5GZW1hbGU8L2tleXdvcmQ+PGtleXdvcmQ+SHVtYW5zPC9rZXl3b3Jk
PjxrZXl3b3JkPkh5cGVycGFyYXRoeXJvaWRpc20sIFNlY29uZGFyeS9ibCBbQmxvb2RdPC9rZXl3
b3JkPjxrZXl3b3JkPkh5cGVycGFyYXRoeXJvaWRpc20sIFNlY29uZGFyeS9lcCBbRXBpZGVtaW9s
b2d5XTwva2V5d29yZD48a2V5d29yZD4qSHlwZXJwYXJhdGh5cm9pZGlzbSwgU2Vjb25kYXJ5L2V0
IFtFdGlvbG9neV08L2tleXdvcmQ+PGtleXdvcmQ+TGFjdG9zZS9wZCBbUGhhcm1hY29sb2d5XTwv
a2V5d29yZD48a2V5d29yZD4qUGFyYXRoeXJvaWQgSG9ybW9uZS9ibCBbQmxvb2RdPC9rZXl3b3Jk
PjxrZXl3b3JkPlByZS1FY2xhbXBzaWEvYmwgW0Jsb29kXTwva2V5d29yZD48a2V5d29yZD4qUHJl
LUVjbGFtcHNpYS9ldCBbRXRpb2xvZ3ldPC9rZXl3b3JkPjxrZXl3b3JkPlByZWduYW5jeTwva2V5
d29yZD48a2V5d29yZD5QcmV2YWxlbmNlPC9rZXl3b3JkPjxrZXl3b3JkPlJpc2sgRmFjdG9yczwv
a2V5d29yZD48a2V5d29yZD4qVml0YW1pbiBEL2FhIFtBbmFsb2dzICZhbXA7IERlcml2YXRpdmVz
XTwva2V5d29yZD48a2V5d29yZD5WaXRhbWluIEQvYmwgW0Jsb29kXTwva2V5d29yZD48a2V5d29y
ZD5WaXRhbWluIEQgRGVmaWNpZW5jeS9ibCBbQmxvb2RdPC9rZXl3b3JkPjxrZXl3b3JkPipWaXRh
bWluIEQgRGVmaWNpZW5jeS9jbyBbQ29tcGxpY2F0aW9uc108L2tleXdvcmQ+PGtleXdvcmQ+WW91
bmcgQWR1bHQ8L2tleXdvcmQ+PGtleXdvcmQ+MCAoQ2FsY2l1bSwgRGlldGFyeSk8L2tleXdvcmQ+
PGtleXdvcmQ+MCAoUGFyYXRoeXJvaWQgSG9ybW9uZSk8L2tleXdvcmQ+PGtleXdvcmQ+MTQwNi0x
Ni0yIChWaXRhbWluIEQpPC9rZXl3b3JkPjxrZXl3b3JkPjYzLTQyLTMgKExhY3Rvc2UpPC9rZXl3
b3JkPjxrZXl3b3JkPjY0NzE5LTQ5LTkgKDI1LWh5ZHJveHl2aXRhbWluIEQpPC9rZXl3b3JkPjxr
ZXl3b3JkPjc0NDAtNzAtMiAoQ2FsY2l1bSk8L2tleXdvcmQ+PC9rZXl3b3Jkcz48ZGF0ZXM+PHll
YXI+MjAxMzwveWVhcj48cHViLWRhdGVzPjxkYXRlPlNlcDwvZGF0ZT48L3B1Yi1kYXRlcz48L2Rh
dGVzPjxpc2JuPjE5MzgtMzIwNzwvaXNibj48YWNjZXNzaW9uLW51bT4yMzg4NTA0NjwvYWNjZXNz
aW9uLW51bT48d29yay10eXBlPlJlc2VhcmNoIFN1cHBvcnQsIE4uSS5ILiwgRXh0cmFtdXJhbDwv
d29yay10eXBlPjx1cmxzPjxyZWxhdGVkLXVybHM+PHVybD5odHRwOi8vb3ZpZHNwLm92aWQuY29t
L292aWR3ZWIuY2dpP1Q9SlMmYW1wO0NTQz1ZJmFtcDtORVdTPU4mYW1wO1BBR0U9ZnVsbHRleHQm
YW1wO0Q9bWVkbCZhbXA7QU49MjM4ODUwNDY8L3VybD48dXJsPmh0dHA6Ly9BQTNSVzlMRTJGLnNl
YXJjaC5zZXJpYWxzc29sdXRpb25zLmNvbS8/c2lkPU9WSUQ6T3ZpZCtNRURMSU5FJTI4UiUyOSsl
M0MyMDA5K3RvK05vdmVtYmVyK1dlZWsrMysyMDEzJTNFJmFtcDtnZW5yZT1hcnRpY2xlJmFtcDtp
ZD1wbWlkOjIzODg1MDQ2JmFtcDtpZD1kb2k6MTAuMzk0NSUyRmFqY24uMTEyLjA1NTg3MSZhbXA7
aXNzbj0wMDAyLTkxNjUmYW1wO3ZvbHVtZT05OCZhbXA7aXNzdWU9MyZhbXA7c3BhZ2U9Nzg3JmFt
cDtwYWdlcz03ODctOTMmYW1wO2RhdGU9MjAxMyZhbXA7dGl0bGU9QW1lcmljYW4rSm91cm5hbCtv
ZitDbGluaWNhbCtOdXRyaXRpb24mYW1wO2F0aXRsZT1WaXRhbWluK0QlMkMrc2Vjb25kYXJ5K2h5
cGVycGFyYXRoeXJvaWRpc20lMkMrYW5kK3ByZWVjbGFtcHNpYS4mYW1wO2F1bGFzdD1TY2hvbGwm
YW1wO3BpZD0lM0NhdXRob3IlM0VTY2hvbGwrVE8lM0MlMkZhdXRob3IlM0UmYW1wOyUzQ0FOJTNF
MjM4ODUwNDYlM0MlMkZBTiUzRTwvdXJsPjx1cmw+aHR0cDovL2FqY24ubnV0cml0aW9uLm9yZy9j
b250ZW50Lzk4LzMvNzg3Lmxvbmc8L3VybD48L3JlbGF0ZWQtdXJscz48L3VybHM+PGN1c3RvbTE+
IE1lZGxpbmUgb24gT1ZJRC4gMjAxMyB1cGRhdGUuPC9jdXN0b20xPjxjdXN0b20yPlBNQzM3NDM3
MzYgW0F2YWlsYWJsZSBvbiAwOS8wMS8xNF08L2N1c3RvbTI+PGVsZWN0cm9uaWMtcmVzb3VyY2Ut
bnVtPmh0dHA6Ly9keC5kb2kub3JnLzEwLjM5NDUvYWpjbi4xMTIuMDU1ODcxPC9lbGVjdHJvbmlj
LXJlc291cmNlLW51bT48bGFuZ3VhZ2U+RW5nbGlzaDwvbGFuZ3VhZ2U+PC9yZWNvcmQ+PC9DaXRl
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173</w: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E36E8B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preeclampsia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4265B2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20 weeks gestation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E36E8B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25(OH)D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&lt;30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30-40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40-50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&gt;=50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  <w:p w:rsidR="00CA6163" w:rsidRPr="00A5194C" w:rsidRDefault="00CA6163" w:rsidP="004265B2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  <w:p w:rsidR="00CA6163" w:rsidRPr="00A5194C" w:rsidRDefault="00CA6163" w:rsidP="004265B2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2.13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  <w:p w:rsidR="00CA6163" w:rsidRPr="00A5194C" w:rsidRDefault="00CA6163" w:rsidP="004265B2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1.07, 4.26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1.04, 4.22</w:t>
            </w:r>
          </w:p>
          <w:p w:rsidR="00CA6163" w:rsidRPr="00A5194C" w:rsidRDefault="00CA6163" w:rsidP="004265B2">
            <w:pPr>
              <w:tabs>
                <w:tab w:val="clear" w:pos="360"/>
              </w:tabs>
              <w:spacing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0.41, 2.17</w:t>
            </w:r>
          </w:p>
          <w:p w:rsidR="00CA6163" w:rsidRPr="00A5194C" w:rsidRDefault="00CA6163" w:rsidP="004265B2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4265B2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163" w:rsidRPr="00A5194C" w:rsidRDefault="00CA6163" w:rsidP="00E36E8B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Woodham 2011</w:t>
            </w:r>
            <w:hyperlink w:anchor="_ENREF_176" w:tooltip="Woodham, 2011 #4124" w:history="1"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PEVuZE5vdGU+PENpdGUgRXhjbHVkZUF1dGg9IjEiIEV4Y2x1ZGVZZWFyPSIxIj48QXV0aG9yPldv
b2RoYW08L0F1dGhvcj48WWVhcj4yMDExPC9ZZWFyPjxSZWNOdW0+NDEyNDwvUmVjTnVtPjxEaXNw
bGF5VGV4dD48c3R5bGUgZmFjZT0ic3VwZXJzY3JpcHQiIGZvbnQ9IlRpbWVzIE5ldyBSb21hbiI+
MTc2PC9zdHlsZT48L0Rpc3BsYXlUZXh0PjxyZWNvcmQ+PHJlYy1udW1iZXI+NDEyNDwvcmVjLW51
bWJlcj48Zm9yZWlnbi1rZXlzPjxrZXkgYXBwPSJFTiIgZGItaWQ9InBwMHZkYXp2bTAwMDJuZXN6
dDR4NXNwZ3J6MDV4ZXBydmRzdCI+NDEyNDwva2V5PjwvZm9yZWlnbi1rZXlzPjxyZWYtdHlwZSBu
YW1lPSJKb3VybmFsIEFydGljbGUiPjE3PC9yZWYtdHlwZT48Y29udHJpYnV0b3JzPjxhdXRob3Jz
PjxhdXRob3I+V29vZGhhbSwgUGFkbWFzaHJlZSBDaGF1ZGh1cnk8L2F1dGhvcj48YXV0aG9yPkJy
aXR0YWluLCBKdWxpYSBFLjwvYXV0aG9yPjxhdXRob3I+QmFrZXIsIEFydGh1ciBNLjwvYXV0aG9y
PjxhdXRob3I+TG9uZywgRC4gTGVhbm48L2F1dGhvcj48YXV0aG9yPkhhZXJpLCBTaW5hPC9hdXRo
b3I+PGF1dGhvcj5DYW1hcmdvLCBDYXJsb3MgQS4sIEpyLjwvYXV0aG9yPjxhdXRob3I+Qm9nZ2Vz
cywgS2ltIEEuPC9hdXRob3I+PGF1dGhvcj5TdHVlYmUsIEFsaXNvbiBNLjwvYXV0aG9yPjwvYXV0
aG9ycz48L2NvbnRyaWJ1dG9ycz48YXV0aC1hZGRyZXNzPkRlcGFydG1lbnQgb2YgT2JzdGV0cmlj
cyBhbmQgR3luZWNvbG9neSwgVW5pdmVyc2l0eSBvZiBOb3J0aCBDYXJvbGluYSBhdCBDaGFwZWwg
SGlsbCwgMzAxMCBPbGQgQ2xpbmljIEJ1aWxkaW5nLCBDQiM3NTE2LCBDaGFwZWwgSGlsbCwgTkMg
Mjc1OTktNzUxNiwgVVNBLiBwY2hhdWRoQGdtYWlsLmNvbTwvYXV0aC1hZGRyZXNzPjx0aXRsZXM+
PHRpdGxlPk1pZGdlc3RhdGlvbiBtYXRlcm5hbCBzZXJ1bSAyNS1oeWRyb3h5dml0YW1pbiBEIGxl
dmVsIGFuZCBzb2x1YmxlIGZtcy1saWtlIHR5cm9zaW5lIGtpbmFzZSAxL3BsYWNlbnRhbCBncm93
dGggZmFjdG9yIHJhdGlvIGFzIHByZWRpY3RvcnMgb2Ygc2V2ZXJlIHByZWVjbGFtcHNpYTwvdGl0
bGU+PHNlY29uZGFyeS10aXRsZT5IeXBlcnRlbnNpb248L3NlY29uZGFyeS10aXRsZT48YWx0LXRp
dGxlPkh5cGVydGVuc2lvbjwvYWx0LXRpdGxlPjwvdGl0bGVzPjxwZXJpb2RpY2FsPjxmdWxsLXRp
dGxlPkh5cGVydGVuc2lvbjwvZnVsbC10aXRsZT48YWJici0xPkh5cGVydGVuc2lvbjwvYWJici0x
PjwvcGVyaW9kaWNhbD48YWx0LXBlcmlvZGljYWw+PGZ1bGwtdGl0bGU+SHlwZXJ0ZW5zaW9uPC9m
dWxsLXRpdGxlPjxhYmJyLTE+SHlwZXJ0ZW5zaW9uPC9hYmJyLTE+PC9hbHQtcGVyaW9kaWNhbD48
cGFnZXM+MTEyMC01PC9wYWdlcz48dm9sdW1lPjU4PC92b2x1bWU+PG51bWJlcj42PC9udW1iZXI+
PGtleXdvcmRzPjxrZXl3b3JkPkFkdWx0PC9rZXl3b3JkPjxrZXl3b3JkPkJpb2xvZ2ljYWwgTWFy
a2Vyczwva2V5d29yZD48a2V5d29yZD5DYXNlLUNvbnRyb2wgU3R1ZGllczwva2V5d29yZD48a2V5
d29yZD5Db2hvcnQgU3R1ZGllczwva2V5d29yZD48a2V5d29yZD5GZW1hbGU8L2tleXdvcmQ+PGtl
eXdvcmQ+R2VuZXRpYyBUZXN0aW5nPC9rZXl3b3JkPjxrZXl3b3JkPkh1bWFuczwva2V5d29yZD48
a2V5d29yZD4qUHJlLUVjbGFtcHNpYS9ibCBbQmxvb2RdPC9rZXl3b3JkPjxrZXl3b3JkPlByZS1F
Y2xhbXBzaWEvZXAgW0VwaWRlbWlvbG9neV08L2tleXdvcmQ+PGtleXdvcmQ+UHJlZGljdGl2ZSBW
YWx1ZSBvZiBUZXN0czwva2V5d29yZD48a2V5d29yZD5QcmVnbmFuY3k8L2tleXdvcmQ+PGtleXdv
cmQ+KlByZWduYW5jeSBQcm90ZWlucy9ibCBbQmxvb2RdPC9rZXl3b3JkPjxrZXl3b3JkPipQcmVn
bmFuY3kgVHJpbWVzdGVyLCBTZWNvbmQvYmwgW0Jsb29kXTwva2V5d29yZD48a2V5d29yZD5ST0Mg
Q3VydmU8L2tleXdvcmQ+PGtleXdvcmQ+VmFzY3VsYXIgRW5kb3RoZWxpYWwgR3Jvd3RoIEZhY3Rv
ciBBL2JsIFtCbG9vZF08L2tleXdvcmQ+PGtleXdvcmQ+KlZhc2N1bGFyIEVuZG90aGVsaWFsIEdy
b3d0aCBGYWN0b3IgUmVjZXB0b3ItMS9ibCBbQmxvb2RdPC9rZXl3b3JkPjxrZXl3b3JkPipWaXRh
bWluIEQvYWEgW0FuYWxvZ3MgJmFtcDsgRGVyaXZhdGl2ZXNdPC9rZXl3b3JkPjxrZXl3b3JkPlZp
dGFtaW4gRC9ibCBbQmxvb2RdPC9rZXl3b3JkPjxrZXl3b3JkPjAgKEJpb2xvZ2ljYWwgTWFya2Vy
cyk8L2tleXdvcmQ+PGtleXdvcmQ+MCAoUHJlZ25hbmN5IFByb3RlaW5zKTwva2V5d29yZD48a2V5
d29yZD4wIChWRUdGQSBwcm90ZWluLCBodW1hbik8L2tleXdvcmQ+PGtleXdvcmQ+MCAoVmFzY3Vs
YXIgRW5kb3RoZWxpYWwgR3Jvd3RoIEZhY3RvciBBKTwva2V5d29yZD48a2V5d29yZD4xNDA2LTE2
LTIgKFZpdGFtaW4gRCk8L2tleXdvcmQ+PGtleXdvcmQ+MTQ0NTg5LTkzLTUgKHBsYWNlbnRhIGdy
b3d0aCBmYWN0b3IpPC9rZXl3b3JkPjxrZXl3b3JkPjY0NzE5LTQ5LTkgKDI1LWh5ZHJveHl2aXRh
bWluIEQpPC9rZXl3b3JkPjxrZXl3b3JkPkVDIDItNy0xMC0xIChGTFQxIHByb3RlaW4sIGh1bWFu
KTwva2V5d29yZD48a2V5d29yZD5FQyAyLTctMTAtMSAoVmFzY3VsYXIgRW5kb3RoZWxpYWwgR3Jv
d3RoIEZhY3RvciBSZWNlcHRvci0xKTwva2V5d29yZD48L2tleXdvcmRzPjxkYXRlcz48eWVhcj4y
MDExPC95ZWFyPjxwdWItZGF0ZXM+PGRhdGU+RGVjPC9kYXRlPjwvcHViLWRhdGVzPjwvZGF0ZXM+
PGlzYm4+MTUyNC00NTYzPC9pc2JuPjxhY2Nlc3Npb24tbnVtPjIxOTg2NTAzPC9hY2Nlc3Npb24t
bnVtPjx3b3JrLXR5cGU+UmVzZWFyY2ggU3VwcG9ydCwgTi5JLkguLCBFeHRyYW11cmFsJiN4RDtS
ZXNlYXJjaCBTdXBwb3J0LCBOb24tVS5TLiBHb3YmYXBvczt0PC93b3JrLXR5cGU+PHVybHM+PHJl
bGF0ZWQtdXJscz48dXJsPmh0dHA6Ly9vdmlkc3Aub3ZpZC5jb20vb3ZpZHdlYi5jZ2k/VD1KUyZh
bXA7Q1NDPVkmYW1wO05FV1M9TiZhbXA7UEFHRT1mdWxsdGV4dCZhbXA7RD1tZWRsJmFtcDtBTj0y
MTk4NjUwMzwvdXJsPjx1cmw+aHR0cDovL0FBM1JXOUxFMkYuc2VhcmNoLnNlcmlhbHNzb2x1dGlv
bnMuY29tLz9zaWQ9T1ZJRDpPdmlkK01FRExJTkUlMjhSJTI5KyUzQzIwMDkrdG8rTWFyY2grV2Vl
ays0KzIwMTMlM0UmYW1wO2dlbnJlPWFydGljbGUmYW1wO2lkPXBtaWQ6MjE5ODY1MDMmYW1wO2lk
PWRvaToxMC4xMTYxJTJGSFlQRVJURU5TSU9OQUhBLjExMS4xNzkwNjkmYW1wO2lzc249MDE5NC05
MTFYJmFtcDt2b2x1bWU9NTgmYW1wO2lzc3VlPTYmYW1wO3NwYWdlPTExMjAmYW1wO3BhZ2VzPTEx
MjAtNSZhbXA7ZGF0ZT0yMDExJmFtcDt0aXRsZT1IeXBlcnRlbnNpb24mYW1wO2F0aXRsZT1NaWRn
ZXN0YXRpb24rbWF0ZXJuYWwrc2VydW0rMjUtaHlkcm94eXZpdGFtaW4rRCtsZXZlbCthbmQrc29s
dWJsZStmbXMtbGlrZSt0eXJvc2luZStraW5hc2UrMSUyRnBsYWNlbnRhbCtncm93dGgrZmFjdG9y
K3JhdGlvK2FzK3ByZWRpY3RvcnMrb2Yrc2V2ZXJlK3ByZWVjbGFtcHNpYS4mYW1wO2F1bGFzdD1X
b29kaGFtJmFtcDtwaWQ9JTNDYXV0aG9yJTNFV29vZGhhbStQQyUzQyUyRmF1dGhvciUzRSZhbXA7
JTNDQU4lM0UyMTk4NjUwMyUzQyUyRkFOJTNFPC91cmw+PHVybD5odHRwOi8vaHlwZXIuYWhham91
cm5hbHMub3JnL2NvbnRlbnQvNTgvNi8xMTIwLmZ1bGwucGRmPC91cmw+PC9yZWxhdGVkLXVybHM+
PC91cmxzPjxjdXN0b20xPiBNZWRsaW5lIG9uIE9WSUQuICZxdW90O1ZpdCZxdW90OyBub3QgdHJ1
bmNhdGVkLjwvY3VzdG9tMT48ZWxlY3Ryb25pYy1yZXNvdXJjZS1udW0+aHR0cDovL2R4LmRvaS5v
cmcvMTAuMTE2MS9IWVBFUlRFTlNJT05BSEEuMTExLjE3OTA2OTwvZWxlY3Ryb25pYy1yZXNvdXJj
ZS1udW0+PGxhbmd1YWdlPkVuZ2xpc2g8L2xhbmd1YWdlPjwvcmVjb3JkPjwvQ2l0ZT48L0VuZE5v
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PEVuZE5vdGU+PENpdGUgRXhjbHVkZUF1dGg9IjEiIEV4Y2x1ZGVZZWFyPSIxIj48QXV0aG9yPldv
b2RoYW08L0F1dGhvcj48WWVhcj4yMDExPC9ZZWFyPjxSZWNOdW0+NDEyNDwvUmVjTnVtPjxEaXNw
bGF5VGV4dD48c3R5bGUgZmFjZT0ic3VwZXJzY3JpcHQiIGZvbnQ9IlRpbWVzIE5ldyBSb21hbiI+
MTc2PC9zdHlsZT48L0Rpc3BsYXlUZXh0PjxyZWNvcmQ+PHJlYy1udW1iZXI+NDEyNDwvcmVjLW51
bWJlcj48Zm9yZWlnbi1rZXlzPjxrZXkgYXBwPSJFTiIgZGItaWQ9InBwMHZkYXp2bTAwMDJuZXN6
dDR4NXNwZ3J6MDV4ZXBydmRzdCI+NDEyNDwva2V5PjwvZm9yZWlnbi1rZXlzPjxyZWYtdHlwZSBu
YW1lPSJKb3VybmFsIEFydGljbGUiPjE3PC9yZWYtdHlwZT48Y29udHJpYnV0b3JzPjxhdXRob3Jz
PjxhdXRob3I+V29vZGhhbSwgUGFkbWFzaHJlZSBDaGF1ZGh1cnk8L2F1dGhvcj48YXV0aG9yPkJy
aXR0YWluLCBKdWxpYSBFLjwvYXV0aG9yPjxhdXRob3I+QmFrZXIsIEFydGh1ciBNLjwvYXV0aG9y
PjxhdXRob3I+TG9uZywgRC4gTGVhbm48L2F1dGhvcj48YXV0aG9yPkhhZXJpLCBTaW5hPC9hdXRo
b3I+PGF1dGhvcj5DYW1hcmdvLCBDYXJsb3MgQS4sIEpyLjwvYXV0aG9yPjxhdXRob3I+Qm9nZ2Vz
cywgS2ltIEEuPC9hdXRob3I+PGF1dGhvcj5TdHVlYmUsIEFsaXNvbiBNLjwvYXV0aG9yPjwvYXV0
aG9ycz48L2NvbnRyaWJ1dG9ycz48YXV0aC1hZGRyZXNzPkRlcGFydG1lbnQgb2YgT2JzdGV0cmlj
cyBhbmQgR3luZWNvbG9neSwgVW5pdmVyc2l0eSBvZiBOb3J0aCBDYXJvbGluYSBhdCBDaGFwZWwg
SGlsbCwgMzAxMCBPbGQgQ2xpbmljIEJ1aWxkaW5nLCBDQiM3NTE2LCBDaGFwZWwgSGlsbCwgTkMg
Mjc1OTktNzUxNiwgVVNBLiBwY2hhdWRoQGdtYWlsLmNvbTwvYXV0aC1hZGRyZXNzPjx0aXRsZXM+
PHRpdGxlPk1pZGdlc3RhdGlvbiBtYXRlcm5hbCBzZXJ1bSAyNS1oeWRyb3h5dml0YW1pbiBEIGxl
dmVsIGFuZCBzb2x1YmxlIGZtcy1saWtlIHR5cm9zaW5lIGtpbmFzZSAxL3BsYWNlbnRhbCBncm93
dGggZmFjdG9yIHJhdGlvIGFzIHByZWRpY3RvcnMgb2Ygc2V2ZXJlIHByZWVjbGFtcHNpYTwvdGl0
bGU+PHNlY29uZGFyeS10aXRsZT5IeXBlcnRlbnNpb248L3NlY29uZGFyeS10aXRsZT48YWx0LXRp
dGxlPkh5cGVydGVuc2lvbjwvYWx0LXRpdGxlPjwvdGl0bGVzPjxwZXJpb2RpY2FsPjxmdWxsLXRp
dGxlPkh5cGVydGVuc2lvbjwvZnVsbC10aXRsZT48YWJici0xPkh5cGVydGVuc2lvbjwvYWJici0x
PjwvcGVyaW9kaWNhbD48YWx0LXBlcmlvZGljYWw+PGZ1bGwtdGl0bGU+SHlwZXJ0ZW5zaW9uPC9m
dWxsLXRpdGxlPjxhYmJyLTE+SHlwZXJ0ZW5zaW9uPC9hYmJyLTE+PC9hbHQtcGVyaW9kaWNhbD48
cGFnZXM+MTEyMC01PC9wYWdlcz48dm9sdW1lPjU4PC92b2x1bWU+PG51bWJlcj42PC9udW1iZXI+
PGtleXdvcmRzPjxrZXl3b3JkPkFkdWx0PC9rZXl3b3JkPjxrZXl3b3JkPkJpb2xvZ2ljYWwgTWFy
a2Vyczwva2V5d29yZD48a2V5d29yZD5DYXNlLUNvbnRyb2wgU3R1ZGllczwva2V5d29yZD48a2V5
d29yZD5Db2hvcnQgU3R1ZGllczwva2V5d29yZD48a2V5d29yZD5GZW1hbGU8L2tleXdvcmQ+PGtl
eXdvcmQ+R2VuZXRpYyBUZXN0aW5nPC9rZXl3b3JkPjxrZXl3b3JkPkh1bWFuczwva2V5d29yZD48
a2V5d29yZD4qUHJlLUVjbGFtcHNpYS9ibCBbQmxvb2RdPC9rZXl3b3JkPjxrZXl3b3JkPlByZS1F
Y2xhbXBzaWEvZXAgW0VwaWRlbWlvbG9neV08L2tleXdvcmQ+PGtleXdvcmQ+UHJlZGljdGl2ZSBW
YWx1ZSBvZiBUZXN0czwva2V5d29yZD48a2V5d29yZD5QcmVnbmFuY3k8L2tleXdvcmQ+PGtleXdv
cmQ+KlByZWduYW5jeSBQcm90ZWlucy9ibCBbQmxvb2RdPC9rZXl3b3JkPjxrZXl3b3JkPipQcmVn
bmFuY3kgVHJpbWVzdGVyLCBTZWNvbmQvYmwgW0Jsb29kXTwva2V5d29yZD48a2V5d29yZD5ST0Mg
Q3VydmU8L2tleXdvcmQ+PGtleXdvcmQ+VmFzY3VsYXIgRW5kb3RoZWxpYWwgR3Jvd3RoIEZhY3Rv
ciBBL2JsIFtCbG9vZF08L2tleXdvcmQ+PGtleXdvcmQ+KlZhc2N1bGFyIEVuZG90aGVsaWFsIEdy
b3d0aCBGYWN0b3IgUmVjZXB0b3ItMS9ibCBbQmxvb2RdPC9rZXl3b3JkPjxrZXl3b3JkPipWaXRh
bWluIEQvYWEgW0FuYWxvZ3MgJmFtcDsgRGVyaXZhdGl2ZXNdPC9rZXl3b3JkPjxrZXl3b3JkPlZp
dGFtaW4gRC9ibCBbQmxvb2RdPC9rZXl3b3JkPjxrZXl3b3JkPjAgKEJpb2xvZ2ljYWwgTWFya2Vy
cyk8L2tleXdvcmQ+PGtleXdvcmQ+MCAoUHJlZ25hbmN5IFByb3RlaW5zKTwva2V5d29yZD48a2V5
d29yZD4wIChWRUdGQSBwcm90ZWluLCBodW1hbik8L2tleXdvcmQ+PGtleXdvcmQ+MCAoVmFzY3Vs
YXIgRW5kb3RoZWxpYWwgR3Jvd3RoIEZhY3RvciBBKTwva2V5d29yZD48a2V5d29yZD4xNDA2LTE2
LTIgKFZpdGFtaW4gRCk8L2tleXdvcmQ+PGtleXdvcmQ+MTQ0NTg5LTkzLTUgKHBsYWNlbnRhIGdy
b3d0aCBmYWN0b3IpPC9rZXl3b3JkPjxrZXl3b3JkPjY0NzE5LTQ5LTkgKDI1LWh5ZHJveHl2aXRh
bWluIEQpPC9rZXl3b3JkPjxrZXl3b3JkPkVDIDItNy0xMC0xIChGTFQxIHByb3RlaW4sIGh1bWFu
KTwva2V5d29yZD48a2V5d29yZD5FQyAyLTctMTAtMSAoVmFzY3VsYXIgRW5kb3RoZWxpYWwgR3Jv
d3RoIEZhY3RvciBSZWNlcHRvci0xKTwva2V5d29yZD48L2tleXdvcmRzPjxkYXRlcz48eWVhcj4y
MDExPC95ZWFyPjxwdWItZGF0ZXM+PGRhdGU+RGVjPC9kYXRlPjwvcHViLWRhdGVzPjwvZGF0ZXM+
PGlzYm4+MTUyNC00NTYzPC9pc2JuPjxhY2Nlc3Npb24tbnVtPjIxOTg2NTAzPC9hY2Nlc3Npb24t
bnVtPjx3b3JrLXR5cGU+UmVzZWFyY2ggU3VwcG9ydCwgTi5JLkguLCBFeHRyYW11cmFsJiN4RDtS
ZXNlYXJjaCBTdXBwb3J0LCBOb24tVS5TLiBHb3YmYXBvczt0PC93b3JrLXR5cGU+PHVybHM+PHJl
bGF0ZWQtdXJscz48dXJsPmh0dHA6Ly9vdmlkc3Aub3ZpZC5jb20vb3ZpZHdlYi5jZ2k/VD1KUyZh
bXA7Q1NDPVkmYW1wO05FV1M9TiZhbXA7UEFHRT1mdWxsdGV4dCZhbXA7RD1tZWRsJmFtcDtBTj0y
MTk4NjUwMzwvdXJsPjx1cmw+aHR0cDovL0FBM1JXOUxFMkYuc2VhcmNoLnNlcmlhbHNzb2x1dGlv
bnMuY29tLz9zaWQ9T1ZJRDpPdmlkK01FRExJTkUlMjhSJTI5KyUzQzIwMDkrdG8rTWFyY2grV2Vl
ays0KzIwMTMlM0UmYW1wO2dlbnJlPWFydGljbGUmYW1wO2lkPXBtaWQ6MjE5ODY1MDMmYW1wO2lk
PWRvaToxMC4xMTYxJTJGSFlQRVJURU5TSU9OQUhBLjExMS4xNzkwNjkmYW1wO2lzc249MDE5NC05
MTFYJmFtcDt2b2x1bWU9NTgmYW1wO2lzc3VlPTYmYW1wO3NwYWdlPTExMjAmYW1wO3BhZ2VzPTEx
MjAtNSZhbXA7ZGF0ZT0yMDExJmFtcDt0aXRsZT1IeXBlcnRlbnNpb24mYW1wO2F0aXRsZT1NaWRn
ZXN0YXRpb24rbWF0ZXJuYWwrc2VydW0rMjUtaHlkcm94eXZpdGFtaW4rRCtsZXZlbCthbmQrc29s
dWJsZStmbXMtbGlrZSt0eXJvc2luZStraW5hc2UrMSUyRnBsYWNlbnRhbCtncm93dGgrZmFjdG9y
K3JhdGlvK2FzK3ByZWRpY3RvcnMrb2Yrc2V2ZXJlK3ByZWVjbGFtcHNpYS4mYW1wO2F1bGFzdD1X
b29kaGFtJmFtcDtwaWQ9JTNDYXV0aG9yJTNFV29vZGhhbStQQyUzQyUyRmF1dGhvciUzRSZhbXA7
JTNDQU4lM0UyMTk4NjUwMyUzQyUyRkFOJTNFPC91cmw+PHVybD5odHRwOi8vaHlwZXIuYWhham91
cm5hbHMub3JnL2NvbnRlbnQvNTgvNi8xMTIwLmZ1bGwucGRmPC91cmw+PC9yZWxhdGVkLXVybHM+
PC91cmxzPjxjdXN0b20xPiBNZWRsaW5lIG9uIE9WSUQuICZxdW90O1ZpdCZxdW90OyBub3QgdHJ1
bmNhdGVkLjwvY3VzdG9tMT48ZWxlY3Ryb25pYy1yZXNvdXJjZS1udW0+aHR0cDovL2R4LmRvaS5v
cmcvMTAuMTE2MS9IWVBFUlRFTlNJT05BSEEuMTExLjE3OTA2OTwvZWxlY3Ryb25pYy1yZXNvdXJj
ZS1udW0+PGxhbmd1YWdlPkVuZ2xpc2g8L2xhbmd1YWdlPjwvcmVjb3JkPjwvQ2l0ZT48L0VuZE5v
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176</w:t>
              </w:r>
              <w:r w:rsidR="00C552F0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severe preeclampsia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25(OH)D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0.94, 0.97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B</w:t>
            </w:r>
          </w:p>
        </w:tc>
      </w:tr>
    </w:tbl>
    <w:p w:rsidR="00CA6163" w:rsidRPr="00A5194C" w:rsidRDefault="00CA6163">
      <w:pPr>
        <w:pStyle w:val="FootnoteText"/>
        <w:rPr>
          <w:rFonts w:ascii="Arial" w:hAnsi="Arial" w:cs="Arial"/>
          <w:sz w:val="16"/>
          <w:szCs w:val="16"/>
        </w:rPr>
      </w:pPr>
      <w:r w:rsidRPr="00A5194C">
        <w:rPr>
          <w:rFonts w:ascii="Arial" w:hAnsi="Arial" w:cs="Arial"/>
          <w:sz w:val="16"/>
          <w:vertAlign w:val="superscript"/>
        </w:rPr>
        <w:t>A</w:t>
      </w:r>
      <w:r w:rsidRPr="00A5194C">
        <w:rPr>
          <w:rFonts w:ascii="Arial" w:hAnsi="Arial" w:cs="Arial"/>
          <w:sz w:val="16"/>
          <w:szCs w:val="16"/>
        </w:rPr>
        <w:t>This is a nested case-control study.</w:t>
      </w:r>
    </w:p>
    <w:p w:rsidR="00CA6163" w:rsidRPr="00A5194C" w:rsidRDefault="00CA6163">
      <w:pPr>
        <w:pStyle w:val="FootnoteText"/>
        <w:rPr>
          <w:rFonts w:ascii="Arial" w:hAnsi="Arial" w:cs="Arial"/>
          <w:sz w:val="16"/>
          <w:szCs w:val="16"/>
        </w:rPr>
      </w:pPr>
      <w:r w:rsidRPr="00A5194C">
        <w:rPr>
          <w:rFonts w:ascii="Arial" w:hAnsi="Arial" w:cs="Arial"/>
          <w:sz w:val="16"/>
          <w:szCs w:val="16"/>
          <w:vertAlign w:val="superscript"/>
        </w:rPr>
        <w:t>B</w:t>
      </w:r>
      <w:r w:rsidRPr="00A5194C">
        <w:rPr>
          <w:rFonts w:ascii="Arial" w:hAnsi="Arial" w:cs="Arial"/>
          <w:sz w:val="16"/>
          <w:szCs w:val="16"/>
        </w:rPr>
        <w:t xml:space="preserve"> Pregnancy Exposures and Preeclampsia Prevention Study.</w:t>
      </w:r>
    </w:p>
    <w:p w:rsidR="00CA6163" w:rsidRPr="00A5194C" w:rsidRDefault="00CA6163">
      <w:pPr>
        <w:pStyle w:val="FootnoteText"/>
        <w:rPr>
          <w:rFonts w:ascii="Arial" w:hAnsi="Arial" w:cs="Arial"/>
          <w:sz w:val="16"/>
          <w:szCs w:val="16"/>
        </w:rPr>
      </w:pPr>
      <w:r w:rsidRPr="00A5194C">
        <w:rPr>
          <w:rFonts w:ascii="Arial" w:hAnsi="Arial" w:cs="Arial"/>
          <w:sz w:val="16"/>
          <w:szCs w:val="16"/>
          <w:vertAlign w:val="superscript"/>
        </w:rPr>
        <w:t>C</w:t>
      </w:r>
      <w:r w:rsidRPr="00A5194C">
        <w:rPr>
          <w:rFonts w:ascii="Arial" w:hAnsi="Arial" w:cs="Arial"/>
          <w:sz w:val="16"/>
          <w:szCs w:val="16"/>
        </w:rPr>
        <w:t xml:space="preserve"> Incidence obtained from the </w:t>
      </w:r>
      <w:r w:rsidR="0016577B">
        <w:rPr>
          <w:rFonts w:ascii="Arial" w:hAnsi="Arial" w:cs="Arial"/>
          <w:sz w:val="16"/>
          <w:szCs w:val="16"/>
        </w:rPr>
        <w:t>“</w:t>
      </w:r>
      <w:r w:rsidRPr="00A5194C">
        <w:rPr>
          <w:rFonts w:ascii="Arial" w:hAnsi="Arial" w:cs="Arial"/>
          <w:sz w:val="16"/>
          <w:szCs w:val="16"/>
        </w:rPr>
        <w:t>parent</w:t>
      </w:r>
      <w:r w:rsidR="0016577B">
        <w:rPr>
          <w:rFonts w:ascii="Arial" w:hAnsi="Arial" w:cs="Arial"/>
          <w:sz w:val="16"/>
          <w:szCs w:val="16"/>
        </w:rPr>
        <w:t>”</w:t>
      </w:r>
      <w:r w:rsidRPr="00A5194C">
        <w:rPr>
          <w:rFonts w:ascii="Arial" w:hAnsi="Arial" w:cs="Arial"/>
          <w:sz w:val="16"/>
          <w:szCs w:val="16"/>
        </w:rPr>
        <w:t xml:space="preserve"> cohort study in which this case control study is nested.</w:t>
      </w:r>
    </w:p>
    <w:p w:rsidR="00CA6163" w:rsidRPr="00A5194C" w:rsidRDefault="00CA6163">
      <w:r w:rsidRPr="00A5194C">
        <w:rPr>
          <w:rFonts w:ascii="Arial" w:hAnsi="Arial" w:cs="Arial"/>
          <w:sz w:val="16"/>
          <w:szCs w:val="16"/>
          <w:vertAlign w:val="superscript"/>
        </w:rPr>
        <w:t>D</w:t>
      </w:r>
      <w:r w:rsidRPr="00A5194C">
        <w:rPr>
          <w:rFonts w:ascii="Arial" w:hAnsi="Arial" w:cs="Arial"/>
          <w:sz w:val="16"/>
          <w:szCs w:val="16"/>
        </w:rPr>
        <w:t xml:space="preserve"> Early in pregnancy, approximately 30 wk before outcome assessment.</w:t>
      </w:r>
    </w:p>
    <w:p w:rsidR="003F6A80" w:rsidRDefault="003F6A80" w:rsidP="00240F69">
      <w:pPr>
        <w:pStyle w:val="TableTitleEPC"/>
        <w:ind w:firstLine="0"/>
      </w:pPr>
      <w:bookmarkStart w:id="1" w:name="_Toc381981531"/>
      <w:bookmarkEnd w:id="1"/>
    </w:p>
    <w:sectPr w:rsidR="003F6A80" w:rsidSect="00B53EA6">
      <w:headerReference w:type="default" r:id="rId8"/>
      <w:footerReference w:type="default" r:id="rId9"/>
      <w:footnotePr>
        <w:numFmt w:val="lowerRoman"/>
        <w:numRestart w:val="eachPage"/>
      </w:footnotePr>
      <w:pgSz w:w="15840" w:h="12240" w:orient="landscape" w:code="1"/>
      <w:pgMar w:top="1440" w:right="1440" w:bottom="1440" w:left="1440" w:header="720" w:footer="720" w:gutter="0"/>
      <w:pgNumType w:start="4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68" w:rsidRDefault="002C0B68">
      <w:r>
        <w:separator/>
      </w:r>
    </w:p>
  </w:endnote>
  <w:endnote w:type="continuationSeparator" w:id="1">
    <w:p w:rsidR="002C0B68" w:rsidRDefault="002C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B53EA6">
            <w:rPr>
              <w:noProof/>
            </w:rPr>
            <w:t>48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68" w:rsidRDefault="002C0B68">
      <w:r>
        <w:separator/>
      </w:r>
    </w:p>
  </w:footnote>
  <w:footnote w:type="continuationSeparator" w:id="1">
    <w:p w:rsidR="002C0B68" w:rsidRDefault="002C0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9938"/>
  </w:hdrShapeDefaults>
  <w:footnotePr>
    <w:numFmt w:val="lowerRoman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0F69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68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52E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3EA6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2F0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1E32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2917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6</cp:revision>
  <cp:lastPrinted>2014-07-31T20:56:00Z</cp:lastPrinted>
  <dcterms:created xsi:type="dcterms:W3CDTF">2014-08-27T20:43:00Z</dcterms:created>
  <dcterms:modified xsi:type="dcterms:W3CDTF">2014-10-14T06:28:00Z</dcterms:modified>
</cp:coreProperties>
</file>