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759BB" w14:textId="7EBF574F" w:rsidR="00255BCA" w:rsidRDefault="00255BCA" w:rsidP="005D722D">
      <w:pPr>
        <w:pStyle w:val="TableTitle"/>
      </w:pPr>
      <w:proofErr w:type="gramStart"/>
      <w:r w:rsidRPr="00EB17DC">
        <w:t>Evidence Table</w:t>
      </w:r>
      <w:r>
        <w:t xml:space="preserve"> </w:t>
      </w:r>
      <w:r w:rsidR="002606A9">
        <w:t>D-</w:t>
      </w:r>
      <w:r>
        <w:t>35</w:t>
      </w:r>
      <w:r w:rsidRPr="00EB17DC">
        <w:t>.</w:t>
      </w:r>
      <w:proofErr w:type="gramEnd"/>
      <w:r w:rsidRPr="00EB17DC">
        <w:t xml:space="preserve"> </w:t>
      </w:r>
      <w:r>
        <w:t>Delirium free days outcomes for studies comparing interventions</w:t>
      </w:r>
      <w:r w:rsidRPr="009B4923">
        <w:t xml:space="preserve"> to </w:t>
      </w:r>
      <w:r>
        <w:t>treat delirium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5"/>
        <w:gridCol w:w="2733"/>
        <w:gridCol w:w="2355"/>
        <w:gridCol w:w="1600"/>
        <w:gridCol w:w="1086"/>
        <w:gridCol w:w="2630"/>
        <w:gridCol w:w="1639"/>
        <w:gridCol w:w="1639"/>
        <w:gridCol w:w="2059"/>
      </w:tblGrid>
      <w:tr w:rsidR="00255BCA" w:rsidRPr="00F7795C" w14:paraId="6B46F84A" w14:textId="77777777" w:rsidTr="007957CD">
        <w:trPr>
          <w:cantSplit/>
          <w:trHeight w:val="300"/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4A219FC" w14:textId="77777777" w:rsidR="00255BCA" w:rsidRPr="00F7795C" w:rsidRDefault="00255BCA" w:rsidP="005D722D">
            <w:pPr>
              <w:pStyle w:val="TableColumnHead"/>
            </w:pPr>
            <w:r w:rsidRPr="00F7795C">
              <w:t>Author, year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9CBD202" w14:textId="77777777" w:rsidR="00255BCA" w:rsidRPr="00F7795C" w:rsidRDefault="00255BCA" w:rsidP="005D722D">
            <w:pPr>
              <w:pStyle w:val="TableColumnHead"/>
            </w:pPr>
            <w:r w:rsidRPr="00F7795C">
              <w:t>Population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B445B22" w14:textId="77777777" w:rsidR="00255BCA" w:rsidRPr="00F7795C" w:rsidRDefault="00255BCA" w:rsidP="005D722D">
            <w:pPr>
              <w:pStyle w:val="TableColumnHead"/>
            </w:pPr>
            <w:r w:rsidRPr="00F7795C">
              <w:t>Intervention group, 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8692156" w14:textId="77777777" w:rsidR="00255BCA" w:rsidRPr="00F7795C" w:rsidRDefault="00255BCA" w:rsidP="005D722D">
            <w:pPr>
              <w:pStyle w:val="TableColumnHead"/>
            </w:pPr>
            <w:r w:rsidRPr="00F7795C">
              <w:t>Control group, 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430AEFE" w14:textId="77777777" w:rsidR="00255BCA" w:rsidRPr="00F7795C" w:rsidRDefault="00255BCA" w:rsidP="005D722D">
            <w:pPr>
              <w:pStyle w:val="TableColumnHead"/>
            </w:pPr>
            <w:r w:rsidRPr="00F7795C">
              <w:t>Route of administration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AB61C71" w14:textId="77777777" w:rsidR="00255BCA" w:rsidRPr="00F7795C" w:rsidRDefault="00255BCA" w:rsidP="005D722D">
            <w:pPr>
              <w:pStyle w:val="TableColumnHead"/>
            </w:pPr>
            <w:r w:rsidRPr="00F7795C">
              <w:t>Outcome definition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76DF08B" w14:textId="77777777" w:rsidR="00255BCA" w:rsidRPr="00F7795C" w:rsidRDefault="00255BCA" w:rsidP="005D722D">
            <w:pPr>
              <w:pStyle w:val="TableColumnHead"/>
            </w:pPr>
            <w:r w:rsidRPr="00F7795C">
              <w:t>Median (IQR) days, intervention group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FB1E800" w14:textId="77777777" w:rsidR="00255BCA" w:rsidRPr="00F7795C" w:rsidRDefault="00255BCA" w:rsidP="005D722D">
            <w:pPr>
              <w:pStyle w:val="TableColumnHead"/>
            </w:pPr>
            <w:r w:rsidRPr="00F7795C">
              <w:t>Median (IQR), days, control group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71E2A3B" w14:textId="77777777" w:rsidR="00255BCA" w:rsidRPr="00F7795C" w:rsidRDefault="00255BCA" w:rsidP="005D722D">
            <w:pPr>
              <w:pStyle w:val="TableColumnHead"/>
            </w:pPr>
            <w:r w:rsidRPr="00F7795C">
              <w:t>Measure of association (95% CI)</w:t>
            </w:r>
          </w:p>
        </w:tc>
      </w:tr>
      <w:tr w:rsidR="00255BCA" w:rsidRPr="00F7795C" w14:paraId="0C05B5C3" w14:textId="77777777" w:rsidTr="007957CD">
        <w:trPr>
          <w:cantSplit/>
          <w:trHeight w:val="300"/>
        </w:trPr>
        <w:tc>
          <w:tcPr>
            <w:tcW w:w="0" w:type="auto"/>
            <w:tcBorders>
              <w:right w:val="nil"/>
            </w:tcBorders>
            <w:shd w:val="clear" w:color="auto" w:fill="auto"/>
            <w:noWrap/>
          </w:tcPr>
          <w:p w14:paraId="1CB02D70" w14:textId="77777777" w:rsidR="00255BCA" w:rsidRPr="009E34DA" w:rsidRDefault="00255BCA" w:rsidP="005D722D">
            <w:pPr>
              <w:pStyle w:val="TableText"/>
            </w:pPr>
            <w:r w:rsidRPr="009E34DA">
              <w:t>First-generation antipsychotic vs. placebo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2DCBF396" w14:textId="77777777" w:rsidR="00255BCA" w:rsidRPr="009E34DA" w:rsidRDefault="00255BCA" w:rsidP="005D722D">
            <w:pPr>
              <w:pStyle w:val="TableText"/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044C896D" w14:textId="77777777" w:rsidR="00255BCA" w:rsidRPr="009E34DA" w:rsidRDefault="00255BCA" w:rsidP="005D722D">
            <w:pPr>
              <w:pStyle w:val="TableText"/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0740DC77" w14:textId="77777777" w:rsidR="00255BCA" w:rsidRPr="009E34DA" w:rsidRDefault="00255BCA" w:rsidP="005D722D">
            <w:pPr>
              <w:pStyle w:val="TableText"/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5E5667BE" w14:textId="77777777" w:rsidR="00255BCA" w:rsidRPr="009E34DA" w:rsidRDefault="00255BCA" w:rsidP="005D722D">
            <w:pPr>
              <w:pStyle w:val="TableText"/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33D6CBCD" w14:textId="77777777" w:rsidR="00255BCA" w:rsidRPr="009E34DA" w:rsidRDefault="00255BCA" w:rsidP="005D722D">
            <w:pPr>
              <w:pStyle w:val="TableText"/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525540E7" w14:textId="77777777" w:rsidR="00255BCA" w:rsidRPr="009E34DA" w:rsidRDefault="00255BCA" w:rsidP="005D722D">
            <w:pPr>
              <w:pStyle w:val="TableText"/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14:paraId="2BA7B80F" w14:textId="77777777" w:rsidR="00255BCA" w:rsidRPr="009E34DA" w:rsidRDefault="00255BCA" w:rsidP="005D722D">
            <w:pPr>
              <w:pStyle w:val="TableText"/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</w:tcPr>
          <w:p w14:paraId="5C4CDEA1" w14:textId="77777777" w:rsidR="00255BCA" w:rsidRPr="009E34DA" w:rsidRDefault="00255BCA" w:rsidP="005D722D">
            <w:pPr>
              <w:pStyle w:val="TableText"/>
            </w:pPr>
          </w:p>
        </w:tc>
      </w:tr>
      <w:tr w:rsidR="00255BCA" w:rsidRPr="00F7795C" w14:paraId="2B5F390C" w14:textId="77777777" w:rsidTr="007957CD">
        <w:trPr>
          <w:cantSplit/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521AA333" w14:textId="77777777" w:rsidR="00255BCA" w:rsidRPr="00F7795C" w:rsidRDefault="00255BCA" w:rsidP="005D722D">
            <w:pPr>
              <w:pStyle w:val="TableText"/>
            </w:pPr>
            <w:r w:rsidRPr="00F7795C">
              <w:t>Girard, 2010</w:t>
            </w:r>
            <w:hyperlink w:anchor="_ENREF_4" w:tooltip="Girard, 2010 #1465" w:history="1"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noWrap/>
            <w:hideMark/>
          </w:tcPr>
          <w:p w14:paraId="62F3BF8E" w14:textId="77777777" w:rsidR="00255BCA" w:rsidRPr="00F7795C" w:rsidRDefault="00255BCA" w:rsidP="005D722D">
            <w:pPr>
              <w:pStyle w:val="TableText"/>
            </w:pPr>
            <w:r w:rsidRPr="00F7795C">
              <w:t xml:space="preserve">&gt; 18 </w:t>
            </w:r>
            <w:r>
              <w:t>years</w:t>
            </w:r>
            <w:r w:rsidRPr="00F7795C">
              <w:t xml:space="preserve"> MV medical and surgical ICU patients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C08973C" w14:textId="77777777" w:rsidR="00255BCA" w:rsidRPr="00F7795C" w:rsidRDefault="00255BCA" w:rsidP="005D722D">
            <w:pPr>
              <w:pStyle w:val="TableText"/>
            </w:pPr>
            <w:r w:rsidRPr="00F7795C">
              <w:t>Haloperidol (Planned dose: 5 Median dose: 15 (10.8-17</w:t>
            </w:r>
            <w:r>
              <w:t>), 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09E9ACF" w14:textId="77777777" w:rsidR="00255BCA" w:rsidRPr="00F7795C" w:rsidRDefault="00255BCA" w:rsidP="005D722D">
            <w:pPr>
              <w:pStyle w:val="TableText"/>
            </w:pPr>
            <w:r w:rsidRPr="00F7795C">
              <w:t xml:space="preserve">Placebo (Planned dose: </w:t>
            </w:r>
            <w:r>
              <w:t>5ml</w:t>
            </w:r>
            <w:r w:rsidRPr="00F7795C">
              <w:t>), 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A5D203" w14:textId="77777777" w:rsidR="00255BCA" w:rsidRPr="00F7795C" w:rsidRDefault="00255BCA" w:rsidP="005D722D">
            <w:pPr>
              <w:pStyle w:val="TableText"/>
            </w:pPr>
            <w:r w:rsidRPr="00F7795C">
              <w:t>Oral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7769CA0" w14:textId="77777777" w:rsidR="00255BCA" w:rsidRPr="00F7795C" w:rsidRDefault="00255BCA" w:rsidP="005D722D">
            <w:pPr>
              <w:pStyle w:val="TableText"/>
            </w:pPr>
            <w:proofErr w:type="gramStart"/>
            <w:r w:rsidRPr="00F7795C">
              <w:t>delirium/coma-free</w:t>
            </w:r>
            <w:proofErr w:type="gramEnd"/>
            <w:r w:rsidRPr="00F7795C">
              <w:t xml:space="preserve"> days during the 21-day study period.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C63704F" w14:textId="77777777" w:rsidR="00255BCA" w:rsidRPr="00F7795C" w:rsidRDefault="00255BCA" w:rsidP="005D722D">
            <w:pPr>
              <w:pStyle w:val="TableText"/>
            </w:pPr>
            <w:r w:rsidRPr="00F7795C">
              <w:t>14 (6 to 18)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DD8336E" w14:textId="77777777" w:rsidR="00255BCA" w:rsidRPr="00F7795C" w:rsidRDefault="00255BCA" w:rsidP="005D722D">
            <w:pPr>
              <w:pStyle w:val="TableText"/>
            </w:pPr>
            <w:r w:rsidRPr="00F7795C">
              <w:t>12.5 (1.2 to 17.2)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A39EDA9" w14:textId="77777777" w:rsidR="00255BCA" w:rsidRPr="00F7795C" w:rsidRDefault="00255BCA" w:rsidP="005D722D">
            <w:pPr>
              <w:pStyle w:val="TableText"/>
            </w:pPr>
            <w:r w:rsidRPr="00F7795C">
              <w:t> </w:t>
            </w:r>
          </w:p>
        </w:tc>
      </w:tr>
      <w:tr w:rsidR="00255BCA" w:rsidRPr="00F7795C" w14:paraId="5D68FD18" w14:textId="77777777" w:rsidTr="007957CD">
        <w:trPr>
          <w:cantSplit/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7F1C543A" w14:textId="77777777" w:rsidR="00255BCA" w:rsidRPr="00F7795C" w:rsidRDefault="00255BCA" w:rsidP="005D722D">
            <w:pPr>
              <w:pStyle w:val="TableText"/>
            </w:pPr>
            <w:r w:rsidRPr="00F7795C">
              <w:t>Girard, 2018</w:t>
            </w:r>
            <w:hyperlink w:anchor="_ENREF_29" w:tooltip="Girard, 2018 #12320" w:history="1">
              <w:r>
                <w:fldChar w:fldCharType="begin">
                  <w:fldData xml:space="preserve">PEVuZE5vdGU+PENpdGU+PEF1dGhvcj5HaXJhcmQ8L0F1dGhvcj48WWVhcj4yMDE4PC9ZZWFyPjxS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PEVuZE5vdGU+PENpdGU+PEF1dGhvcj5HaXJhcmQ8L0F1dGhvcj48WWVhcj4yMDE4PC9ZZWFyPjxS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29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noWrap/>
            <w:hideMark/>
          </w:tcPr>
          <w:p w14:paraId="7CD83139" w14:textId="77777777" w:rsidR="00255BCA" w:rsidRPr="00F7795C" w:rsidRDefault="00255BCA" w:rsidP="005D722D">
            <w:pPr>
              <w:pStyle w:val="TableText"/>
            </w:pPr>
            <w:r>
              <w:t>Patients over 18 years of age in the medical or surgical ICU</w:t>
            </w:r>
            <w:r w:rsidRPr="00F7795C">
              <w:t>, with delirium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CE5572A" w14:textId="77777777" w:rsidR="00255BCA" w:rsidRPr="00F7795C" w:rsidRDefault="00255BCA" w:rsidP="005D722D">
            <w:pPr>
              <w:pStyle w:val="TableText"/>
            </w:pPr>
            <w:r w:rsidRPr="00F7795C">
              <w:t>Haloperidol (Mean dose: 11mg Dose range: 2.5-20mg), 192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54D98AF" w14:textId="77777777" w:rsidR="00255BCA" w:rsidRPr="00F7795C" w:rsidRDefault="00255BCA" w:rsidP="005D722D">
            <w:pPr>
              <w:pStyle w:val="TableText"/>
            </w:pPr>
            <w:r w:rsidRPr="00F7795C">
              <w:t>Placebo (Mean dose: Not reported), 184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CE754C8" w14:textId="77777777" w:rsidR="00255BCA" w:rsidRPr="00F7795C" w:rsidRDefault="00255BCA" w:rsidP="005D722D">
            <w:pPr>
              <w:pStyle w:val="TableText"/>
            </w:pPr>
            <w:r w:rsidRPr="00F7795C">
              <w:t>Intravenous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AC4303" w14:textId="77777777" w:rsidR="00255BCA" w:rsidRPr="00F7795C" w:rsidRDefault="00255BCA" w:rsidP="005D722D">
            <w:pPr>
              <w:pStyle w:val="TableText"/>
            </w:pPr>
            <w:r w:rsidRPr="00F7795C">
              <w:t>Days alive without delirium or coma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893B96E" w14:textId="77777777" w:rsidR="00255BCA" w:rsidRPr="00F7795C" w:rsidRDefault="00255BCA" w:rsidP="005D722D">
            <w:pPr>
              <w:pStyle w:val="TableText"/>
            </w:pPr>
            <w:r w:rsidRPr="00F7795C">
              <w:t>8 (0 to 11)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3DAE2A" w14:textId="77777777" w:rsidR="00255BCA" w:rsidRPr="00F7795C" w:rsidRDefault="00255BCA" w:rsidP="005D722D">
            <w:pPr>
              <w:pStyle w:val="TableText"/>
            </w:pPr>
            <w:r w:rsidRPr="00F7795C">
              <w:t>7 (0 to 11)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4F6F2E" w14:textId="77777777" w:rsidR="00255BCA" w:rsidRPr="00F7795C" w:rsidRDefault="00255BCA" w:rsidP="005D722D">
            <w:pPr>
              <w:pStyle w:val="TableText"/>
            </w:pPr>
            <w:r w:rsidRPr="00F7795C">
              <w:t>OR 0.88 (95% CI: 0.64 to 1.21), p=0.26</w:t>
            </w:r>
          </w:p>
        </w:tc>
      </w:tr>
      <w:tr w:rsidR="00255BCA" w:rsidRPr="00F7795C" w14:paraId="4C6F2A25" w14:textId="77777777" w:rsidTr="007957CD">
        <w:trPr>
          <w:cantSplit/>
          <w:trHeight w:val="30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FC26334" w14:textId="77777777" w:rsidR="00255BCA" w:rsidRPr="00F7795C" w:rsidRDefault="00255BCA" w:rsidP="005D722D">
            <w:pPr>
              <w:pStyle w:val="TableText"/>
            </w:pPr>
            <w:r w:rsidRPr="00F7795C">
              <w:t>Girard, 2018</w:t>
            </w:r>
            <w:hyperlink w:anchor="_ENREF_29" w:tooltip="Girard, 2018 #12320" w:history="1">
              <w:r>
                <w:fldChar w:fldCharType="begin">
                  <w:fldData xml:space="preserve">PEVuZE5vdGU+PENpdGU+PEF1dGhvcj5HaXJhcmQ8L0F1dGhvcj48WWVhcj4yMDE4PC9ZZWFyPjxS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PEVuZE5vdGU+PENpdGU+PEF1dGhvcj5HaXJhcmQ8L0F1dGhvcj48WWVhcj4yMDE4PC9ZZWFyPjxS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29</w:t>
              </w:r>
              <w:r>
                <w:fldChar w:fldCharType="end"/>
              </w:r>
            </w:hyperlink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F64816D" w14:textId="77777777" w:rsidR="00255BCA" w:rsidRPr="00F7795C" w:rsidRDefault="00255BCA" w:rsidP="005D722D">
            <w:pPr>
              <w:pStyle w:val="TableText"/>
            </w:pPr>
            <w:r>
              <w:t>Patients over 18 years of age in the medical or surgical ICU</w:t>
            </w:r>
            <w:r w:rsidRPr="00F7795C">
              <w:t>, with delirium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DC63400" w14:textId="77777777" w:rsidR="00255BCA" w:rsidRPr="00F7795C" w:rsidRDefault="00255BCA" w:rsidP="005D722D">
            <w:pPr>
              <w:pStyle w:val="TableText"/>
            </w:pPr>
            <w:r w:rsidRPr="00F7795C">
              <w:t>Haloperidol (Mean dose: 11mg Dose range: 2.5-20mg), 192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7C5B226" w14:textId="77777777" w:rsidR="00255BCA" w:rsidRPr="00F7795C" w:rsidRDefault="00255BCA" w:rsidP="005D722D">
            <w:pPr>
              <w:pStyle w:val="TableText"/>
            </w:pPr>
            <w:r w:rsidRPr="00F7795C">
              <w:t>Placebo (Mean dose: Not reported), 184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65046F5" w14:textId="77777777" w:rsidR="00255BCA" w:rsidRPr="00F7795C" w:rsidRDefault="00255BCA" w:rsidP="005D722D">
            <w:pPr>
              <w:pStyle w:val="TableText"/>
            </w:pPr>
            <w:r w:rsidRPr="00F7795C">
              <w:t>Intravenous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0BECEBD" w14:textId="77777777" w:rsidR="00255BCA" w:rsidRPr="00F7795C" w:rsidRDefault="00255BCA" w:rsidP="005D722D">
            <w:pPr>
              <w:pStyle w:val="TableText"/>
            </w:pPr>
            <w:r w:rsidRPr="00F7795C">
              <w:t>Days alive without delirium or coma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30E092B" w14:textId="77777777" w:rsidR="00255BCA" w:rsidRPr="00F7795C" w:rsidRDefault="00255BCA" w:rsidP="005D722D">
            <w:pPr>
              <w:pStyle w:val="TableText"/>
            </w:pPr>
            <w:r w:rsidRPr="00F7795C">
              <w:t>Adjusted median: 7.9 (95% CI: 4.4 to 9.6)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C828EAA" w14:textId="77777777" w:rsidR="00255BCA" w:rsidRPr="00F7795C" w:rsidRDefault="00255BCA" w:rsidP="005D722D">
            <w:pPr>
              <w:pStyle w:val="TableText"/>
            </w:pPr>
            <w:r w:rsidRPr="00F7795C">
              <w:t>Adjusted median: 8.5 (95% CI: 5.6 to 9.9)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7A7D3A6" w14:textId="77777777" w:rsidR="00255BCA" w:rsidRPr="00F7795C" w:rsidRDefault="00255BCA" w:rsidP="005D722D">
            <w:pPr>
              <w:pStyle w:val="TableText"/>
            </w:pPr>
            <w:r w:rsidRPr="00F7795C">
              <w:t>OR 0.88 (95% CI: 0.64 to 1.21), p=0.26</w:t>
            </w:r>
          </w:p>
        </w:tc>
      </w:tr>
      <w:tr w:rsidR="00255BCA" w:rsidRPr="00F7795C" w14:paraId="2B470F82" w14:textId="77777777" w:rsidTr="007957CD">
        <w:trPr>
          <w:cantSplit/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5FB0B909" w14:textId="77777777" w:rsidR="00255BCA" w:rsidRPr="00F7795C" w:rsidRDefault="00255BCA" w:rsidP="005D722D">
            <w:pPr>
              <w:pStyle w:val="TableText"/>
            </w:pPr>
            <w:r w:rsidRPr="00F7795C">
              <w:t>Page, 2013</w:t>
            </w:r>
            <w:r>
              <w:fldChar w:fldCharType="begin">
                <w:fldData xml:space="preserve">PEVuZE5vdGU+PENpdGU+PEF1dGhvcj5QYWdlPC9BdXRob3I+PFllYXI+MjAxMzwvWWVhcj48UmVj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PEVuZE5vdGU+PENpdGU+PEF1dGhvcj5QYWdlPC9BdXRob3I+PFllYXI+MjAxMzwvWWVhcj48UmVj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hyperlink w:anchor="_ENREF_10" w:tooltip="Page, 2013 #816" w:history="1">
              <w:r w:rsidRPr="00392164">
                <w:rPr>
                  <w:noProof/>
                  <w:vertAlign w:val="superscript"/>
                </w:rPr>
                <w:t>10</w:t>
              </w:r>
            </w:hyperlink>
            <w:r w:rsidRPr="00392164">
              <w:rPr>
                <w:noProof/>
                <w:vertAlign w:val="superscript"/>
              </w:rPr>
              <w:t xml:space="preserve">, </w:t>
            </w:r>
            <w:hyperlink w:anchor="_ENREF_27" w:tooltip="Drinkwater, 2014 #4477" w:history="1">
              <w:r w:rsidRPr="00392164">
                <w:rPr>
                  <w:noProof/>
                  <w:vertAlign w:val="superscript"/>
                </w:rPr>
                <w:t>27</w:t>
              </w:r>
            </w:hyperlink>
            <w:r>
              <w:fldChar w:fldCharType="end"/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9B7882E" w14:textId="77777777" w:rsidR="00255BCA" w:rsidRPr="00F7795C" w:rsidRDefault="00255BCA" w:rsidP="005D722D">
            <w:pPr>
              <w:pStyle w:val="TableText"/>
            </w:pPr>
            <w:r w:rsidRPr="00F7795C">
              <w:t>ICU patients needing MV within 72 hours of admission were enrolled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0F0147E" w14:textId="77777777" w:rsidR="00255BCA" w:rsidRPr="00F7795C" w:rsidRDefault="00255BCA" w:rsidP="005D722D">
            <w:pPr>
              <w:pStyle w:val="TableText"/>
            </w:pPr>
            <w:r w:rsidRPr="00F7795C">
              <w:t>Haloperidol (Planned dose: 2.5mg), 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54F0011" w14:textId="77777777" w:rsidR="00255BCA" w:rsidRPr="00F7795C" w:rsidRDefault="00255BCA" w:rsidP="005D722D">
            <w:pPr>
              <w:pStyle w:val="TableText"/>
            </w:pPr>
            <w:r w:rsidRPr="00F7795C">
              <w:t>Placebo (Planned dose: 0.5ml), 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2C23AEE" w14:textId="77777777" w:rsidR="00255BCA" w:rsidRPr="00F7795C" w:rsidRDefault="00255BCA" w:rsidP="005D722D">
            <w:pPr>
              <w:pStyle w:val="TableText"/>
            </w:pPr>
            <w:r w:rsidRPr="00F7795C">
              <w:t>Intravenous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05BA37D" w14:textId="77777777" w:rsidR="00255BCA" w:rsidRPr="00F7795C" w:rsidRDefault="00255BCA" w:rsidP="005D722D">
            <w:pPr>
              <w:pStyle w:val="TableText"/>
            </w:pPr>
            <w:r w:rsidRPr="00F7795C">
              <w:t>Alive, delirium free, and coma free days in first 14 days,  median (IQR)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69BC2E2" w14:textId="77777777" w:rsidR="00255BCA" w:rsidRPr="00F7795C" w:rsidRDefault="00255BCA" w:rsidP="005D722D">
            <w:pPr>
              <w:pStyle w:val="TableText"/>
            </w:pPr>
            <w:r w:rsidRPr="00F7795C">
              <w:t>5 (0 to 10)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0903516" w14:textId="77777777" w:rsidR="00255BCA" w:rsidRPr="00F7795C" w:rsidRDefault="00255BCA" w:rsidP="005D722D">
            <w:pPr>
              <w:pStyle w:val="TableText"/>
            </w:pPr>
            <w:r w:rsidRPr="00F7795C">
              <w:t>6 (0 to 11)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5176CB" w14:textId="77777777" w:rsidR="00255BCA" w:rsidRPr="00F7795C" w:rsidRDefault="00255BCA" w:rsidP="005D722D">
            <w:pPr>
              <w:pStyle w:val="TableText"/>
            </w:pPr>
            <w:r w:rsidRPr="00F7795C">
              <w:t>Mean difference -0.48 (95% CI: -2.08 to 1.21), p=0.53</w:t>
            </w:r>
          </w:p>
        </w:tc>
      </w:tr>
      <w:tr w:rsidR="00255BCA" w:rsidRPr="00F7795C" w14:paraId="0228C675" w14:textId="77777777" w:rsidTr="007957CD">
        <w:trPr>
          <w:cantSplit/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602AA5D2" w14:textId="77777777" w:rsidR="00255BCA" w:rsidRPr="00F7795C" w:rsidRDefault="00255BCA" w:rsidP="005D722D">
            <w:pPr>
              <w:pStyle w:val="TableText"/>
            </w:pPr>
            <w:r w:rsidRPr="00F7795C">
              <w:t>Page, 2013</w:t>
            </w:r>
            <w:r>
              <w:fldChar w:fldCharType="begin">
                <w:fldData xml:space="preserve">PEVuZE5vdGU+PENpdGU+PEF1dGhvcj5QYWdlPC9BdXRob3I+PFllYXI+MjAxMzwvWWVhcj48UmVj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PEVuZE5vdGU+PENpdGU+PEF1dGhvcj5QYWdlPC9BdXRob3I+PFllYXI+MjAxMzwvWWVhcj48UmVj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hyperlink w:anchor="_ENREF_10" w:tooltip="Page, 2013 #816" w:history="1">
              <w:r w:rsidRPr="00392164">
                <w:rPr>
                  <w:noProof/>
                  <w:vertAlign w:val="superscript"/>
                </w:rPr>
                <w:t>10</w:t>
              </w:r>
            </w:hyperlink>
            <w:r w:rsidRPr="00392164">
              <w:rPr>
                <w:noProof/>
                <w:vertAlign w:val="superscript"/>
              </w:rPr>
              <w:t xml:space="preserve">, </w:t>
            </w:r>
            <w:hyperlink w:anchor="_ENREF_27" w:tooltip="Drinkwater, 2014 #4477" w:history="1">
              <w:r w:rsidRPr="00392164">
                <w:rPr>
                  <w:noProof/>
                  <w:vertAlign w:val="superscript"/>
                </w:rPr>
                <w:t>27</w:t>
              </w:r>
            </w:hyperlink>
            <w:r>
              <w:fldChar w:fldCharType="end"/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F2860F3" w14:textId="77777777" w:rsidR="00255BCA" w:rsidRPr="00F7795C" w:rsidRDefault="00255BCA" w:rsidP="005D722D">
            <w:pPr>
              <w:pStyle w:val="TableText"/>
            </w:pPr>
            <w:r w:rsidRPr="00F7795C">
              <w:t>ICU patients needing MV within 72 hours of admission were enrolled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1C2731" w14:textId="77777777" w:rsidR="00255BCA" w:rsidRPr="00F7795C" w:rsidRDefault="00255BCA" w:rsidP="005D722D">
            <w:pPr>
              <w:pStyle w:val="TableText"/>
            </w:pPr>
            <w:r w:rsidRPr="00F7795C">
              <w:t>Haloperidol (Planned dose: 2.5mg), 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2183F44" w14:textId="77777777" w:rsidR="00255BCA" w:rsidRPr="00F7795C" w:rsidRDefault="00255BCA" w:rsidP="005D722D">
            <w:pPr>
              <w:pStyle w:val="TableText"/>
            </w:pPr>
            <w:r w:rsidRPr="00F7795C">
              <w:t>Placebo (Planned dose: 0.5ml), 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74003F3" w14:textId="77777777" w:rsidR="00255BCA" w:rsidRPr="00F7795C" w:rsidRDefault="00255BCA" w:rsidP="005D722D">
            <w:pPr>
              <w:pStyle w:val="TableText"/>
            </w:pPr>
            <w:r w:rsidRPr="00F7795C">
              <w:t>Intravenous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DE438A6" w14:textId="77777777" w:rsidR="00255BCA" w:rsidRPr="00F7795C" w:rsidRDefault="00255BCA" w:rsidP="005D722D">
            <w:pPr>
              <w:pStyle w:val="TableText"/>
            </w:pPr>
            <w:r w:rsidRPr="00F7795C">
              <w:t>Alive, delirium free, and coma free days in first 28 days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5E1B10" w14:textId="77777777" w:rsidR="00255BCA" w:rsidRPr="00F7795C" w:rsidRDefault="00255BCA" w:rsidP="005D722D">
            <w:pPr>
              <w:pStyle w:val="TableText"/>
            </w:pPr>
            <w:r w:rsidRPr="00F7795C">
              <w:t>19 (0 to 24)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40F7BA" w14:textId="77777777" w:rsidR="00255BCA" w:rsidRPr="00F7795C" w:rsidRDefault="00255BCA" w:rsidP="005D722D">
            <w:pPr>
              <w:pStyle w:val="TableText"/>
            </w:pPr>
            <w:r w:rsidRPr="00F7795C">
              <w:t>19.5 (0 to 25)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76C55EA" w14:textId="77777777" w:rsidR="00255BCA" w:rsidRPr="00F7795C" w:rsidRDefault="00255BCA" w:rsidP="005D722D">
            <w:pPr>
              <w:pStyle w:val="TableText"/>
            </w:pPr>
            <w:r w:rsidRPr="00F7795C">
              <w:t>Mean difference -0.26 (95% CI: -3.72 to 3.46), p=0.57</w:t>
            </w:r>
          </w:p>
        </w:tc>
      </w:tr>
      <w:tr w:rsidR="00255BCA" w:rsidRPr="00F7795C" w14:paraId="0C083F3B" w14:textId="77777777" w:rsidTr="007957CD">
        <w:trPr>
          <w:cantSplit/>
          <w:trHeight w:val="300"/>
        </w:trPr>
        <w:tc>
          <w:tcPr>
            <w:tcW w:w="0" w:type="auto"/>
            <w:tcBorders>
              <w:right w:val="nil"/>
            </w:tcBorders>
            <w:shd w:val="clear" w:color="auto" w:fill="auto"/>
            <w:noWrap/>
            <w:hideMark/>
          </w:tcPr>
          <w:p w14:paraId="71521ED0" w14:textId="77777777" w:rsidR="00255BCA" w:rsidRPr="009E34DA" w:rsidRDefault="00255BCA" w:rsidP="005D722D">
            <w:pPr>
              <w:pStyle w:val="TableText"/>
            </w:pPr>
            <w:r w:rsidRPr="009E34DA">
              <w:t>Second-generation antipsychotic vs. placebo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6750720" w14:textId="77777777" w:rsidR="00255BCA" w:rsidRPr="009E34DA" w:rsidRDefault="00255BCA" w:rsidP="005D722D">
            <w:pPr>
              <w:pStyle w:val="TableText"/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29F473F" w14:textId="77777777" w:rsidR="00255BCA" w:rsidRPr="009E34DA" w:rsidRDefault="00255BCA" w:rsidP="005D722D">
            <w:pPr>
              <w:pStyle w:val="TableText"/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37CEFAA" w14:textId="77777777" w:rsidR="00255BCA" w:rsidRPr="009E34DA" w:rsidRDefault="00255BCA" w:rsidP="005D722D">
            <w:pPr>
              <w:pStyle w:val="TableText"/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B0313F1" w14:textId="77777777" w:rsidR="00255BCA" w:rsidRPr="009E34DA" w:rsidRDefault="00255BCA" w:rsidP="005D722D">
            <w:pPr>
              <w:pStyle w:val="TableText"/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020E476" w14:textId="77777777" w:rsidR="00255BCA" w:rsidRPr="009E34DA" w:rsidRDefault="00255BCA" w:rsidP="005D722D">
            <w:pPr>
              <w:pStyle w:val="TableText"/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8E94987" w14:textId="77777777" w:rsidR="00255BCA" w:rsidRPr="009E34DA" w:rsidRDefault="00255BCA" w:rsidP="005D722D">
            <w:pPr>
              <w:pStyle w:val="TableText"/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8B67E89" w14:textId="77777777" w:rsidR="00255BCA" w:rsidRPr="009E34DA" w:rsidRDefault="00255BCA" w:rsidP="005D722D">
            <w:pPr>
              <w:pStyle w:val="TableText"/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hideMark/>
          </w:tcPr>
          <w:p w14:paraId="2C2113FB" w14:textId="77777777" w:rsidR="00255BCA" w:rsidRPr="009E34DA" w:rsidRDefault="00255BCA" w:rsidP="005D722D">
            <w:pPr>
              <w:pStyle w:val="TableText"/>
            </w:pPr>
          </w:p>
        </w:tc>
      </w:tr>
      <w:tr w:rsidR="00255BCA" w:rsidRPr="00F7795C" w14:paraId="640D96CB" w14:textId="77777777" w:rsidTr="007957CD">
        <w:trPr>
          <w:cantSplit/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336E7301" w14:textId="77777777" w:rsidR="00255BCA" w:rsidRPr="00F7795C" w:rsidRDefault="00255BCA" w:rsidP="005D722D">
            <w:pPr>
              <w:pStyle w:val="TableText"/>
            </w:pPr>
            <w:r w:rsidRPr="00F7795C">
              <w:t>Girard, 2010</w:t>
            </w:r>
            <w:hyperlink w:anchor="_ENREF_4" w:tooltip="Girard, 2010 #1465" w:history="1"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noWrap/>
            <w:hideMark/>
          </w:tcPr>
          <w:p w14:paraId="2F3ECC86" w14:textId="77777777" w:rsidR="00255BCA" w:rsidRPr="00F7795C" w:rsidRDefault="00255BCA" w:rsidP="005D722D">
            <w:pPr>
              <w:pStyle w:val="TableText"/>
            </w:pPr>
            <w:r w:rsidRPr="00F7795C">
              <w:t xml:space="preserve">&gt; 18 </w:t>
            </w:r>
            <w:r>
              <w:t>years</w:t>
            </w:r>
            <w:r w:rsidRPr="00F7795C">
              <w:t xml:space="preserve"> MV medical and surgical ICU patients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38FE62" w14:textId="77777777" w:rsidR="00255BCA" w:rsidRPr="00F7795C" w:rsidRDefault="00255BCA" w:rsidP="005D722D">
            <w:pPr>
              <w:pStyle w:val="TableText"/>
            </w:pPr>
            <w:r w:rsidRPr="00F7795C">
              <w:t>Ziprasidone (Planned dose: 40 Median dose: 113 (81-140</w:t>
            </w:r>
            <w:r>
              <w:t>), 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083B6F1" w14:textId="77777777" w:rsidR="00255BCA" w:rsidRPr="00F7795C" w:rsidRDefault="00255BCA" w:rsidP="005D722D">
            <w:pPr>
              <w:pStyle w:val="TableText"/>
            </w:pPr>
            <w:r w:rsidRPr="00F7795C">
              <w:t xml:space="preserve">Placebo (Planned dose: </w:t>
            </w:r>
            <w:r>
              <w:t>5ml</w:t>
            </w:r>
            <w:r w:rsidRPr="00F7795C">
              <w:t>), 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0DFE03" w14:textId="77777777" w:rsidR="00255BCA" w:rsidRPr="00F7795C" w:rsidRDefault="00255BCA" w:rsidP="005D722D">
            <w:pPr>
              <w:pStyle w:val="TableText"/>
            </w:pPr>
            <w:r w:rsidRPr="00F7795C">
              <w:t>Oral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D6975A" w14:textId="77777777" w:rsidR="00255BCA" w:rsidRPr="00F7795C" w:rsidRDefault="00255BCA" w:rsidP="005D722D">
            <w:pPr>
              <w:pStyle w:val="TableText"/>
            </w:pPr>
            <w:r>
              <w:t>D</w:t>
            </w:r>
            <w:r w:rsidRPr="00F7795C">
              <w:t>elirium/coma-free days during the 21-day study period.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27929F7" w14:textId="77777777" w:rsidR="00255BCA" w:rsidRPr="00F7795C" w:rsidRDefault="00255BCA" w:rsidP="005D722D">
            <w:pPr>
              <w:pStyle w:val="TableText"/>
            </w:pPr>
            <w:r w:rsidRPr="00F7795C">
              <w:t>15 (9.1 to 18)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D4BD380" w14:textId="77777777" w:rsidR="00255BCA" w:rsidRPr="00F7795C" w:rsidRDefault="00255BCA" w:rsidP="005D722D">
            <w:pPr>
              <w:pStyle w:val="TableText"/>
            </w:pPr>
            <w:r w:rsidRPr="00F7795C">
              <w:t>12.5 (1.2 to 17.2)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0FDCF7C" w14:textId="77777777" w:rsidR="00255BCA" w:rsidRPr="00F7795C" w:rsidRDefault="00255BCA" w:rsidP="005D722D">
            <w:pPr>
              <w:pStyle w:val="TableText"/>
            </w:pPr>
            <w:r w:rsidRPr="00F7795C">
              <w:t> </w:t>
            </w:r>
          </w:p>
        </w:tc>
      </w:tr>
      <w:tr w:rsidR="00255BCA" w:rsidRPr="00F7795C" w14:paraId="5722221C" w14:textId="77777777" w:rsidTr="007957CD">
        <w:trPr>
          <w:cantSplit/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14:paraId="785EE646" w14:textId="77777777" w:rsidR="00255BCA" w:rsidRPr="00F7795C" w:rsidRDefault="00255BCA" w:rsidP="005D722D">
            <w:pPr>
              <w:pStyle w:val="TableText"/>
            </w:pPr>
            <w:r w:rsidRPr="00F7795C">
              <w:t>Girard, 2018</w:t>
            </w:r>
            <w:hyperlink w:anchor="_ENREF_29" w:tooltip="Girard, 2018 #12320" w:history="1">
              <w:r>
                <w:fldChar w:fldCharType="begin">
                  <w:fldData xml:space="preserve">PEVuZE5vdGU+PENpdGU+PEF1dGhvcj5HaXJhcmQ8L0F1dGhvcj48WWVhcj4yMDE4PC9ZZWFyPjxS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PEVuZE5vdGU+PENpdGU+PEF1dGhvcj5HaXJhcmQ8L0F1dGhvcj48WWVhcj4yMDE4PC9ZZWFyPjxS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29</w:t>
              </w:r>
              <w:r>
                <w:fldChar w:fldCharType="end"/>
              </w:r>
            </w:hyperlink>
          </w:p>
        </w:tc>
        <w:tc>
          <w:tcPr>
            <w:tcW w:w="0" w:type="auto"/>
            <w:shd w:val="clear" w:color="auto" w:fill="auto"/>
            <w:noWrap/>
            <w:hideMark/>
          </w:tcPr>
          <w:p w14:paraId="6BB50749" w14:textId="77777777" w:rsidR="00255BCA" w:rsidRPr="00F7795C" w:rsidRDefault="00255BCA" w:rsidP="005D722D">
            <w:pPr>
              <w:pStyle w:val="TableText"/>
            </w:pPr>
            <w:r>
              <w:t>Patients over 18 years of age in the medical or surgical ICU</w:t>
            </w:r>
            <w:r w:rsidRPr="00F7795C">
              <w:t>, with delirium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AE55F1A" w14:textId="77777777" w:rsidR="00255BCA" w:rsidRPr="00F7795C" w:rsidRDefault="00255BCA" w:rsidP="005D722D">
            <w:pPr>
              <w:pStyle w:val="TableText"/>
            </w:pPr>
            <w:r w:rsidRPr="00F7795C">
              <w:t>Ziprasidone (Mean dose: 20mg Dose range: 5.0-40mg), 190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C7E2B5B" w14:textId="77777777" w:rsidR="00255BCA" w:rsidRPr="00F7795C" w:rsidRDefault="00255BCA" w:rsidP="005D722D">
            <w:pPr>
              <w:pStyle w:val="TableText"/>
            </w:pPr>
            <w:r w:rsidRPr="00F7795C">
              <w:t>Placebo (Mean dose: Not reported), 184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F5223C4" w14:textId="77777777" w:rsidR="00255BCA" w:rsidRPr="00F7795C" w:rsidRDefault="00255BCA" w:rsidP="005D722D">
            <w:pPr>
              <w:pStyle w:val="TableText"/>
            </w:pPr>
            <w:r w:rsidRPr="00F7795C">
              <w:t>Intravenous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32EAA6" w14:textId="77777777" w:rsidR="00255BCA" w:rsidRPr="00F7795C" w:rsidRDefault="00255BCA" w:rsidP="005D722D">
            <w:pPr>
              <w:pStyle w:val="TableText"/>
            </w:pPr>
            <w:r w:rsidRPr="00F7795C">
              <w:t>Days alive without delirium or coma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560B0FB" w14:textId="77777777" w:rsidR="00255BCA" w:rsidRPr="00F7795C" w:rsidRDefault="00255BCA" w:rsidP="005D722D">
            <w:pPr>
              <w:pStyle w:val="TableText"/>
            </w:pPr>
            <w:r w:rsidRPr="00F7795C">
              <w:t>8 (2 to 11)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9725C62" w14:textId="77777777" w:rsidR="00255BCA" w:rsidRPr="00F7795C" w:rsidRDefault="00255BCA" w:rsidP="005D722D">
            <w:pPr>
              <w:pStyle w:val="TableText"/>
            </w:pPr>
            <w:r w:rsidRPr="00F7795C">
              <w:t>7 (0 to 11)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34EF538" w14:textId="77777777" w:rsidR="00255BCA" w:rsidRPr="00F7795C" w:rsidRDefault="00255BCA" w:rsidP="005D722D">
            <w:pPr>
              <w:pStyle w:val="TableText"/>
            </w:pPr>
            <w:r w:rsidRPr="00F7795C">
              <w:t>OR 1.04 (95% CI: 0.73-1.48), p=0.26</w:t>
            </w:r>
          </w:p>
        </w:tc>
      </w:tr>
      <w:tr w:rsidR="00255BCA" w:rsidRPr="00F7795C" w14:paraId="4EC0CB9A" w14:textId="77777777" w:rsidTr="007957CD">
        <w:trPr>
          <w:cantSplit/>
          <w:trHeight w:val="30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38371EC" w14:textId="77777777" w:rsidR="00255BCA" w:rsidRPr="00F7795C" w:rsidRDefault="00255BCA" w:rsidP="005D722D">
            <w:pPr>
              <w:pStyle w:val="TableText"/>
            </w:pPr>
            <w:r w:rsidRPr="00F7795C">
              <w:t>Girard, 2018</w:t>
            </w:r>
            <w:hyperlink w:anchor="_ENREF_29" w:tooltip="Girard, 2018 #12320" w:history="1">
              <w:r>
                <w:fldChar w:fldCharType="begin">
                  <w:fldData xml:space="preserve">PEVuZE5vdGU+PENpdGU+PEF1dGhvcj5HaXJhcmQ8L0F1dGhvcj48WWVhcj4yMDE4PC9ZZWFyPjxS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PEVuZE5vdGU+PENpdGU+PEF1dGhvcj5HaXJhcmQ8L0F1dGhvcj48WWVhcj4yMDE4PC9ZZWFyPjxS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29</w:t>
              </w:r>
              <w:r>
                <w:fldChar w:fldCharType="end"/>
              </w:r>
            </w:hyperlink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4B65E32" w14:textId="77777777" w:rsidR="00255BCA" w:rsidRPr="00F7795C" w:rsidRDefault="00255BCA" w:rsidP="005D722D">
            <w:pPr>
              <w:pStyle w:val="TableText"/>
            </w:pPr>
            <w:r>
              <w:t>Patients over 18 years of age in the medical or surgical ICU</w:t>
            </w:r>
            <w:r w:rsidRPr="00F7795C">
              <w:t>, with delirium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348A0D9" w14:textId="77777777" w:rsidR="00255BCA" w:rsidRPr="00F7795C" w:rsidRDefault="00255BCA" w:rsidP="005D722D">
            <w:pPr>
              <w:pStyle w:val="TableText"/>
            </w:pPr>
            <w:r w:rsidRPr="00F7795C">
              <w:t>Ziprasidone (Mean dose: 20mg Dose range: 5.0-40mg), 190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44F61E6" w14:textId="77777777" w:rsidR="00255BCA" w:rsidRPr="00F7795C" w:rsidRDefault="00255BCA" w:rsidP="005D722D">
            <w:pPr>
              <w:pStyle w:val="TableText"/>
            </w:pPr>
            <w:r w:rsidRPr="00F7795C">
              <w:t>Placebo (Mean dose: Not reported), 184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46B8FD1" w14:textId="77777777" w:rsidR="00255BCA" w:rsidRPr="00F7795C" w:rsidRDefault="00255BCA" w:rsidP="005D722D">
            <w:pPr>
              <w:pStyle w:val="TableText"/>
            </w:pPr>
            <w:r w:rsidRPr="00F7795C">
              <w:t>Intravenous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D7927E8" w14:textId="77777777" w:rsidR="00255BCA" w:rsidRPr="00F7795C" w:rsidRDefault="00255BCA" w:rsidP="005D722D">
            <w:pPr>
              <w:pStyle w:val="TableText"/>
            </w:pPr>
            <w:r w:rsidRPr="00F7795C">
              <w:t>Days alive without delirium or coma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BFCC718" w14:textId="77777777" w:rsidR="00255BCA" w:rsidRPr="00F7795C" w:rsidRDefault="00255BCA" w:rsidP="005D722D">
            <w:pPr>
              <w:pStyle w:val="TableText"/>
            </w:pPr>
            <w:r w:rsidRPr="00F7795C">
              <w:t>Adjusted median: 8.7 (95% CI: 5.9 to 10)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B6EDF6D" w14:textId="77777777" w:rsidR="00255BCA" w:rsidRPr="00F7795C" w:rsidRDefault="00255BCA" w:rsidP="005D722D">
            <w:pPr>
              <w:pStyle w:val="TableText"/>
            </w:pPr>
            <w:r w:rsidRPr="00F7795C">
              <w:t>Adjusted median: 8.5 (95% CI: 5.6 to 9.9)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77E2E3E" w14:textId="77777777" w:rsidR="00255BCA" w:rsidRPr="00F7795C" w:rsidRDefault="00255BCA" w:rsidP="005D722D">
            <w:pPr>
              <w:pStyle w:val="TableText"/>
            </w:pPr>
            <w:r w:rsidRPr="00F7795C">
              <w:t>OR 1.04 (95% CI: 0.73-1.48), p=0.26</w:t>
            </w:r>
          </w:p>
        </w:tc>
      </w:tr>
    </w:tbl>
    <w:p w14:paraId="554FACEF" w14:textId="77777777" w:rsidR="00255BCA" w:rsidRDefault="00255BCA" w:rsidP="005D722D">
      <w:pPr>
        <w:pStyle w:val="TableText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2694"/>
        <w:gridCol w:w="2321"/>
        <w:gridCol w:w="2245"/>
        <w:gridCol w:w="1073"/>
        <w:gridCol w:w="2117"/>
        <w:gridCol w:w="1599"/>
        <w:gridCol w:w="1616"/>
        <w:gridCol w:w="1383"/>
      </w:tblGrid>
      <w:tr w:rsidR="00255BCA" w:rsidRPr="00F7795C" w14:paraId="633AE9D3" w14:textId="77777777" w:rsidTr="007957CD">
        <w:trPr>
          <w:cantSplit/>
          <w:trHeight w:val="300"/>
          <w:tblHeader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</w:tcPr>
          <w:p w14:paraId="1BFC4402" w14:textId="77777777" w:rsidR="00255BCA" w:rsidRPr="009E34DA" w:rsidRDefault="00255BCA" w:rsidP="005D722D">
            <w:pPr>
              <w:pStyle w:val="TableColumnHead"/>
            </w:pPr>
            <w:r w:rsidRPr="00F7795C">
              <w:lastRenderedPageBreak/>
              <w:t>Author, year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9CC68" w14:textId="77777777" w:rsidR="00255BCA" w:rsidRPr="009E34DA" w:rsidRDefault="00255BCA" w:rsidP="005D722D">
            <w:pPr>
              <w:pStyle w:val="TableColumnHead"/>
            </w:pPr>
            <w:r w:rsidRPr="00F7795C">
              <w:t>Population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376CA" w14:textId="77777777" w:rsidR="00255BCA" w:rsidRPr="009E34DA" w:rsidRDefault="00255BCA" w:rsidP="005D722D">
            <w:pPr>
              <w:pStyle w:val="TableColumnHead"/>
            </w:pPr>
            <w:r w:rsidRPr="00F7795C">
              <w:t>Intervention group, 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10863" w14:textId="77777777" w:rsidR="00255BCA" w:rsidRPr="009E34DA" w:rsidRDefault="00255BCA" w:rsidP="005D722D">
            <w:pPr>
              <w:pStyle w:val="TableColumnHead"/>
            </w:pPr>
            <w:r w:rsidRPr="00F7795C">
              <w:t>Control group, 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B921D" w14:textId="77777777" w:rsidR="00255BCA" w:rsidRPr="009E34DA" w:rsidRDefault="00255BCA" w:rsidP="005D722D">
            <w:pPr>
              <w:pStyle w:val="TableColumnHead"/>
            </w:pPr>
            <w:r w:rsidRPr="00F7795C">
              <w:t>Route of administration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11556" w14:textId="77777777" w:rsidR="00255BCA" w:rsidRPr="009E34DA" w:rsidRDefault="00255BCA" w:rsidP="005D722D">
            <w:pPr>
              <w:pStyle w:val="TableColumnHead"/>
            </w:pPr>
            <w:r w:rsidRPr="00F7795C">
              <w:t>Outcome definition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C63ED" w14:textId="77777777" w:rsidR="00255BCA" w:rsidRPr="009E34DA" w:rsidRDefault="00255BCA" w:rsidP="005D722D">
            <w:pPr>
              <w:pStyle w:val="TableColumnHead"/>
            </w:pPr>
            <w:r w:rsidRPr="00F7795C">
              <w:t>Median (IQR) days, intervention group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25336" w14:textId="77777777" w:rsidR="00255BCA" w:rsidRPr="009E34DA" w:rsidRDefault="00255BCA" w:rsidP="005D722D">
            <w:pPr>
              <w:pStyle w:val="TableColumnHead"/>
            </w:pPr>
            <w:r w:rsidRPr="00F7795C">
              <w:t>Median (IQR), days, control group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</w:tcPr>
          <w:p w14:paraId="4EDF2FD5" w14:textId="77777777" w:rsidR="00255BCA" w:rsidRPr="009E34DA" w:rsidRDefault="00255BCA" w:rsidP="005D722D">
            <w:pPr>
              <w:pStyle w:val="TableColumnHead"/>
            </w:pPr>
            <w:r w:rsidRPr="00F7795C">
              <w:t>Measure of association (95% CI)</w:t>
            </w:r>
          </w:p>
        </w:tc>
      </w:tr>
      <w:tr w:rsidR="00255BCA" w:rsidRPr="00F7795C" w14:paraId="5065D63F" w14:textId="77777777" w:rsidTr="007957CD">
        <w:trPr>
          <w:cantSplit/>
          <w:trHeight w:val="300"/>
        </w:trPr>
        <w:tc>
          <w:tcPr>
            <w:tcW w:w="0" w:type="auto"/>
            <w:tcBorders>
              <w:right w:val="nil"/>
            </w:tcBorders>
            <w:shd w:val="clear" w:color="auto" w:fill="auto"/>
            <w:noWrap/>
            <w:hideMark/>
          </w:tcPr>
          <w:p w14:paraId="66292F9F" w14:textId="77777777" w:rsidR="00255BCA" w:rsidRPr="009E34DA" w:rsidRDefault="00255BCA" w:rsidP="005D722D">
            <w:pPr>
              <w:pStyle w:val="TableText"/>
            </w:pPr>
            <w:r w:rsidRPr="009E34DA">
              <w:t>First-generation antipsychotic vs. second-generation antipsychotic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514DD26" w14:textId="77777777" w:rsidR="00255BCA" w:rsidRPr="009E34DA" w:rsidRDefault="00255BCA" w:rsidP="005D722D">
            <w:pPr>
              <w:pStyle w:val="TableText"/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C74D459" w14:textId="77777777" w:rsidR="00255BCA" w:rsidRPr="009E34DA" w:rsidRDefault="00255BCA" w:rsidP="005D722D">
            <w:pPr>
              <w:pStyle w:val="TableText"/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9031021" w14:textId="77777777" w:rsidR="00255BCA" w:rsidRPr="009E34DA" w:rsidRDefault="00255BCA" w:rsidP="005D722D">
            <w:pPr>
              <w:pStyle w:val="TableText"/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58EABDD" w14:textId="77777777" w:rsidR="00255BCA" w:rsidRPr="009E34DA" w:rsidRDefault="00255BCA" w:rsidP="005D722D">
            <w:pPr>
              <w:pStyle w:val="TableText"/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D640A04" w14:textId="77777777" w:rsidR="00255BCA" w:rsidRPr="009E34DA" w:rsidRDefault="00255BCA" w:rsidP="005D722D">
            <w:pPr>
              <w:pStyle w:val="TableText"/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1E0EEEE" w14:textId="77777777" w:rsidR="00255BCA" w:rsidRPr="009E34DA" w:rsidRDefault="00255BCA" w:rsidP="005D722D">
            <w:pPr>
              <w:pStyle w:val="TableText"/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D3AF222" w14:textId="77777777" w:rsidR="00255BCA" w:rsidRPr="009E34DA" w:rsidRDefault="00255BCA" w:rsidP="005D722D">
            <w:pPr>
              <w:pStyle w:val="TableText"/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hideMark/>
          </w:tcPr>
          <w:p w14:paraId="6967DBBD" w14:textId="77777777" w:rsidR="00255BCA" w:rsidRPr="009E34DA" w:rsidRDefault="00255BCA" w:rsidP="005D722D">
            <w:pPr>
              <w:pStyle w:val="TableText"/>
            </w:pPr>
          </w:p>
        </w:tc>
      </w:tr>
      <w:tr w:rsidR="00255BCA" w:rsidRPr="00F7795C" w14:paraId="7C122B5F" w14:textId="77777777" w:rsidTr="007957CD">
        <w:trPr>
          <w:cantSplit/>
          <w:trHeight w:val="300"/>
        </w:trPr>
        <w:tc>
          <w:tcPr>
            <w:tcW w:w="0" w:type="auto"/>
            <w:noWrap/>
            <w:hideMark/>
          </w:tcPr>
          <w:p w14:paraId="6DD92100" w14:textId="77777777" w:rsidR="00255BCA" w:rsidRPr="00F7795C" w:rsidRDefault="00255BCA" w:rsidP="005D722D">
            <w:pPr>
              <w:pStyle w:val="TableText"/>
            </w:pPr>
            <w:r w:rsidRPr="00F7795C">
              <w:t>Girard, 2010</w:t>
            </w:r>
            <w:hyperlink w:anchor="_ENREF_4" w:tooltip="Girard, 2010 #1465" w:history="1"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PEVuZE5vdGU+PENpdGU+PEF1dGhvcj5HaXJhcmQ8L0F1dGhvcj48WWVhcj4yMDEwPC9ZZWFyPjxS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4</w:t>
              </w:r>
              <w:r>
                <w:fldChar w:fldCharType="end"/>
              </w:r>
            </w:hyperlink>
          </w:p>
        </w:tc>
        <w:tc>
          <w:tcPr>
            <w:tcW w:w="0" w:type="auto"/>
            <w:noWrap/>
            <w:hideMark/>
          </w:tcPr>
          <w:p w14:paraId="3DD3EF57" w14:textId="77777777" w:rsidR="00255BCA" w:rsidRPr="00F7795C" w:rsidRDefault="00255BCA" w:rsidP="005D722D">
            <w:pPr>
              <w:pStyle w:val="TableText"/>
            </w:pPr>
            <w:r w:rsidRPr="00F7795C">
              <w:t xml:space="preserve">&gt; 18 </w:t>
            </w:r>
            <w:r>
              <w:t>years</w:t>
            </w:r>
            <w:r w:rsidRPr="00F7795C">
              <w:t xml:space="preserve"> MV medical and surgical ICU patients</w:t>
            </w:r>
          </w:p>
        </w:tc>
        <w:tc>
          <w:tcPr>
            <w:tcW w:w="0" w:type="auto"/>
            <w:noWrap/>
            <w:hideMark/>
          </w:tcPr>
          <w:p w14:paraId="0691BDA4" w14:textId="77777777" w:rsidR="00255BCA" w:rsidRPr="00F7795C" w:rsidRDefault="00255BCA" w:rsidP="005D722D">
            <w:pPr>
              <w:pStyle w:val="TableText"/>
            </w:pPr>
            <w:r w:rsidRPr="00F7795C">
              <w:t>Ziprasidone (Planned dose: 40 Median dose: 113 (81-140</w:t>
            </w:r>
            <w:r>
              <w:t>), 30</w:t>
            </w:r>
          </w:p>
        </w:tc>
        <w:tc>
          <w:tcPr>
            <w:tcW w:w="0" w:type="auto"/>
            <w:noWrap/>
            <w:hideMark/>
          </w:tcPr>
          <w:p w14:paraId="2024F8AC" w14:textId="77777777" w:rsidR="00255BCA" w:rsidRPr="00F7795C" w:rsidRDefault="00255BCA" w:rsidP="005D722D">
            <w:pPr>
              <w:pStyle w:val="TableText"/>
            </w:pPr>
            <w:r w:rsidRPr="00F7795C">
              <w:t>Haloperidol (Planned dose: 5 Median dose: 15 (10.8-17</w:t>
            </w:r>
            <w:r>
              <w:t>), 35</w:t>
            </w:r>
          </w:p>
        </w:tc>
        <w:tc>
          <w:tcPr>
            <w:tcW w:w="0" w:type="auto"/>
            <w:noWrap/>
            <w:hideMark/>
          </w:tcPr>
          <w:p w14:paraId="4564ABE3" w14:textId="77777777" w:rsidR="00255BCA" w:rsidRPr="00F7795C" w:rsidRDefault="00255BCA" w:rsidP="005D722D">
            <w:pPr>
              <w:pStyle w:val="TableText"/>
            </w:pPr>
            <w:r w:rsidRPr="00F7795C">
              <w:t>Oral</w:t>
            </w:r>
          </w:p>
        </w:tc>
        <w:tc>
          <w:tcPr>
            <w:tcW w:w="0" w:type="auto"/>
            <w:noWrap/>
            <w:hideMark/>
          </w:tcPr>
          <w:p w14:paraId="4222EF4B" w14:textId="77777777" w:rsidR="00255BCA" w:rsidRPr="00F7795C" w:rsidRDefault="00255BCA" w:rsidP="005D722D">
            <w:pPr>
              <w:pStyle w:val="TableText"/>
            </w:pPr>
            <w:r>
              <w:t>D</w:t>
            </w:r>
            <w:r w:rsidRPr="00F7795C">
              <w:t>elirium/coma-free days during the 21-day study period.</w:t>
            </w:r>
          </w:p>
        </w:tc>
        <w:tc>
          <w:tcPr>
            <w:tcW w:w="0" w:type="auto"/>
            <w:noWrap/>
            <w:hideMark/>
          </w:tcPr>
          <w:p w14:paraId="5142E331" w14:textId="77777777" w:rsidR="00255BCA" w:rsidRPr="00F7795C" w:rsidRDefault="00255BCA" w:rsidP="005D722D">
            <w:pPr>
              <w:pStyle w:val="TableText"/>
            </w:pPr>
            <w:r w:rsidRPr="00F7795C">
              <w:t>15 (9.1 to 18)</w:t>
            </w:r>
          </w:p>
        </w:tc>
        <w:tc>
          <w:tcPr>
            <w:tcW w:w="0" w:type="auto"/>
            <w:noWrap/>
            <w:hideMark/>
          </w:tcPr>
          <w:p w14:paraId="0E12AB91" w14:textId="77777777" w:rsidR="00255BCA" w:rsidRPr="00F7795C" w:rsidRDefault="00255BCA" w:rsidP="005D722D">
            <w:pPr>
              <w:pStyle w:val="TableText"/>
            </w:pPr>
            <w:r w:rsidRPr="00F7795C">
              <w:t>14 (6 to 18)</w:t>
            </w:r>
          </w:p>
        </w:tc>
        <w:tc>
          <w:tcPr>
            <w:tcW w:w="0" w:type="auto"/>
            <w:noWrap/>
            <w:hideMark/>
          </w:tcPr>
          <w:p w14:paraId="7D4C8834" w14:textId="77777777" w:rsidR="00255BCA" w:rsidRPr="00F7795C" w:rsidRDefault="00255BCA" w:rsidP="005D722D">
            <w:pPr>
              <w:pStyle w:val="TableText"/>
            </w:pPr>
            <w:r w:rsidRPr="00F7795C">
              <w:t> </w:t>
            </w:r>
          </w:p>
        </w:tc>
      </w:tr>
      <w:tr w:rsidR="00255BCA" w:rsidRPr="00F7795C" w14:paraId="578E1DD8" w14:textId="77777777" w:rsidTr="007957CD">
        <w:trPr>
          <w:cantSplit/>
          <w:trHeight w:val="300"/>
        </w:trPr>
        <w:tc>
          <w:tcPr>
            <w:tcW w:w="0" w:type="auto"/>
            <w:noWrap/>
            <w:hideMark/>
          </w:tcPr>
          <w:p w14:paraId="6016DEB6" w14:textId="77777777" w:rsidR="00255BCA" w:rsidRPr="00F7795C" w:rsidRDefault="00255BCA" w:rsidP="005D722D">
            <w:pPr>
              <w:pStyle w:val="TableText"/>
            </w:pPr>
            <w:r w:rsidRPr="00F7795C">
              <w:t>Girard, 2018</w:t>
            </w:r>
            <w:hyperlink w:anchor="_ENREF_29" w:tooltip="Girard, 2018 #12320" w:history="1">
              <w:r>
                <w:fldChar w:fldCharType="begin">
                  <w:fldData xml:space="preserve">PEVuZE5vdGU+PENpdGU+PEF1dGhvcj5HaXJhcmQ8L0F1dGhvcj48WWVhcj4yMDE4PC9ZZWFyPjxS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PEVuZE5vdGU+PENpdGU+PEF1dGhvcj5HaXJhcmQ8L0F1dGhvcj48WWVhcj4yMDE4PC9ZZWFyPjxS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29</w:t>
              </w:r>
              <w:r>
                <w:fldChar w:fldCharType="end"/>
              </w:r>
            </w:hyperlink>
          </w:p>
        </w:tc>
        <w:tc>
          <w:tcPr>
            <w:tcW w:w="0" w:type="auto"/>
            <w:noWrap/>
            <w:hideMark/>
          </w:tcPr>
          <w:p w14:paraId="686AC80D" w14:textId="77777777" w:rsidR="00255BCA" w:rsidRPr="00F7795C" w:rsidRDefault="00255BCA" w:rsidP="005D722D">
            <w:pPr>
              <w:pStyle w:val="TableText"/>
            </w:pPr>
            <w:r>
              <w:t>Patients over 18 years of age in the medical or surgical ICU</w:t>
            </w:r>
            <w:r w:rsidRPr="00F7795C">
              <w:t>, with delirium</w:t>
            </w:r>
          </w:p>
        </w:tc>
        <w:tc>
          <w:tcPr>
            <w:tcW w:w="0" w:type="auto"/>
            <w:noWrap/>
            <w:hideMark/>
          </w:tcPr>
          <w:p w14:paraId="6389960E" w14:textId="77777777" w:rsidR="00255BCA" w:rsidRPr="00F7795C" w:rsidRDefault="00255BCA" w:rsidP="005D722D">
            <w:pPr>
              <w:pStyle w:val="TableText"/>
            </w:pPr>
            <w:r w:rsidRPr="00F7795C">
              <w:t>Ziprasidone (Mean dose: 20mg Dose range: 5.0-40mg), 190</w:t>
            </w:r>
          </w:p>
        </w:tc>
        <w:tc>
          <w:tcPr>
            <w:tcW w:w="0" w:type="auto"/>
            <w:noWrap/>
            <w:hideMark/>
          </w:tcPr>
          <w:p w14:paraId="304E702D" w14:textId="77777777" w:rsidR="00255BCA" w:rsidRPr="00F7795C" w:rsidRDefault="00255BCA" w:rsidP="005D722D">
            <w:pPr>
              <w:pStyle w:val="TableText"/>
            </w:pPr>
            <w:r w:rsidRPr="00F7795C">
              <w:t>Haloperidol (Mean dose: 11mg Dose range: 2.5-20mg), 192</w:t>
            </w:r>
          </w:p>
        </w:tc>
        <w:tc>
          <w:tcPr>
            <w:tcW w:w="0" w:type="auto"/>
            <w:noWrap/>
            <w:hideMark/>
          </w:tcPr>
          <w:p w14:paraId="4C324710" w14:textId="77777777" w:rsidR="00255BCA" w:rsidRPr="00F7795C" w:rsidRDefault="00255BCA" w:rsidP="005D722D">
            <w:pPr>
              <w:pStyle w:val="TableText"/>
            </w:pPr>
            <w:r w:rsidRPr="00F7795C">
              <w:t>Intravenous</w:t>
            </w:r>
          </w:p>
        </w:tc>
        <w:tc>
          <w:tcPr>
            <w:tcW w:w="0" w:type="auto"/>
            <w:noWrap/>
            <w:hideMark/>
          </w:tcPr>
          <w:p w14:paraId="3FDD0D0D" w14:textId="77777777" w:rsidR="00255BCA" w:rsidRPr="00F7795C" w:rsidRDefault="00255BCA" w:rsidP="005D722D">
            <w:pPr>
              <w:pStyle w:val="TableText"/>
            </w:pPr>
            <w:r w:rsidRPr="00F7795C">
              <w:t>Days alive without delirium or coma</w:t>
            </w:r>
          </w:p>
        </w:tc>
        <w:tc>
          <w:tcPr>
            <w:tcW w:w="0" w:type="auto"/>
            <w:noWrap/>
            <w:hideMark/>
          </w:tcPr>
          <w:p w14:paraId="1E4A7634" w14:textId="77777777" w:rsidR="00255BCA" w:rsidRPr="00F7795C" w:rsidRDefault="00255BCA" w:rsidP="005D722D">
            <w:pPr>
              <w:pStyle w:val="TableText"/>
            </w:pPr>
            <w:r w:rsidRPr="00F7795C">
              <w:t>8 (2 to 11)</w:t>
            </w:r>
          </w:p>
        </w:tc>
        <w:tc>
          <w:tcPr>
            <w:tcW w:w="0" w:type="auto"/>
            <w:noWrap/>
            <w:hideMark/>
          </w:tcPr>
          <w:p w14:paraId="29A5717F" w14:textId="77777777" w:rsidR="00255BCA" w:rsidRPr="00F7795C" w:rsidRDefault="00255BCA" w:rsidP="005D722D">
            <w:pPr>
              <w:pStyle w:val="TableText"/>
            </w:pPr>
            <w:r w:rsidRPr="00F7795C">
              <w:t>8 (0 to 11)</w:t>
            </w:r>
          </w:p>
        </w:tc>
        <w:tc>
          <w:tcPr>
            <w:tcW w:w="0" w:type="auto"/>
            <w:noWrap/>
            <w:hideMark/>
          </w:tcPr>
          <w:p w14:paraId="4AFFEF5A" w14:textId="77777777" w:rsidR="00255BCA" w:rsidRPr="00F7795C" w:rsidRDefault="00255BCA" w:rsidP="005D722D">
            <w:pPr>
              <w:pStyle w:val="TableText"/>
            </w:pPr>
            <w:r w:rsidRPr="00F7795C">
              <w:t> </w:t>
            </w:r>
          </w:p>
        </w:tc>
      </w:tr>
      <w:tr w:rsidR="00255BCA" w:rsidRPr="00F7795C" w14:paraId="1BEFFC1F" w14:textId="77777777" w:rsidTr="007957CD">
        <w:trPr>
          <w:cantSplit/>
          <w:trHeight w:val="300"/>
        </w:trPr>
        <w:tc>
          <w:tcPr>
            <w:tcW w:w="0" w:type="auto"/>
            <w:noWrap/>
            <w:hideMark/>
          </w:tcPr>
          <w:p w14:paraId="021BD29F" w14:textId="77777777" w:rsidR="00255BCA" w:rsidRPr="00F7795C" w:rsidRDefault="00255BCA" w:rsidP="005D722D">
            <w:pPr>
              <w:pStyle w:val="TableText"/>
            </w:pPr>
            <w:r w:rsidRPr="00F7795C">
              <w:t>Girard, 2018</w:t>
            </w:r>
            <w:hyperlink w:anchor="_ENREF_29" w:tooltip="Girard, 2018 #12320" w:history="1">
              <w:r>
                <w:fldChar w:fldCharType="begin">
                  <w:fldData xml:space="preserve">PEVuZE5vdGU+PENpdGU+PEF1dGhvcj5HaXJhcmQ8L0F1dGhvcj48WWVhcj4yMDE4PC9ZZWFyPjxS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PEVuZE5vdGU+PENpdGU+PEF1dGhvcj5HaXJhcmQ8L0F1dGhvcj48WWVhcj4yMDE4PC9ZZWFyPjxS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29</w:t>
              </w:r>
              <w:r>
                <w:fldChar w:fldCharType="end"/>
              </w:r>
            </w:hyperlink>
          </w:p>
        </w:tc>
        <w:tc>
          <w:tcPr>
            <w:tcW w:w="0" w:type="auto"/>
            <w:noWrap/>
            <w:hideMark/>
          </w:tcPr>
          <w:p w14:paraId="006BC780" w14:textId="77777777" w:rsidR="00255BCA" w:rsidRPr="00F7795C" w:rsidRDefault="00255BCA" w:rsidP="005D722D">
            <w:pPr>
              <w:pStyle w:val="TableText"/>
            </w:pPr>
            <w:r>
              <w:t>Patients over 18 years of age in the medical or surgical ICU</w:t>
            </w:r>
            <w:r w:rsidRPr="00F7795C">
              <w:t>, with delirium</w:t>
            </w:r>
          </w:p>
        </w:tc>
        <w:tc>
          <w:tcPr>
            <w:tcW w:w="0" w:type="auto"/>
            <w:noWrap/>
            <w:hideMark/>
          </w:tcPr>
          <w:p w14:paraId="41D133A6" w14:textId="77777777" w:rsidR="00255BCA" w:rsidRPr="00F7795C" w:rsidRDefault="00255BCA" w:rsidP="005D722D">
            <w:pPr>
              <w:pStyle w:val="TableText"/>
            </w:pPr>
            <w:r w:rsidRPr="00F7795C">
              <w:t>Ziprasidone (Mean dose: 20mg Dose range: 5.0-40mg), 190</w:t>
            </w:r>
          </w:p>
        </w:tc>
        <w:tc>
          <w:tcPr>
            <w:tcW w:w="0" w:type="auto"/>
            <w:noWrap/>
            <w:hideMark/>
          </w:tcPr>
          <w:p w14:paraId="11B72FFC" w14:textId="77777777" w:rsidR="00255BCA" w:rsidRPr="00F7795C" w:rsidRDefault="00255BCA" w:rsidP="005D722D">
            <w:pPr>
              <w:pStyle w:val="TableText"/>
            </w:pPr>
            <w:r w:rsidRPr="00F7795C">
              <w:t>Haloperidol (Mean dose: 11mg Dose range: 2.5-20mg), 192</w:t>
            </w:r>
          </w:p>
        </w:tc>
        <w:tc>
          <w:tcPr>
            <w:tcW w:w="0" w:type="auto"/>
            <w:noWrap/>
            <w:hideMark/>
          </w:tcPr>
          <w:p w14:paraId="3BB87E42" w14:textId="77777777" w:rsidR="00255BCA" w:rsidRPr="00F7795C" w:rsidRDefault="00255BCA" w:rsidP="005D722D">
            <w:pPr>
              <w:pStyle w:val="TableText"/>
            </w:pPr>
            <w:r w:rsidRPr="00F7795C">
              <w:t>Intravenous</w:t>
            </w:r>
          </w:p>
        </w:tc>
        <w:tc>
          <w:tcPr>
            <w:tcW w:w="0" w:type="auto"/>
            <w:noWrap/>
            <w:hideMark/>
          </w:tcPr>
          <w:p w14:paraId="2FD08E28" w14:textId="77777777" w:rsidR="00255BCA" w:rsidRPr="00F7795C" w:rsidRDefault="00255BCA" w:rsidP="005D722D">
            <w:pPr>
              <w:pStyle w:val="TableText"/>
            </w:pPr>
            <w:r w:rsidRPr="00F7795C">
              <w:t>Days alive without delirium or coma</w:t>
            </w:r>
          </w:p>
        </w:tc>
        <w:tc>
          <w:tcPr>
            <w:tcW w:w="0" w:type="auto"/>
            <w:noWrap/>
            <w:hideMark/>
          </w:tcPr>
          <w:p w14:paraId="6EEA68C0" w14:textId="77777777" w:rsidR="00255BCA" w:rsidRPr="00F7795C" w:rsidRDefault="00255BCA" w:rsidP="005D722D">
            <w:pPr>
              <w:pStyle w:val="TableText"/>
            </w:pPr>
            <w:r w:rsidRPr="00F7795C">
              <w:t>Adjusted median: 8.7 (95% CI: 5.9 to 10)</w:t>
            </w:r>
          </w:p>
        </w:tc>
        <w:tc>
          <w:tcPr>
            <w:tcW w:w="0" w:type="auto"/>
            <w:noWrap/>
            <w:hideMark/>
          </w:tcPr>
          <w:p w14:paraId="31C16DE2" w14:textId="77777777" w:rsidR="00255BCA" w:rsidRPr="00F7795C" w:rsidRDefault="00255BCA" w:rsidP="005D722D">
            <w:pPr>
              <w:pStyle w:val="TableText"/>
            </w:pPr>
            <w:r w:rsidRPr="00F7795C">
              <w:t>Adjusted median: 7.9 (95% CI: 4.4 to 9.6)</w:t>
            </w:r>
          </w:p>
        </w:tc>
        <w:tc>
          <w:tcPr>
            <w:tcW w:w="0" w:type="auto"/>
            <w:noWrap/>
            <w:hideMark/>
          </w:tcPr>
          <w:p w14:paraId="64A152BD" w14:textId="77777777" w:rsidR="00255BCA" w:rsidRPr="00F7795C" w:rsidRDefault="00255BCA" w:rsidP="005D722D">
            <w:pPr>
              <w:pStyle w:val="TableText"/>
            </w:pPr>
            <w:r w:rsidRPr="00F7795C">
              <w:t> </w:t>
            </w:r>
          </w:p>
        </w:tc>
      </w:tr>
    </w:tbl>
    <w:p w14:paraId="60A7F479" w14:textId="77777777" w:rsidR="00255BCA" w:rsidRDefault="00255BCA" w:rsidP="005D722D">
      <w:pPr>
        <w:pStyle w:val="TableNote"/>
      </w:pPr>
      <w:r>
        <w:t>CI=confidence interval; ICU=intensive care unit; IQR=interquartile range; MV=mechanical ventilation</w:t>
      </w:r>
    </w:p>
    <w:p w14:paraId="265A9D2D" w14:textId="77777777" w:rsidR="00255BCA" w:rsidRDefault="00255BCA" w:rsidP="00255BCA">
      <w:pPr>
        <w:pStyle w:val="NoSpacing"/>
        <w:contextualSpacing/>
      </w:pPr>
      <w:bookmarkStart w:id="0" w:name="_GoBack"/>
      <w:bookmarkEnd w:id="0"/>
    </w:p>
    <w:sectPr w:rsidR="00255BCA" w:rsidSect="0086219F">
      <w:footerReference w:type="default" r:id="rId8"/>
      <w:type w:val="continuous"/>
      <w:pgSz w:w="20160" w:h="12240" w:orient="landscape" w:code="5"/>
      <w:pgMar w:top="1440" w:right="1440" w:bottom="1440" w:left="1440" w:header="720" w:footer="720" w:gutter="0"/>
      <w:pgNumType w:start="9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D014F" w14:textId="77777777" w:rsidR="00E21281" w:rsidRDefault="00E21281" w:rsidP="007B7E56">
      <w:r>
        <w:separator/>
      </w:r>
    </w:p>
  </w:endnote>
  <w:endnote w:type="continuationSeparator" w:id="0">
    <w:p w14:paraId="74A5BC5E" w14:textId="77777777" w:rsidR="00E21281" w:rsidRDefault="00E21281" w:rsidP="007B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870C5" w14:textId="170B7011" w:rsidR="0086219F" w:rsidRDefault="0086219F" w:rsidP="0086219F">
    <w:pPr>
      <w:pStyle w:val="Footer"/>
      <w:jc w:val="center"/>
    </w:pPr>
    <w:r>
      <w:t>D-</w:t>
    </w:r>
    <w:r>
      <w:fldChar w:fldCharType="begin"/>
    </w:r>
    <w:r>
      <w:instrText xml:space="preserve"> PAGE   \* MERGEFORMAT </w:instrText>
    </w:r>
    <w:r>
      <w:fldChar w:fldCharType="separate"/>
    </w:r>
    <w:r w:rsidR="009618F7">
      <w:rPr>
        <w:noProof/>
      </w:rPr>
      <w:t>94</w:t>
    </w:r>
    <w:r>
      <w:rPr>
        <w:noProof/>
      </w:rPr>
      <w:fldChar w:fldCharType="end"/>
    </w:r>
  </w:p>
  <w:p w14:paraId="2EB97EC8" w14:textId="77777777" w:rsidR="0086219F" w:rsidRDefault="008621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28716" w14:textId="77777777" w:rsidR="00E21281" w:rsidRDefault="00E21281" w:rsidP="007B7E56">
      <w:r>
        <w:separator/>
      </w:r>
    </w:p>
  </w:footnote>
  <w:footnote w:type="continuationSeparator" w:id="0">
    <w:p w14:paraId="74E51E73" w14:textId="77777777" w:rsidR="00E21281" w:rsidRDefault="00E21281" w:rsidP="007B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81EAB"/>
    <w:multiLevelType w:val="hybridMultilevel"/>
    <w:tmpl w:val="B10CC81C"/>
    <w:lvl w:ilvl="0" w:tplc="D0D06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32A8B"/>
    <w:multiLevelType w:val="hybridMultilevel"/>
    <w:tmpl w:val="A9D0171E"/>
    <w:lvl w:ilvl="0" w:tplc="2F0AE4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94"/>
    <w:rsid w:val="0002107F"/>
    <w:rsid w:val="000258D9"/>
    <w:rsid w:val="00075057"/>
    <w:rsid w:val="00080DE6"/>
    <w:rsid w:val="000926ED"/>
    <w:rsid w:val="00097934"/>
    <w:rsid w:val="000A2C27"/>
    <w:rsid w:val="000A378F"/>
    <w:rsid w:val="000B591B"/>
    <w:rsid w:val="000C1845"/>
    <w:rsid w:val="000C2709"/>
    <w:rsid w:val="000E4DF4"/>
    <w:rsid w:val="000F5D77"/>
    <w:rsid w:val="001103B5"/>
    <w:rsid w:val="0012150A"/>
    <w:rsid w:val="00141400"/>
    <w:rsid w:val="00166E2A"/>
    <w:rsid w:val="00174D8C"/>
    <w:rsid w:val="00196DD8"/>
    <w:rsid w:val="001D2CD7"/>
    <w:rsid w:val="002152E8"/>
    <w:rsid w:val="00231B62"/>
    <w:rsid w:val="002514D6"/>
    <w:rsid w:val="00255BCA"/>
    <w:rsid w:val="002606A9"/>
    <w:rsid w:val="002D5547"/>
    <w:rsid w:val="00347F84"/>
    <w:rsid w:val="0035087E"/>
    <w:rsid w:val="003758A7"/>
    <w:rsid w:val="003B3794"/>
    <w:rsid w:val="00413B7A"/>
    <w:rsid w:val="0042245F"/>
    <w:rsid w:val="00427D23"/>
    <w:rsid w:val="00436EF9"/>
    <w:rsid w:val="0045326F"/>
    <w:rsid w:val="0047248C"/>
    <w:rsid w:val="004B3C7C"/>
    <w:rsid w:val="004B5367"/>
    <w:rsid w:val="004B69D7"/>
    <w:rsid w:val="004C1644"/>
    <w:rsid w:val="004D2B15"/>
    <w:rsid w:val="004E1DC5"/>
    <w:rsid w:val="004E4BF8"/>
    <w:rsid w:val="005179A2"/>
    <w:rsid w:val="00547870"/>
    <w:rsid w:val="005661EE"/>
    <w:rsid w:val="00585FEB"/>
    <w:rsid w:val="005968F2"/>
    <w:rsid w:val="005A23D4"/>
    <w:rsid w:val="005C06EE"/>
    <w:rsid w:val="005C125A"/>
    <w:rsid w:val="005C7603"/>
    <w:rsid w:val="005D722D"/>
    <w:rsid w:val="00656D91"/>
    <w:rsid w:val="00695EE4"/>
    <w:rsid w:val="006A6B69"/>
    <w:rsid w:val="006C3BEA"/>
    <w:rsid w:val="006D5C00"/>
    <w:rsid w:val="006E4F4A"/>
    <w:rsid w:val="006E5FD5"/>
    <w:rsid w:val="006F21A2"/>
    <w:rsid w:val="00705760"/>
    <w:rsid w:val="00762B3C"/>
    <w:rsid w:val="007957CD"/>
    <w:rsid w:val="007B7E56"/>
    <w:rsid w:val="007D239F"/>
    <w:rsid w:val="007E4F2D"/>
    <w:rsid w:val="007F19CC"/>
    <w:rsid w:val="00823AF6"/>
    <w:rsid w:val="00827A2F"/>
    <w:rsid w:val="008455F3"/>
    <w:rsid w:val="0086219F"/>
    <w:rsid w:val="00886C1D"/>
    <w:rsid w:val="00887BD1"/>
    <w:rsid w:val="00892D29"/>
    <w:rsid w:val="008E64D8"/>
    <w:rsid w:val="00915ED6"/>
    <w:rsid w:val="009165ED"/>
    <w:rsid w:val="00917A26"/>
    <w:rsid w:val="00923775"/>
    <w:rsid w:val="0094072A"/>
    <w:rsid w:val="009415CA"/>
    <w:rsid w:val="009446D6"/>
    <w:rsid w:val="009618F7"/>
    <w:rsid w:val="00965573"/>
    <w:rsid w:val="00965702"/>
    <w:rsid w:val="009A3652"/>
    <w:rsid w:val="009C615C"/>
    <w:rsid w:val="00A238CA"/>
    <w:rsid w:val="00A425C5"/>
    <w:rsid w:val="00A70D5F"/>
    <w:rsid w:val="00A91688"/>
    <w:rsid w:val="00AB3F87"/>
    <w:rsid w:val="00AB548E"/>
    <w:rsid w:val="00AD3E92"/>
    <w:rsid w:val="00AE2198"/>
    <w:rsid w:val="00B0582D"/>
    <w:rsid w:val="00B23802"/>
    <w:rsid w:val="00B26AD2"/>
    <w:rsid w:val="00B45D2E"/>
    <w:rsid w:val="00B4678A"/>
    <w:rsid w:val="00B57D81"/>
    <w:rsid w:val="00BC4841"/>
    <w:rsid w:val="00BC70C8"/>
    <w:rsid w:val="00C12C40"/>
    <w:rsid w:val="00C30B86"/>
    <w:rsid w:val="00C37DDF"/>
    <w:rsid w:val="00C76599"/>
    <w:rsid w:val="00C91D6F"/>
    <w:rsid w:val="00CA07C5"/>
    <w:rsid w:val="00CA2F23"/>
    <w:rsid w:val="00CA4C51"/>
    <w:rsid w:val="00CC760E"/>
    <w:rsid w:val="00CE6363"/>
    <w:rsid w:val="00D0156B"/>
    <w:rsid w:val="00D1694E"/>
    <w:rsid w:val="00D265B6"/>
    <w:rsid w:val="00D711AE"/>
    <w:rsid w:val="00DB7A0A"/>
    <w:rsid w:val="00DD389B"/>
    <w:rsid w:val="00DD3E85"/>
    <w:rsid w:val="00E0191D"/>
    <w:rsid w:val="00E02F31"/>
    <w:rsid w:val="00E21281"/>
    <w:rsid w:val="00E218E5"/>
    <w:rsid w:val="00E41B4C"/>
    <w:rsid w:val="00E4525C"/>
    <w:rsid w:val="00E5674E"/>
    <w:rsid w:val="00E641BD"/>
    <w:rsid w:val="00ED313A"/>
    <w:rsid w:val="00ED4B44"/>
    <w:rsid w:val="00F44433"/>
    <w:rsid w:val="00F46494"/>
    <w:rsid w:val="00F5364C"/>
    <w:rsid w:val="00F6017B"/>
    <w:rsid w:val="00F62C81"/>
    <w:rsid w:val="00F654B5"/>
    <w:rsid w:val="00F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2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Allen</dc:creator>
  <cp:keywords/>
  <dc:description/>
  <cp:lastModifiedBy>omk</cp:lastModifiedBy>
  <cp:revision>15</cp:revision>
  <cp:lastPrinted>2019-06-27T14:14:00Z</cp:lastPrinted>
  <dcterms:created xsi:type="dcterms:W3CDTF">2019-07-12T22:31:00Z</dcterms:created>
  <dcterms:modified xsi:type="dcterms:W3CDTF">2019-09-07T04:35:00Z</dcterms:modified>
</cp:coreProperties>
</file>