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D242" w14:textId="77777777" w:rsidR="002043A9" w:rsidRPr="008C7829" w:rsidRDefault="002043A9" w:rsidP="00891349">
      <w:pPr>
        <w:pStyle w:val="TableTitle"/>
        <w:spacing w:before="0"/>
      </w:pPr>
      <w:bookmarkStart w:id="0" w:name="_GoBack"/>
      <w:bookmarkEnd w:id="0"/>
      <w:r w:rsidRPr="008C7829">
        <w:t xml:space="preserve">Evidence </w:t>
      </w:r>
      <w:r>
        <w:t>T</w:t>
      </w:r>
      <w:r w:rsidRPr="008C7829">
        <w:t>able H1c. Intervention descriptions of included studies that follow other study design methods</w:t>
      </w:r>
    </w:p>
    <w:tbl>
      <w:tblPr>
        <w:tblW w:w="16421" w:type="dxa"/>
        <w:tblInd w:w="-5" w:type="dxa"/>
        <w:tblLook w:val="04A0" w:firstRow="1" w:lastRow="0" w:firstColumn="1" w:lastColumn="0" w:noHBand="0" w:noVBand="1"/>
      </w:tblPr>
      <w:tblGrid>
        <w:gridCol w:w="2338"/>
        <w:gridCol w:w="4719"/>
        <w:gridCol w:w="2906"/>
        <w:gridCol w:w="2841"/>
        <w:gridCol w:w="1711"/>
        <w:gridCol w:w="1906"/>
      </w:tblGrid>
      <w:tr w:rsidR="002043A9" w:rsidRPr="008C7829" w14:paraId="7BED9EBE" w14:textId="77777777" w:rsidTr="002043A9">
        <w:trPr>
          <w:cantSplit/>
          <w:trHeight w:val="240"/>
          <w:tblHeader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0951" w14:textId="77777777" w:rsidR="002043A9" w:rsidRPr="008C7829" w:rsidRDefault="002043A9" w:rsidP="002043A9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Times New Roman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C02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Intervention name/description if not named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2C9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Goal of the program, policy, or built environment change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EBD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Target of intervention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AB6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sz w:val="18"/>
                <w:szCs w:val="18"/>
              </w:rPr>
              <w:t>Adult/Child/Both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7A0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US or Non-US</w:t>
            </w:r>
          </w:p>
        </w:tc>
      </w:tr>
      <w:tr w:rsidR="002043A9" w:rsidRPr="008C7829" w14:paraId="46D105A0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D303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Ashfield</w:t>
            </w:r>
            <w:proofErr w:type="spellEnd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-Watt 2007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PEVuZE5vdGU+PENpdGU+PEF1dGhvcj5Bc2hmaWVsZC1XYXR0PC9BdXRob3I+PFllYXI+MjAwNzwv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PEVuZE5vdGU+PENpdGU+PEF1dGhvcj5Bc2hmaWVsZC1XYXR0PC9BdXRob3I+PFllYXI+MjAwNzwv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275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AD3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Uk</w:t>
            </w:r>
            <w:proofErr w:type="spellEnd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 Department of health funded pilot community based intervention to improve fruit and vegetable intakes in five economically deprived areas in England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73B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Food and beverage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6A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Community or neighborhood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1FB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BD2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Non-US</w:t>
            </w:r>
          </w:p>
        </w:tc>
      </w:tr>
      <w:tr w:rsidR="002043A9" w:rsidRPr="008C7829" w14:paraId="199AFB80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98E6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Blake, 2013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&lt;EndNote&gt;&lt;Cite&gt;&lt;Author&gt;Blake&lt;/Author&gt;&lt;Year&gt;2013&lt;/Year&gt;&lt;RecNum&gt;5439&lt;/RecNum&gt;&lt;DisplayText&gt;&lt;style face="superscript" font="Times New Roman"&gt;276&lt;/style&gt;&lt;/DisplayText&gt;&lt;record&gt;&lt;rec-number&gt;5439&lt;/rec-number&gt;&lt;foreign-keys&gt;&lt;key app="EN" db-id="vx5tssr280x5toea9dcx0dx00v225rtxtad9"&gt;5439&lt;/key&gt;&lt;/foreign-keys&gt;&lt;ref-type name="Journal Article"&gt;17&lt;/ref-type&gt;&lt;contributors&gt;&lt;authors&gt;&lt;author&gt;Blake, H.&lt;/author&gt;&lt;author&gt;Zhou, D.&lt;/author&gt;&lt;author&gt;Batt, M. E.&lt;/author&gt;&lt;/authors&gt;&lt;/contributors&gt;&lt;auth-address&gt;Division of Nursing, Queen&amp;apos;s Medical Centre, Nottingham, UK.&lt;/auth-address&gt;&lt;titles&gt;&lt;title&gt;Five-year workplace wellness intervention in the NHS&lt;/title&gt;&lt;secondary-title&gt;Perspect Public Health&lt;/secondary-title&gt;&lt;alt-title&gt;Perspectives in public health&lt;/alt-title&gt;&lt;/titles&gt;&lt;periodical&gt;&lt;full-title&gt;Perspect Public Health&lt;/full-title&gt;&lt;abbr-1&gt;Perspectives in public health&lt;/abbr-1&gt;&lt;/periodical&gt;&lt;alt-periodical&gt;&lt;full-title&gt;Perspect Public Health&lt;/full-title&gt;&lt;abbr-1&gt;Perspectives in public health&lt;/abbr-1&gt;&lt;/alt-periodical&gt;&lt;pages&gt;262-71&lt;/pages&gt;&lt;volume&gt;133&lt;/volume&gt;&lt;number&gt;5&lt;/number&gt;&lt;edition&gt;2013/06/19&lt;/edition&gt;&lt;keywords&gt;&lt;keyword&gt;Adult&lt;/keyword&gt;&lt;keyword&gt;Exercise&lt;/keyword&gt;&lt;keyword&gt;Female&lt;/keyword&gt;&lt;keyword&gt;Health Promotion&lt;/keyword&gt;&lt;keyword&gt;Humans&lt;/keyword&gt;&lt;keyword&gt;Job Satisfaction&lt;/keyword&gt;&lt;keyword&gt;Male&lt;/keyword&gt;&lt;keyword&gt;Middle Aged&lt;/keyword&gt;&lt;keyword&gt;Program Development&lt;/keyword&gt;&lt;keyword&gt;Program Evaluation&lt;/keyword&gt;&lt;keyword&gt;Risk Reduction Behavior&lt;/keyword&gt;&lt;keyword&gt;Self Efficacy&lt;/keyword&gt;&lt;keyword&gt;Social Support&lt;/keyword&gt;&lt;keyword&gt;State Medicine&lt;/keyword&gt;&lt;keyword&gt;Surveys and Questionnaires&lt;/keyword&gt;&lt;keyword&gt;Workplace&lt;/keyword&gt;&lt;/keywords&gt;&lt;dates&gt;&lt;year&gt;2013&lt;/year&gt;&lt;pub-dates&gt;&lt;date&gt;Sep&lt;/date&gt;&lt;/pub-dates&gt;&lt;/dates&gt;&lt;isbn&gt;1757-9139 (Print)&amp;#xD;1757-9147 (Linking)&lt;/isbn&gt;&lt;accession-num&gt;23771680&lt;/accession-num&gt;&lt;urls&gt;&lt;/urls&gt;&lt;electronic-resource-num&gt;10.1177/1757913913489611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276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E3A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The workplace wellness </w:t>
            </w:r>
            <w:proofErr w:type="spellStart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569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Food and beverage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BC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Employer or workplace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AF2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FDBD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Non-US</w:t>
            </w:r>
          </w:p>
        </w:tc>
      </w:tr>
      <w:tr w:rsidR="002043A9" w:rsidRPr="008C7829" w14:paraId="392155F0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2E0C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Brownson</w:t>
            </w:r>
            <w:proofErr w:type="spellEnd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 xml:space="preserve"> 2004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PEVuZE5vdGU+PENpdGU+PEF1dGhvcj5Ccm93bnNvbjwvQXV0aG9yPjxZZWFyPjIwMDQ8L1llYXI+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PEVuZE5vdGU+PENpdGU+PEF1dGhvcj5Ccm93bnNvbjwvQXV0aG9yPjxZZWFyPjIwMDQ8L1llYXI+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277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651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Bootheel</w:t>
            </w:r>
            <w:proofErr w:type="spellEnd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 Walking Promotion Project (creation of walking trails)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F0B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F28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Community or neighborhood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76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785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7786996A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9CF9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Brownson</w:t>
            </w:r>
            <w:proofErr w:type="spellEnd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, 2005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PEVuZE5vdGU+PENpdGU+PEF1dGhvcj5Ccm93bnNvbjwvQXV0aG9yPjxZZWFyPjIwMDU8L1llYXI+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PEVuZE5vdGU+PENpdGU+PEF1dGhvcj5Ccm93bnNvbjwvQXV0aG9yPjxZZWFyPjIwMDU8L1llYXI+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278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C8F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Multilevel community intervention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41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4C3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Community or neighborhood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0CD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8A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6AC57B10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71CB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Brusseau</w:t>
            </w:r>
            <w:proofErr w:type="spellEnd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, 2016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&lt;EndNote&gt;&lt;Cite&gt;&lt;Author&gt;Brusseau&lt;/Author&gt;&lt;Year&gt;2016&lt;/Year&gt;&lt;RecNum&gt;26875&lt;/RecNum&gt;&lt;DisplayText&gt;&lt;style face="superscript" font="Times New Roman"&gt;279&lt;/style&gt;&lt;/DisplayText&gt;&lt;record&gt;&lt;rec-number&gt;26875&lt;/rec-number&gt;&lt;foreign-keys&gt;&lt;key app="EN" db-id="vx5tssr280x5toea9dcx0dx00v225rtxtad9"&gt;26875&lt;/key&gt;&lt;/foreign-keys&gt;&lt;ref-type name="Journal Article"&gt;17&lt;/ref-type&gt;&lt;contributors&gt;&lt;authors&gt;&lt;author&gt;Brusseau, T. A.&lt;/author&gt;&lt;author&gt;Hannon, J.&lt;/author&gt;&lt;author&gt;Burns, R.&lt;/author&gt;&lt;/authors&gt;&lt;/contributors&gt;&lt;auth-address&gt;Dept of Exercise and Sport Science, University of Utah, Salt Lake City, UT.&lt;/auth-address&gt;&lt;titles&gt;&lt;title&gt;The Effect of a Comprehensive School Physical Activity Program on Physical Activity and Health-Related Fitness in Children From Low-Income Families&lt;/title&gt;&lt;secondary-title&gt;J Phys Act Health&lt;/secondary-title&gt;&lt;alt-title&gt;Journal of physical activity &amp;amp; health&lt;/alt-title&gt;&lt;/titles&gt;&lt;periodical&gt;&lt;full-title&gt;J Phys Act Health&lt;/full-title&gt;&lt;abbr-1&gt;Journal of physical activity &amp;amp; health&lt;/abbr-1&gt;&lt;/periodical&gt;&lt;alt-periodical&gt;&lt;full-title&gt;J Phys Act Health&lt;/full-title&gt;&lt;abbr-1&gt;Journal of physical activity &amp;amp; health&lt;/abbr-1&gt;&lt;/alt-periodical&gt;&lt;pages&gt;888-94&lt;/pages&gt;&lt;volume&gt;13&lt;/volume&gt;&lt;number&gt;8&lt;/number&gt;&lt;edition&gt;2016/05/05&lt;/edition&gt;&lt;keywords&gt;&lt;keyword&gt;Accelerometry/ methods&lt;/keyword&gt;&lt;keyword&gt;Child&lt;/keyword&gt;&lt;keyword&gt;Exercise/ physiology&lt;/keyword&gt;&lt;keyword&gt;Female&lt;/keyword&gt;&lt;keyword&gt;Humans&lt;/keyword&gt;&lt;keyword&gt;Male&lt;/keyword&gt;&lt;keyword&gt;Physical Fitness/ physiology&lt;/keyword&gt;&lt;keyword&gt;Poverty&lt;/keyword&gt;&lt;keyword&gt;Schools&lt;/keyword&gt;&lt;/keywords&gt;&lt;dates&gt;&lt;year&gt;2016&lt;/year&gt;&lt;pub-dates&gt;&lt;date&gt;Aug&lt;/date&gt;&lt;/pub-dates&gt;&lt;/dates&gt;&lt;isbn&gt;1543-5474 (Electronic)&amp;#xD;1543-3080 (Linking)&lt;/isbn&gt;&lt;accession-num&gt;27144329&lt;/accession-num&gt;&lt;urls&gt;&lt;/urls&gt;&lt;electronic-resource-num&gt;10.1123/jpah.2016-0028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279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3D02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Comprehensive School Physical Activity Program</w:t>
            </w: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br/>
              <w:t>(CSPAP)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3B6A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1924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 (include summer school and after care)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466F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C752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6AC3321E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12B1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Cheadle, 2012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PEVuZE5vdGU+PENpdGU+PEF1dGhvcj5DaGVhZGxlPC9BdXRob3I+PFllYXI+MjAxMjwvWWVhcj48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PEVuZE5vdGU+PENpdGU+PEF1dGhvcj5DaGVhZGxlPC9BdXRob3I+PFllYXI+MjAxMjwvWWVhcj48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023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Healthy Eating Active Living–Community Health Initiative (HEAL-CHI)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2E68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and Built environment</w:t>
            </w:r>
          </w:p>
          <w:p w14:paraId="43F20E65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E8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F9C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0D9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30AC692B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8835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De Cocker, 2011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PEVuZE5vdGU+PENpdGU+PEF1dGhvcj5EZSBDb2NrZXI8L0F1dGhvcj48WWVhcj4yMDExPC9ZZWFy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PEVuZE5vdGU+PENpdGU+PEF1dGhvcj5EZSBDb2NrZXI8L0F1dGhvcj48WWVhcj4yMDExPC9ZZWFy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4E4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10 000 steps Ghent: walking circuits in parks, street signs in parking lots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E4A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and Built environment</w:t>
            </w:r>
          </w:p>
          <w:p w14:paraId="4DDB5018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Messaging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FEF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Community or neighborhood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E2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80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Non-US</w:t>
            </w:r>
          </w:p>
        </w:tc>
      </w:tr>
      <w:tr w:rsidR="002043A9" w:rsidRPr="008C7829" w14:paraId="00024F13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666B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de Silva-</w:t>
            </w:r>
            <w:proofErr w:type="spellStart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Sanigorski</w:t>
            </w:r>
            <w:proofErr w:type="spellEnd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, 2011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PEVuZE5vdGU+PENpdGU+PEF1dGhvcj5kZSBTaWx2YS1TYW5pZ29yc2tpPC9BdXRob3I+PFllYXI+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PEVuZE5vdGU+PENpdGU+PEF1dGhvcj5kZSBTaWx2YS1TYW5pZ29yc2tpPC9BdXRob3I+PFllYXI+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1DF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Water Jet installation in schools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A2C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Messaging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2BC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DD9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4C8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15C3E8BD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4D63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Geaney</w:t>
            </w:r>
            <w:proofErr w:type="spellEnd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, 2010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&lt;EndNote&gt;&lt;Cite&gt;&lt;Author&gt;Geaney&lt;/Author&gt;&lt;Year&gt;2010&lt;/Year&gt;&lt;RecNum&gt;17624&lt;/RecNum&gt;&lt;DisplayText&gt;&lt;style face="superscript" font="Times New Roman"&gt;283&lt;/style&gt;&lt;/DisplayText&gt;&lt;record&gt;&lt;rec-number&gt;17624&lt;/rec-number&gt;&lt;foreign-keys&gt;&lt;key app="EN" db-id="vx5tssr280x5toea9dcx0dx00v225rtxtad9"&gt;17624&lt;/key&gt;&lt;/foreign-keys&gt;&lt;ref-type name="Journal Article"&gt;17&lt;/ref-type&gt;&lt;contributors&gt;&lt;authors&gt;&lt;author&gt;Geaney, F.&lt;/author&gt;&lt;author&gt;Harrington, J.&lt;/author&gt;&lt;author&gt;Perry, I. J.&lt;/author&gt;&lt;/authors&gt;&lt;/contributors&gt;&lt;auth-address&gt;Department of Epidemiology and Public Health, University College Cork, cork, Ireland&lt;/auth-address&gt;&lt;titles&gt;&lt;title&gt;P42 The impact of a catering initiative in determining food choices and salt intake in the public sector&lt;/title&gt;&lt;secondary-title&gt;Journal of Epidemiology &amp;amp; Community Health&lt;/secondary-title&gt;&lt;/titles&gt;&lt;periodical&gt;&lt;full-title&gt;Journal of Epidemiology &amp;amp; Community Health&lt;/full-title&gt;&lt;/periodical&gt;&lt;pages&gt;A50-A50&lt;/pages&gt;&lt;volume&gt;64&lt;/volume&gt;&lt;keywords&gt;&lt;keyword&gt;Food Preferences&lt;/keyword&gt;&lt;keyword&gt;Food Intake&lt;/keyword&gt;&lt;keyword&gt;Sodium Chloride&lt;/keyword&gt;&lt;keyword&gt;Diet&lt;/keyword&gt;&lt;keyword&gt;Human&lt;/keyword&gt;&lt;keyword&gt;Public Health&lt;/keyword&gt;&lt;keyword&gt;Cross Sectional Studies&lt;/keyword&gt;&lt;keyword&gt;Comparative Studies&lt;/keyword&gt;&lt;keyword&gt;Ireland&lt;/keyword&gt;&lt;keyword&gt;Questionnaires&lt;/keyword&gt;&lt;keyword&gt;Data Analysis Software&lt;/keyword&gt;&lt;keyword&gt;Descriptive Statistics&lt;/keyword&gt;&lt;/keywords&gt;&lt;dates&gt;&lt;year&gt;2010&lt;/year&gt;&lt;/dates&gt;&lt;publisher&gt;BMJ Publishing Group&lt;/publisher&gt;&lt;isbn&gt;0143-005X&lt;/isbn&gt;&lt;accession-num&gt;104133563. Language: English. Entry Date: 20140108. Revision Date: 20150710. Publication Type: Journal Article&lt;/accession-num&gt;&lt;urls&gt;&lt;related-urls&gt;&lt;url&gt;http://search.ebscohost.com/login.aspx?direct=true&amp;amp;db=cin20&amp;amp;AN=104133563&amp;amp;site=ehost-live&amp;amp;scope=site&lt;/url&gt;&lt;/related-urls&gt;&lt;/urls&gt;&lt;remote-database-name&gt;cin20&lt;/remote-database-name&gt;&lt;remote-database-provider&gt;EBSCOhost&lt;/remote-database-provider&gt;&lt;/record&gt;&lt;/Cite&gt;&lt;/EndNote&gt;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283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5BA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Structured catering initiative 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5474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Food and beverage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E7C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Employer or workplace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BAA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2E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Non-US</w:t>
            </w:r>
          </w:p>
        </w:tc>
      </w:tr>
      <w:tr w:rsidR="002043A9" w:rsidRPr="008C7829" w14:paraId="7AD8C5D6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6391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Gebel, 2011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PEVuZE5vdGU+PENpdGU+PEF1dGhvcj5HZWJlbDwvQXV0aG9yPjxZZWFyPjIwMTE8L1llYXI+PFJl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PEVuZE5vdGU+PENpdGU+PEF1dGhvcj5HZWJlbDwvQXV0aG9yPjxZZWFyPjIwMTE8L1llYXI+PFJl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284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16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Wheeling Walks: mass media campaign influence on walking differently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A1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Messaging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44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Community or neighborhood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9CF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EA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29F73769" w14:textId="77777777" w:rsidTr="002043A9">
        <w:trPr>
          <w:cantSplit/>
          <w:trHeight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9348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Heelan</w:t>
            </w:r>
            <w:proofErr w:type="spellEnd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, 2009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&lt;EndNote&gt;&lt;Cite&gt;&lt;Author&gt;Heelan&lt;/Author&gt;&lt;Year&gt;2009&lt;/Year&gt;&lt;RecNum&gt;23774&lt;/RecNum&gt;&lt;DisplayText&gt;&lt;style face="superscript" font="Times New Roman"&gt;285&lt;/style&gt;&lt;/DisplayText&gt;&lt;record&gt;&lt;rec-number&gt;23774&lt;/rec-number&gt;&lt;foreign-keys&gt;&lt;key app="EN" db-id="vx5tssr280x5toea9dcx0dx00v225rtxtad9"&gt;23774&lt;/key&gt;&lt;/foreign-keys&gt;&lt;ref-type name="Journal Article"&gt;17&lt;/ref-type&gt;&lt;contributors&gt;&lt;authors&gt;&lt;author&gt;Heelan, Kate A.&lt;/author&gt;&lt;author&gt;Abbey, Bryce M.&lt;/author&gt;&lt;author&gt;Donnelly, Joseph E.&lt;/author&gt;&lt;author&gt;Mayo, Matthew S.&lt;/author&gt;&lt;author&gt;Welk, Gregory J.&lt;/author&gt;&lt;/authors&gt;&lt;/contributors&gt;&lt;titles&gt;&lt;title&gt;Evaluation of a Walking School Bus for Promoting Physical Activity in Youth&lt;/title&gt;&lt;secondary-title&gt;J Phys Act Health&lt;/secondary-title&gt;&lt;/titles&gt;&lt;periodical&gt;&lt;full-title&gt;J Phys Act Health&lt;/full-title&gt;&lt;abbr-1&gt;Journal of physical activity &amp;amp; health&lt;/abbr-1&gt;&lt;/periodical&gt;&lt;pages&gt;560-567&lt;/pages&gt;&lt;volume&gt;6&lt;/volume&gt;&lt;number&gt;5&lt;/number&gt;&lt;dates&gt;&lt;year&gt;2009&lt;/year&gt;&lt;pub-dates&gt;&lt;date&gt;Sep&lt;/date&gt;&lt;/pub-dates&gt;&lt;/dates&gt;&lt;isbn&gt;1543-3080&lt;/isbn&gt;&lt;accession-num&gt;19953832&lt;/accession-num&gt;&lt;urls&gt;&lt;related-urls&gt;&lt;url&gt;&amp;lt;Go to ISI&amp;gt;://WOS:000282842000004&lt;/url&gt;&lt;/related-urls&gt;&lt;/urls&gt;&lt;/record&gt;&lt;/Cite&gt;&lt;/EndNote&gt;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285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AC4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Walking school Bus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37A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3BC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808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65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1FF647C5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8CA4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Huberty</w:t>
            </w:r>
            <w:proofErr w:type="spellEnd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, 2013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PEVuZE5vdGU+PENpdGU+PEF1dGhvcj5IdWJlcnR5PC9BdXRob3I+PFllYXI+MjAxMzwvWWVhcj48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PEVuZE5vdGU+PENpdGU+PEF1dGhvcj5IdWJlcnR5PC9BdXRob3I+PFllYXI+MjAxMzwvWWVhcj48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286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CB9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Movin</w:t>
            </w:r>
            <w:proofErr w:type="spellEnd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’ Afterschool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113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4C2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50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5CF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76AF7AF9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126E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Magarey, 2013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PEVuZE5vdGU+PENpdGU+PEF1dGhvcj5NYWdhcmV5PC9BdXRob3I+PFllYXI+MjAxMzwvWWVhcj48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==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PEVuZE5vdGU+PENpdGU+PEF1dGhvcj5NYWdhcmV5PC9BdXRob3I+PFllYXI+MjAxMzwvWWVhcj48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==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287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2D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Eat Well Be Active (EWBA) Community Programs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384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0EB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8F8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539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Non-US</w:t>
            </w:r>
          </w:p>
        </w:tc>
      </w:tr>
      <w:tr w:rsidR="002043A9" w:rsidRPr="008C7829" w14:paraId="07A7E8F6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989E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Naul</w:t>
            </w:r>
            <w:proofErr w:type="spellEnd"/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, 2012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PEVuZE5vdGU+PENpdGU+PEF1dGhvcj5OYXVsPC9BdXRob3I+PFllYXI+MjAxMjwvWWVhcj48UmVj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PEVuZE5vdGU+PENpdGU+PEF1dGhvcj5OYXVsPC9BdXRob3I+PFllYXI+MjAxMjwvWWVhcj48UmVj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288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79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Healthy Children in Sound Communities (HCSC)/</w:t>
            </w:r>
            <w:proofErr w:type="spellStart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gkgk</w:t>
            </w:r>
            <w:proofErr w:type="spellEnd"/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 project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B1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FA0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E6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95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Non-US</w:t>
            </w:r>
          </w:p>
        </w:tc>
      </w:tr>
      <w:tr w:rsidR="002043A9" w:rsidRPr="008C7829" w14:paraId="49B1902D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E8BA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Rogers, 2013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PEVuZE5vdGU+PENpdGU+PEF1dGhvcj5Sb2dlcnM8L0F1dGhvcj48WWVhcj4yMDEzPC9ZZWFyPjxS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PEVuZE5vdGU+PENpdGU+PEF1dGhvcj5Sb2dlcnM8L0F1dGhvcj48WWVhcj4yMDEzPC9ZZWFyPjxS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289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CB9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Romp &amp; Chomp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F749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Messaging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2E2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93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6E6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39071A78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FA65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Taber, 2002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PEVuZE5vdGU+PENpdGU+PEF1dGhvcj5UYWJlcjwvQXV0aG9yPjxZZWFyPjIwMTI8L1llYXI+PFJl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PEVuZE5vdGU+PENpdGU+PEF1dGhvcj5UYWJlcjwvQXV0aG9yPjxZZWFyPjIwMTI8L1llYXI+PFJl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290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BAF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State laws regarding the nutrition content of competitive foods sold in high schools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DFF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Food and beverage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65D0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C8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BB4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33F04D28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2DA8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Tomlin, 2012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PEVuZE5vdGU+PENpdGU+PEF1dGhvcj5Ub21saW48L0F1dGhvcj48WWVhcj4yMDEyPC9ZZWFyPjxS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PEVuZE5vdGU+PENpdGU+PEF1dGhvcj5Ub21saW48L0F1dGhvcj48WWVhcj4yMDEyPC9ZZWFyPjxS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291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B7B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Action Schools! BC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BA4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31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241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CD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Non-US</w:t>
            </w:r>
          </w:p>
        </w:tc>
      </w:tr>
      <w:tr w:rsidR="002043A9" w:rsidRPr="008C7829" w14:paraId="00310FA7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C456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Vasquez, 2016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PEVuZE5vdGU+PENpdGU+PEF1dGhvcj5WYXNxdWV6PC9BdXRob3I+PFllYXI+MjAxNjwvWWVhcj48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PEVuZE5vdGU+PENpdGU+PEF1dGhvcj5WYXNxdWV6PC9BdXRob3I+PFllYXI+MjAxNjwvWWVhcj48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292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1AF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Community-Supported Agriculture (CSA)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A7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Food and beverage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72C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 xml:space="preserve">Employer or workplace 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40D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43D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0777E92C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2293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Weaver, 2017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PEVuZE5vdGU+PENpdGU+PEF1dGhvcj5XZWF2ZXI8L0F1dGhvcj48WWVhcj4yMDE3PC9ZZWFyPjxS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PEVuZE5vdGU+PENpdGU+PEF1dGhvcj5XZWF2ZXI8L0F1dGhvcj48WWVhcj4yMDE3PC9ZZWFyPjxS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</w:fld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293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685A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Partnerships for Active Children in Elementary Schools (PACES)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0BCE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9FC5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School (include summer school and after care)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42C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89A8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  <w:tr w:rsidR="002043A9" w:rsidRPr="008C7829" w14:paraId="4BD01E9F" w14:textId="77777777" w:rsidTr="002043A9">
        <w:trPr>
          <w:cantSplit/>
          <w:trHeight w:val="2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E91F" w14:textId="77777777" w:rsidR="002043A9" w:rsidRPr="008C7829" w:rsidRDefault="002043A9" w:rsidP="002043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C7829">
              <w:rPr>
                <w:rFonts w:eastAsia="Times New Roman" w:cs="Arial"/>
                <w:color w:val="000000"/>
                <w:sz w:val="18"/>
                <w:szCs w:val="18"/>
              </w:rPr>
              <w:t>Whaley, 2010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ADDIN EN.CITE &lt;EndNote&gt;&lt;Cite&gt;&lt;Author&gt;Whaley&lt;/Author&gt;&lt;Year&gt;2010&lt;/Year&gt;&lt;RecNum&gt;22962&lt;/RecNum&gt;&lt;DisplayText&gt;&lt;style face="superscript" font="Times New Roman"&gt;294&lt;/style&gt;&lt;/DisplayText&gt;&lt;record&gt;&lt;rec-number&gt;22962&lt;/rec-number&gt;&lt;foreign-keys&gt;&lt;key app="EN" db-id="vx5tssr280x5toea9dcx0dx00v225rtxtad9"&gt;22962&lt;/key&gt;&lt;/foreign-keys&gt;&lt;ref-type name="Journal Article"&gt;17&lt;/ref-type&gt;&lt;contributors&gt;&lt;authors&gt;&lt;author&gt;Whaley, Shannon E.&lt;/author&gt;&lt;author&gt;McGregor, Samar&lt;/author&gt;&lt;author&gt;Jiang, Lu&lt;/author&gt;&lt;author&gt;Gomez, Judy&lt;/author&gt;&lt;author&gt;Harrison, Gail&lt;/author&gt;&lt;author&gt;Jenks, Eloise&lt;/author&gt;&lt;/authors&gt;&lt;/contributors&gt;&lt;titles&gt;&lt;title&gt;A WIC-Based Intervention to Prevent Early Childhood Overweight&lt;/title&gt;&lt;secondary-title&gt;J Nutr Educ Behav&lt;/secondary-title&gt;&lt;/titles&gt;&lt;periodical&gt;&lt;full-title&gt;J Nutr Educ Behav&lt;/full-title&gt;&lt;abbr-1&gt;Journal of nutrition education and behavior&lt;/abbr-1&gt;&lt;/periodical&gt;&lt;pages&gt;S47-S51&lt;/pages&gt;&lt;volume&gt;42&lt;/volume&gt;&lt;number&gt;3&lt;/number&gt;&lt;dates&gt;&lt;year&gt;2010&lt;/year&gt;&lt;pub-dates&gt;&lt;date&gt;May-Jun&lt;/date&gt;&lt;/pub-dates&gt;&lt;/dates&gt;&lt;isbn&gt;1499-4046&lt;/isbn&gt;&lt;accession-num&gt;20399409 &lt;/accession-num&gt;&lt;urls&gt;&lt;related-urls&gt;&lt;url&gt;&amp;lt;Go to ISI&amp;gt;://WOS:000277816500007&lt;/url&gt;&lt;/related-urls&gt;&lt;/urls&gt;&lt;electronic-resource-num&gt;10.1016/j.jneb.2010.02.010&lt;/electronic-resource-num&gt;&lt;/record&gt;&lt;/Cite&gt;&lt;/EndNote&gt;</w:instrTex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separate"/>
            </w:r>
            <w:r w:rsidRPr="00884A72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294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FD37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Supplemental Nutrition Program for Women, Infants, and Children (PHFE-WIC)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E3D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Food and beverage environment</w:t>
            </w:r>
          </w:p>
          <w:p w14:paraId="5F316A08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Physical activity environment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6E0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Food assistance programs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D6A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D4A2" w14:textId="77777777" w:rsidR="002043A9" w:rsidRPr="008C7829" w:rsidRDefault="002043A9" w:rsidP="002043A9">
            <w:pPr>
              <w:rPr>
                <w:rFonts w:eastAsia="Calibri" w:cs="Arial"/>
                <w:color w:val="000000"/>
                <w:sz w:val="18"/>
                <w:szCs w:val="18"/>
              </w:rPr>
            </w:pPr>
            <w:r w:rsidRPr="008C7829">
              <w:rPr>
                <w:rFonts w:eastAsia="Calibri" w:cs="Arial"/>
                <w:color w:val="000000"/>
                <w:sz w:val="18"/>
                <w:szCs w:val="18"/>
              </w:rPr>
              <w:t>US</w:t>
            </w:r>
          </w:p>
        </w:tc>
      </w:tr>
    </w:tbl>
    <w:p w14:paraId="0A339674" w14:textId="77777777" w:rsidR="002043A9" w:rsidRPr="008C7829" w:rsidRDefault="002043A9" w:rsidP="002043A9">
      <w:pPr>
        <w:rPr>
          <w:rFonts w:eastAsia="Calibri" w:cs="Times New Roman"/>
          <w:sz w:val="18"/>
          <w:szCs w:val="18"/>
        </w:rPr>
      </w:pPr>
      <w:r w:rsidRPr="008C7829">
        <w:rPr>
          <w:rFonts w:eastAsia="Calibri" w:cs="Times New Roman"/>
          <w:sz w:val="18"/>
          <w:szCs w:val="18"/>
        </w:rPr>
        <w:t>No</w:t>
      </w:r>
      <w:proofErr w:type="gramStart"/>
      <w:r w:rsidRPr="008C7829">
        <w:rPr>
          <w:rFonts w:eastAsia="Calibri" w:cs="Times New Roman"/>
          <w:sz w:val="18"/>
          <w:szCs w:val="18"/>
        </w:rPr>
        <w:t>.=</w:t>
      </w:r>
      <w:proofErr w:type="gramEnd"/>
      <w:r w:rsidRPr="008C7829">
        <w:rPr>
          <w:rFonts w:eastAsia="Calibri" w:cs="Times New Roman"/>
          <w:sz w:val="18"/>
          <w:szCs w:val="18"/>
        </w:rPr>
        <w:t>number; US=United States</w:t>
      </w:r>
    </w:p>
    <w:sectPr w:rsidR="002043A9" w:rsidRPr="008C7829" w:rsidSect="004F6A01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1760" w14:textId="77777777" w:rsidR="00964640" w:rsidRDefault="00964640">
      <w:pPr>
        <w:spacing w:after="0" w:line="240" w:lineRule="auto"/>
      </w:pPr>
      <w:r>
        <w:separator/>
      </w:r>
    </w:p>
  </w:endnote>
  <w:endnote w:type="continuationSeparator" w:id="0">
    <w:p w14:paraId="6143E463" w14:textId="77777777" w:rsidR="00964640" w:rsidRDefault="0096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87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E267" w14:textId="5C39C213" w:rsidR="00964640" w:rsidRDefault="004F6A01">
        <w:pPr>
          <w:pStyle w:val="Footer"/>
          <w:jc w:val="center"/>
        </w:pPr>
        <w:r>
          <w:rPr>
            <w:rFonts w:cs="Times New Roman"/>
            <w:szCs w:val="24"/>
          </w:rPr>
          <w:t>H</w:t>
        </w:r>
        <w:r w:rsidR="00964640" w:rsidRPr="00181565">
          <w:rPr>
            <w:rFonts w:cs="Times New Roman"/>
            <w:szCs w:val="24"/>
          </w:rPr>
          <w:t>-</w:t>
        </w:r>
        <w:r w:rsidR="00964640" w:rsidRPr="00181565">
          <w:rPr>
            <w:rFonts w:cs="Times New Roman"/>
            <w:szCs w:val="24"/>
          </w:rPr>
          <w:fldChar w:fldCharType="begin"/>
        </w:r>
        <w:r w:rsidR="00964640" w:rsidRPr="00181565">
          <w:rPr>
            <w:rFonts w:cs="Times New Roman"/>
            <w:szCs w:val="24"/>
          </w:rPr>
          <w:instrText xml:space="preserve"> PAGE   \* MERGEFORMAT </w:instrText>
        </w:r>
        <w:r w:rsidR="00964640" w:rsidRPr="00181565">
          <w:rPr>
            <w:rFonts w:cs="Times New Roman"/>
            <w:szCs w:val="24"/>
          </w:rPr>
          <w:fldChar w:fldCharType="separate"/>
        </w:r>
        <w:r w:rsidR="00891349">
          <w:rPr>
            <w:rFonts w:cs="Times New Roman"/>
            <w:noProof/>
            <w:szCs w:val="24"/>
          </w:rPr>
          <w:t>29</w:t>
        </w:r>
        <w:r w:rsidR="00964640" w:rsidRPr="00181565">
          <w:rPr>
            <w:rFonts w:cs="Times New Roman"/>
            <w:noProof/>
            <w:szCs w:val="24"/>
          </w:rPr>
          <w:fldChar w:fldCharType="end"/>
        </w:r>
      </w:p>
    </w:sdtContent>
  </w:sdt>
  <w:p w14:paraId="59E27C48" w14:textId="77777777" w:rsidR="00964640" w:rsidRDefault="0096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BA38" w14:textId="77777777" w:rsidR="00964640" w:rsidRDefault="00964640">
      <w:pPr>
        <w:spacing w:after="0" w:line="240" w:lineRule="auto"/>
      </w:pPr>
      <w:r>
        <w:separator/>
      </w:r>
    </w:p>
  </w:footnote>
  <w:footnote w:type="continuationSeparator" w:id="0">
    <w:p w14:paraId="78982232" w14:textId="77777777" w:rsidR="00964640" w:rsidRDefault="00964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43ECE"/>
    <w:multiLevelType w:val="hybridMultilevel"/>
    <w:tmpl w:val="D3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EF8"/>
    <w:multiLevelType w:val="hybridMultilevel"/>
    <w:tmpl w:val="32A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09"/>
    <w:multiLevelType w:val="hybridMultilevel"/>
    <w:tmpl w:val="9DA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61C0"/>
    <w:multiLevelType w:val="hybridMultilevel"/>
    <w:tmpl w:val="5DFE67AA"/>
    <w:lvl w:ilvl="0" w:tplc="6EEA6CF8">
      <w:start w:val="1"/>
      <w:numFmt w:val="bullet"/>
      <w:pStyle w:val="List-Header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1825"/>
    <w:multiLevelType w:val="hybridMultilevel"/>
    <w:tmpl w:val="DFA2F2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864BD5"/>
    <w:multiLevelType w:val="hybridMultilevel"/>
    <w:tmpl w:val="DEAE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114"/>
    <w:multiLevelType w:val="hybridMultilevel"/>
    <w:tmpl w:val="ED4C1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6437"/>
    <w:multiLevelType w:val="hybridMultilevel"/>
    <w:tmpl w:val="97620AC6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>
    <w:nsid w:val="139859CF"/>
    <w:multiLevelType w:val="hybridMultilevel"/>
    <w:tmpl w:val="1E9CB5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B78B3"/>
    <w:multiLevelType w:val="hybridMultilevel"/>
    <w:tmpl w:val="6D68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D15966"/>
    <w:multiLevelType w:val="hybridMultilevel"/>
    <w:tmpl w:val="1D7ED202"/>
    <w:lvl w:ilvl="0" w:tplc="5A167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84CF9"/>
    <w:multiLevelType w:val="hybridMultilevel"/>
    <w:tmpl w:val="74EAAD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C3726EA"/>
    <w:multiLevelType w:val="hybridMultilevel"/>
    <w:tmpl w:val="CD640F1A"/>
    <w:lvl w:ilvl="0" w:tplc="D0306652">
      <w:start w:val="1"/>
      <w:numFmt w:val="bullet"/>
      <w:lvlText w:val="-"/>
      <w:lvlJc w:val="left"/>
      <w:pPr>
        <w:ind w:left="734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B361B1"/>
    <w:multiLevelType w:val="hybridMultilevel"/>
    <w:tmpl w:val="289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15B8"/>
    <w:multiLevelType w:val="hybridMultilevel"/>
    <w:tmpl w:val="FA62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C328E"/>
    <w:multiLevelType w:val="hybridMultilevel"/>
    <w:tmpl w:val="449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6090C"/>
    <w:multiLevelType w:val="hybridMultilevel"/>
    <w:tmpl w:val="899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92C6A"/>
    <w:multiLevelType w:val="hybridMultilevel"/>
    <w:tmpl w:val="14A8ED72"/>
    <w:lvl w:ilvl="0" w:tplc="61243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0B23"/>
    <w:multiLevelType w:val="hybridMultilevel"/>
    <w:tmpl w:val="C4ACA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0DB"/>
    <w:multiLevelType w:val="hybridMultilevel"/>
    <w:tmpl w:val="28884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A00452F"/>
    <w:multiLevelType w:val="hybridMultilevel"/>
    <w:tmpl w:val="C3DC7ACA"/>
    <w:lvl w:ilvl="0" w:tplc="D0306652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83151"/>
    <w:multiLevelType w:val="multilevel"/>
    <w:tmpl w:val="770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E3A74"/>
    <w:multiLevelType w:val="hybridMultilevel"/>
    <w:tmpl w:val="4806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22557"/>
    <w:multiLevelType w:val="hybridMultilevel"/>
    <w:tmpl w:val="790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E4B54"/>
    <w:multiLevelType w:val="hybridMultilevel"/>
    <w:tmpl w:val="009EE7A0"/>
    <w:lvl w:ilvl="0" w:tplc="2780A4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66CF0"/>
    <w:multiLevelType w:val="hybridMultilevel"/>
    <w:tmpl w:val="148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11FA3"/>
    <w:multiLevelType w:val="hybridMultilevel"/>
    <w:tmpl w:val="69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223BE"/>
    <w:multiLevelType w:val="hybridMultilevel"/>
    <w:tmpl w:val="0DBC38FC"/>
    <w:lvl w:ilvl="0" w:tplc="0B96DB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D5D0B"/>
    <w:multiLevelType w:val="hybridMultilevel"/>
    <w:tmpl w:val="4F6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C3720"/>
    <w:multiLevelType w:val="hybridMultilevel"/>
    <w:tmpl w:val="0D246EBC"/>
    <w:lvl w:ilvl="0" w:tplc="DAFA48F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D3EB2"/>
    <w:multiLevelType w:val="hybridMultilevel"/>
    <w:tmpl w:val="BC8E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82016"/>
    <w:multiLevelType w:val="hybridMultilevel"/>
    <w:tmpl w:val="462E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1486"/>
    <w:multiLevelType w:val="hybridMultilevel"/>
    <w:tmpl w:val="C624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14E36"/>
    <w:multiLevelType w:val="multilevel"/>
    <w:tmpl w:val="6A2E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EE361A"/>
    <w:multiLevelType w:val="hybridMultilevel"/>
    <w:tmpl w:val="6276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258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47AA9"/>
    <w:multiLevelType w:val="hybridMultilevel"/>
    <w:tmpl w:val="CF50EA1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2">
    <w:nsid w:val="67A20FBF"/>
    <w:multiLevelType w:val="hybridMultilevel"/>
    <w:tmpl w:val="9AD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43409"/>
    <w:multiLevelType w:val="hybridMultilevel"/>
    <w:tmpl w:val="0F9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35E80"/>
    <w:multiLevelType w:val="hybridMultilevel"/>
    <w:tmpl w:val="418ABF1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6">
    <w:nsid w:val="7508052E"/>
    <w:multiLevelType w:val="hybridMultilevel"/>
    <w:tmpl w:val="D1B6B1F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7">
    <w:nsid w:val="778D3C9A"/>
    <w:multiLevelType w:val="hybridMultilevel"/>
    <w:tmpl w:val="2B9C57B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8">
    <w:nsid w:val="7C62142D"/>
    <w:multiLevelType w:val="hybridMultilevel"/>
    <w:tmpl w:val="826E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8"/>
  </w:num>
  <w:num w:numId="5">
    <w:abstractNumId w:val="6"/>
  </w:num>
  <w:num w:numId="6">
    <w:abstractNumId w:val="5"/>
  </w:num>
  <w:num w:numId="7">
    <w:abstractNumId w:val="23"/>
  </w:num>
  <w:num w:numId="8">
    <w:abstractNumId w:val="29"/>
  </w:num>
  <w:num w:numId="9">
    <w:abstractNumId w:val="2"/>
  </w:num>
  <w:num w:numId="10">
    <w:abstractNumId w:val="27"/>
  </w:num>
  <w:num w:numId="11">
    <w:abstractNumId w:val="21"/>
  </w:num>
  <w:num w:numId="12">
    <w:abstractNumId w:val="10"/>
  </w:num>
  <w:num w:numId="13">
    <w:abstractNumId w:val="40"/>
  </w:num>
  <w:num w:numId="14">
    <w:abstractNumId w:val="32"/>
  </w:num>
  <w:num w:numId="15">
    <w:abstractNumId w:val="36"/>
  </w:num>
  <w:num w:numId="16">
    <w:abstractNumId w:val="28"/>
  </w:num>
  <w:num w:numId="17">
    <w:abstractNumId w:val="35"/>
  </w:num>
  <w:num w:numId="18">
    <w:abstractNumId w:val="26"/>
  </w:num>
  <w:num w:numId="19">
    <w:abstractNumId w:val="31"/>
  </w:num>
  <w:num w:numId="20">
    <w:abstractNumId w:val="48"/>
  </w:num>
  <w:num w:numId="21">
    <w:abstractNumId w:val="44"/>
  </w:num>
  <w:num w:numId="22">
    <w:abstractNumId w:val="20"/>
  </w:num>
  <w:num w:numId="23">
    <w:abstractNumId w:val="22"/>
  </w:num>
  <w:num w:numId="24">
    <w:abstractNumId w:val="41"/>
  </w:num>
  <w:num w:numId="25">
    <w:abstractNumId w:val="38"/>
  </w:num>
  <w:num w:numId="26">
    <w:abstractNumId w:val="0"/>
  </w:num>
  <w:num w:numId="27">
    <w:abstractNumId w:val="45"/>
  </w:num>
  <w:num w:numId="28">
    <w:abstractNumId w:val="46"/>
  </w:num>
  <w:num w:numId="29">
    <w:abstractNumId w:val="9"/>
  </w:num>
  <w:num w:numId="30">
    <w:abstractNumId w:val="3"/>
  </w:num>
  <w:num w:numId="31">
    <w:abstractNumId w:val="11"/>
  </w:num>
  <w:num w:numId="32">
    <w:abstractNumId w:val="14"/>
  </w:num>
  <w:num w:numId="33">
    <w:abstractNumId w:val="13"/>
  </w:num>
  <w:num w:numId="34">
    <w:abstractNumId w:val="47"/>
  </w:num>
  <w:num w:numId="35">
    <w:abstractNumId w:val="42"/>
  </w:num>
  <w:num w:numId="36">
    <w:abstractNumId w:val="16"/>
  </w:num>
  <w:num w:numId="37">
    <w:abstractNumId w:val="15"/>
  </w:num>
  <w:num w:numId="38">
    <w:abstractNumId w:val="33"/>
  </w:num>
  <w:num w:numId="39">
    <w:abstractNumId w:val="1"/>
  </w:num>
  <w:num w:numId="40">
    <w:abstractNumId w:val="19"/>
  </w:num>
  <w:num w:numId="41">
    <w:abstractNumId w:val="17"/>
  </w:num>
  <w:num w:numId="42">
    <w:abstractNumId w:val="39"/>
  </w:num>
  <w:num w:numId="43">
    <w:abstractNumId w:val="25"/>
  </w:num>
  <w:num w:numId="44">
    <w:abstractNumId w:val="37"/>
  </w:num>
  <w:num w:numId="45">
    <w:abstractNumId w:val="4"/>
  </w:num>
  <w:num w:numId="46">
    <w:abstractNumId w:val="34"/>
  </w:num>
  <w:num w:numId="47">
    <w:abstractNumId w:val="30"/>
  </w:num>
  <w:num w:numId="48">
    <w:abstractNumId w:val="37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5tssr280x5toea9dcx0dx00v225rtxtad9&quot;&gt;Obesity data&lt;record-ids&gt;&lt;item&gt;2&lt;/item&gt;&lt;item&gt;3&lt;/item&gt;&lt;item&gt;8&lt;/item&gt;&lt;item&gt;9&lt;/item&gt;&lt;item&gt;10&lt;/item&gt;&lt;item&gt;11&lt;/item&gt;&lt;item&gt;12&lt;/item&gt;&lt;item&gt;13&lt;/item&gt;&lt;item&gt;14&lt;/item&gt;&lt;item&gt;22&lt;/item&gt;&lt;item&gt;24&lt;/item&gt;&lt;item&gt;26&lt;/item&gt;&lt;item&gt;28&lt;/item&gt;&lt;item&gt;30&lt;/item&gt;&lt;item&gt;31&lt;/item&gt;&lt;item&gt;32&lt;/item&gt;&lt;item&gt;33&lt;/item&gt;&lt;item&gt;53&lt;/item&gt;&lt;item&gt;54&lt;/item&gt;&lt;item&gt;82&lt;/item&gt;&lt;item&gt;83&lt;/item&gt;&lt;item&gt;92&lt;/item&gt;&lt;item&gt;93&lt;/item&gt;&lt;item&gt;94&lt;/item&gt;&lt;item&gt;95&lt;/item&gt;&lt;item&gt;108&lt;/item&gt;&lt;item&gt;109&lt;/item&gt;&lt;item&gt;111&lt;/item&gt;&lt;item&gt;117&lt;/item&gt;&lt;item&gt;118&lt;/item&gt;&lt;item&gt;121&lt;/item&gt;&lt;item&gt;123&lt;/item&gt;&lt;item&gt;373&lt;/item&gt;&lt;item&gt;409&lt;/item&gt;&lt;item&gt;570&lt;/item&gt;&lt;item&gt;587&lt;/item&gt;&lt;item&gt;797&lt;/item&gt;&lt;item&gt;1235&lt;/item&gt;&lt;item&gt;1424&lt;/item&gt;&lt;item&gt;1666&lt;/item&gt;&lt;item&gt;1969&lt;/item&gt;&lt;item&gt;2231&lt;/item&gt;&lt;item&gt;3350&lt;/item&gt;&lt;item&gt;3842&lt;/item&gt;&lt;item&gt;4029&lt;/item&gt;&lt;item&gt;4434&lt;/item&gt;&lt;item&gt;5015&lt;/item&gt;&lt;item&gt;5270&lt;/item&gt;&lt;item&gt;5317&lt;/item&gt;&lt;item&gt;5411&lt;/item&gt;&lt;item&gt;5768&lt;/item&gt;&lt;item&gt;5843&lt;/item&gt;&lt;item&gt;6530&lt;/item&gt;&lt;item&gt;6542&lt;/item&gt;&lt;item&gt;6563&lt;/item&gt;&lt;item&gt;6876&lt;/item&gt;&lt;item&gt;7508&lt;/item&gt;&lt;item&gt;7733&lt;/item&gt;&lt;item&gt;8010&lt;/item&gt;&lt;item&gt;8244&lt;/item&gt;&lt;item&gt;12237&lt;/item&gt;&lt;item&gt;18481&lt;/item&gt;&lt;item&gt;18716&lt;/item&gt;&lt;item&gt;18717&lt;/item&gt;&lt;item&gt;19256&lt;/item&gt;&lt;item&gt;19379&lt;/item&gt;&lt;item&gt;19416&lt;/item&gt;&lt;item&gt;19429&lt;/item&gt;&lt;item&gt;19430&lt;/item&gt;&lt;item&gt;19431&lt;/item&gt;&lt;item&gt;19433&lt;/item&gt;&lt;item&gt;19434&lt;/item&gt;&lt;item&gt;19435&lt;/item&gt;&lt;item&gt;19436&lt;/item&gt;&lt;item&gt;20177&lt;/item&gt;&lt;item&gt;20368&lt;/item&gt;&lt;item&gt;20777&lt;/item&gt;&lt;item&gt;20849&lt;/item&gt;&lt;item&gt;20850&lt;/item&gt;&lt;item&gt;20851&lt;/item&gt;&lt;item&gt;20852&lt;/item&gt;&lt;item&gt;20853&lt;/item&gt;&lt;item&gt;20854&lt;/item&gt;&lt;item&gt;20855&lt;/item&gt;&lt;item&gt;20960&lt;/item&gt;&lt;item&gt;21511&lt;/item&gt;&lt;item&gt;21596&lt;/item&gt;&lt;item&gt;21599&lt;/item&gt;&lt;item&gt;22405&lt;/item&gt;&lt;item&gt;22475&lt;/item&gt;&lt;item&gt;22505&lt;/item&gt;&lt;item&gt;22588&lt;/item&gt;&lt;item&gt;22590&lt;/item&gt;&lt;item&gt;23058&lt;/item&gt;&lt;item&gt;23837&lt;/item&gt;&lt;item&gt;23838&lt;/item&gt;&lt;item&gt;23839&lt;/item&gt;&lt;item&gt;23841&lt;/item&gt;&lt;item&gt;23842&lt;/item&gt;&lt;item&gt;23843&lt;/item&gt;&lt;item&gt;23844&lt;/item&gt;&lt;item&gt;23845&lt;/item&gt;&lt;item&gt;23846&lt;/item&gt;&lt;item&gt;23847&lt;/item&gt;&lt;item&gt;23848&lt;/item&gt;&lt;item&gt;23849&lt;/item&gt;&lt;item&gt;23850&lt;/item&gt;&lt;item&gt;23851&lt;/item&gt;&lt;item&gt;23852&lt;/item&gt;&lt;item&gt;23853&lt;/item&gt;&lt;item&gt;23854&lt;/item&gt;&lt;item&gt;23855&lt;/item&gt;&lt;item&gt;23856&lt;/item&gt;&lt;item&gt;23857&lt;/item&gt;&lt;item&gt;23858&lt;/item&gt;&lt;item&gt;23859&lt;/item&gt;&lt;item&gt;23860&lt;/item&gt;&lt;item&gt;23861&lt;/item&gt;&lt;item&gt;23862&lt;/item&gt;&lt;item&gt;30345&lt;/item&gt;&lt;item&gt;30364&lt;/item&gt;&lt;item&gt;30365&lt;/item&gt;&lt;item&gt;30366&lt;/item&gt;&lt;item&gt;30367&lt;/item&gt;&lt;item&gt;30370&lt;/item&gt;&lt;item&gt;30371&lt;/item&gt;&lt;item&gt;30372&lt;/item&gt;&lt;item&gt;30373&lt;/item&gt;&lt;item&gt;30374&lt;/item&gt;&lt;item&gt;30375&lt;/item&gt;&lt;item&gt;30376&lt;/item&gt;&lt;item&gt;30377&lt;/item&gt;&lt;item&gt;30378&lt;/item&gt;&lt;/record-ids&gt;&lt;/item&gt;&lt;/Libraries&gt;"/>
  </w:docVars>
  <w:rsids>
    <w:rsidRoot w:val="009A0B62"/>
    <w:rsid w:val="000009FE"/>
    <w:rsid w:val="00001D39"/>
    <w:rsid w:val="00003691"/>
    <w:rsid w:val="00005783"/>
    <w:rsid w:val="000057A3"/>
    <w:rsid w:val="000076DF"/>
    <w:rsid w:val="00017020"/>
    <w:rsid w:val="0002169A"/>
    <w:rsid w:val="000229BA"/>
    <w:rsid w:val="00024950"/>
    <w:rsid w:val="00040E23"/>
    <w:rsid w:val="0004219F"/>
    <w:rsid w:val="00046BD6"/>
    <w:rsid w:val="00052B05"/>
    <w:rsid w:val="000617D5"/>
    <w:rsid w:val="000676E3"/>
    <w:rsid w:val="00072255"/>
    <w:rsid w:val="00073C73"/>
    <w:rsid w:val="00075472"/>
    <w:rsid w:val="0007675F"/>
    <w:rsid w:val="00077A7A"/>
    <w:rsid w:val="0008256F"/>
    <w:rsid w:val="00091A75"/>
    <w:rsid w:val="00091BAE"/>
    <w:rsid w:val="00094F81"/>
    <w:rsid w:val="000970C4"/>
    <w:rsid w:val="000A3623"/>
    <w:rsid w:val="000B0862"/>
    <w:rsid w:val="000B320B"/>
    <w:rsid w:val="000C1331"/>
    <w:rsid w:val="000C3DF4"/>
    <w:rsid w:val="000C3E29"/>
    <w:rsid w:val="000C527F"/>
    <w:rsid w:val="000C5745"/>
    <w:rsid w:val="000C7F0C"/>
    <w:rsid w:val="000D334C"/>
    <w:rsid w:val="000D4E16"/>
    <w:rsid w:val="000E0A98"/>
    <w:rsid w:val="000E367C"/>
    <w:rsid w:val="000E569E"/>
    <w:rsid w:val="000E68E7"/>
    <w:rsid w:val="000F1169"/>
    <w:rsid w:val="000F3152"/>
    <w:rsid w:val="000F4CFA"/>
    <w:rsid w:val="000F5BB0"/>
    <w:rsid w:val="00103CF5"/>
    <w:rsid w:val="001156E0"/>
    <w:rsid w:val="00117B0D"/>
    <w:rsid w:val="00117EE0"/>
    <w:rsid w:val="0012000E"/>
    <w:rsid w:val="00121EC3"/>
    <w:rsid w:val="00131B91"/>
    <w:rsid w:val="001411EE"/>
    <w:rsid w:val="00142932"/>
    <w:rsid w:val="00142B28"/>
    <w:rsid w:val="00144687"/>
    <w:rsid w:val="00145288"/>
    <w:rsid w:val="00150F36"/>
    <w:rsid w:val="00151AD4"/>
    <w:rsid w:val="00152212"/>
    <w:rsid w:val="00153413"/>
    <w:rsid w:val="00155BC3"/>
    <w:rsid w:val="00162585"/>
    <w:rsid w:val="00165165"/>
    <w:rsid w:val="00165220"/>
    <w:rsid w:val="00165F57"/>
    <w:rsid w:val="00167A6D"/>
    <w:rsid w:val="00167F08"/>
    <w:rsid w:val="00174BA1"/>
    <w:rsid w:val="00182F7C"/>
    <w:rsid w:val="00185311"/>
    <w:rsid w:val="0018532A"/>
    <w:rsid w:val="00186708"/>
    <w:rsid w:val="0018784B"/>
    <w:rsid w:val="001900CC"/>
    <w:rsid w:val="00190D8B"/>
    <w:rsid w:val="0019303A"/>
    <w:rsid w:val="00193169"/>
    <w:rsid w:val="0019660E"/>
    <w:rsid w:val="0019747C"/>
    <w:rsid w:val="001A71B8"/>
    <w:rsid w:val="001A7ED3"/>
    <w:rsid w:val="001B24B6"/>
    <w:rsid w:val="001B5CD3"/>
    <w:rsid w:val="001B7C94"/>
    <w:rsid w:val="001C7D31"/>
    <w:rsid w:val="001D2E7A"/>
    <w:rsid w:val="001D424D"/>
    <w:rsid w:val="001E1A4C"/>
    <w:rsid w:val="001E2877"/>
    <w:rsid w:val="001E749D"/>
    <w:rsid w:val="001F15FA"/>
    <w:rsid w:val="001F610F"/>
    <w:rsid w:val="001F6166"/>
    <w:rsid w:val="002043A9"/>
    <w:rsid w:val="00210F51"/>
    <w:rsid w:val="00214BE3"/>
    <w:rsid w:val="00224244"/>
    <w:rsid w:val="002334EC"/>
    <w:rsid w:val="00233DFB"/>
    <w:rsid w:val="00237E43"/>
    <w:rsid w:val="00240486"/>
    <w:rsid w:val="002441F8"/>
    <w:rsid w:val="002461BD"/>
    <w:rsid w:val="002574E4"/>
    <w:rsid w:val="0026068B"/>
    <w:rsid w:val="00261E80"/>
    <w:rsid w:val="0026425F"/>
    <w:rsid w:val="0027052E"/>
    <w:rsid w:val="00271D2E"/>
    <w:rsid w:val="00272134"/>
    <w:rsid w:val="00282E18"/>
    <w:rsid w:val="00283B9F"/>
    <w:rsid w:val="00284554"/>
    <w:rsid w:val="00285249"/>
    <w:rsid w:val="002853D8"/>
    <w:rsid w:val="002A2F65"/>
    <w:rsid w:val="002C0E8F"/>
    <w:rsid w:val="002C288E"/>
    <w:rsid w:val="002D6EBD"/>
    <w:rsid w:val="002E0F01"/>
    <w:rsid w:val="002E4691"/>
    <w:rsid w:val="002E4B04"/>
    <w:rsid w:val="002F0A2F"/>
    <w:rsid w:val="00305DAE"/>
    <w:rsid w:val="0030670A"/>
    <w:rsid w:val="003123FA"/>
    <w:rsid w:val="003131B3"/>
    <w:rsid w:val="00313C0A"/>
    <w:rsid w:val="00315070"/>
    <w:rsid w:val="0031552E"/>
    <w:rsid w:val="003155E3"/>
    <w:rsid w:val="00317E1E"/>
    <w:rsid w:val="00317E93"/>
    <w:rsid w:val="00322452"/>
    <w:rsid w:val="0032336A"/>
    <w:rsid w:val="00324760"/>
    <w:rsid w:val="003250DD"/>
    <w:rsid w:val="003267E7"/>
    <w:rsid w:val="00337FCD"/>
    <w:rsid w:val="00347AC7"/>
    <w:rsid w:val="00350198"/>
    <w:rsid w:val="00354FC8"/>
    <w:rsid w:val="00360363"/>
    <w:rsid w:val="00371046"/>
    <w:rsid w:val="00373793"/>
    <w:rsid w:val="00374023"/>
    <w:rsid w:val="00375F78"/>
    <w:rsid w:val="003828E1"/>
    <w:rsid w:val="0038408C"/>
    <w:rsid w:val="00393D55"/>
    <w:rsid w:val="00395CDB"/>
    <w:rsid w:val="003A3019"/>
    <w:rsid w:val="003A31FD"/>
    <w:rsid w:val="003A41CF"/>
    <w:rsid w:val="003A7876"/>
    <w:rsid w:val="003B0038"/>
    <w:rsid w:val="003B0623"/>
    <w:rsid w:val="003B1E2F"/>
    <w:rsid w:val="003C35C8"/>
    <w:rsid w:val="003C5FC0"/>
    <w:rsid w:val="003C6678"/>
    <w:rsid w:val="003D7373"/>
    <w:rsid w:val="003D7EDE"/>
    <w:rsid w:val="003E06E8"/>
    <w:rsid w:val="003F3B85"/>
    <w:rsid w:val="00400628"/>
    <w:rsid w:val="00401780"/>
    <w:rsid w:val="00404928"/>
    <w:rsid w:val="00410EC1"/>
    <w:rsid w:val="00412581"/>
    <w:rsid w:val="00412EE1"/>
    <w:rsid w:val="00412F49"/>
    <w:rsid w:val="00414761"/>
    <w:rsid w:val="00415DD8"/>
    <w:rsid w:val="00421E27"/>
    <w:rsid w:val="00422FC7"/>
    <w:rsid w:val="00423857"/>
    <w:rsid w:val="00426FBC"/>
    <w:rsid w:val="00431F1D"/>
    <w:rsid w:val="00434D7A"/>
    <w:rsid w:val="00442079"/>
    <w:rsid w:val="00443EE3"/>
    <w:rsid w:val="00445557"/>
    <w:rsid w:val="004479A1"/>
    <w:rsid w:val="00454D02"/>
    <w:rsid w:val="00456BED"/>
    <w:rsid w:val="00460EAE"/>
    <w:rsid w:val="0046249B"/>
    <w:rsid w:val="004628E3"/>
    <w:rsid w:val="00464B8C"/>
    <w:rsid w:val="00470D26"/>
    <w:rsid w:val="00471491"/>
    <w:rsid w:val="00473558"/>
    <w:rsid w:val="004805B6"/>
    <w:rsid w:val="00480E8D"/>
    <w:rsid w:val="0048212C"/>
    <w:rsid w:val="004827F2"/>
    <w:rsid w:val="0048491E"/>
    <w:rsid w:val="004866B0"/>
    <w:rsid w:val="004873C2"/>
    <w:rsid w:val="00495173"/>
    <w:rsid w:val="004A1FE4"/>
    <w:rsid w:val="004A66FC"/>
    <w:rsid w:val="004B10CC"/>
    <w:rsid w:val="004B3035"/>
    <w:rsid w:val="004B3353"/>
    <w:rsid w:val="004B6170"/>
    <w:rsid w:val="004B71B8"/>
    <w:rsid w:val="004C0BA9"/>
    <w:rsid w:val="004C1FAD"/>
    <w:rsid w:val="004D29D7"/>
    <w:rsid w:val="004D4160"/>
    <w:rsid w:val="004D455C"/>
    <w:rsid w:val="004D7AA8"/>
    <w:rsid w:val="004E7BD3"/>
    <w:rsid w:val="004F0791"/>
    <w:rsid w:val="004F14D5"/>
    <w:rsid w:val="004F474E"/>
    <w:rsid w:val="004F68F7"/>
    <w:rsid w:val="004F6A01"/>
    <w:rsid w:val="00501FAA"/>
    <w:rsid w:val="0050466E"/>
    <w:rsid w:val="005109ED"/>
    <w:rsid w:val="00510C0D"/>
    <w:rsid w:val="00510DF0"/>
    <w:rsid w:val="00517869"/>
    <w:rsid w:val="00522376"/>
    <w:rsid w:val="005238EE"/>
    <w:rsid w:val="00524196"/>
    <w:rsid w:val="00525A04"/>
    <w:rsid w:val="00530DD4"/>
    <w:rsid w:val="00534824"/>
    <w:rsid w:val="00536C71"/>
    <w:rsid w:val="005402FC"/>
    <w:rsid w:val="00544306"/>
    <w:rsid w:val="005537F7"/>
    <w:rsid w:val="00564C54"/>
    <w:rsid w:val="005716F0"/>
    <w:rsid w:val="005734CD"/>
    <w:rsid w:val="00576F21"/>
    <w:rsid w:val="00580D61"/>
    <w:rsid w:val="00586E3B"/>
    <w:rsid w:val="00591AA7"/>
    <w:rsid w:val="00592612"/>
    <w:rsid w:val="005976E6"/>
    <w:rsid w:val="005A0568"/>
    <w:rsid w:val="005A5CD8"/>
    <w:rsid w:val="005B0B30"/>
    <w:rsid w:val="005B442E"/>
    <w:rsid w:val="005B4DD7"/>
    <w:rsid w:val="005B6040"/>
    <w:rsid w:val="005C3683"/>
    <w:rsid w:val="005C4169"/>
    <w:rsid w:val="005C692A"/>
    <w:rsid w:val="005C753C"/>
    <w:rsid w:val="005D312B"/>
    <w:rsid w:val="005D4580"/>
    <w:rsid w:val="005D7B5F"/>
    <w:rsid w:val="005E108A"/>
    <w:rsid w:val="005F2267"/>
    <w:rsid w:val="005F2F40"/>
    <w:rsid w:val="005F5682"/>
    <w:rsid w:val="005F622A"/>
    <w:rsid w:val="005F7DBE"/>
    <w:rsid w:val="00601FC4"/>
    <w:rsid w:val="006033A9"/>
    <w:rsid w:val="0060768A"/>
    <w:rsid w:val="006159FB"/>
    <w:rsid w:val="0062282E"/>
    <w:rsid w:val="006259EB"/>
    <w:rsid w:val="00630079"/>
    <w:rsid w:val="00633223"/>
    <w:rsid w:val="00634E12"/>
    <w:rsid w:val="006355C7"/>
    <w:rsid w:val="00640281"/>
    <w:rsid w:val="00644A5A"/>
    <w:rsid w:val="00645122"/>
    <w:rsid w:val="006454A1"/>
    <w:rsid w:val="00646C82"/>
    <w:rsid w:val="00650A2E"/>
    <w:rsid w:val="00651A3E"/>
    <w:rsid w:val="00653F18"/>
    <w:rsid w:val="00657005"/>
    <w:rsid w:val="006602A1"/>
    <w:rsid w:val="00663E67"/>
    <w:rsid w:val="00664919"/>
    <w:rsid w:val="00664C8B"/>
    <w:rsid w:val="00666E6D"/>
    <w:rsid w:val="006671BD"/>
    <w:rsid w:val="00667DA7"/>
    <w:rsid w:val="006710B2"/>
    <w:rsid w:val="00677D2D"/>
    <w:rsid w:val="00677DDF"/>
    <w:rsid w:val="00685763"/>
    <w:rsid w:val="00686282"/>
    <w:rsid w:val="006973E6"/>
    <w:rsid w:val="006A08D0"/>
    <w:rsid w:val="006A0FBD"/>
    <w:rsid w:val="006A732D"/>
    <w:rsid w:val="006A7EE0"/>
    <w:rsid w:val="006B1FE9"/>
    <w:rsid w:val="006B2B51"/>
    <w:rsid w:val="006B4C9C"/>
    <w:rsid w:val="006B71D4"/>
    <w:rsid w:val="006C1351"/>
    <w:rsid w:val="006C4F1F"/>
    <w:rsid w:val="006D3A73"/>
    <w:rsid w:val="006D49E0"/>
    <w:rsid w:val="006E4C42"/>
    <w:rsid w:val="006E6D4F"/>
    <w:rsid w:val="006F31B5"/>
    <w:rsid w:val="006F4DB7"/>
    <w:rsid w:val="00700A29"/>
    <w:rsid w:val="00700F9A"/>
    <w:rsid w:val="00702A7D"/>
    <w:rsid w:val="007042DB"/>
    <w:rsid w:val="007051AD"/>
    <w:rsid w:val="0071048A"/>
    <w:rsid w:val="00716DB4"/>
    <w:rsid w:val="00716DC5"/>
    <w:rsid w:val="00717E9F"/>
    <w:rsid w:val="00722371"/>
    <w:rsid w:val="007226F6"/>
    <w:rsid w:val="00722926"/>
    <w:rsid w:val="00726210"/>
    <w:rsid w:val="00726A90"/>
    <w:rsid w:val="00737CD9"/>
    <w:rsid w:val="00740C6F"/>
    <w:rsid w:val="007450B7"/>
    <w:rsid w:val="00745A3D"/>
    <w:rsid w:val="00746403"/>
    <w:rsid w:val="00753BB4"/>
    <w:rsid w:val="00757BEC"/>
    <w:rsid w:val="00763B01"/>
    <w:rsid w:val="0076478C"/>
    <w:rsid w:val="00766AF8"/>
    <w:rsid w:val="00766EA2"/>
    <w:rsid w:val="00771C43"/>
    <w:rsid w:val="007735E2"/>
    <w:rsid w:val="00774AFC"/>
    <w:rsid w:val="00781076"/>
    <w:rsid w:val="0078136A"/>
    <w:rsid w:val="00786B91"/>
    <w:rsid w:val="00796801"/>
    <w:rsid w:val="0079688D"/>
    <w:rsid w:val="0079749C"/>
    <w:rsid w:val="007A29FD"/>
    <w:rsid w:val="007A3A18"/>
    <w:rsid w:val="007C2B0A"/>
    <w:rsid w:val="007C3F0B"/>
    <w:rsid w:val="007C448C"/>
    <w:rsid w:val="007C7A3C"/>
    <w:rsid w:val="007C7DF0"/>
    <w:rsid w:val="007D21C7"/>
    <w:rsid w:val="007D58E2"/>
    <w:rsid w:val="007D6537"/>
    <w:rsid w:val="007E0830"/>
    <w:rsid w:val="007E4B79"/>
    <w:rsid w:val="007E7A18"/>
    <w:rsid w:val="007E7EF4"/>
    <w:rsid w:val="007F0FD8"/>
    <w:rsid w:val="007F318F"/>
    <w:rsid w:val="00800356"/>
    <w:rsid w:val="00800891"/>
    <w:rsid w:val="00801583"/>
    <w:rsid w:val="00803665"/>
    <w:rsid w:val="008047DA"/>
    <w:rsid w:val="00806EBC"/>
    <w:rsid w:val="008076D5"/>
    <w:rsid w:val="00810681"/>
    <w:rsid w:val="00812EC3"/>
    <w:rsid w:val="008139F9"/>
    <w:rsid w:val="008162FA"/>
    <w:rsid w:val="00817FEF"/>
    <w:rsid w:val="0082565D"/>
    <w:rsid w:val="00837CE1"/>
    <w:rsid w:val="00847453"/>
    <w:rsid w:val="008526CC"/>
    <w:rsid w:val="00861913"/>
    <w:rsid w:val="00864E2E"/>
    <w:rsid w:val="00865956"/>
    <w:rsid w:val="00866C2A"/>
    <w:rsid w:val="00871745"/>
    <w:rsid w:val="008737FD"/>
    <w:rsid w:val="00874228"/>
    <w:rsid w:val="008777C3"/>
    <w:rsid w:val="00880051"/>
    <w:rsid w:val="008853AA"/>
    <w:rsid w:val="00887791"/>
    <w:rsid w:val="00887E31"/>
    <w:rsid w:val="00887EC5"/>
    <w:rsid w:val="00891349"/>
    <w:rsid w:val="00893610"/>
    <w:rsid w:val="008964E8"/>
    <w:rsid w:val="008A171C"/>
    <w:rsid w:val="008B05CC"/>
    <w:rsid w:val="008B19FE"/>
    <w:rsid w:val="008B491B"/>
    <w:rsid w:val="008B5300"/>
    <w:rsid w:val="008C0A3E"/>
    <w:rsid w:val="008C0F87"/>
    <w:rsid w:val="008C18CA"/>
    <w:rsid w:val="008C73FF"/>
    <w:rsid w:val="008D1A01"/>
    <w:rsid w:val="008D1CA7"/>
    <w:rsid w:val="008D25BC"/>
    <w:rsid w:val="008D68C4"/>
    <w:rsid w:val="008F033D"/>
    <w:rsid w:val="008F04A2"/>
    <w:rsid w:val="008F2121"/>
    <w:rsid w:val="008F3088"/>
    <w:rsid w:val="008F3B9C"/>
    <w:rsid w:val="008F552F"/>
    <w:rsid w:val="008F76E2"/>
    <w:rsid w:val="0090180F"/>
    <w:rsid w:val="00902DFF"/>
    <w:rsid w:val="00902E59"/>
    <w:rsid w:val="00904AAA"/>
    <w:rsid w:val="0091275B"/>
    <w:rsid w:val="00915B37"/>
    <w:rsid w:val="00915C16"/>
    <w:rsid w:val="00921601"/>
    <w:rsid w:val="0092237B"/>
    <w:rsid w:val="00930AFD"/>
    <w:rsid w:val="00930FD3"/>
    <w:rsid w:val="00932441"/>
    <w:rsid w:val="00936CEA"/>
    <w:rsid w:val="009416E3"/>
    <w:rsid w:val="00945089"/>
    <w:rsid w:val="0094558D"/>
    <w:rsid w:val="009467A4"/>
    <w:rsid w:val="00947AA0"/>
    <w:rsid w:val="00952B23"/>
    <w:rsid w:val="009534E4"/>
    <w:rsid w:val="00964640"/>
    <w:rsid w:val="00965A3F"/>
    <w:rsid w:val="00965CA6"/>
    <w:rsid w:val="00965D14"/>
    <w:rsid w:val="009746A5"/>
    <w:rsid w:val="0097504B"/>
    <w:rsid w:val="00981BE8"/>
    <w:rsid w:val="00982A55"/>
    <w:rsid w:val="00986DFF"/>
    <w:rsid w:val="009918F7"/>
    <w:rsid w:val="00992232"/>
    <w:rsid w:val="00995B4C"/>
    <w:rsid w:val="009A0B62"/>
    <w:rsid w:val="009A2F07"/>
    <w:rsid w:val="009B57AB"/>
    <w:rsid w:val="009B58C8"/>
    <w:rsid w:val="009B758F"/>
    <w:rsid w:val="009C270B"/>
    <w:rsid w:val="009C4201"/>
    <w:rsid w:val="009C528F"/>
    <w:rsid w:val="009D2C14"/>
    <w:rsid w:val="009D38F2"/>
    <w:rsid w:val="009E25DC"/>
    <w:rsid w:val="009F237F"/>
    <w:rsid w:val="009F574F"/>
    <w:rsid w:val="00A003F7"/>
    <w:rsid w:val="00A032C5"/>
    <w:rsid w:val="00A06D9A"/>
    <w:rsid w:val="00A115AD"/>
    <w:rsid w:val="00A11B5F"/>
    <w:rsid w:val="00A11D68"/>
    <w:rsid w:val="00A15D21"/>
    <w:rsid w:val="00A2239C"/>
    <w:rsid w:val="00A2393A"/>
    <w:rsid w:val="00A249E5"/>
    <w:rsid w:val="00A260F7"/>
    <w:rsid w:val="00A27BC5"/>
    <w:rsid w:val="00A31713"/>
    <w:rsid w:val="00A32E75"/>
    <w:rsid w:val="00A4449B"/>
    <w:rsid w:val="00A54C2A"/>
    <w:rsid w:val="00A61178"/>
    <w:rsid w:val="00A64B2F"/>
    <w:rsid w:val="00A66A67"/>
    <w:rsid w:val="00A66F17"/>
    <w:rsid w:val="00A701D6"/>
    <w:rsid w:val="00A70B17"/>
    <w:rsid w:val="00A73FF6"/>
    <w:rsid w:val="00A76C94"/>
    <w:rsid w:val="00A77E19"/>
    <w:rsid w:val="00A80CD1"/>
    <w:rsid w:val="00A824E8"/>
    <w:rsid w:val="00A87A29"/>
    <w:rsid w:val="00A87A98"/>
    <w:rsid w:val="00A94797"/>
    <w:rsid w:val="00A96C31"/>
    <w:rsid w:val="00AA30B7"/>
    <w:rsid w:val="00AA46A4"/>
    <w:rsid w:val="00AA6358"/>
    <w:rsid w:val="00AB1281"/>
    <w:rsid w:val="00AB1AD1"/>
    <w:rsid w:val="00AB266F"/>
    <w:rsid w:val="00AB3EFF"/>
    <w:rsid w:val="00AB6F29"/>
    <w:rsid w:val="00AB6F2B"/>
    <w:rsid w:val="00AC20D5"/>
    <w:rsid w:val="00AC2E12"/>
    <w:rsid w:val="00AC7F35"/>
    <w:rsid w:val="00AD1614"/>
    <w:rsid w:val="00AD1959"/>
    <w:rsid w:val="00AD2C0B"/>
    <w:rsid w:val="00AD5109"/>
    <w:rsid w:val="00AD7E01"/>
    <w:rsid w:val="00AE50DC"/>
    <w:rsid w:val="00AE60BA"/>
    <w:rsid w:val="00AE6C15"/>
    <w:rsid w:val="00AF0040"/>
    <w:rsid w:val="00AF0721"/>
    <w:rsid w:val="00AF12ED"/>
    <w:rsid w:val="00AF2001"/>
    <w:rsid w:val="00AF2CB3"/>
    <w:rsid w:val="00AF408E"/>
    <w:rsid w:val="00AF7C0C"/>
    <w:rsid w:val="00B02116"/>
    <w:rsid w:val="00B064B9"/>
    <w:rsid w:val="00B12A47"/>
    <w:rsid w:val="00B207F2"/>
    <w:rsid w:val="00B22D98"/>
    <w:rsid w:val="00B25730"/>
    <w:rsid w:val="00B26382"/>
    <w:rsid w:val="00B26680"/>
    <w:rsid w:val="00B32BCC"/>
    <w:rsid w:val="00B42EFB"/>
    <w:rsid w:val="00B474D5"/>
    <w:rsid w:val="00B53EE9"/>
    <w:rsid w:val="00B5634C"/>
    <w:rsid w:val="00B64C81"/>
    <w:rsid w:val="00B754BF"/>
    <w:rsid w:val="00B769B5"/>
    <w:rsid w:val="00B802A6"/>
    <w:rsid w:val="00B967FD"/>
    <w:rsid w:val="00BA2F22"/>
    <w:rsid w:val="00BA4A40"/>
    <w:rsid w:val="00BA58E4"/>
    <w:rsid w:val="00BA5A8E"/>
    <w:rsid w:val="00BB1025"/>
    <w:rsid w:val="00BB126C"/>
    <w:rsid w:val="00BB674D"/>
    <w:rsid w:val="00BC15F1"/>
    <w:rsid w:val="00BD4EB4"/>
    <w:rsid w:val="00BD549B"/>
    <w:rsid w:val="00BE1F16"/>
    <w:rsid w:val="00BE29A3"/>
    <w:rsid w:val="00BE2F0D"/>
    <w:rsid w:val="00BE44A9"/>
    <w:rsid w:val="00BE62E9"/>
    <w:rsid w:val="00BE78B1"/>
    <w:rsid w:val="00BF63AF"/>
    <w:rsid w:val="00C04EA6"/>
    <w:rsid w:val="00C0541A"/>
    <w:rsid w:val="00C21CE9"/>
    <w:rsid w:val="00C22DCA"/>
    <w:rsid w:val="00C23F58"/>
    <w:rsid w:val="00C24A5A"/>
    <w:rsid w:val="00C27441"/>
    <w:rsid w:val="00C275DA"/>
    <w:rsid w:val="00C30465"/>
    <w:rsid w:val="00C3154A"/>
    <w:rsid w:val="00C318F3"/>
    <w:rsid w:val="00C4283E"/>
    <w:rsid w:val="00C44F11"/>
    <w:rsid w:val="00C5405B"/>
    <w:rsid w:val="00C566ED"/>
    <w:rsid w:val="00C573E3"/>
    <w:rsid w:val="00C57E44"/>
    <w:rsid w:val="00C609F3"/>
    <w:rsid w:val="00C61717"/>
    <w:rsid w:val="00C6502E"/>
    <w:rsid w:val="00C66D12"/>
    <w:rsid w:val="00C709C2"/>
    <w:rsid w:val="00C734F6"/>
    <w:rsid w:val="00C777CB"/>
    <w:rsid w:val="00C80F56"/>
    <w:rsid w:val="00C8667C"/>
    <w:rsid w:val="00C91A9B"/>
    <w:rsid w:val="00C97182"/>
    <w:rsid w:val="00CA4A5B"/>
    <w:rsid w:val="00CA513A"/>
    <w:rsid w:val="00CA6F28"/>
    <w:rsid w:val="00CB272F"/>
    <w:rsid w:val="00CB296A"/>
    <w:rsid w:val="00CB2D8F"/>
    <w:rsid w:val="00CC2AC5"/>
    <w:rsid w:val="00CC2FD9"/>
    <w:rsid w:val="00CC538D"/>
    <w:rsid w:val="00CC5FBF"/>
    <w:rsid w:val="00CC7B38"/>
    <w:rsid w:val="00CD217A"/>
    <w:rsid w:val="00CD2BBB"/>
    <w:rsid w:val="00CE3380"/>
    <w:rsid w:val="00CE6653"/>
    <w:rsid w:val="00CF19AA"/>
    <w:rsid w:val="00CF57F4"/>
    <w:rsid w:val="00CF6304"/>
    <w:rsid w:val="00CF7A48"/>
    <w:rsid w:val="00D03C41"/>
    <w:rsid w:val="00D1008E"/>
    <w:rsid w:val="00D106E4"/>
    <w:rsid w:val="00D1348F"/>
    <w:rsid w:val="00D152D0"/>
    <w:rsid w:val="00D1561B"/>
    <w:rsid w:val="00D157F3"/>
    <w:rsid w:val="00D15A3B"/>
    <w:rsid w:val="00D16B49"/>
    <w:rsid w:val="00D16FCC"/>
    <w:rsid w:val="00D17B8C"/>
    <w:rsid w:val="00D37624"/>
    <w:rsid w:val="00D4019E"/>
    <w:rsid w:val="00D42D52"/>
    <w:rsid w:val="00D502D4"/>
    <w:rsid w:val="00D53773"/>
    <w:rsid w:val="00D57D91"/>
    <w:rsid w:val="00D57F01"/>
    <w:rsid w:val="00D629FD"/>
    <w:rsid w:val="00D65D61"/>
    <w:rsid w:val="00D65D77"/>
    <w:rsid w:val="00D674F3"/>
    <w:rsid w:val="00D71095"/>
    <w:rsid w:val="00D72849"/>
    <w:rsid w:val="00D73125"/>
    <w:rsid w:val="00D84E6A"/>
    <w:rsid w:val="00D8507D"/>
    <w:rsid w:val="00D90534"/>
    <w:rsid w:val="00D93CB4"/>
    <w:rsid w:val="00D94ECE"/>
    <w:rsid w:val="00DA176C"/>
    <w:rsid w:val="00DA2305"/>
    <w:rsid w:val="00DA24E2"/>
    <w:rsid w:val="00DA6CC3"/>
    <w:rsid w:val="00DC4A05"/>
    <w:rsid w:val="00DD011B"/>
    <w:rsid w:val="00DD2449"/>
    <w:rsid w:val="00DD3D5D"/>
    <w:rsid w:val="00DD523A"/>
    <w:rsid w:val="00DE2437"/>
    <w:rsid w:val="00DE3116"/>
    <w:rsid w:val="00DE6235"/>
    <w:rsid w:val="00DE67D1"/>
    <w:rsid w:val="00DF0FDB"/>
    <w:rsid w:val="00DF30CC"/>
    <w:rsid w:val="00DF5324"/>
    <w:rsid w:val="00E00009"/>
    <w:rsid w:val="00E06F7B"/>
    <w:rsid w:val="00E100C1"/>
    <w:rsid w:val="00E10DE9"/>
    <w:rsid w:val="00E10F91"/>
    <w:rsid w:val="00E154B7"/>
    <w:rsid w:val="00E17E9E"/>
    <w:rsid w:val="00E2070A"/>
    <w:rsid w:val="00E21F82"/>
    <w:rsid w:val="00E312F3"/>
    <w:rsid w:val="00E31B2A"/>
    <w:rsid w:val="00E335EE"/>
    <w:rsid w:val="00E34C4F"/>
    <w:rsid w:val="00E37120"/>
    <w:rsid w:val="00E425D3"/>
    <w:rsid w:val="00E437CF"/>
    <w:rsid w:val="00E468FB"/>
    <w:rsid w:val="00E46CA7"/>
    <w:rsid w:val="00E5353D"/>
    <w:rsid w:val="00E5397C"/>
    <w:rsid w:val="00E53ADE"/>
    <w:rsid w:val="00E54B1D"/>
    <w:rsid w:val="00E63558"/>
    <w:rsid w:val="00E63716"/>
    <w:rsid w:val="00E64A8C"/>
    <w:rsid w:val="00E70A02"/>
    <w:rsid w:val="00E71A2B"/>
    <w:rsid w:val="00E7413C"/>
    <w:rsid w:val="00E748C7"/>
    <w:rsid w:val="00E76520"/>
    <w:rsid w:val="00E80E39"/>
    <w:rsid w:val="00E84772"/>
    <w:rsid w:val="00E92FDB"/>
    <w:rsid w:val="00EA1976"/>
    <w:rsid w:val="00EA244D"/>
    <w:rsid w:val="00EA3D6A"/>
    <w:rsid w:val="00EA7C05"/>
    <w:rsid w:val="00EC6D67"/>
    <w:rsid w:val="00ED0A16"/>
    <w:rsid w:val="00ED5309"/>
    <w:rsid w:val="00EE1FAC"/>
    <w:rsid w:val="00EE6AE2"/>
    <w:rsid w:val="00EE7BCA"/>
    <w:rsid w:val="00EF0F57"/>
    <w:rsid w:val="00EF2DAE"/>
    <w:rsid w:val="00EF3638"/>
    <w:rsid w:val="00EF43C2"/>
    <w:rsid w:val="00EF4753"/>
    <w:rsid w:val="00EF4F9C"/>
    <w:rsid w:val="00F029DB"/>
    <w:rsid w:val="00F02B9C"/>
    <w:rsid w:val="00F03247"/>
    <w:rsid w:val="00F0649B"/>
    <w:rsid w:val="00F1075A"/>
    <w:rsid w:val="00F12013"/>
    <w:rsid w:val="00F127E6"/>
    <w:rsid w:val="00F14EA6"/>
    <w:rsid w:val="00F158F6"/>
    <w:rsid w:val="00F23EF6"/>
    <w:rsid w:val="00F269BC"/>
    <w:rsid w:val="00F32AC1"/>
    <w:rsid w:val="00F32E78"/>
    <w:rsid w:val="00F3647F"/>
    <w:rsid w:val="00F441F1"/>
    <w:rsid w:val="00F4632F"/>
    <w:rsid w:val="00F467E6"/>
    <w:rsid w:val="00F46F0A"/>
    <w:rsid w:val="00F4749C"/>
    <w:rsid w:val="00F52814"/>
    <w:rsid w:val="00F552CE"/>
    <w:rsid w:val="00F609D3"/>
    <w:rsid w:val="00F610C8"/>
    <w:rsid w:val="00F629C1"/>
    <w:rsid w:val="00F6391C"/>
    <w:rsid w:val="00F64275"/>
    <w:rsid w:val="00F64951"/>
    <w:rsid w:val="00F65015"/>
    <w:rsid w:val="00F65FFB"/>
    <w:rsid w:val="00F70663"/>
    <w:rsid w:val="00F7070C"/>
    <w:rsid w:val="00F73ADB"/>
    <w:rsid w:val="00F75417"/>
    <w:rsid w:val="00F75CBB"/>
    <w:rsid w:val="00F80714"/>
    <w:rsid w:val="00F80CA1"/>
    <w:rsid w:val="00F85CF0"/>
    <w:rsid w:val="00F908D1"/>
    <w:rsid w:val="00F929C7"/>
    <w:rsid w:val="00F93336"/>
    <w:rsid w:val="00FA0477"/>
    <w:rsid w:val="00FA0C66"/>
    <w:rsid w:val="00FA2D00"/>
    <w:rsid w:val="00FA33C7"/>
    <w:rsid w:val="00FB0953"/>
    <w:rsid w:val="00FB2B5C"/>
    <w:rsid w:val="00FB684C"/>
    <w:rsid w:val="00FC199E"/>
    <w:rsid w:val="00FC49B9"/>
    <w:rsid w:val="00FC7C5D"/>
    <w:rsid w:val="00FD0ED3"/>
    <w:rsid w:val="00FD136D"/>
    <w:rsid w:val="00FD2122"/>
    <w:rsid w:val="00FD2D4F"/>
    <w:rsid w:val="00FD3A68"/>
    <w:rsid w:val="00FD3BDE"/>
    <w:rsid w:val="00FE0D7F"/>
    <w:rsid w:val="00FE2A82"/>
    <w:rsid w:val="00FE5717"/>
    <w:rsid w:val="00FF2F24"/>
    <w:rsid w:val="00FF49C0"/>
    <w:rsid w:val="00FF5CC6"/>
    <w:rsid w:val="00FF6813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CDEFA3"/>
  <w15:docId w15:val="{659C05E3-3C0D-4C39-80D1-6D8F6F2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62"/>
    <w:pPr>
      <w:spacing w:after="200" w:line="25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0F87"/>
    <w:pPr>
      <w:spacing w:before="100" w:beforeAutospacing="1" w:after="100" w:afterAutospacing="1" w:line="240" w:lineRule="auto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62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62"/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B6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2"/>
    <w:rPr>
      <w:rFonts w:ascii="Segoe UI" w:hAnsi="Segoe UI" w:cs="Segoe UI"/>
      <w:sz w:val="18"/>
      <w:szCs w:val="18"/>
    </w:rPr>
  </w:style>
  <w:style w:type="paragraph" w:customStyle="1" w:styleId="HeadingI">
    <w:name w:val="Heading I"/>
    <w:rsid w:val="00BB1025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25"/>
    <w:rPr>
      <w:rFonts w:ascii="Times New Roman" w:hAnsi="Times New Roman"/>
      <w:b/>
      <w:bCs/>
      <w:sz w:val="20"/>
      <w:szCs w:val="20"/>
    </w:rPr>
  </w:style>
  <w:style w:type="paragraph" w:customStyle="1" w:styleId="Content">
    <w:name w:val="Content"/>
    <w:basedOn w:val="Normal"/>
    <w:qFormat/>
    <w:rsid w:val="00BB1025"/>
    <w:pPr>
      <w:ind w:firstLine="288"/>
    </w:pPr>
  </w:style>
  <w:style w:type="paragraph" w:styleId="Caption">
    <w:name w:val="caption"/>
    <w:basedOn w:val="Normal"/>
    <w:next w:val="Normal"/>
    <w:uiPriority w:val="35"/>
    <w:unhideWhenUsed/>
    <w:qFormat/>
    <w:rsid w:val="00BB1025"/>
    <w:pPr>
      <w:spacing w:line="240" w:lineRule="auto"/>
      <w:jc w:val="center"/>
    </w:pPr>
    <w:rPr>
      <w:bCs/>
      <w:sz w:val="22"/>
      <w:szCs w:val="18"/>
    </w:rPr>
  </w:style>
  <w:style w:type="paragraph" w:customStyle="1" w:styleId="Caption-Note">
    <w:name w:val="Caption-Note"/>
    <w:basedOn w:val="Caption"/>
    <w:qFormat/>
    <w:rsid w:val="00BB1025"/>
    <w:pPr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BB1025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B1025"/>
    <w:pPr>
      <w:spacing w:after="0" w:line="240" w:lineRule="auto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B102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1025"/>
  </w:style>
  <w:style w:type="character" w:customStyle="1" w:styleId="spellingerror">
    <w:name w:val="spellingerror"/>
    <w:basedOn w:val="DefaultParagraphFont"/>
    <w:rsid w:val="00BB1025"/>
  </w:style>
  <w:style w:type="paragraph" w:styleId="NormalWeb">
    <w:name w:val="Normal (Web)"/>
    <w:basedOn w:val="Normal"/>
    <w:uiPriority w:val="99"/>
    <w:unhideWhenUsed/>
    <w:rsid w:val="00BB1025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BB1025"/>
    <w:rPr>
      <w:color w:val="000000"/>
      <w:u w:val="dotted" w:color="A6A6A6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BB1025"/>
    <w:rPr>
      <w:color w:val="0563C1" w:themeColor="hyperlink"/>
      <w:u w:val="single"/>
    </w:rPr>
  </w:style>
  <w:style w:type="paragraph" w:customStyle="1" w:styleId="Footer1">
    <w:name w:val="Footer1"/>
    <w:basedOn w:val="Normal"/>
    <w:next w:val="Foote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B08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5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7C0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C0F87"/>
    <w:rPr>
      <w:rFonts w:ascii="Times New Roman" w:hAnsi="Times New Roman" w:cs="Times New Roman"/>
      <w:b/>
      <w:bCs/>
      <w:sz w:val="36"/>
      <w:szCs w:val="36"/>
    </w:rPr>
  </w:style>
  <w:style w:type="character" w:customStyle="1" w:styleId="cdc-decorated">
    <w:name w:val="cdc-decorated"/>
    <w:basedOn w:val="DefaultParagraphFont"/>
    <w:rsid w:val="008C0F87"/>
  </w:style>
  <w:style w:type="character" w:customStyle="1" w:styleId="refid">
    <w:name w:val="refid"/>
    <w:basedOn w:val="DefaultParagraphFont"/>
    <w:rsid w:val="008C0F87"/>
  </w:style>
  <w:style w:type="character" w:customStyle="1" w:styleId="Title1">
    <w:name w:val="Title1"/>
    <w:basedOn w:val="DefaultParagraphFont"/>
    <w:rsid w:val="008C0F87"/>
  </w:style>
  <w:style w:type="character" w:customStyle="1" w:styleId="keywordhighlight">
    <w:name w:val="keyword_highlight"/>
    <w:basedOn w:val="DefaultParagraphFont"/>
    <w:rsid w:val="008C0F87"/>
  </w:style>
  <w:style w:type="character" w:customStyle="1" w:styleId="author">
    <w:name w:val="author"/>
    <w:basedOn w:val="DefaultParagraphFont"/>
    <w:rsid w:val="008C0F87"/>
  </w:style>
  <w:style w:type="character" w:customStyle="1" w:styleId="meta-citation-journal-name">
    <w:name w:val="meta-citation-journal-name"/>
    <w:basedOn w:val="DefaultParagraphFont"/>
    <w:rsid w:val="00A31713"/>
  </w:style>
  <w:style w:type="character" w:customStyle="1" w:styleId="meta-citation">
    <w:name w:val="meta-citation"/>
    <w:basedOn w:val="DefaultParagraphFont"/>
    <w:rsid w:val="00A31713"/>
  </w:style>
  <w:style w:type="paragraph" w:customStyle="1" w:styleId="Default">
    <w:name w:val="Default"/>
    <w:rsid w:val="00663E6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numbering" w:customStyle="1" w:styleId="Multipunch">
    <w:name w:val="Multi punch"/>
    <w:rsid w:val="00F029DB"/>
    <w:pPr>
      <w:numPr>
        <w:numId w:val="36"/>
      </w:numPr>
    </w:pPr>
  </w:style>
  <w:style w:type="table" w:styleId="LightList-Accent1">
    <w:name w:val="Light List Accent 1"/>
    <w:basedOn w:val="TableNormal"/>
    <w:uiPriority w:val="61"/>
    <w:rsid w:val="00185311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58F6"/>
  </w:style>
  <w:style w:type="paragraph" w:customStyle="1" w:styleId="ParagraphNoIndent">
    <w:name w:val="ParagraphNoIndent"/>
    <w:qFormat/>
    <w:rsid w:val="00530D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30DD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DD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-Appendix">
    <w:name w:val="Heading-Appendix"/>
    <w:basedOn w:val="Heading1"/>
    <w:qFormat/>
    <w:rsid w:val="00932441"/>
    <w:pPr>
      <w:pageBreakBefore/>
      <w:pBdr>
        <w:bottom w:val="single" w:sz="8" w:space="4" w:color="auto"/>
      </w:pBdr>
      <w:spacing w:after="120"/>
      <w:ind w:left="360" w:hanging="360"/>
      <w:jc w:val="both"/>
    </w:pPr>
    <w:rPr>
      <w:rFonts w:ascii="Times New Roman" w:hAnsi="Times New Roman"/>
      <w:b/>
      <w:bCs/>
      <w:color w:val="auto"/>
      <w:szCs w:val="28"/>
    </w:rPr>
  </w:style>
  <w:style w:type="paragraph" w:customStyle="1" w:styleId="List-Headers">
    <w:name w:val="List-Headers"/>
    <w:basedOn w:val="ListParagraph"/>
    <w:qFormat/>
    <w:rsid w:val="00932441"/>
    <w:pPr>
      <w:numPr>
        <w:numId w:val="45"/>
      </w:numPr>
      <w:spacing w:before="240" w:after="120" w:line="276" w:lineRule="auto"/>
      <w:jc w:val="left"/>
    </w:pPr>
    <w:rPr>
      <w:rFonts w:eastAsiaTheme="minorHAnsi" w:cstheme="minorBidi"/>
      <w:b/>
      <w:sz w:val="20"/>
      <w:szCs w:val="22"/>
    </w:rPr>
  </w:style>
  <w:style w:type="paragraph" w:customStyle="1" w:styleId="H2">
    <w:name w:val="H2"/>
    <w:next w:val="Normal"/>
    <w:rsid w:val="00932441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character" w:customStyle="1" w:styleId="CommentSubjectChar1">
    <w:name w:val="Comment Subject Char1"/>
    <w:basedOn w:val="CommentTextChar"/>
    <w:uiPriority w:val="99"/>
    <w:semiHidden/>
    <w:rsid w:val="00932441"/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Normal"/>
    <w:rsid w:val="00932441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8">
    <w:name w:val="xl68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2441"/>
  </w:style>
  <w:style w:type="numbering" w:customStyle="1" w:styleId="NoList3">
    <w:name w:val="No List3"/>
    <w:next w:val="NoList"/>
    <w:uiPriority w:val="99"/>
    <w:semiHidden/>
    <w:unhideWhenUsed/>
    <w:rsid w:val="00932441"/>
  </w:style>
  <w:style w:type="paragraph" w:customStyle="1" w:styleId="font5">
    <w:name w:val="font5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932441"/>
    <w:pP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932441"/>
  </w:style>
  <w:style w:type="character" w:customStyle="1" w:styleId="Heading1Char1">
    <w:name w:val="Heading 1 Char1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32441"/>
  </w:style>
  <w:style w:type="character" w:customStyle="1" w:styleId="Heading1Char2">
    <w:name w:val="Heading 1 Char2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932441"/>
  </w:style>
  <w:style w:type="character" w:customStyle="1" w:styleId="Heading1Char3">
    <w:name w:val="Heading 1 Char3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1">
    <w:name w:val="No List11111"/>
    <w:next w:val="NoList"/>
    <w:uiPriority w:val="99"/>
    <w:semiHidden/>
    <w:unhideWhenUsed/>
    <w:rsid w:val="00932441"/>
  </w:style>
  <w:style w:type="character" w:customStyle="1" w:styleId="Heading1Char4">
    <w:name w:val="Heading 1 Char4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Indent">
    <w:name w:val="ParagraphIndent"/>
    <w:qFormat/>
    <w:rsid w:val="005B604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5B604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5B604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5B604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5B604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04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04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5B604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B604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04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5B604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5B604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5B604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04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04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04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5B604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5B604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5B604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5B6040"/>
    <w:pPr>
      <w:numPr>
        <w:numId w:val="4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5B6040"/>
    <w:pPr>
      <w:numPr>
        <w:ilvl w:val="1"/>
        <w:numId w:val="46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5B604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5B6040"/>
    <w:pPr>
      <w:numPr>
        <w:numId w:val="47"/>
      </w:numPr>
      <w:ind w:left="720"/>
    </w:pPr>
  </w:style>
  <w:style w:type="paragraph" w:customStyle="1" w:styleId="ReportSubtitle">
    <w:name w:val="ReportSubtitl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04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5B6040"/>
    <w:pPr>
      <w:tabs>
        <w:tab w:val="left" w:pos="2160"/>
      </w:tabs>
      <w:spacing w:before="60"/>
    </w:pPr>
  </w:style>
  <w:style w:type="character" w:customStyle="1" w:styleId="ref-journal">
    <w:name w:val="ref-journal"/>
    <w:basedOn w:val="DefaultParagraphFont"/>
    <w:rsid w:val="004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8EE-84DD-4008-9064-828CC01E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Allen</dc:creator>
  <cp:lastModifiedBy>Venture222</cp:lastModifiedBy>
  <cp:revision>4</cp:revision>
  <cp:lastPrinted>2017-12-20T21:04:00Z</cp:lastPrinted>
  <dcterms:created xsi:type="dcterms:W3CDTF">2018-04-09T04:22:00Z</dcterms:created>
  <dcterms:modified xsi:type="dcterms:W3CDTF">2018-04-09T09:32:00Z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