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CDD99" w14:textId="77777777" w:rsidR="00ED2B56" w:rsidRPr="006F0B09" w:rsidRDefault="00ED2B56" w:rsidP="00ED2B56">
      <w:pPr>
        <w:rPr>
          <w:rFonts w:ascii="Arial" w:hAnsi="Arial" w:cs="Arial"/>
          <w:b/>
          <w:sz w:val="20"/>
        </w:rPr>
      </w:pPr>
      <w:r w:rsidRPr="006F0B09">
        <w:rPr>
          <w:rFonts w:ascii="Arial" w:hAnsi="Arial" w:cs="Arial"/>
          <w:b/>
          <w:sz w:val="20"/>
        </w:rPr>
        <w:t xml:space="preserve">Table </w:t>
      </w:r>
      <w:r>
        <w:rPr>
          <w:rFonts w:ascii="Arial" w:hAnsi="Arial" w:cs="Arial"/>
          <w:b/>
          <w:sz w:val="20"/>
        </w:rPr>
        <w:t>D</w:t>
      </w:r>
      <w:r w:rsidRPr="006F0B09">
        <w:rPr>
          <w:rFonts w:ascii="Arial" w:hAnsi="Arial" w:cs="Arial"/>
          <w:b/>
          <w:sz w:val="20"/>
        </w:rPr>
        <w:t xml:space="preserve">4. Quality of studies evaluating </w:t>
      </w:r>
      <w:r>
        <w:rPr>
          <w:rFonts w:ascii="Arial" w:hAnsi="Arial" w:cs="Arial"/>
          <w:b/>
          <w:sz w:val="20"/>
        </w:rPr>
        <w:t xml:space="preserve">effects of </w:t>
      </w:r>
      <w:r w:rsidRPr="006F0B09">
        <w:rPr>
          <w:rFonts w:ascii="Arial" w:hAnsi="Arial" w:cs="Arial"/>
          <w:b/>
          <w:sz w:val="20"/>
        </w:rPr>
        <w:t>diabetes medications on intermediate outcomes</w:t>
      </w:r>
    </w:p>
    <w:tbl>
      <w:tblPr>
        <w:tblW w:w="12960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3"/>
        <w:gridCol w:w="1800"/>
        <w:gridCol w:w="1710"/>
        <w:gridCol w:w="1890"/>
        <w:gridCol w:w="1620"/>
        <w:gridCol w:w="1767"/>
      </w:tblGrid>
      <w:tr w:rsidR="00ED2B56" w:rsidRPr="006F0B09" w14:paraId="6990F80A" w14:textId="77777777" w:rsidTr="00641CF2">
        <w:trPr>
          <w:tblHeader/>
          <w:tblCellSpacing w:w="0" w:type="dxa"/>
        </w:trPr>
        <w:tc>
          <w:tcPr>
            <w:tcW w:w="4173" w:type="dxa"/>
            <w:shd w:val="clear" w:color="auto" w:fill="auto"/>
            <w:vAlign w:val="center"/>
            <w:hideMark/>
          </w:tcPr>
          <w:p w14:paraId="474E2E9E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D5F3CCA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Randomized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9ABDF9B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Randomization Scheme Described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1AE2F6E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Double-blind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25E3494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Blinding Method Desribed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13CC49" w14:textId="77777777" w:rsidR="00ED2B56" w:rsidRPr="006F0B09" w:rsidRDefault="00ED2B56" w:rsidP="00641C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0B09">
              <w:rPr>
                <w:rFonts w:ascii="Arial" w:hAnsi="Arial" w:cs="Arial"/>
                <w:b/>
                <w:bCs/>
                <w:sz w:val="18"/>
                <w:szCs w:val="18"/>
              </w:rPr>
              <w:t>Dropout Described</w:t>
            </w:r>
          </w:p>
        </w:tc>
      </w:tr>
      <w:tr w:rsidR="00ED2B56" w:rsidRPr="006F0B09" w14:paraId="5CFDB82C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9888A9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Aaboe, 2010</w:t>
            </w:r>
            <w:hyperlink w:anchor="_ENREF_1" w:tooltip="Aaboe, 2010 #72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PEVuZE5vdGU+PENpdGU+PEF1dGhvcj5BYWJvZTwvQXV0aG9yPjxZZWFyPjIwMTA8L1llYXI+PFJl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PEVuZE5vdGU+PENpdGU+PEF1dGhvcj5BYWJvZTwvQXV0aG9yPjxZZWFyPjIwMTA8L1llYXI+PFJl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0638F54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52278B5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auto"/>
            <w:hideMark/>
          </w:tcPr>
          <w:p w14:paraId="5218CEC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1CC0DFF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2E5DBBE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42D89A90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C8F5F7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Ahren, 2014</w:t>
            </w:r>
            <w:hyperlink w:anchor="_ENREF_2" w:tooltip="Ahren, 2014 #2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&lt;EndNote&gt;&lt;Cite&gt;&lt;Author&gt;Ahren&lt;/Author&gt;&lt;Year&gt;2014&lt;/Year&gt;&lt;RecNum&gt;29&lt;/RecNum&gt;&lt;DisplayText&gt;&lt;style face="superscript" font="Times New Roman"&gt;2&lt;/style&gt;&lt;/DisplayText&gt;&lt;record&gt;&lt;rec-number&gt;29&lt;/rec-number&gt;&lt;foreign-keys&gt;&lt;key app="EN" db-id="fa9vrx2vx5xarcev2vy5f2sbs2etete0pftp"&gt;29&lt;/key&gt;&lt;/foreign-keys&gt;&lt;ref-type name="Journal Article"&gt;17&lt;/ref-type&gt;&lt;contributors&gt;&lt;authors&gt;&lt;author&gt;Ahren, B.&lt;/author&gt;&lt;author&gt;Johnson, S. L.&lt;/author&gt;&lt;author&gt;Stewart, M.&lt;/author&gt;&lt;author&gt;Cirkel, D. T.&lt;/author&gt;&lt;author&gt;Yang, F.&lt;/author&gt;&lt;author&gt;Perry, C.&lt;/author&gt;&lt;author&gt;Feinglos, M. N.&lt;/author&gt;&lt;/authors&gt;&lt;/contributors&gt;&lt;auth-address&gt;Department of Clinical Sciences, Lund University, Lund, Sweden.&amp;#xD;Metabolic Pathways and Cardiovascular Unit, GlaxoSmithKline, Research Triangle Park, NC.&amp;#xD;Metabolic Pathways and Cardiovascular Unit, GlaxoSmithKline, Upper Merion, PA.&amp;#xD;RD Projects Clinical Platforms &amp;amp; Sciences, GlaxoSmithKline, Stevenage, Herts, U.K.&amp;#xD;Alternate Development Program, GlaxoSmithKline, Upper Merion, PA.&amp;#xD;Department of Medicine, Division of Endocrinology, Metabolism, and Nutrition, Duke University Medical Center, Durham, NC mark.feinglos@duke.edu.&lt;/auth-address&gt;&lt;titles&gt;&lt;title&gt;HARMONY 3: 104-Week Randomized, Double-Blind, Placebo- and Active-Controlled Trial Assessing the Efficacy and Safety of Albiglutide Compared With Placebo, Sitagliptin, and Glimepiride in Patients With Type 2 Diabetes Taking Metformin&lt;/title&gt;&lt;secondary-title&gt;Diabetes Care&lt;/secondary-title&gt;&lt;alt-title&gt;Diabetes care&lt;/alt-title&gt;&lt;/titles&gt;&lt;edition&gt;2014/06/06&lt;/edition&gt;&lt;dates&gt;&lt;year&gt;2014&lt;/year&gt;&lt;pub-dates&gt;&lt;date&gt;Jun 4&lt;/date&gt;&lt;/pub-dates&gt;&lt;/dates&gt;&lt;isbn&gt;1935-5548 (Electronic)&amp;#xD;0149-5992 (Linking)&lt;/isbn&gt;&lt;accession-num&gt;24898304&lt;/accession-num&gt;&lt;label&gt; Search #2&lt;/label&gt;&lt;urls&gt;&lt;/urls&gt;&lt;electronic-resource-num&gt;10.2337/dc14-0024&lt;/electronic-resource-num&gt;&lt;remote-database-provider&gt;NLM&lt;/remote-database-provider&gt;&lt;language&gt;Eng&lt;/language&gt;&lt;/record&gt;&lt;/Cite&gt;&lt;/EndNote&gt;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734EAFF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2CC0D4F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7CB60F5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6F769A9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3415C94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6B17B6A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AAE6F5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Alba, 2013</w:t>
            </w:r>
            <w:hyperlink w:anchor="_ENREF_3" w:tooltip="Alba, 2013 #395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PEVuZE5vdGU+PENpdGU+PEF1dGhvcj5BbGJhPC9BdXRob3I+PFllYXI+MjAxMzwvWWVhcj48UmVj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PEVuZE5vdGU+PENpdGU+PEF1dGhvcj5BbGJhPC9BdXRob3I+PFllYXI+MjAxMzwvWWVhcj48UmVj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60F30F9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7A9CE4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785C2D8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34B477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7A00AB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AC01B68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1D84FE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Apovian, 2010</w:t>
            </w:r>
            <w:hyperlink w:anchor="_ENREF_4" w:tooltip="Apovian, 2010 #724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PEVuZE5vdGU+PENpdGU+PEF1dGhvcj5BcG92aWFuPC9BdXRob3I+PFllYXI+MjAxMDwvWWVhcj48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PEVuZE5vdGU+PENpdGU+PEF1dGhvcj5BcG92aWFuPC9BdXRob3I+PFllYXI+MjAxMDwvWWVhcj48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27EF65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1BBD26C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4285322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AE0D84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6ED70AA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DD44A08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46E838E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Arechavaleta, 2011</w:t>
            </w:r>
            <w:hyperlink w:anchor="_ENREF_5" w:tooltip="Arechavaleta, 2011 #655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PEVuZE5vdGU+PENpdGU+PEF1dGhvcj5BcmVjaGF2YWxldGE8L0F1dGhvcj48WWVhcj4yMDExPC9Z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PEVuZE5vdGU+PENpdGU+PEF1dGhvcj5BcmVjaGF2YWxldGE8L0F1dGhvcj48WWVhcj4yMDExPC9Z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5DCB54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F22AB0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4007DD4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8C1777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0110D5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E6EC357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54290B4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Arjona Ferreira, 2013</w:t>
            </w:r>
            <w:hyperlink w:anchor="_ENREF_6" w:tooltip="Arjona Ferreira, 2013 #45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&lt;EndNote&gt;&lt;Cite&gt;&lt;Author&gt;Arjona Ferreira&lt;/Author&gt;&lt;Year&gt;2013&lt;/Year&gt;&lt;RecNum&gt;4524&lt;/RecNum&gt;&lt;DisplayText&gt;&lt;style face="superscript" font="Times New Roman"&gt;6&lt;/style&gt;&lt;/DisplayText&gt;&lt;record&gt;&lt;rec-number&gt;4524&lt;/rec-number&gt;&lt;foreign-keys&gt;&lt;key app="EN" db-id="fa9vrx2vx5xarcev2vy5f2sbs2etete0pftp"&gt;4524&lt;/key&gt;&lt;/foreign-keys&gt;&lt;ref-type name="Journal Article"&gt;17&lt;/ref-type&gt;&lt;contributors&gt;&lt;authors&gt;&lt;author&gt;Arjona Ferreira, J. C.&lt;/author&gt;&lt;author&gt;Marre, M.&lt;/author&gt;&lt;author&gt;Barzilai, N.&lt;/author&gt;&lt;author&gt;Guo, H.&lt;/author&gt;&lt;author&gt;Golm, G. T.&lt;/author&gt;&lt;author&gt;Sisk, C. M.&lt;/author&gt;&lt;author&gt;Kaufman, K. D.&lt;/author&gt;&lt;author&gt;Goldstein, B. J.&lt;/author&gt;&lt;/authors&gt;&lt;/contributors&gt;&lt;auth-address&gt;Merck Sharp &amp;amp; Dohme Corp., Whitehouse Station, NJ, USA. juan_arjona@merck.com&lt;/auth-address&gt;&lt;titles&gt;&lt;title&gt;Efficacy and safety of sitagliptin versus glipizide in patients with type 2 diabetes and moderate-to-severe chronic renal insufficiency&lt;/title&gt;&lt;secondary-title&gt;Diabetes Care&lt;/secondary-title&gt;&lt;alt-title&gt;Diabetes care&lt;/alt-title&gt;&lt;/titles&gt;&lt;pages&gt;1067-73&lt;/pages&gt;&lt;volume&gt;36&lt;/volume&gt;&lt;number&gt;5&lt;/number&gt;&lt;edition&gt;2012/12/19&lt;/edition&gt;&lt;keywords&gt;&lt;keyword&gt;Body Weight/drug effects&lt;/keyword&gt;&lt;keyword&gt;Diabetes Mellitus, Type 2/ drug therapy&lt;/keyword&gt;&lt;keyword&gt;Female&lt;/keyword&gt;&lt;keyword&gt;Glipizide/ adverse effects/ therapeutic use&lt;/keyword&gt;&lt;keyword&gt;Humans&lt;/keyword&gt;&lt;keyword&gt;Hypoglycemic Agents/ adverse effects/ therapeutic use&lt;/keyword&gt;&lt;keyword&gt;Male&lt;/keyword&gt;&lt;keyword&gt;Pyrazines/ adverse effects/ therapeutic use&lt;/keyword&gt;&lt;keyword&gt;Renal Insufficiency, Chronic/ blood&lt;/keyword&gt;&lt;keyword&gt;Triazoles/ adverse effects/ therapeutic use&lt;/keyword&gt;&lt;/keywords&gt;&lt;dates&gt;&lt;year&gt;2013&lt;/year&gt;&lt;pub-dates&gt;&lt;date&gt;May&lt;/date&gt;&lt;/pub-dates&gt;&lt;/dates&gt;&lt;isbn&gt;1935-5548 (Electronic)&amp;#xD;0149-5992 (Linking)&lt;/isbn&gt;&lt;accession-num&gt;23248197&lt;/accession-num&gt;&lt;label&gt; New #1 Search&lt;/label&gt;&lt;urls&gt;&lt;/urls&gt;&lt;custom2&gt;3631833&lt;/custom2&gt;&lt;electronic-resource-num&gt;10.2337/dc12-1365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5A3215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1E42484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6FDB2DB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676D87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585A620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2CC506B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A48A79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Aschner, 2012</w:t>
            </w:r>
            <w:hyperlink w:anchor="_ENREF_8" w:tooltip="Aschner, 2012 #50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PEVuZE5vdGU+PENpdGU+PEF1dGhvcj5Bc2NobmVyPC9BdXRob3I+PFllYXI+MjAxMjwvWWVhcj48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PEVuZE5vdGU+PENpdGU+PEF1dGhvcj5Bc2NobmVyPC9BdXRob3I+PFllYXI+MjAxMjwvWWVhcj48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705119A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252DDE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7018FCC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09A742B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70B7B5F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84EE4D6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335FF9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Bailey, 2013</w:t>
            </w:r>
            <w:hyperlink w:anchor="_ENREF_10" w:tooltip="Bailey, 2013 #26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&lt;EndNote&gt;&lt;Cite&gt;&lt;Author&gt;Bailey&lt;/Author&gt;&lt;Year&gt;2013&lt;/Year&gt;&lt;RecNum&gt;265&lt;/RecNum&gt;&lt;DisplayText&gt;&lt;style face="superscript" font="Times New Roman"&gt;10&lt;/style&gt;&lt;/DisplayText&gt;&lt;record&gt;&lt;rec-number&gt;265&lt;/rec-number&gt;&lt;foreign-keys&gt;&lt;key app="EN" db-id="fa9vrx2vx5xarcev2vy5f2sbs2etete0pftp"&gt;265&lt;/key&gt;&lt;/foreign-keys&gt;&lt;ref-type name="Journal Article"&gt;17&lt;/ref-type&gt;&lt;contributors&gt;&lt;authors&gt;&lt;author&gt;Bailey, C. J.&lt;/author&gt;&lt;author&gt;Gross, J. L.&lt;/author&gt;&lt;author&gt;Hennicken, D.&lt;/author&gt;&lt;author&gt;Iqbal, N.&lt;/author&gt;&lt;author&gt;Mansfield, T. A.&lt;/author&gt;&lt;author&gt;List, J. F.&lt;/author&gt;&lt;/authors&gt;&lt;/contributors&gt;&lt;auth-address&gt;Life and Health Sciences, Aston University, Birmingham B4 7ET, UK. c.j.bailey@aston.ac.uk&lt;/auth-address&gt;&lt;titles&gt;&lt;title&gt;Dapagliflozin add-on to metformin in type 2 diabetes inadequately controlled with metformin: a randomized, double-blind, placebo-controlled 102-week trial&lt;/title&gt;&lt;secondary-title&gt;BMC Med&lt;/secondary-title&gt;&lt;alt-title&gt;BMC medicine&lt;/alt-title&gt;&lt;/titles&gt;&lt;pages&gt;43&lt;/pages&gt;&lt;volume&gt;11&lt;/volume&gt;&lt;edition&gt;2013/02/22&lt;/edition&gt;&lt;keywords&gt;&lt;keyword&gt;Blood Glucose/analysis&lt;/keyword&gt;&lt;keyword&gt;Diabetes Mellitus, Type 2/ drug therapy&lt;/keyword&gt;&lt;keyword&gt;Double-Blind Method&lt;/keyword&gt;&lt;keyword&gt;Drug Therapy, Combination/methods&lt;/keyword&gt;&lt;keyword&gt;Glucosides/ administration &amp;amp; dosage&lt;/keyword&gt;&lt;keyword&gt;Hemoglobin A, Glycosylated/analysis&lt;/keyword&gt;&lt;keyword&gt;Humans&lt;/keyword&gt;&lt;keyword&gt;Hypoglycemic Agents/ administration &amp;amp; dosage&lt;/keyword&gt;&lt;keyword&gt;Metformin/ administration &amp;amp; dosage&lt;/keyword&gt;&lt;keyword&gt;Placebos/administration &amp;amp; dosage&lt;/keyword&gt;&lt;keyword&gt;Treatment Outcome&lt;/keyword&gt;&lt;/keywords&gt;&lt;dates&gt;&lt;year&gt;2013&lt;/year&gt;&lt;/dates&gt;&lt;isbn&gt;1741-7015 (Electronic)&amp;#xD;1741-7015 (Linking)&lt;/isbn&gt;&lt;accession-num&gt;23425012&lt;/accession-num&gt;&lt;label&gt; Search #2&lt;/label&gt;&lt;urls&gt;&lt;/urls&gt;&lt;custom2&gt;3606470&lt;/custom2&gt;&lt;electronic-resource-num&gt;10.1186/1741-7015-11-43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99B6B8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A79A0F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5721230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2D49DB0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05653FD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6D998BC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5ADB56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Barnett, 2012</w:t>
            </w:r>
            <w:hyperlink w:anchor="_ENREF_13" w:tooltip="Barnett, 2012 #31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&lt;EndNote&gt;&lt;Cite&gt;&lt;Author&gt;Barnett&lt;/Author&gt;&lt;Year&gt;2012&lt;/Year&gt;&lt;RecNum&gt;313&lt;/RecNum&gt;&lt;DisplayText&gt;&lt;style face="superscript" font="Times New Roman"&gt;13&lt;/style&gt;&lt;/DisplayText&gt;&lt;record&gt;&lt;rec-number&gt;313&lt;/rec-number&gt;&lt;foreign-keys&gt;&lt;key app="EN" db-id="fa9vrx2vx5xarcev2vy5f2sbs2etete0pftp"&gt;313&lt;/key&gt;&lt;/foreign-keys&gt;&lt;ref-type name="Journal Article"&gt;17&lt;/ref-type&gt;&lt;contributors&gt;&lt;authors&gt;&lt;author&gt;Barnett, A. H.&lt;/author&gt;&lt;author&gt;Patel, S.&lt;/author&gt;&lt;author&gt;Harper, R.&lt;/author&gt;&lt;author&gt;Toorawa, R.&lt;/author&gt;&lt;author&gt;Thiemann, S.&lt;/author&gt;&lt;author&gt;von Eynatten, M.&lt;/author&gt;&lt;author&gt;Woerle, H. J.&lt;/author&gt;&lt;/authors&gt;&lt;/contributors&gt;&lt;auth-address&gt;Diabetes Centre, Heart of England NHS Foundation Trust and University of Birmingham, Birmingham, UK.&lt;/auth-address&gt;&lt;titles&gt;&lt;title&gt;Linagliptin monotherapy in type 2 diabetes patients for whom metformin is inappropriate: an 18-week randomized, double-blind, placebo-controlled phase III trial with a 34-week active-controlled extension&lt;/title&gt;&lt;secondary-title&gt;Diabetes Obes Metab&lt;/secondary-title&gt;&lt;alt-title&gt;Diabetes, obesity &amp;amp; metabolism&lt;/alt-title&gt;&lt;/titles&gt;&lt;pages&gt;1145-54&lt;/pages&gt;&lt;volume&gt;14&lt;/volume&gt;&lt;number&gt;12&lt;/number&gt;&lt;edition&gt;2012/09/15&lt;/edition&gt;&lt;dates&gt;&lt;year&gt;2012&lt;/year&gt;&lt;pub-dates&gt;&lt;date&gt;Dec&lt;/date&gt;&lt;/pub-dates&gt;&lt;/dates&gt;&lt;isbn&gt;1463-1326 (Electronic)&amp;#xD;1462-8902 (Linking)&lt;/isbn&gt;&lt;accession-num&gt;22974280&lt;/accession-num&gt;&lt;label&gt; Search #2&lt;/label&gt;&lt;urls&gt;&lt;/urls&gt;&lt;electronic-resource-num&gt;10.1111/dom.12011&lt;/electronic-resource-num&gt;&lt;remote-database-provider&gt;NLM&lt;/remote-database-provider&gt;&lt;language&gt;eng&lt;/language&gt;&lt;/record&gt;&lt;/Cite&gt;&lt;/EndNote&gt;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4149A6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573B8B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7382C5E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AF0402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6DDA32B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8ABB475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44C54BE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Bergenstal, 2010</w:t>
            </w:r>
            <w:hyperlink w:anchor="_ENREF_14" w:tooltip="Bergenstal, 2010 #704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PEVuZE5vdGU+PENpdGU+PEF1dGhvcj5CZXJnZW5zdGFsPC9BdXRob3I+PFllYXI+MjAxMDwvWWVh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PEVuZE5vdGU+PENpdGU+PEF1dGhvcj5CZXJnZW5zdGFsPC9BdXRob3I+PFllYXI+MjAxMDwvWWVh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FFE7E9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14B493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00456F9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2D6EA2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09E2463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63FD64A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E36D15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Bergenstal, 2012</w:t>
            </w:r>
            <w:hyperlink w:anchor="_ENREF_15" w:tooltip="Bergenstal, 2012 #461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&lt;EndNote&gt;&lt;Cite&gt;&lt;Author&gt;Bergenstal&lt;/Author&gt;&lt;Year&gt;2012&lt;/Year&gt;&lt;RecNum&gt;4614&lt;/RecNum&gt;&lt;DisplayText&gt;&lt;style face="superscript" font="Times New Roman"&gt;15&lt;/style&gt;&lt;/DisplayText&gt;&lt;record&gt;&lt;rec-number&gt;4614&lt;/rec-number&gt;&lt;foreign-keys&gt;&lt;key app="EN" db-id="fa9vrx2vx5xarcev2vy5f2sbs2etete0pftp"&gt;4614&lt;/key&gt;&lt;/foreign-keys&gt;&lt;ref-type name="Journal Article"&gt;17&lt;/ref-type&gt;&lt;contributors&gt;&lt;authors&gt;&lt;author&gt;Bergenstal, R. M.&lt;/author&gt;&lt;author&gt;Forti, A.&lt;/author&gt;&lt;author&gt;Chiasson, J. L.&lt;/author&gt;&lt;author&gt;Woloschak, M.&lt;/author&gt;&lt;author&gt;Boldrin, M.&lt;/author&gt;&lt;author&gt;Balena, R.&lt;/author&gt;&lt;/authors&gt;&lt;/contributors&gt;&lt;auth-address&gt;Park Nicollet International Diabetes Center, Minneapolis, MN, 55416, USA, Richard.Bergenstal@ParkNicollet.com.&lt;/auth-address&gt;&lt;titles&gt;&lt;title&gt;Efficacy and safety of taspoglutide versus sitagliptin for type 2 diabetes mellitus (T-emerge 4 trial)&lt;/title&gt;&lt;secondary-title&gt;Diabetes Ther&lt;/secondary-title&gt;&lt;alt-title&gt;Diabetes therapy : research, treatment and education of diabetes and related disorders&lt;/alt-title&gt;&lt;/titles&gt;&lt;pages&gt;13&lt;/pages&gt;&lt;volume&gt;3&lt;/volume&gt;&lt;number&gt;1&lt;/number&gt;&lt;edition&gt;2012/11/10&lt;/edition&gt;&lt;dates&gt;&lt;year&gt;2012&lt;/year&gt;&lt;pub-dates&gt;&lt;date&gt;Dec&lt;/date&gt;&lt;/pub-dates&gt;&lt;/dates&gt;&lt;isbn&gt;1869-6961 (Electronic)&lt;/isbn&gt;&lt;accession-num&gt;23138449&lt;/accession-num&gt;&lt;label&gt; New #1 Search&lt;/label&gt;&lt;urls&gt;&lt;/urls&gt;&lt;custom2&gt;3508113&lt;/custom2&gt;&lt;electronic-resource-num&gt;10.1007/s13300-012-0013-8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8090CB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2E3A48F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0D0DD5D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66D1761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0CAC3A2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898B0E2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A0CB2D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Bolinder, 2012</w:t>
            </w:r>
            <w:hyperlink w:anchor="_ENREF_17" w:tooltip="Bolinder, 2012 #3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PEVuZE5vdGU+PENpdGU+PEF1dGhvcj5Cb2xpbmRlcjwvQXV0aG9yPjxZZWFyPjIwMTI8L1llYXI+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PEVuZE5vdGU+PENpdGU+PEF1dGhvcj5Cb2xpbmRlcjwvQXV0aG9yPjxZZWFyPjIwMTI8L1llYXI+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==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7435D9C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50F011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24CD685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729A80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141FF22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288EEDF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4C6A03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Borges, 2011</w:t>
            </w:r>
            <w:hyperlink w:anchor="_ENREF_18" w:tooltip="Borges, 2011 #60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PEVuZE5vdGU+PENpdGU+PEF1dGhvcj5Cb3JnZXM8L0F1dGhvcj48WWVhcj4yMDExPC9ZZWFyPjxS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PEVuZE5vdGU+PENpdGU+PEF1dGhvcj5Cb3JnZXM8L0F1dGhvcj48WWVhcj4yMDExPC9ZZWFyPjxS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2FD878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345BB5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0531866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57FEBA7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62437FC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16E4F259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A40C01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Cefalu, 2013</w:t>
            </w:r>
            <w:hyperlink w:anchor="_ENREF_20" w:tooltip="Cefalu, 2013 #19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PEVuZE5vdGU+PENpdGU+PEF1dGhvcj5DZWZhbHU8L0F1dGhvcj48WWVhcj4yMDEzPC9ZZWFyPjxS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PEVuZE5vdGU+PENpdGU+PEF1dGhvcj5DZWZhbHU8L0F1dGhvcj48WWVhcj4yMDEzPC9ZZWFyPjxS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11645D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5E81286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1BF7200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295748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6AA3544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A744D98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8320FE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Chawla, 2013</w:t>
            </w:r>
            <w:hyperlink w:anchor="_ENREF_23" w:tooltip="Chawla, 2013 #40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&lt;EndNote&gt;&lt;Cite&gt;&lt;Author&gt;Chawla&lt;/Author&gt;&lt;Year&gt;2013&lt;/Year&gt;&lt;RecNum&gt;4068&lt;/RecNum&gt;&lt;DisplayText&gt;&lt;style face="superscript" font="Times New Roman"&gt;23&lt;/style&gt;&lt;/DisplayText&gt;&lt;record&gt;&lt;rec-number&gt;4068&lt;/rec-number&gt;&lt;foreign-keys&gt;&lt;key app="EN" db-id="fa9vrx2vx5xarcev2vy5f2sbs2etete0pftp"&gt;4068&lt;/key&gt;&lt;/foreign-keys&gt;&lt;ref-type name="Journal Article"&gt;17&lt;/ref-type&gt;&lt;contributors&gt;&lt;authors&gt;&lt;author&gt;Chawla, S.&lt;/author&gt;&lt;author&gt;Kaushik, N.&lt;/author&gt;&lt;author&gt;Singh, N. P.&lt;/author&gt;&lt;author&gt;Ghosh, R. K.&lt;/author&gt;&lt;author&gt;Saxena, A.&lt;/author&gt;&lt;/authors&gt;&lt;/contributors&gt;&lt;auth-address&gt;Department of Pharmacology, Maulana Azad Medical College, New Delhi, India.&lt;/auth-address&gt;&lt;titles&gt;&lt;title&gt;Effect of addition of either sitagliptin or pioglitazone in patients with uncontrolled type 2 diabetes mellitus on metformin: A randomized controlled trial&lt;/title&gt;&lt;secondary-title&gt;J Pharmacol Pharmacother&lt;/secondary-title&gt;&lt;alt-title&gt;Journal of pharmacology &amp;amp; pharmacotherapeutics&lt;/alt-title&gt;&lt;/titles&gt;&lt;pages&gt;27-32&lt;/pages&gt;&lt;volume&gt;4&lt;/volume&gt;&lt;number&gt;1&lt;/number&gt;&lt;edition&gt;2013/05/11&lt;/edition&gt;&lt;dates&gt;&lt;year&gt;2013&lt;/year&gt;&lt;pub-dates&gt;&lt;date&gt;Jan&lt;/date&gt;&lt;/pub-dates&gt;&lt;/dates&gt;&lt;isbn&gt;0976-500X (Print)&amp;#xD;0976-500X (Linking)&lt;/isbn&gt;&lt;accession-num&gt;23662021&lt;/accession-num&gt;&lt;label&gt; New #1 Search&lt;/label&gt;&lt;urls&gt;&lt;/urls&gt;&lt;custom2&gt;3643339&lt;/custom2&gt;&lt;electronic-resource-num&gt;10.4103/0976-500x.107656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63990D5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1A2EA6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620732A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 xml:space="preserve"> NR/Can't tell</w:t>
            </w:r>
          </w:p>
        </w:tc>
        <w:tc>
          <w:tcPr>
            <w:tcW w:w="1620" w:type="dxa"/>
            <w:shd w:val="clear" w:color="auto" w:fill="auto"/>
            <w:hideMark/>
          </w:tcPr>
          <w:p w14:paraId="49301F1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5624BD0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0FC1BF6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3AD1A5D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DeFronzo, 2005</w:t>
            </w:r>
            <w:hyperlink w:anchor="_ENREF_28" w:tooltip="DeFronzo, 2005 #3538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PEVuZE5vdGU+PENpdGU+PEF1dGhvcj5EZUZyb256bzwvQXV0aG9yPjxZZWFyPjIwMDU8L1llYXI+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PEVuZE5vdGU+PENpdGU+PEF1dGhvcj5EZUZyb256bzwvQXV0aG9yPjxZZWFyPjIwMDU8L1llYXI+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7D34ED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2083867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70CB25B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3C7332E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2A73A13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9D0A3AA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52C97E9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DeFronzo, 2012</w:t>
            </w:r>
            <w:hyperlink w:anchor="_ENREF_31" w:tooltip="DeFronzo, 2012 #36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PEVuZE5vdGU+PENpdGU+PEF1dGhvcj5EZUZyb256bzwvQXV0aG9yPjxZZWFyPjIwMTI8L1llYXI+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PEVuZE5vdGU+PENpdGU+PEF1dGhvcj5EZUZyb256bzwvQXV0aG9yPjxZZWFyPjIwMTI8L1llYXI+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7093E1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58A0DCA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2E3D4DF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0E4635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54C3779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45EC2E6A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423B01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Del Prato, 2015</w:t>
            </w:r>
            <w:hyperlink w:anchor="_ENREF_32" w:tooltip="Del Prato, 2015 #3543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&lt;EndNote&gt;&lt;Cite&gt;&lt;Author&gt;Del Prato&lt;/Author&gt;&lt;Year&gt;2015&lt;/Year&gt;&lt;RecNum&gt;35433&lt;/RecNum&gt;&lt;DisplayText&gt;&lt;style face="superscript" font="Times New Roman"&gt;32&lt;/style&gt;&lt;/DisplayText&gt;&lt;record&gt;&lt;rec-number&gt;35433&lt;/rec-number&gt;&lt;foreign-keys&gt;&lt;key app="EN" db-id="fa9vrx2vx5xarcev2vy5f2sbs2etete0pftp"&gt;35433&lt;/key&gt;&lt;/foreign-keys&gt;&lt;ref-type name="Journal Article"&gt;17&lt;/ref-type&gt;&lt;contributors&gt;&lt;authors&gt;&lt;author&gt;Del Prato, S.&lt;/author&gt;&lt;author&gt;Nauck, M.&lt;/author&gt;&lt;author&gt;Duran-Garcia, S.&lt;/author&gt;&lt;author&gt;Maffei, L.&lt;/author&gt;&lt;author&gt;Rohwedder, K.&lt;/author&gt;&lt;author&gt;Theuerkauf, A.&lt;/author&gt;&lt;author&gt;Parikh, S.&lt;/author&gt;&lt;/authors&gt;&lt;/contributors&gt;&lt;auth-address&gt;University of Pisa, Pisa, Italy.&lt;/auth-address&gt;&lt;titles&gt;&lt;title&gt;Long-term glycaemic response and tolerability of dapagliflozin versus a sulphonylurea as add-on therapy to metformin in type 2 diabetes patients: 4-year data&lt;/title&gt;&lt;secondary-title&gt;Diabetes Obes Metab&lt;/secondary-title&gt;&lt;alt-title&gt;Diabetes, obesity &amp;amp; metabolism&lt;/alt-title&gt;&lt;/titles&gt;&lt;edition&gt;2015/03/05&lt;/edition&gt;&lt;dates&gt;&lt;year&gt;2015&lt;/year&gt;&lt;pub-dates&gt;&lt;date&gt;Mar 4&lt;/date&gt;&lt;/pub-dates&gt;&lt;/dates&gt;&lt;isbn&gt;1463-1326 (Electronic)&amp;#xD;1462-8902 (Linking)&lt;/isbn&gt;&lt;accession-num&gt;25735400&lt;/accession-num&gt;&lt;label&gt; Update pubmed 3/5/15&lt;/label&gt;&lt;urls&gt;&lt;/urls&gt;&lt;electronic-resource-num&gt;10.1111/dom.12459&lt;/electronic-resource-num&gt;&lt;remote-database-provider&gt;NLM&lt;/remote-database-provider&gt;&lt;language&gt;Eng&lt;/language&gt;&lt;/record&gt;&lt;/Cite&gt;&lt;/EndNote&gt;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6826209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19BD255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084E1DF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37E0A91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40C44DD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6DCA6020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0BD808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Del Prato, 2014</w:t>
            </w:r>
            <w:hyperlink w:anchor="_ENREF_33" w:tooltip="Del Prato, 2014 #3614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&lt;EndNote&gt;&lt;Cite&gt;&lt;Author&gt;Del Prato&lt;/Author&gt;&lt;Year&gt;2014&lt;/Year&gt;&lt;RecNum&gt;36143&lt;/RecNum&gt;&lt;DisplayText&gt;&lt;style face="superscript" font="Times New Roman"&gt;33&lt;/style&gt;&lt;/DisplayText&gt;&lt;record&gt;&lt;rec-number&gt;36143&lt;/rec-number&gt;&lt;foreign-keys&gt;&lt;key app="EN" db-id="fa9vrx2vx5xarcev2vy5f2sbs2etete0pftp"&gt;36143&lt;/key&gt;&lt;/foreign-keys&gt;&lt;ref-type name="Journal Article"&gt;17&lt;/ref-type&gt;&lt;contributors&gt;&lt;authors&gt;&lt;author&gt;Del Prato, S.&lt;/author&gt;&lt;author&gt;Camisasca, R.&lt;/author&gt;&lt;author&gt;Wilson, C.&lt;/author&gt;&lt;author&gt;Fleck, P.&lt;/author&gt;&lt;/authors&gt;&lt;/contributors&gt;&lt;auth-address&gt;Section of Diabetes and Metabolic Diseases, University of Pisa, Pisa, Italy.&lt;/auth-address&gt;&lt;titles&gt;&lt;title&gt;Durability of the efficacy and safety of alogliptin compared with glipizide in type 2 diabetes mellitus: a 2-year study&lt;/title&gt;&lt;secondary-title&gt;Diabetes Obes Metab&lt;/secondary-title&gt;&lt;alt-title&gt;Diabetes, obesity &amp;amp; metabolism&lt;/alt-title&gt;&lt;/titles&gt;&lt;pages&gt;1239-46&lt;/pages&gt;&lt;volume&gt;16&lt;/volume&gt;&lt;number&gt;12&lt;/number&gt;&lt;edition&gt;2014/08/19&lt;/edition&gt;&lt;dates&gt;&lt;year&gt;2014&lt;/year&gt;&lt;pub-dates&gt;&lt;date&gt;Dec&lt;/date&gt;&lt;/pub-dates&gt;&lt;/dates&gt;&lt;isbn&gt;1463-1326 (Electronic)&amp;#xD;1462-8902 (Linking)&lt;/isbn&gt;&lt;accession-num&gt;25132212&lt;/accession-num&gt;&lt;label&gt; Update pubmed 3/5/15&lt;/label&gt;&lt;urls&gt;&lt;/urls&gt;&lt;electronic-resource-num&gt;10.1111/dom.12377&lt;/electronic-resource-num&gt;&lt;remote-database-provider&gt;NLM&lt;/remote-database-provider&gt;&lt;language&gt;eng&lt;/language&gt;&lt;/record&gt;&lt;/Cite&gt;&lt;/EndNote&gt;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33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0F7D99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F62371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05E835A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385F791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41B592B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BA3DBD0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7D6B02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Derosa, 2011</w:t>
            </w:r>
            <w:hyperlink w:anchor="_ENREF_40" w:tooltip="Derosa, 2011 #609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PEVuZE5vdGU+PENpdGU+PEF1dGhvcj5EZXJvc2E8L0F1dGhvcj48WWVhcj4yMDExPC9ZZWFyPjxS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PEVuZE5vdGU+PENpdGU+PEF1dGhvcj5EZXJvc2E8L0F1dGhvcj48WWVhcj4yMDExPC9ZZWFyPjxS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2316E4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D5FD7D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70E8CC6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2DF5FE6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512CB83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70E2D0A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8349F7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Derosa, 2013</w:t>
            </w:r>
            <w:hyperlink w:anchor="_ENREF_42" w:tooltip="Derosa, 2013 #364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PEVuZE5vdGU+PENpdGU+PEF1dGhvcj5EZXJvc2E8L0F1dGhvcj48WWVhcj4yMDEzPC9ZZWFyPjxS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PEVuZE5vdGU+PENpdGU+PEF1dGhvcj5EZXJvc2E8L0F1dGhvcj48WWVhcj4yMDEzPC9ZZWFyPjxS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35D771F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253B549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7027F79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8536A6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4325AA9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609E915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5E2855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Derosa, 2013</w:t>
            </w:r>
            <w:hyperlink w:anchor="_ENREF_43" w:tooltip="Derosa, 2013 #37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PEVuZE5vdGU+PENpdGU+PEF1dGhvcj5EZXJvc2E8L0F1dGhvcj48WWVhcj4yMDEzPC9ZZWFyPjxS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PEVuZE5vdGU+PENpdGU+PEF1dGhvcj5EZXJvc2E8L0F1dGhvcj48WWVhcj4yMDEzPC9ZZWFyPjxS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2E232B7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164800B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634FA5E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19C3E5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6210B55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0F76DF3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353F901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Diamant, 2010</w:t>
            </w:r>
            <w:hyperlink w:anchor="_ENREF_44" w:tooltip="Diamant, 2010 #70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PEVuZE5vdGU+PENpdGU+PEF1dGhvcj5EaWFtYW50PC9BdXRob3I+PFllYXI+MjAxMDwvWWVhcj48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PEVuZE5vdGU+PENpdGU+PEF1dGhvcj5EaWFtYW50PC9BdXRob3I+PFllYXI+MjAxMDwvWWVhcj48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6287847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3F0C4D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46BBFAC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3491084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3AF8418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77AC427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F41F82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Erem, 2014</w:t>
            </w:r>
            <w:hyperlink w:anchor="_ENREF_47" w:tooltip="Erem, 2014 #307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&lt;EndNote&gt;&lt;Cite&gt;&lt;Author&gt;Erem&lt;/Author&gt;&lt;Year&gt;2014&lt;/Year&gt;&lt;RecNum&gt;3076&lt;/RecNum&gt;&lt;DisplayText&gt;&lt;style face="superscript" font="Times New Roman"&gt;47&lt;/style&gt;&lt;/DisplayText&gt;&lt;record&gt;&lt;rec-number&gt;3076&lt;/rec-number&gt;&lt;foreign-keys&gt;&lt;key app="EN" db-id="fa9vrx2vx5xarcev2vy5f2sbs2etete0pftp"&gt;3076&lt;/key&gt;&lt;/foreign-keys&gt;&lt;ref-type name="Journal Article"&gt;17&lt;/ref-type&gt;&lt;contributors&gt;&lt;authors&gt;&lt;author&gt;Erem, C.&lt;/author&gt;&lt;author&gt;Ozbas, H. M.&lt;/author&gt;&lt;author&gt;Nuhoglu, I.&lt;/author&gt;&lt;author&gt;Deger, O.&lt;/author&gt;&lt;author&gt;Civan, N.&lt;/author&gt;&lt;author&gt;Ersoz, H. O.&lt;/author&gt;&lt;/authors&gt;&lt;/contributors&gt;&lt;auth-address&gt;Division of Endocrinology and Metabolism, Department of Internal Medicine, Faculty of Medicine, Karadeniz Technical University, Trabzon, Turkey.&amp;#xD;Department of Medical Biochemistry, The Trabzon Endocrinological Studies Group, Trabzon, Turkey.&lt;/auth-address&gt;&lt;titles&gt;&lt;title&gt;Comparison of effects of gliclazide, metformin and pioglitazone monotherapies on glycemic control and cardiovascular risk factors in patients with newly diagnosed uncontrolled type 2 diabetes mellitus&lt;/title&gt;&lt;secondary-title&gt;Exp Clin Endocrinol Diabetes&lt;/secondary-title&gt;&lt;alt-title&gt;Experimental and clinical endocrinology &amp;amp; diabetes : official journal, German Society of Endocrinology [and] German Diabetes Association&lt;/alt-title&gt;&lt;/titles&gt;&lt;pages&gt;295-302&lt;/pages&gt;&lt;volume&gt;122&lt;/volume&gt;&lt;number&gt;5&lt;/number&gt;&lt;edition&gt;2014/04/09&lt;/edition&gt;&lt;dates&gt;&lt;year&gt;2014&lt;/year&gt;&lt;pub-dates&gt;&lt;date&gt;May&lt;/date&gt;&lt;/pub-dates&gt;&lt;/dates&gt;&lt;isbn&gt;1439-3646 (Electronic)&amp;#xD;0947-7349 (Linking)&lt;/isbn&gt;&lt;accession-num&gt;24710641&lt;/accession-num&gt;&lt;label&gt; New #1 Search&lt;/label&gt;&lt;urls&gt;&lt;/urls&gt;&lt;electronic-resource-num&gt;10.1055/s-0034-1370989&lt;/electronic-resource-num&gt;&lt;remote-database-provider&gt;NLM&lt;/remote-database-provider&gt;&lt;language&gt;eng&lt;/language&gt;&lt;/record&gt;&lt;/Cite&gt;&lt;/EndNote&gt;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70DA4AE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177A1F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658D166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70A09A6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5C50167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0C44FA34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BC3B56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Esposito, 2011</w:t>
            </w:r>
            <w:hyperlink w:anchor="_ENREF_48" w:tooltip="Esposito, 2011 #64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PEVuZE5vdGU+PENpdGU+PEF1dGhvcj5Fc3Bvc2l0bzwvQXV0aG9yPjxZZWFyPjIwMTE8L1llYXI+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PEVuZE5vdGU+PENpdGU+PEF1dGhvcj5Fc3Bvc2l0bzwvQXV0aG9yPjxZZWFyPjIwMTE8L1llYXI+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6E12205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86F2B6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6BE0F60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304BE5D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6ABDBE9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A712D09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4D3F467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Esteghamati, 2014</w:t>
            </w:r>
            <w:hyperlink w:anchor="_ENREF_49" w:tooltip="Esteghamati, 2014 #293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&lt;EndNote&gt;&lt;Cite&gt;&lt;Author&gt;Esteghamati&lt;/Author&gt;&lt;Year&gt;2014&lt;/Year&gt;&lt;RecNum&gt;2931&lt;/RecNum&gt;&lt;DisplayText&gt;&lt;style face="superscript" font="Times New Roman"&gt;49&lt;/style&gt;&lt;/DisplayText&gt;&lt;record&gt;&lt;rec-number&gt;2931&lt;/rec-number&gt;&lt;foreign-keys&gt;&lt;key app="EN" db-id="fa9vrx2vx5xarcev2vy5f2sbs2etete0pftp"&gt;2931&lt;/key&gt;&lt;/foreign-keys&gt;&lt;ref-type name="Journal Article"&gt;17&lt;/ref-type&gt;&lt;contributors&gt;&lt;authors&gt;&lt;author&gt;Esteghamati, A.&lt;/author&gt;&lt;author&gt;Ghasemiesfe, M.&lt;/author&gt;&lt;author&gt;Mousavizadeh, M.&lt;/author&gt;&lt;author&gt;Noshad, S.&lt;/author&gt;&lt;author&gt;Nakhjavani, M.&lt;/author&gt;&lt;/authors&gt;&lt;/contributors&gt;&lt;auth-address&gt;Endocrinology and Metabolism Research Center (EMRC) Vali-Asr Hospital School of Medicine Tehran University of Medical Sciences Tehran Iran.&lt;/auth-address&gt;&lt;titles&gt;&lt;title&gt;Pioglitazone and metformin are equally effective in reduction of chemerin in patients with type 2 diabetes&lt;/title&gt;&lt;secondary-title&gt;J Diabetes Investig&lt;/secondary-title&gt;&lt;alt-title&gt;Journal of diabetes investigation&lt;/alt-title&gt;&lt;/titles&gt;&lt;pages&gt;327-32&lt;/pages&gt;&lt;volume&gt;5&lt;/volume&gt;&lt;number&gt;3&lt;/number&gt;&lt;edition&gt;2014/05/21&lt;/edition&gt;&lt;dates&gt;&lt;year&gt;2014&lt;/year&gt;&lt;pub-dates&gt;&lt;date&gt;May 4&lt;/date&gt;&lt;/pub-dates&gt;&lt;/dates&gt;&lt;isbn&gt;2040-1116 (Print)&amp;#xD;2040-1116 (Linking)&lt;/isbn&gt;&lt;accession-num&gt;24843782&lt;/accession-num&gt;&lt;label&gt; New #1 Search&lt;/label&gt;&lt;urls&gt;&lt;/urls&gt;&lt;custom2&gt;4020338&lt;/custom2&gt;&lt;electronic-resource-num&gt;10.1111/jdi.12157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49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0F7F88E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2AB373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4153E2A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4A2BB0B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0927E46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29045A5A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42D99D4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Esteghamati, 2015</w:t>
            </w:r>
            <w:hyperlink w:anchor="_ENREF_50" w:tooltip="Esteghamati, 2015 #3559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&lt;EndNote&gt;&lt;Cite&gt;&lt;Author&gt;Esteghamati&lt;/Author&gt;&lt;Year&gt;2015&lt;/Year&gt;&lt;RecNum&gt;35591&lt;/RecNum&gt;&lt;DisplayText&gt;&lt;style face="superscript" font="Times New Roman"&gt;50&lt;/style&gt;&lt;/DisplayText&gt;&lt;record&gt;&lt;rec-number&gt;35591&lt;/rec-number&gt;&lt;foreign-keys&gt;&lt;key app="EN" db-id="fa9vrx2vx5xarcev2vy5f2sbs2etete0pftp"&gt;35591&lt;/key&gt;&lt;/foreign-keys&gt;&lt;ref-type name="Journal Article"&gt;17&lt;/ref-type&gt;&lt;contributors&gt;&lt;authors&gt;&lt;author&gt;Esteghamati, A.&lt;/author&gt;&lt;author&gt;Azizi, R.&lt;/author&gt;&lt;author&gt;Ebadi, M.&lt;/author&gt;&lt;author&gt;Noshad, S.&lt;/author&gt;&lt;author&gt;Mousavizadeh, M.&lt;/author&gt;&lt;author&gt;Afarideh, M.&lt;/author&gt;&lt;author&gt;Nakhjavani, M.&lt;/author&gt;&lt;/authors&gt;&lt;/contributors&gt;&lt;auth-address&gt;Endocrinology and Metabolism Research Center (EMRC), Vali-Asr Hospital, School of Medicine, Tehran University of Medical Sciences, Tehran, Iran.&lt;/auth-address&gt;&lt;titles&gt;&lt;title&gt;The Comparative Effect of Pioglitazone and Metformin on Serum Osteoprotegerin, Adiponectin and Intercellular Adhesion Molecule Concentrations in Patients with Newly Diagnosed Type 2 Diabetes: a Randomized Clinical Trial&lt;/title&gt;&lt;secondary-title&gt;Exp Clin Endocrinol Diabetes&lt;/secondary-title&gt;&lt;alt-title&gt;Experimental and clinical endocrinology &amp;amp; diabetes : official journal, German Society of Endocrinology [and] German Diabetes Association&lt;/alt-title&gt;&lt;/titles&gt;&lt;edition&gt;2015/01/22&lt;/edition&gt;&lt;dates&gt;&lt;year&gt;2015&lt;/year&gt;&lt;pub-dates&gt;&lt;date&gt;Jan 21&lt;/date&gt;&lt;/pub-dates&gt;&lt;/dates&gt;&lt;isbn&gt;1439-3646 (Electronic)&amp;#xD;0947-7349 (Linking)&lt;/isbn&gt;&lt;accession-num&gt;25607338&lt;/accession-num&gt;&lt;label&gt; Update pubmed 3/5/15&lt;/label&gt;&lt;urls&gt;&lt;/urls&gt;&lt;electronic-resource-num&gt;10.1055/s-0034-1396864&lt;/electronic-resource-num&gt;&lt;remote-database-provider&gt;NLM&lt;/remote-database-provider&gt;&lt;language&gt;Eng&lt;/language&gt;&lt;/record&gt;&lt;/Cite&gt;&lt;/EndNote&gt;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3173223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28F4F3D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583A969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5AAF9D0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67" w:type="dxa"/>
            <w:shd w:val="clear" w:color="auto" w:fill="auto"/>
            <w:hideMark/>
          </w:tcPr>
          <w:p w14:paraId="1E29148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D18EA5D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70AFF1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Ferrannini, 2013</w:t>
            </w:r>
            <w:hyperlink w:anchor="_ENREF_53" w:tooltip="Ferrannini, 2013 #106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PEVuZE5vdGU+PENpdGU+PEF1dGhvcj5GZXJyYW5uaW5pPC9BdXRob3I+PFllYXI+MjAxMzwvWWVh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PEVuZE5vdGU+PENpdGU+PEF1dGhvcj5GZXJyYW5uaW5pPC9BdXRob3I+PFllYXI+MjAxMzwvWWVh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6BE911B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75A473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90" w:type="dxa"/>
            <w:shd w:val="clear" w:color="auto" w:fill="auto"/>
            <w:hideMark/>
          </w:tcPr>
          <w:p w14:paraId="0D6AF4C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5B3E44E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7EE6F38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26015D5A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3FE3E2B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Fidan, 2011</w:t>
            </w:r>
            <w:hyperlink w:anchor="_ENREF_54" w:tooltip="Fidan, 2011 #632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PEVuZE5vdGU+PENpdGU+PEF1dGhvcj5GaWRhbjwvQXV0aG9yPjxZZWFyPjIwMTE8L1llYXI+PFJl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PEVuZE5vdGU+PENpdGU+PEF1dGhvcj5GaWRhbjwvQXV0aG9yPjxZZWFyPjIwMTE8L1llYXI+PFJl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247CE30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61ED3B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47AC1E1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310A5A2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75324EA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61B9C87B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D670E0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6F0B09">
              <w:rPr>
                <w:rFonts w:ascii="Arial" w:hAnsi="Arial" w:cs="Arial"/>
                <w:sz w:val="18"/>
                <w:szCs w:val="18"/>
              </w:rPr>
              <w:t>Fonseca, 2012</w:t>
            </w:r>
            <w:hyperlink w:anchor="_ENREF_56" w:tooltip="Fonseca, 2012 #554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PEVuZE5vdGU+PENpdGU+PEF1dGhvcj5Gb25zZWNhPC9BdXRob3I+PFllYXI+MjAxMjwvWWVhcj48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PEVuZE5vdGU+PENpdGU+PEF1dGhvcj5Gb25zZWNhPC9BdXRob3I+PFllYXI+MjAxMjwvWWVhcj48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590FAB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5EEAA0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5FFD91D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1DD0503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5BA19AB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1992412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F4CFAA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Forst, 2010</w:t>
            </w:r>
            <w:hyperlink w:anchor="_ENREF_57" w:tooltip="Forst, 2010 #45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PEVuZE5vdGU+PENpdGU+PEF1dGhvcj5Gb3JzdDwvQXV0aG9yPjxZZWFyPjIwMTA8L1llYXI+PFJl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PEVuZE5vdGU+PENpdGU+PEF1dGhvcj5Gb3JzdDwvQXV0aG9yPjxZZWFyPjIwMTA8L1llYXI+PFJl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373824E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FEC2B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2246E99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157C28F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573D314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128898C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4B09C33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Forst, 2012</w:t>
            </w:r>
            <w:hyperlink w:anchor="_ENREF_58" w:tooltip="Forst, 2012 #543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PEVuZE5vdGU+PENpdGU+PEF1dGhvcj5Gb3JzdDwvQXV0aG9yPjxZZWFyPjIwMTI8L1llYXI+PFJl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PEVuZE5vdGU+PENpdGU+PEF1dGhvcj5Gb3JzdDwvQXV0aG9yPjxZZWFyPjIwMTI8L1llYXI+PFJl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0931EC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37106D3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0C39D3C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217E777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0BBA324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D9AE3C9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B315D9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Forst, 2014</w:t>
            </w:r>
            <w:hyperlink w:anchor="_ENREF_59" w:tooltip="Forst, 2014 #10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&lt;EndNote&gt;&lt;Cite&gt;&lt;Author&gt;Forst&lt;/Author&gt;&lt;Year&gt;2014&lt;/Year&gt;&lt;RecNum&gt;106&lt;/RecNum&gt;&lt;DisplayText&gt;&lt;style face="superscript" font="Times New Roman"&gt;59&lt;/style&gt;&lt;/DisplayText&gt;&lt;record&gt;&lt;rec-number&gt;106&lt;/rec-number&gt;&lt;foreign-keys&gt;&lt;key app="EN" db-id="fa9vrx2vx5xarcev2vy5f2sbs2etete0pftp"&gt;106&lt;/key&gt;&lt;/foreign-keys&gt;&lt;ref-type name="Journal Article"&gt;17&lt;/ref-type&gt;&lt;contributors&gt;&lt;authors&gt;&lt;author&gt;Forst, T.&lt;/author&gt;&lt;author&gt;Anastassiadis, E.&lt;/author&gt;&lt;author&gt;Diessel, S.&lt;/author&gt;&lt;author&gt;Loffler, A.&lt;/author&gt;&lt;author&gt;Pfutzner, A.&lt;/author&gt;&lt;/authors&gt;&lt;/contributors&gt;&lt;auth-address&gt;Profil Mainz, Rheinstrasse 4C, 55116, Mainz, Germany.&lt;/auth-address&gt;&lt;titles&gt;&lt;title&gt;Effect of linagliptin compared to glimepiride on postprandial glucose metabolism, islet cell function, and vascular function parameters in patients with type 2 diabetes mellitus on ongoing metformin treatment&lt;/title&gt;&lt;secondary-title&gt;Diabetes Metab Res Rev&lt;/secondary-title&gt;&lt;alt-title&gt;Diabetes/metabolism research and reviews&lt;/alt-title&gt;&lt;/titles&gt;&lt;edition&gt;2014/01/25&lt;/edition&gt;&lt;dates&gt;&lt;year&gt;2014&lt;/year&gt;&lt;pub-dates&gt;&lt;date&gt;Jan 23&lt;/date&gt;&lt;/pub-dates&gt;&lt;/dates&gt;&lt;isbn&gt;1520-7560 (Electronic)&amp;#xD;1520-7552 (Linking)&lt;/isbn&gt;&lt;accession-num&gt;24459063&lt;/accession-num&gt;&lt;label&gt; Search #2&lt;/label&gt;&lt;urls&gt;&lt;/urls&gt;&lt;electronic-resource-num&gt;10.1002/dmrr.2525&lt;/electronic-resource-num&gt;&lt;remote-database-provider&gt;NLM&lt;/remote-database-provider&gt;&lt;language&gt;Eng&lt;/language&gt;&lt;/record&gt;&lt;/Cite&gt;&lt;/EndNote&gt;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59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7FE0E16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134B09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0D680D9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6BDE274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4494DAC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7EEABC0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5A214C6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Gallwitz, 2011</w:t>
            </w:r>
            <w:hyperlink w:anchor="_ENREF_60" w:tooltip="Gallwitz, 2011 #64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PEVuZE5vdGU+PENpdGU+PEF1dGhvcj5HYWxsd2l0ejwvQXV0aG9yPjxZZWFyPjIwMTE8L1llYXI+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PEVuZE5vdGU+PENpdGU+PEF1dGhvcj5HYWxsd2l0ejwvQXV0aG9yPjxZZWFyPjIwMTE8L1llYXI+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==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A7D79C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AB5265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228C1AF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73F437C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7B0C74E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39D99157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A3F9DC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Gallwitz, 2012</w:t>
            </w:r>
            <w:hyperlink w:anchor="_ENREF_61" w:tooltip="Gallwitz, 2012 #33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PFJlY051bT4zMzE8L1JlY051bT48RGlzcGxheVRleHQ+PHN0eWxlIGZhY2U9InN1cGVyc2NyaXB0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PFJlY051bT4zMzE8L1JlY051bT48RGlzcGxheVRleHQ+PHN0eWxlIGZhY2U9InN1cGVyc2NyaXB0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594712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AC680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5C35B3B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133D2D5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2D01D1C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1F36516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AA98C7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Gallwitz, 2012</w:t>
            </w:r>
            <w:hyperlink w:anchor="_ENREF_62" w:tooltip="Gallwitz, 2012 #50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PFJlY051bT41MDYyPC9SZWNOdW0+PERpc3BsYXlUZXh0PjxzdHlsZSBmYWNlPSJzdXBlcnNjcmlw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PEVuZE5vdGU+PENpdGU+PEF1dGhvcj5HYWxsd2l0ejwvQXV0aG9yPjxZZWFyPjIwMTI8L1llYXI+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057EDDF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F15342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1B7F831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 xml:space="preserve"> NR/Can't tell</w:t>
            </w:r>
          </w:p>
        </w:tc>
        <w:tc>
          <w:tcPr>
            <w:tcW w:w="1620" w:type="dxa"/>
            <w:shd w:val="clear" w:color="auto" w:fill="auto"/>
            <w:hideMark/>
          </w:tcPr>
          <w:p w14:paraId="05D4834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44BD6C6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D9E9390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179B80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Garber, 2011</w:t>
            </w:r>
            <w:hyperlink w:anchor="_ENREF_67" w:tooltip="Garber, 2011 #654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PEVuZE5vdGU+PENpdGU+PEF1dGhvcj5HYXJiZXI8L0F1dGhvcj48WWVhcj4yMDExPC9ZZWFyPjxS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PEVuZE5vdGU+PENpdGU+PEF1dGhvcj5HYXJiZXI8L0F1dGhvcj48WWVhcj4yMDExPC9ZZWFyPjxS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596103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38F87A0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2F6F126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5322A0E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7284D9A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1424B2E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78FE87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Genovese, 2013</w:t>
            </w:r>
            <w:hyperlink w:anchor="_ENREF_68" w:tooltip="Genovese, 2013 #423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PFJlY051bT40MjM3PC9SZWNOdW0+PERpc3BsYXlUZXh0PjxzdHlsZSBmYWNlPSJzdXBlcnNjcmlw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PFJlY051bT40MjM3PC9SZWNOdW0+PERpc3BsYXlUZXh0PjxzdHlsZSBmYWNlPSJzdXBlcnNjcmlw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66D6A98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54334B3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4ED9FB7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1B8FCBD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768B838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2A0D79F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474AFBE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Genovese, 2013</w:t>
            </w:r>
            <w:hyperlink w:anchor="_ENREF_69" w:tooltip="Genovese, 2013 #439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PFJlY051bT40Mzk0PC9SZWNOdW0+PERpc3BsYXlUZXh0PjxzdHlsZSBmYWNlPSJzdXBlcnNjcmlw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PEVuZE5vdGU+PENpdGU+PEF1dGhvcj5HZW5vdmVzZTwvQXV0aG9yPjxZZWFyPjIwMTM8L1llYXI+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69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22AE9EB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200C9FF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1F6272E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1EDE87B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5A087C9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FCDACF5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3F7CA0A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Goke, 2010</w:t>
            </w:r>
            <w:hyperlink w:anchor="_ENREF_70" w:tooltip="Goke, 2010 #683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PEVuZE5vdGU+PENpdGU+PEF1dGhvcj5Hb2tlPC9BdXRob3I+PFllYXI+MjAxMDwvWWVhcj48UmVj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PEVuZE5vdGU+PENpdGU+PEF1dGhvcj5Hb2tlPC9BdXRob3I+PFllYXI+MjAxMDwvWWVhcj48UmVj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2B2C728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333481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41607A8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2D49A2C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7CF5767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8F19DAD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4071200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Gupta, 2010</w:t>
            </w:r>
            <w:hyperlink w:anchor="_ENREF_75" w:tooltip="Gupta, 2010 #1837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&lt;EndNote&gt;&lt;Cite&gt;&lt;Author&gt;Gupta&lt;/Author&gt;&lt;Year&gt;2010&lt;/Year&gt;&lt;RecNum&gt;18378&lt;/RecNum&gt;&lt;DisplayText&gt;&lt;style face="superscript" font="Times New Roman"&gt;75&lt;/style&gt;&lt;/DisplayText&gt;&lt;record&gt;&lt;rec-number&gt;18378&lt;/rec-number&gt;&lt;foreign-keys&gt;&lt;key app="EN" db-id="fa9vrx2vx5xarcev2vy5f2sbs2etete0pftp"&gt;18378&lt;/key&gt;&lt;/foreign-keys&gt;&lt;ref-type name="Electronic Article"&gt;43&lt;/ref-type&gt;&lt;contributors&gt;&lt;authors&gt;&lt;author&gt;Gupta, R. K.&lt;/author&gt;&lt;author&gt;Rehan, H. S.&lt;/author&gt;&lt;author&gt;Rohatagi, A.&lt;/author&gt;&lt;author&gt;Bhatacharjee, J.&lt;/author&gt;&lt;author&gt;Chopra, D.&lt;/author&gt;&lt;/authors&gt;&lt;/contributors&gt;&lt;titles&gt;&lt;title&gt;The effect of glipizide, metformin and rosiglitazone on nontraditional cardiovascular risk factors in newly diagnosed patients with type 2 diabetes mellitus&lt;/title&gt;&lt;secondary-title&gt;International journal of diabetes in developing countries&lt;/secondary-title&gt;&lt;/titles&gt;&lt;pages&gt;123-&lt;/pages&gt;&lt;number&gt;3&lt;/number&gt;&lt;keywords&gt;&lt;keyword&gt;Hs-sasiancc: hs-handsrch&lt;/keyword&gt;&lt;/keywords&gt;&lt;dates&gt;&lt;year&gt;2010&lt;/year&gt;&lt;/dates&gt;&lt;accession-num&gt;CN-00797971&lt;/accession-num&gt;&lt;label&gt; New #1 Search&lt;/label&gt;&lt;urls&gt;&lt;related-urls&gt;&lt;url&gt;http://onlinelibrary.wiley.com/o/cochrane/clcentral/articles/971/CN-00797971/frame.html&lt;/url&gt;&lt;/related-urls&gt;&lt;/urls&gt;&lt;/record&gt;&lt;/Cite&gt;&lt;/EndNote&gt;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EE66B1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8A7DE5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5B09D99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23EE61C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0B2A184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572DB1B7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83ADFC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Gupta, 2013</w:t>
            </w:r>
            <w:hyperlink w:anchor="_ENREF_76" w:tooltip="Gupta, 2013 #875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PEVuZE5vdGU+PENpdGU+PEF1dGhvcj5HdXB0YTwvQXV0aG9yPjxZZWFyPjIwMTM8L1llYXI+PFJl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==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PEVuZE5vdGU+PENpdGU+PEF1dGhvcj5HdXB0YTwvQXV0aG9yPjxZZWFyPjIwMTM8L1llYXI+PFJl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==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25A868C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8C97C8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74BC25A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70FC8DB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23D5ABD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D2251B9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F07A1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Haak, 2012</w:t>
            </w:r>
            <w:hyperlink w:anchor="_ENREF_77" w:tooltip="Haak, 2012 #3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PEVuZE5vdGU+PENpdGU+PEF1dGhvcj5IYWFrPC9BdXRob3I+PFllYXI+MjAxMjwvWWVhcj48UmVj
TnVtPjM2NzwvUmVjTnVtPjxEaXNwbGF5VGV4dD48c3R5bGUgZmFjZT0ic3VwZXJzY3JpcHQiIGZv
bnQ9IlRpbWVzIE5ldyBSb21hbiI+Nzc8L3N0eWxlPjwvRGlzcGxheVRleHQ+PHJlY29yZD48cmVj
LW51bWJlcj4zNjc8L3JlYy1udW1iZXI+PGZvcmVpZ24ta2V5cz48a2V5IGFwcD0iRU4iIGRiLWlk
PSJmYTl2cngydng1eGFyY2V2MnZ5NWYyc2JzMmV0ZXRlMHBmdHAiPjM2Nzwva2V5PjwvZm9yZWln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aWFiZXRlcyBDZW50ZXIgTWVyZ2VudGhlaW0sIEJhZCBNZXJnZW50aGVpbSwgR2VybWFueS4gaGFh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PEVuZE5vdGU+PENpdGU+PEF1dGhvcj5IYWFrPC9BdXRob3I+PFllYXI+MjAxMjwvWWVhcj48UmVj
TnVtPjM2NzwvUmVjTnVtPjxEaXNwbGF5VGV4dD48c3R5bGUgZmFjZT0ic3VwZXJzY3JpcHQiIGZv
bnQ9IlRpbWVzIE5ldyBSb21hbiI+Nzc8L3N0eWxlPjwvRGlzcGxheVRleHQ+PHJlY29yZD48cmVj
LW51bWJlcj4zNjc8L3JlYy1udW1iZXI+PGZvcmVpZ24ta2V5cz48a2V5IGFwcD0iRU4iIGRiLWlk
PSJmYTl2cngydng1eGFyY2V2MnZ5NWYyc2JzMmV0ZXRlMHBmdHAiPjM2Nzwva2V5PjwvZm9yZWln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aWFiZXRlcyBDZW50ZXIgTWVyZ2VudGhlaW0sIEJhZCBNZXJnZW50aGVpbSwgR2VybWFueS4gaGFh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32BF4A8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F9B480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332721B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F4535F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1D34C97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EBB8E76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8A5D81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Haak, 2013</w:t>
            </w:r>
            <w:hyperlink w:anchor="_ENREF_78" w:tooltip="Haak, 2013 #15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PEVuZE5vdGU+PENpdGU+PEF1dGhvcj5IYWFrPC9BdXRob3I+PFllYXI+MjAxMzwvWWVhcj48UmVj
TnVtPjE1NzwvUmVjTnVtPjxEaXNwbGF5VGV4dD48c3R5bGUgZmFjZT0ic3VwZXJzY3JpcHQiIGZv
bnQ9IlRpbWVzIE5ldyBSb21hbiI+Nzg8L3N0eWxlPjwvRGlzcGxheVRleHQ+PHJlY29yZD48cmVj
LW51bWJlcj4xNTc8L3JlYy1udW1iZXI+PGZvcmVpZ24ta2V5cz48a2V5IGFwcD0iRU4iIGRiLWlk
PSJmYTl2cngydng1eGFyY2V2MnZ5NWYyc2JzMmV0ZXRlMHBmdHAiPjE1Nzwva2V5PjwvZm9yZWln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aWFiZXRlcyBDZW50ZXIgTWVyZ2VudGhlaW0sIEJhZCBNZXJnZW50aGVpbSwgR2VybWFueS48L2F1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Z2VkPC9rZXl3b3JkPjxrZXl3b3JkPlB1cmluZXMvIGFkbWluaXN0cmF0aW9uICZhbXA7IGRvc2Fn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PEVuZE5vdGU+PENpdGU+PEF1dGhvcj5IYWFrPC9BdXRob3I+PFllYXI+MjAxMzwvWWVhcj48UmVj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Z2VkPC9rZXl3b3JkPjxrZXl3b3JkPlB1cmluZXMvIGFkbWluaXN0cmF0aW9uICZhbXA7IGRvc2Fn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78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0D6082F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A8CFAA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1D787FA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32C52EB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519DD3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D35BABD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C551D4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Haring, 2014</w:t>
            </w:r>
            <w:hyperlink w:anchor="_ENREF_83" w:tooltip="Haring, 2014 #101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PEVuZE5vdGU+PENpdGU+PEF1dGhvcj5IYXJpbmc8L0F1dGhvcj48WWVhcj4yMDE0PC9ZZWFyPjxS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PEVuZE5vdGU+PENpdGU+PEF1dGhvcj5IYXJpbmc8L0F1dGhvcj48WWVhcj4yMDE0PC9ZZWFyPjxS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85139E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F266E2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005C292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6AA3A15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2271A78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27C2B7F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149E1C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Henry, 2012</w:t>
            </w:r>
            <w:hyperlink w:anchor="_ENREF_84" w:tooltip="Henry, 2012 #3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A67E94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5F6C71E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5E59839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2B1A93F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35AC6A7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7496A753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09D74B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Henry, 2012</w:t>
            </w:r>
            <w:hyperlink w:anchor="_ENREF_84" w:tooltip="Henry, 2012 #3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PEVuZE5vdGU+PENpdGU+PEF1dGhvcj5IZW5yeTwvQXV0aG9yPjxZZWFyPjIwMTI8L1llYXI+PFJl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3925DB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1218D1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2F2EAF3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2D05384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3C4D17C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A5C6ECB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529E208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Hermans, 2012</w:t>
            </w:r>
            <w:hyperlink w:anchor="_ENREF_87" w:tooltip="Hermans, 2012 #472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PEVuZE5vdGU+PENpdGU+PEF1dGhvcj5IZXJtYW5zPC9BdXRob3I+PFllYXI+MjAxMjwvWWVhcj48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PEVuZE5vdGU+PENpdGU+PEF1dGhvcj5IZXJtYW5zPC9BdXRob3I+PFllYXI+MjAxMjwvWWVhcj48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87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7529AC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5709C0C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2C357A5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1AA44D7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2C3C24C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E7CF9F3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</w:tcPr>
          <w:p w14:paraId="67131C9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Ji, 2015</w:t>
            </w:r>
            <w:hyperlink w:anchor="_ENREF_93" w:tooltip="Ji, 2015 #411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&lt;EndNote&gt;&lt;Cite&gt;&lt;Author&gt;Ji&lt;/Author&gt;&lt;Year&gt;2015&lt;/Year&gt;&lt;RecNum&gt;41135&lt;/RecNum&gt;&lt;DisplayText&gt;&lt;style face="superscript" font="Times New Roman"&gt;93&lt;/style&gt;&lt;/DisplayText&gt;&lt;record&gt;&lt;rec-number&gt;41135&lt;/rec-number&gt;&lt;foreign-keys&gt;&lt;key app="EN" db-id="fa9vrx2vx5xarcev2vy5f2sbs2etete0pftp"&gt;41135&lt;/key&gt;&lt;/foreign-keys&gt;&lt;ref-type name="Journal Article"&gt;17&lt;/ref-type&gt;&lt;contributors&gt;&lt;authors&gt;&lt;author&gt;Ji, L.&lt;/author&gt;&lt;author&gt;Zinman, B.&lt;/author&gt;&lt;author&gt;Patel, S.&lt;/author&gt;&lt;author&gt;Ji, J.&lt;/author&gt;&lt;author&gt;Bailes, Z.&lt;/author&gt;&lt;author&gt;Thiemann, S.&lt;/author&gt;&lt;author&gt;Seck, T.&lt;/author&gt;&lt;/authors&gt;&lt;/contributors&gt;&lt;auth-address&gt;Department of Endocrinology and Metabolism, Peking University People&amp;apos;s Hospital, Beijing, China, jilinong@gmail.com.&lt;/auth-address&gt;&lt;titles&gt;&lt;title&gt;Efficacy and safety of linagliptin co-administered with low-dose metformin once daily versus high-dose metformin twice daily in treatment-naive patients with type 2 diabetes: a double-blind randomized trial&lt;/title&gt;&lt;secondary-title&gt;Adv Ther&lt;/secondary-title&gt;&lt;alt-title&gt;Advances in therapy&lt;/alt-title&gt;&lt;/titles&gt;&lt;pages&gt;201-15&lt;/pages&gt;&lt;volume&gt;32&lt;/volume&gt;&lt;number&gt;3&lt;/number&gt;&lt;edition&gt;2015/03/26&lt;/edition&gt;&lt;dates&gt;&lt;year&gt;2015&lt;/year&gt;&lt;pub-dates&gt;&lt;date&gt;Mar&lt;/date&gt;&lt;/pub-dates&gt;&lt;/dates&gt;&lt;isbn&gt;1865-8652 (Electronic)&amp;#xD;0741-238X (Linking)&lt;/isbn&gt;&lt;accession-num&gt;25805187&lt;/accession-num&gt;&lt;label&gt; 3/1/15 to 4/28/15 update PubMed&lt;/label&gt;&lt;urls&gt;&lt;/urls&gt;&lt;custom2&gt;4376958&lt;/custom2&gt;&lt;electronic-resource-num&gt;10.1007/s12325-015-0195-3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93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</w:tcPr>
          <w:p w14:paraId="633BB0B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</w:tcPr>
          <w:p w14:paraId="03F6D4E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</w:tcPr>
          <w:p w14:paraId="2F52E19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14:paraId="19A5036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</w:tcPr>
          <w:p w14:paraId="6A80139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3B6B2C1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B8DB48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Kadoglou, 2011</w:t>
            </w:r>
            <w:hyperlink w:anchor="_ENREF_95" w:tooltip="Kadoglou, 2011 #670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PEVuZE5vdGU+PENpdGU+PEF1dGhvcj5LYWRvZ2xvdTwvQXV0aG9yPjxZZWFyPjIwMTE8L1llYXI+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PEVuZE5vdGU+PENpdGU+PEF1dGhvcj5LYWRvZ2xvdTwvQXV0aG9yPjxZZWFyPjIwMTE8L1llYXI+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95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76542D7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1660D01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1B1C2CD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22F030A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73886C7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C962BF4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2F46A8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Kadowaki, 2013</w:t>
            </w:r>
            <w:hyperlink w:anchor="_ENREF_96" w:tooltip="Kadowaki, 2013 #424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&lt;EndNote&gt;&lt;Cite&gt;&lt;Author&gt;Kadowaki&lt;/Author&gt;&lt;Year&gt;2013&lt;/Year&gt;&lt;RecNum&gt;4248&lt;/RecNum&gt;&lt;DisplayText&gt;&lt;style face="superscript" font="Times New Roman"&gt;96&lt;/style&gt;&lt;/DisplayText&gt;&lt;record&gt;&lt;rec-number&gt;4248&lt;/rec-number&gt;&lt;foreign-keys&gt;&lt;key app="EN" db-id="fa9vrx2vx5xarcev2vy5f2sbs2etete0pftp"&gt;4248&lt;/key&gt;&lt;/foreign-keys&gt;&lt;ref-type name="Journal Article"&gt;17&lt;/ref-type&gt;&lt;contributors&gt;&lt;authors&gt;&lt;author&gt;Kadowaki, T.&lt;/author&gt;&lt;author&gt;Tajima, N.&lt;/author&gt;&lt;author&gt;Odawara, M.&lt;/author&gt;&lt;author&gt;Nishii, M.&lt;/author&gt;&lt;author&gt;Taniguchi, T.&lt;/author&gt;&lt;author&gt;Ferreira, J. C.&lt;/author&gt;&lt;/authors&gt;&lt;/contributors&gt;&lt;auth-address&gt;Graduate School of Medicine The University of Tokyo Tokyo Japan.&amp;#xD;Jikei University School of Medicine Tokyo Japan.&amp;#xD;The Third Department of Internal Medicine Tokyo Medical University Tokyo Japan.&amp;#xD;Development Planning Ono Pharmaceutical Co., Ltd Osaka Tokyo Japan.&amp;#xD;MSD K. K Tokyo Japan.&amp;#xD;Merck Sharp &amp;amp; Dohme Corp. a subsidiary of Merck &amp;amp; Co., Inc Whitehouse Station NJ USA.&lt;/auth-address&gt;&lt;titles&gt;&lt;title&gt;Addition of sitagliptin to ongoing metformin monotherapy improves glycemic control in Japanese patients with type 2 diabetes over 52 weeks&lt;/title&gt;&lt;secondary-title&gt;J Diabetes Investig&lt;/secondary-title&gt;&lt;alt-title&gt;Journal of diabetes investigation&lt;/alt-title&gt;&lt;/titles&gt;&lt;pages&gt;174-81&lt;/pages&gt;&lt;volume&gt;4&lt;/volume&gt;&lt;number&gt;2&lt;/number&gt;&lt;edition&gt;2013/03/18&lt;/edition&gt;&lt;dates&gt;&lt;year&gt;2013&lt;/year&gt;&lt;pub-dates&gt;&lt;date&gt;Mar 18&lt;/date&gt;&lt;/pub-dates&gt;&lt;/dates&gt;&lt;isbn&gt;2040-1116 (Print)&amp;#xD;2040-1116 (Linking)&lt;/isbn&gt;&lt;accession-num&gt;24843649&lt;/accession-num&gt;&lt;label&gt; New #1 Search&lt;/label&gt;&lt;urls&gt;&lt;/urls&gt;&lt;custom2&gt;4019272&lt;/custom2&gt;&lt;electronic-resource-num&gt;10.1111/jdi.12001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96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5A8BEA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5A5CF5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450F7CC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E324E5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6AF3F8A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1ED5E27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821060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Kaku, 2011</w:t>
            </w:r>
            <w:hyperlink w:anchor="_ENREF_99" w:tooltip="Kaku, 2011 #562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&lt;EndNote&gt;&lt;Cite&gt;&lt;Author&gt;Kaku&lt;/Author&gt;&lt;Year&gt;2011&lt;/Year&gt;&lt;RecNum&gt;5625&lt;/RecNum&gt;&lt;DisplayText&gt;&lt;style face="superscript" font="Times New Roman"&gt;99&lt;/style&gt;&lt;/DisplayText&gt;&lt;record&gt;&lt;rec-number&gt;5625&lt;/rec-number&gt;&lt;foreign-keys&gt;&lt;key app="EN" db-id="fa9vrx2vx5xarcev2vy5f2sbs2etete0pftp"&gt;5625&lt;/key&gt;&lt;/foreign-keys&gt;&lt;ref-type name="Journal Article"&gt;17&lt;/ref-type&gt;&lt;contributors&gt;&lt;authors&gt;&lt;author&gt;Kaku, K.&lt;/author&gt;&lt;author&gt;Rasmussen, M. F.&lt;/author&gt;&lt;author&gt;Nishida, T.&lt;/author&gt;&lt;author&gt;Seino, Y.&lt;/author&gt;&lt;/authors&gt;&lt;/contributors&gt;&lt;auth-address&gt;Division of Diabetes, Endocrinology and Metabolism, Kawasaki Medical School, Okayama.&amp;#xD;Medical and Science, GLP-1, Novo Nordisk A/S, Bagsvaerd, Denmark.&amp;#xD;Novo Nordisk Pharma Ltd, Tokyo.&amp;#xD;Kansai Electric Power Hospital, Osaka, Japan.&lt;/auth-address&gt;&lt;titles&gt;&lt;title&gt;Fifty-two-week, randomized, multicenter trial to compare the safety and efficacy of the novel glucagon-like peptide-1 analog liraglutide vs glibenclamide in patients with type 2 diabetes&lt;/title&gt;&lt;secondary-title&gt;J Diabetes Investig&lt;/secondary-title&gt;&lt;alt-title&gt;Journal of diabetes investigation&lt;/alt-title&gt;&lt;/titles&gt;&lt;pages&gt;441-7&lt;/pages&gt;&lt;volume&gt;2&lt;/volume&gt;&lt;number&gt;6&lt;/number&gt;&lt;edition&gt;2011/11/30&lt;/edition&gt;&lt;dates&gt;&lt;year&gt;2011&lt;/year&gt;&lt;pub-dates&gt;&lt;date&gt;Nov 30&lt;/date&gt;&lt;/pub-dates&gt;&lt;/dates&gt;&lt;isbn&gt;2040-1116 (Print)&amp;#xD;2040-1116 (Linking)&lt;/isbn&gt;&lt;accession-num&gt;24843528&lt;/accession-num&gt;&lt;label&gt; New #1 Search&lt;/label&gt;&lt;urls&gt;&lt;/urls&gt;&lt;custom2&gt;4014903&lt;/custom2&gt;&lt;electronic-resource-num&gt;10.1111/j.2040-1124.2011.00128.x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99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5F14B4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54E2C67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1AE519A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6216D62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21220A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B56" w:rsidRPr="006F0B09" w14:paraId="335FD5CE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A41D70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Kim, 2014</w:t>
            </w:r>
            <w:hyperlink w:anchor="_ENREF_103" w:tooltip="Kim, 2014 #819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PEVuZE5vdGU+PENpdGU+PEF1dGhvcj5LaW08L0F1dGhvcj48WWVhcj4yMDE0PC9ZZWFyPjxSZWNO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PEVuZE5vdGU+PENpdGU+PEF1dGhvcj5LaW08L0F1dGhvcj48WWVhcj4yMDE0PC9ZZWFyPjxSZWNO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103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AE3381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9EB3FF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2100D0E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3759F06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1069514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41DC9A4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E99FE7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Lavalle-Gonzalez, 2013</w:t>
            </w:r>
            <w:hyperlink w:anchor="_ENREF_106" w:tooltip="Lavalle-Gonzalez, 2013 #17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&lt;EndNote&gt;&lt;Cite&gt;&lt;Author&gt;Lavalle-Gonzalez&lt;/Author&gt;&lt;Year&gt;2013&lt;/Year&gt;&lt;RecNum&gt;173&lt;/RecNum&gt;&lt;DisplayText&gt;&lt;style face="superscript" font="Times New Roman"&gt;106&lt;/style&gt;&lt;/DisplayText&gt;&lt;record&gt;&lt;rec-number&gt;173&lt;/rec-number&gt;&lt;foreign-keys&gt;&lt;key app="EN" db-id="fa9vrx2vx5xarcev2vy5f2sbs2etete0pftp"&gt;173&lt;/key&gt;&lt;/foreign-keys&gt;&lt;ref-type name="Journal Article"&gt;17&lt;/ref-type&gt;&lt;contributors&gt;&lt;authors&gt;&lt;author&gt;Lavalle-Gonzalez, F. J.&lt;/author&gt;&lt;author&gt;Januszewicz, A.&lt;/author&gt;&lt;author&gt;Davidson, J.&lt;/author&gt;&lt;author&gt;Tong, C.&lt;/author&gt;&lt;author&gt;Qiu, R.&lt;/author&gt;&lt;author&gt;Canovatchel, W.&lt;/author&gt;&lt;author&gt;Meininger, G.&lt;/author&gt;&lt;/authors&gt;&lt;/contributors&gt;&lt;auth-address&gt;Endocrinology and Internal Medicine Department, Universidad Autonoma de Nuevo Leon, Avenida Madero y Gonzalitos, S/N Col. Mitras Centro, 64460, Monterrey, Nuevo Leon, Mexico, drfernandolavalle@hotmail.com.&lt;/auth-address&gt;&lt;titles&gt;&lt;title&gt;Efficacy and safety of canagliflozin compared with placebo and sitagliptin in patients with type 2 diabetes on background metformin monotherapy: a randomised trial&lt;/title&gt;&lt;secondary-title&gt;Diabetologia&lt;/secondary-title&gt;&lt;alt-title&gt;Diabetologia&lt;/alt-title&gt;&lt;/titles&gt;&lt;pages&gt;2582-92&lt;/pages&gt;&lt;volume&gt;56&lt;/volume&gt;&lt;number&gt;12&lt;/number&gt;&lt;edition&gt;2013/09/13&lt;/edition&gt;&lt;dates&gt;&lt;year&gt;2013&lt;/year&gt;&lt;pub-dates&gt;&lt;date&gt;Dec&lt;/date&gt;&lt;/pub-dates&gt;&lt;/dates&gt;&lt;isbn&gt;1432-0428 (Electronic)&amp;#xD;0012-186X (Linking)&lt;/isbn&gt;&lt;accession-num&gt;24026211&lt;/accession-num&gt;&lt;label&gt; Search #2&lt;/label&gt;&lt;urls&gt;&lt;/urls&gt;&lt;custom2&gt;3825495&lt;/custom2&gt;&lt;electronic-resource-num&gt;10.1007/s00125-013-3039-1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106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74C4627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2D02487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4BA30A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8CFC6C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6608A13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ADBAA68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35CD92C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List, 2009</w:t>
            </w:r>
            <w:hyperlink w:anchor="_ENREF_109" w:tooltip="List, 2009 #52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PEVuZE5vdGU+PENpdGU+PEF1dGhvcj5MaXN0PC9BdXRob3I+PFllYXI+MjAwOTwvWWVhcj48UmVj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PEVuZE5vdGU+PENpdGU+PEF1dGhvcj5MaXN0PC9BdXRob3I+PFllYXI+MjAwOTwvWWVhcj48UmVj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=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109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2A850CC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D46F28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35D2D12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3AF84A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2F81350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F03F2B4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82503F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Maffioli, 2013</w:t>
            </w:r>
            <w:hyperlink w:anchor="_ENREF_111" w:tooltip="Maffioli, 2013 #422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&lt;EndNote&gt;&lt;Cite&gt;&lt;Author&gt;Maffioli&lt;/Author&gt;&lt;Year&gt;2013&lt;/Year&gt;&lt;RecNum&gt;4221&lt;/RecNum&gt;&lt;DisplayText&gt;&lt;style face="superscript" font="Times New Roman"&gt;111&lt;/style&gt;&lt;/DisplayText&gt;&lt;record&gt;&lt;rec-number&gt;4221&lt;/rec-number&gt;&lt;foreign-keys&gt;&lt;key app="EN" db-id="fa9vrx2vx5xarcev2vy5f2sbs2etete0pftp"&gt;4221&lt;/key&gt;&lt;/foreign-keys&gt;&lt;ref-type name="Journal Article"&gt;17&lt;/ref-type&gt;&lt;contributors&gt;&lt;authors&gt;&lt;author&gt;Maffioli, P.&lt;/author&gt;&lt;author&gt;Fogari, E.&lt;/author&gt;&lt;author&gt;D&amp;apos;Angelo, A.&lt;/author&gt;&lt;author&gt;Perrone, T.&lt;/author&gt;&lt;author&gt;Derosa, G.&lt;/author&gt;&lt;/authors&gt;&lt;/contributors&gt;&lt;auth-address&gt;Department of Internal Medicine and Therapeutics, University of Pavia, Pavia, Italy.&lt;/auth-address&gt;&lt;titles&gt;&lt;title&gt;Ultrasonography modifications of visceral and subcutaneous adipose tissue after pioglitazone or glibenclamide therapy combined with rosuvastatin in type 2 diabetic patients not well controlled by metformin&lt;/title&gt;&lt;secondary-title&gt;Eur J Gastroenterol Hepatol&lt;/secondary-title&gt;&lt;alt-title&gt;European journal of gastroenterology &amp;amp; hepatology&lt;/alt-title&gt;&lt;/titles&gt;&lt;pages&gt;1113-22&lt;/pages&gt;&lt;volume&gt;25&lt;/volume&gt;&lt;number&gt;9&lt;/number&gt;&lt;edition&gt;2013/03/26&lt;/edition&gt;&lt;dates&gt;&lt;year&gt;2013&lt;/year&gt;&lt;pub-dates&gt;&lt;date&gt;Sep&lt;/date&gt;&lt;/pub-dates&gt;&lt;/dates&gt;&lt;isbn&gt;1473-5687 (Electronic)&amp;#xD;0954-691X (Linking)&lt;/isbn&gt;&lt;accession-num&gt;23524525&lt;/accession-num&gt;&lt;label&gt; New #1 Search&lt;/label&gt;&lt;urls&gt;&lt;/urls&gt;&lt;electronic-resource-num&gt;10.1097/MEG.0b013e3283608317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111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2F16E13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1BC9FE4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2F2DA03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46872C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36087F2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0C82345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5582F24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Moon, 2014</w:t>
            </w:r>
            <w:hyperlink w:anchor="_ENREF_114" w:tooltip="Moon, 2014 #332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&lt;EndNote&gt;&lt;Cite&gt;&lt;Author&gt;Moon&lt;/Author&gt;&lt;Year&gt;2014&lt;/Year&gt;&lt;RecNum&gt;3321&lt;/RecNum&gt;&lt;DisplayText&gt;&lt;style face="superscript" font="Times New Roman"&gt;114&lt;/style&gt;&lt;/DisplayText&gt;&lt;record&gt;&lt;rec-number&gt;3321&lt;/rec-number&gt;&lt;foreign-keys&gt;&lt;key app="EN" db-id="fa9vrx2vx5xarcev2vy5f2sbs2etete0pftp"&gt;3321&lt;/key&gt;&lt;/foreign-keys&gt;&lt;ref-type name="Journal Article"&gt;17&lt;/ref-type&gt;&lt;contributors&gt;&lt;authors&gt;&lt;author&gt;Moon, J. S.&lt;/author&gt;&lt;author&gt;Ha, K. S.&lt;/author&gt;&lt;author&gt;Yoon, J. S.&lt;/author&gt;&lt;author&gt;Lee, H. W.&lt;/author&gt;&lt;author&gt;Lee, H. C.&lt;/author&gt;&lt;author&gt;Won, K. C.&lt;/author&gt;&lt;/authors&gt;&lt;/contributors&gt;&lt;auth-address&gt;Department of Internal Medicine, Yeungnam University College of Medicine, 170 Hyunchung-ro, Nam-gu, Daegu, 705-717, Republic of Korea.&lt;/auth-address&gt;&lt;titles&gt;&lt;title&gt;The effect of glargine versus glimepiride on pancreatic beta-cell function in patients with type 2 diabetes uncontrolled on metformin monotherapy: open-label, randomized, controlled study&lt;/title&gt;&lt;secondary-title&gt;Acta Diabetol&lt;/secondary-title&gt;&lt;alt-title&gt;Acta diabetologica&lt;/alt-title&gt;&lt;/titles&gt;&lt;pages&gt;277-85&lt;/pages&gt;&lt;volume&gt;51&lt;/volume&gt;&lt;number&gt;2&lt;/number&gt;&lt;edition&gt;2014/01/22&lt;/edition&gt;&lt;dates&gt;&lt;year&gt;2014&lt;/year&gt;&lt;pub-dates&gt;&lt;date&gt;Apr&lt;/date&gt;&lt;/pub-dates&gt;&lt;/dates&gt;&lt;isbn&gt;1432-5233 (Electronic)&amp;#xD;0940-5429 (Linking)&lt;/isbn&gt;&lt;accession-num&gt;24445656&lt;/accession-num&gt;&lt;label&gt; New #1 Search&lt;/label&gt;&lt;urls&gt;&lt;/urls&gt;&lt;electronic-resource-num&gt;10.1007/s00592-013-0553-z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114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B95769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FF469A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6E863F3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2F337A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64E859C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477A9E4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58FDE5F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Nauck, 2009</w:t>
            </w:r>
            <w:hyperlink w:anchor="_ENREF_119" w:tooltip="Nauck, 2009 #52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PEVuZE5vdGU+PENpdGU+PEF1dGhvcj5OYXVjazwvQXV0aG9yPjxZZWFyPjIwMDk8L1llYXI+PFJl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Z2VkPC9rZXl3b3JkPjxrZXl3b3JkPlBpcGVyaWRpbmVzLyBhZG1pbmlzdHJhdGlvbiAmYW1wOyBk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PEVuZE5vdGU+PENpdGU+PEF1dGhvcj5OYXVjazwvQXV0aG9yPjxZZWFyPjIwMDk8L1llYXI+PFJl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F6BC45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45728E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1EC7DDD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4971B8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64073B3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4A4E1E2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DBD3B6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Nauck, 2011</w:t>
            </w:r>
            <w:hyperlink w:anchor="_ENREF_120" w:tooltip="Nauck, 2011 #41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&lt;EndNote&gt;&lt;Cite&gt;&lt;Author&gt;Nauck&lt;/Author&gt;&lt;Year&gt;2011&lt;/Year&gt;&lt;RecNum&gt;412&lt;/RecNum&gt;&lt;DisplayText&gt;&lt;style face="superscript" font="Times New Roman"&gt;120&lt;/style&gt;&lt;/DisplayText&gt;&lt;record&gt;&lt;rec-number&gt;412&lt;/rec-number&gt;&lt;foreign-keys&gt;&lt;key app="EN" db-id="fa9vrx2vx5xarcev2vy5f2sbs2etete0pftp"&gt;412&lt;/key&gt;&lt;/foreign-keys&gt;&lt;ref-type name="Journal Article"&gt;17&lt;/ref-type&gt;&lt;contributors&gt;&lt;authors&gt;&lt;author&gt;Nauck, M. A.&lt;/author&gt;&lt;author&gt;Del Prato, S.&lt;/author&gt;&lt;author&gt;Meier, J. J.&lt;/author&gt;&lt;author&gt;Duran-Garcia, S.&lt;/author&gt;&lt;author&gt;Rohwedder, K.&lt;/author&gt;&lt;author&gt;Elze, M.&lt;/author&gt;&lt;author&gt;Parikh, S. J.&lt;/author&gt;&lt;/authors&gt;&lt;/contributors&gt;&lt;auth-address&gt;Diabetes Centre, Bad Lauterberg, Germany. nauck@diabeteszentrum.de&lt;/auth-address&gt;&lt;titles&gt;&lt;title&gt;Dapagliflozin versus glipizide as add-on therapy in patients with type 2 diabetes who have inadequate glycemic control with metformin: a randomized, 52-week, double-blind, active-controlled noninferiority trial&lt;/title&gt;&lt;secondary-title&gt;Diabetes Care&lt;/secondary-title&gt;&lt;alt-title&gt;Diabetes care&lt;/alt-title&gt;&lt;/titles&gt;&lt;pages&gt;2015-22&lt;/pages&gt;&lt;volume&gt;34&lt;/volume&gt;&lt;number&gt;9&lt;/number&gt;&lt;edition&gt;2011/08/06&lt;/edition&gt;&lt;keywords&gt;&lt;keyword&gt;Blood Glucose/ drug effects&lt;/keyword&gt;&lt;keyword&gt;Diabetes Mellitus, Type 2/ drug therapy&lt;/keyword&gt;&lt;keyword&gt;Double-Blind Method&lt;/keyword&gt;&lt;keyword&gt;Drug Administration Schedule&lt;/keyword&gt;&lt;keyword&gt;Glipizide/adverse effects/ therapeutic use&lt;/keyword&gt;&lt;keyword&gt;Glucosides/adverse effects/ therapeutic use&lt;/keyword&gt;&lt;keyword&gt;Humans&lt;/keyword&gt;&lt;keyword&gt;Metformin/ therapeutic use&lt;/keyword&gt;&lt;keyword&gt;Sodium-Glucose Transporter 2/antagonists &amp;amp; inhibitors&lt;/keyword&gt;&lt;/keywords&gt;&lt;dates&gt;&lt;year&gt;2011&lt;/year&gt;&lt;pub-dates&gt;&lt;date&gt;Sep&lt;/date&gt;&lt;/pub-dates&gt;&lt;/dates&gt;&lt;isbn&gt;1935-5548 (Electronic)&amp;#xD;0149-5992 (Linking)&lt;/isbn&gt;&lt;accession-num&gt;21816980&lt;/accession-num&gt;&lt;label&gt; Search #2&lt;/label&gt;&lt;urls&gt;&lt;/urls&gt;&lt;custom2&gt;3161265&lt;/custom2&gt;&lt;electronic-resource-num&gt;10.2337/dc11-0606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F9E069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C6F8CA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6E7476B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4FAB78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215F6B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F06E437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47A84A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Nauck, 2014</w:t>
            </w:r>
            <w:hyperlink w:anchor="_ENREF_121" w:tooltip="Nauck, 2014 #6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&lt;EndNote&gt;&lt;Cite&gt;&lt;Author&gt;Nauck&lt;/Author&gt;&lt;Year&gt;2014&lt;/Year&gt;&lt;RecNum&gt;60&lt;/RecNum&gt;&lt;DisplayText&gt;&lt;style face="superscript" font="Times New Roman"&gt;121&lt;/style&gt;&lt;/DisplayText&gt;&lt;record&gt;&lt;rec-number&gt;60&lt;/rec-number&gt;&lt;foreign-keys&gt;&lt;key app="EN" db-id="fa9vrx2vx5xarcev2vy5f2sbs2etete0pftp"&gt;60&lt;/key&gt;&lt;/foreign-keys&gt;&lt;ref-type name="Journal Article"&gt;17&lt;/ref-type&gt;&lt;contributors&gt;&lt;authors&gt;&lt;author&gt;Nauck, M.&lt;/author&gt;&lt;author&gt;Weinstock, R. S.&lt;/author&gt;&lt;author&gt;Umpierrez, G. E.&lt;/author&gt;&lt;author&gt;Guerci, B.&lt;/author&gt;&lt;author&gt;Skrivanek, Z.&lt;/author&gt;&lt;author&gt;Milicevic, Z.&lt;/author&gt;&lt;/authors&gt;&lt;/contributors&gt;&lt;auth-address&gt;Diabeteszentrum Bad Lauterberg, Bad Lauterberg, Germany.&lt;/auth-address&gt;&lt;titles&gt;&lt;title&gt;Efficacy and Safety of Dulaglutide Versus Sitagliptin After 52 Weeks in Type 2 Diabetes in a Randomized Controlled Trial (AWARD-5)&lt;/title&gt;&lt;secondary-title&gt;Diabetes Care&lt;/secondary-title&gt;&lt;alt-title&gt;Diabetes care&lt;/alt-title&gt;&lt;/titles&gt;&lt;edition&gt;2014/04/20&lt;/edition&gt;&lt;dates&gt;&lt;year&gt;2014&lt;/year&gt;&lt;pub-dates&gt;&lt;date&gt;Apr 17&lt;/date&gt;&lt;/pub-dates&gt;&lt;/dates&gt;&lt;isbn&gt;1935-5548 (Electronic)&amp;#xD;0149-5992 (Linking)&lt;/isbn&gt;&lt;accession-num&gt;24742660&lt;/accession-num&gt;&lt;label&gt; Search #2&lt;/label&gt;&lt;urls&gt;&lt;/urls&gt;&lt;electronic-resource-num&gt;10.2337/dc13-2761&lt;/electronic-resource-num&gt;&lt;remote-database-provider&gt;NLM&lt;/remote-database-provider&gt;&lt;language&gt;Eng&lt;/language&gt;&lt;/record&gt;&lt;/Cite&gt;&lt;/EndNote&gt;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0B40B81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CE2282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1B2A96E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BEB69F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214C167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065ADB7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466DFE0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Petrica, 2009</w:t>
            </w:r>
            <w:hyperlink w:anchor="_ENREF_126" w:tooltip="Petrica, 2009 #748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PEVuZE5vdGU+PENpdGU+PEF1dGhvcj5QZXRyaWNhPC9BdXRob3I+PFllYXI+MjAwOTwvWWVhcj48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PEVuZE5vdGU+PENpdGU+PEF1dGhvcj5QZXRyaWNhPC9BdXRob3I+PFllYXI+MjAwOTwvWWVhcj48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04B7298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1C1423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6E1507F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37DFC1D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1E1B179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FFC5C83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7C60A7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Pfutzner, 2011</w:t>
            </w:r>
            <w:hyperlink w:anchor="_ENREF_128" w:tooltip="Pfutzner, 2011 #629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PFJlY051bT42Mjk1PC9SZWNOdW0+PERpc3BsYXlUZXh0PjxzdHlsZSBmYWNlPSJzdXBlcnNjcmlw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PFJlY051bT42Mjk1PC9SZWNOdW0+PERpc3BsYXlUZXh0PjxzdHlsZSBmYWNlPSJzdXBlcnNjcmlw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738D426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D39B0A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793ACFE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6046DDE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19BCEDD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33A9B104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F761BE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Pfutzner, 2011</w:t>
            </w:r>
            <w:hyperlink w:anchor="_ENREF_129" w:tooltip="Pfutzner, 2011 #64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PFJlY051bT42NDAyPC9SZWNOdW0+PERpc3BsYXlUZXh0PjxzdHlsZSBmYWNlPSJzdXBlcnNjcmlw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PEVuZE5vdGU+PENpdGU+PEF1dGhvcj5QZnV0em5lcjwvQXV0aG9yPjxZZWFyPjIwMTE8L1llYXI+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129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1185E2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5EE1E39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1AE4689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78CB80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7C7BC7B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C9B018D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0FF8B1C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Pratley, 2014</w:t>
            </w:r>
            <w:hyperlink w:anchor="_ENREF_131" w:tooltip="Pratley, 2014 #12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&lt;EndNote&gt;&lt;Cite&gt;&lt;Author&gt;Pratley&lt;/Author&gt;&lt;Year&gt;2014&lt;/Year&gt;&lt;RecNum&gt;120&lt;/RecNum&gt;&lt;DisplayText&gt;&lt;style face="superscript" font="Times New Roman"&gt;131&lt;/style&gt;&lt;/DisplayText&gt;&lt;record&gt;&lt;rec-number&gt;120&lt;/rec-number&gt;&lt;foreign-keys&gt;&lt;key app="EN" db-id="fa9vrx2vx5xarcev2vy5f2sbs2etete0pftp"&gt;120&lt;/key&gt;&lt;/foreign-keys&gt;&lt;ref-type name="Journal Article"&gt;17&lt;/ref-type&gt;&lt;contributors&gt;&lt;authors&gt;&lt;author&gt;Pratley, R. E.&lt;/author&gt;&lt;author&gt;Fleck, P.&lt;/author&gt;&lt;author&gt;Wilson, C.&lt;/author&gt;&lt;/authors&gt;&lt;/contributors&gt;&lt;auth-address&gt;Florida Hospital, Sanford Burnham Medical Research Institute, Orlando, FL, USA.&lt;/auth-address&gt;&lt;titles&gt;&lt;title&gt;Efficacy and safety of initial combination therapy with alogliptin plus metformin versus either as monotherapy in drug-naive patients with type 2 diabetes: a randomized, double-blind, 6-month study&lt;/title&gt;&lt;secondary-title&gt;Diabetes Obes Metab&lt;/secondary-title&gt;&lt;alt-title&gt;Diabetes, obesity &amp;amp; metabolism&lt;/alt-title&gt;&lt;/titles&gt;&lt;pages&gt;613-21&lt;/pages&gt;&lt;volume&gt;16&lt;/volume&gt;&lt;number&gt;7&lt;/number&gt;&lt;edition&gt;2014/01/10&lt;/edition&gt;&lt;dates&gt;&lt;year&gt;2014&lt;/year&gt;&lt;pub-dates&gt;&lt;date&gt;Jul&lt;/date&gt;&lt;/pub-dates&gt;&lt;/dates&gt;&lt;isbn&gt;1463-1326 (Electronic)&amp;#xD;1462-8902 (Linking)&lt;/isbn&gt;&lt;accession-num&gt;24400655&lt;/accession-num&gt;&lt;label&gt; Search #2&lt;/label&gt;&lt;urls&gt;&lt;/urls&gt;&lt;electronic-resource-num&gt;10.1111/dom.12258&lt;/electronic-resource-num&gt;&lt;remote-database-provider&gt;NLM&lt;/remote-database-provider&gt;&lt;language&gt;eng&lt;/language&gt;&lt;/record&gt;&lt;/Cite&gt;&lt;/EndNote&gt;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2C8280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3B3A7F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7E3FCDB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0C4435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34585AA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193601C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197573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Qiu, 2014</w:t>
            </w:r>
            <w:hyperlink w:anchor="_ENREF_132" w:tooltip="Qiu, 2014 #95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PEVuZE5vdGU+PENpdGU+PEF1dGhvcj5RaXU8L0F1dGhvcj48WWVhcj4yMDE0PC9ZZWFyPjxSZWNO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PEVuZE5vdGU+PENpdGU+PEF1dGhvcj5RaXU8L0F1dGhvcj48WWVhcj4yMDE0PC9ZZWFyPjxSZWNO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5FA90E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3895F4A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6BD701A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326862B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699F5BD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9CAFD6E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DDAE89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Reasner, 2011</w:t>
            </w:r>
            <w:hyperlink w:anchor="_ENREF_135" w:tooltip="Reasner, 2011 #634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PEVuZE5vdGU+PENpdGU+PEF1dGhvcj5SZWFzbmVyPC9BdXRob3I+PFllYXI+MjAxMTwvWWVhcj48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PEVuZE5vdGU+PENpdGU+PEF1dGhvcj5SZWFzbmVyPC9BdXRob3I+PFllYXI+MjAxMTwvWWVhcj48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218C6B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B8C0B4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5698C65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3DFD7F2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4104A21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05AB13B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B69643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Ridderstrale, 2014</w:t>
            </w:r>
            <w:hyperlink w:anchor="_ENREF_136" w:tooltip="Ridderstrale, 2014 #79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PEVuZE5vdGU+PENpdGU+PEF1dGhvcj5SaWRkZXJzdHJhbGU8L0F1dGhvcj48WWVhcj4yMDE0PC9Z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PEVuZE5vdGU+PENpdGU+PEF1dGhvcj5SaWRkZXJzdHJhbGU8L0F1dGhvcj48WWVhcj4yMDE0PC9Z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05356F9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E079C4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3502F2C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D28DC4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3396EEF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54E47A2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24DF80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Roden, 2013</w:t>
            </w:r>
            <w:hyperlink w:anchor="_ENREF_139" w:tooltip="Roden, 2013 #63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&lt;EndNote&gt;&lt;Cite&gt;&lt;Author&gt;Roden&lt;/Author&gt;&lt;Year&gt;2013&lt;/Year&gt;&lt;RecNum&gt;634&lt;/RecNum&gt;&lt;DisplayText&gt;&lt;style face="superscript" font="Times New Roman"&gt;139&lt;/style&gt;&lt;/DisplayText&gt;&lt;record&gt;&lt;rec-number&gt;634&lt;/rec-number&gt;&lt;foreign-keys&gt;&lt;key app="EN" db-id="fa9vrx2vx5xarcev2vy5f2sbs2etete0pftp"&gt;634&lt;/key&gt;&lt;/foreign-keys&gt;&lt;ref-type name="Electronic Article"&gt;43&lt;/ref-type&gt;&lt;contributors&gt;&lt;authors&gt;&lt;author&gt;Roden, M.&lt;/author&gt;&lt;author&gt;Weng, J.&lt;/author&gt;&lt;author&gt;Eilbracht, J.&lt;/author&gt;&lt;author&gt;Delafont, B.&lt;/author&gt;&lt;author&gt;Kim, G.&lt;/author&gt;&lt;author&gt;Woerle, H. J.&lt;/author&gt;&lt;author&gt;Broedl, U. C.&lt;/author&gt;&lt;/authors&gt;&lt;/contributors&gt;&lt;titles&gt;&lt;title&gt;Empagliflozin monotherapy with sitagliptin as an active comparator in patients with type 2 diabetes: A randomised, double-blind, placebo-controlled, phase 3 trial&lt;/title&gt;&lt;secondary-title&gt;The Lancet Diabetes and Endocrinology&lt;/secondary-title&gt;&lt;/titles&gt;&lt;pages&gt;208-19&lt;/pages&gt;&lt;number&gt;3&lt;/number&gt;&lt;keywords&gt;&lt;keyword&gt;adult // aged // article // cerebrovascular accident/si [Side Effect] // cholesterol blood level // controlled study // diastolic blood pressure // double blind procedure // drug dose comparison // drug efficacy // drug fatality/si [Side Effect] // drug&lt;/keyword&gt;&lt;/keywords&gt;&lt;dates&gt;&lt;year&gt;2013&lt;/year&gt;&lt;/dates&gt;&lt;accession-num&gt;CN-00915599&lt;/accession-num&gt;&lt;label&gt; Search #2&lt;/label&gt;&lt;urls&gt;&lt;related-urls&gt;&lt;url&gt;http://onlinelibrary.wiley.com/o/cochrane/clcentral/articles/599/CN-00915599/frame.html&lt;/url&gt;&lt;/related-urls&gt;&lt;/urls&gt;&lt;electronic-resource-num&gt;10.1016/S2213-8587%2813%2970084-6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139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3431FFD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D308AF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4A50C20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172FA6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1A0462C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4139EEA8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71ED57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Rosenstock, 2010</w:t>
            </w:r>
            <w:hyperlink w:anchor="_ENREF_141" w:tooltip="Rosenstock, 2010 #4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&lt;EndNote&gt;&lt;Cite&gt;&lt;Author&gt;Rosenstock&lt;/Author&gt;&lt;Year&gt;2010&lt;/Year&gt;&lt;RecNum&gt;468&lt;/RecNum&gt;&lt;DisplayText&gt;&lt;style face="superscript" font="Times New Roman"&gt;141&lt;/style&gt;&lt;/DisplayText&gt;&lt;record&gt;&lt;rec-number&gt;468&lt;/rec-number&gt;&lt;foreign-keys&gt;&lt;key app="EN" db-id="fa9vrx2vx5xarcev2vy5f2sbs2etete0pftp"&gt;468&lt;/key&gt;&lt;/foreign-keys&gt;&lt;ref-type name="Journal Article"&gt;17&lt;/ref-type&gt;&lt;contributors&gt;&lt;authors&gt;&lt;author&gt;Rosenstock, J.&lt;/author&gt;&lt;author&gt;Inzucchi, S. E.&lt;/author&gt;&lt;author&gt;Seufert, J.&lt;/author&gt;&lt;author&gt;Fleck, P. R.&lt;/author&gt;&lt;author&gt;Wilson, C. A.&lt;/author&gt;&lt;author&gt;Mekki, Q.&lt;/author&gt;&lt;/authors&gt;&lt;/contributors&gt;&lt;auth-address&gt;Dallas Diabetes and Endocrine Center at Medical City, Dallas, Texas, USA. juliorosenstock@dallasdiabetes.com&lt;/auth-address&gt;&lt;titles&gt;&lt;title&gt;Initial combination therapy with alogliptin and pioglitazone in drug-naive patients with type 2 diabetes&lt;/title&gt;&lt;secondary-title&gt;Diabetes Care&lt;/secondary-title&gt;&lt;alt-title&gt;Diabetes care&lt;/alt-title&gt;&lt;/titles&gt;&lt;pages&gt;2406-8&lt;/pages&gt;&lt;volume&gt;33&lt;/volume&gt;&lt;number&gt;11&lt;/number&gt;&lt;edition&gt;2010/08/21&lt;/edition&gt;&lt;keywords&gt;&lt;keyword&gt;Diabetes Mellitus, Type 2/ drug therapy/metabolism&lt;/keyword&gt;&lt;keyword&gt;Double-Blind Method&lt;/keyword&gt;&lt;keyword&gt;Hemoglobin A, Glycosylated&lt;/keyword&gt;&lt;keyword&gt;Humans&lt;/keyword&gt;&lt;keyword&gt;Hypoglycemic Agents/therapeutic use&lt;/keyword&gt;&lt;keyword&gt;Piperidines/ therapeutic use&lt;/keyword&gt;&lt;keyword&gt;Thiazolidinediones/ therapeutic use&lt;/keyword&gt;&lt;keyword&gt;Treatment Outcome&lt;/keyword&gt;&lt;keyword&gt;Uracil/ analogs &amp;amp; derivatives/therapeutic use&lt;/keyword&gt;&lt;/keywords&gt;&lt;dates&gt;&lt;year&gt;2010&lt;/year&gt;&lt;pub-dates&gt;&lt;date&gt;Nov&lt;/date&gt;&lt;/pub-dates&gt;&lt;/dates&gt;&lt;isbn&gt;1935-5548 (Electronic)&amp;#xD;0149-5992 (Linking)&lt;/isbn&gt;&lt;accession-num&gt;20724648&lt;/accession-num&gt;&lt;label&gt; Search #2&lt;/label&gt;&lt;urls&gt;&lt;/urls&gt;&lt;custom2&gt;2963503&lt;/custom2&gt;&lt;electronic-resource-num&gt;10.2337/dc10-0159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4EEFD6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2F7B6E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2D4411D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276D149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1EBC84A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3A1783B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68583C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Rosenstock, 2012</w:t>
            </w:r>
            <w:hyperlink w:anchor="_ENREF_142" w:tooltip="Rosenstock, 2012 #35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PEVuZE5vdGU+PENpdGU+PEF1dGhvcj5Sb3NlbnN0b2NrPC9BdXRob3I+PFllYXI+MjAxMjwvWWVh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PEVuZE5vdGU+PENpdGU+PEF1dGhvcj5Sb3NlbnN0b2NrPC9BdXRob3I+PFllYXI+MjAxMjwvWWVh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2B1CBCC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88348E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2F90B69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5DBA5FB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51F65ED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3F7025A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48E61A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Rosenstock, 2013</w:t>
            </w:r>
            <w:hyperlink w:anchor="_ENREF_144" w:tooltip="Rosenstock, 2013 #58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&lt;EndNote&gt;&lt;Cite&gt;&lt;Author&gt;Rosenstock&lt;/Author&gt;&lt;Year&gt;2013&lt;/Year&gt;&lt;RecNum&gt;584&lt;/RecNum&gt;&lt;DisplayText&gt;&lt;style face="superscript" font="Times New Roman"&gt;144&lt;/style&gt;&lt;/DisplayText&gt;&lt;record&gt;&lt;rec-number&gt;584&lt;/rec-number&gt;&lt;foreign-keys&gt;&lt;key app="EN" db-id="fa9vrx2vx5xarcev2vy5f2sbs2etete0pftp"&gt;584&lt;/key&gt;&lt;/foreign-keys&gt;&lt;ref-type name="Electronic Article"&gt;43&lt;/ref-type&gt;&lt;contributors&gt;&lt;authors&gt;&lt;author&gt;Rosenstock, J.&lt;/author&gt;&lt;author&gt;Seman, L. J.&lt;/author&gt;&lt;author&gt;Jelaska, A.&lt;/author&gt;&lt;author&gt;Hantel, S.&lt;/author&gt;&lt;author&gt;Pinnetti, S.&lt;/author&gt;&lt;author&gt;Hach, T.&lt;/author&gt;&lt;author&gt;Woerle, H. J.&lt;/author&gt;&lt;/authors&gt;&lt;/contributors&gt;&lt;titles&gt;&lt;title&gt;Efficacy and safety of empagliflozin, a sodium glucose cotransporter 2 (SGLT2) inhibitor, as add-on to metformin in type 2 diabetes with mild hyperglycaemia&lt;/title&gt;&lt;secondary-title&gt;Diabetes Obes Metab&lt;/secondary-title&gt;&lt;/titles&gt;&lt;pages&gt;1154-60&lt;/pages&gt;&lt;number&gt;12&lt;/number&gt;&lt;keywords&gt;&lt;keyword&gt;add on therapy // adult // article // backache/si [Side Effect] // body mass // body weight // controlled study // coughing/si [Side Effect] // diastolic blood pressure // dizziness/si [Side Effect] // double blind procedure // drug efficacy // drug ind&lt;/keyword&gt;&lt;/keywords&gt;&lt;dates&gt;&lt;year&gt;2013&lt;/year&gt;&lt;/dates&gt;&lt;accession-num&gt;CN-00915648&lt;/accession-num&gt;&lt;label&gt; Search #2&lt;/label&gt;&lt;urls&gt;&lt;related-urls&gt;&lt;url&gt;http://onlinelibrary.wiley.com/o/cochrane/clcentral/articles/648/CN-00915648/frame.html&lt;/url&gt;&lt;/related-urls&gt;&lt;/urls&gt;&lt;electronic-resource-num&gt;10.1111/dom.12185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35440A1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E43314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42C72BD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6DEAB5C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604C236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1D44E48F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622320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Rosenstock, 2015</w:t>
            </w:r>
            <w:hyperlink w:anchor="_ENREF_145" w:tooltip="Rosenstock, 2015 #358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&lt;EndNote&gt;&lt;Cite&gt;&lt;Author&gt;Rosenstock&lt;/Author&gt;&lt;Year&gt;2015&lt;/Year&gt;&lt;RecNum&gt;35862&lt;/RecNum&gt;&lt;DisplayText&gt;&lt;style face="superscript" font="Times New Roman"&gt;145&lt;/style&gt;&lt;/DisplayText&gt;&lt;record&gt;&lt;rec-number&gt;35862&lt;/rec-number&gt;&lt;foreign-keys&gt;&lt;key app="EN" db-id="fa9vrx2vx5xarcev2vy5f2sbs2etete0pftp"&gt;35862&lt;/key&gt;&lt;/foreign-keys&gt;&lt;ref-type name="Journal Article"&gt;17&lt;/ref-type&gt;&lt;contributors&gt;&lt;authors&gt;&lt;author&gt;Rosenstock, J.&lt;/author&gt;&lt;author&gt;Hansen, L.&lt;/author&gt;&lt;author&gt;Zee, P.&lt;/author&gt;&lt;author&gt;Li, Y.&lt;/author&gt;&lt;author&gt;Cook, W.&lt;/author&gt;&lt;author&gt;Hirshberg, B.&lt;/author&gt;&lt;author&gt;Iqbal, N.&lt;/author&gt;&lt;/authors&gt;&lt;/contributors&gt;&lt;auth-address&gt;Dallas Diabetes and Endocrine Center, Dallas, TX juliorosenstock@dallasdiabetes.com.&amp;#xD;Bristol-Myers Squibb, Princeton, NJ.&amp;#xD;AstraZeneca, Wilmington, DE.&lt;/auth-address&gt;&lt;titles&gt;&lt;title&gt;Dual Add-on Therapy in Type 2 Diabetes Poorly Controlled With Metformin Monotherapy: A Randomized Double-Blind Trial of Saxagliptin Plus Dapagliflozin Addition Versus Single Addition of Saxagliptin or Dapagliflozin to Metformin&lt;/title&gt;&lt;secondary-title&gt;Diabetes Care&lt;/secondary-title&gt;&lt;alt-title&gt;Diabetes care&lt;/alt-title&gt;&lt;/titles&gt;&lt;pages&gt;376-83&lt;/pages&gt;&lt;volume&gt;38&lt;/volume&gt;&lt;number&gt;3&lt;/number&gt;&lt;edition&gt;2014/10/30&lt;/edition&gt;&lt;dates&gt;&lt;year&gt;2015&lt;/year&gt;&lt;pub-dates&gt;&lt;date&gt;Mar&lt;/date&gt;&lt;/pub-dates&gt;&lt;/dates&gt;&lt;isbn&gt;1935-5548 (Electronic)&amp;#xD;0149-5992 (Linking)&lt;/isbn&gt;&lt;accession-num&gt;25352655&lt;/accession-num&gt;&lt;label&gt; Update pubmed 3/5/15&lt;/label&gt;&lt;urls&gt;&lt;/urls&gt;&lt;electronic-resource-num&gt;10.2337/dc14-1142&lt;/electronic-resource-num&gt;&lt;remote-database-provider&gt;NLM&lt;/remote-database-provider&gt;&lt;language&gt;eng&lt;/language&gt;&lt;/record&gt;&lt;/Cite&gt;&lt;/EndNote&gt;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38E60FA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CF2929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30EDA0E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2742FB9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4FB992E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A24AF39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701107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Ross, 2012</w:t>
            </w:r>
            <w:hyperlink w:anchor="_ENREF_146" w:tooltip="Ross, 2012 #70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&lt;EndNote&gt;&lt;Cite&gt;&lt;Author&gt;Ross&lt;/Author&gt;&lt;Year&gt;2012&lt;/Year&gt;&lt;RecNum&gt;708&lt;/RecNum&gt;&lt;DisplayText&gt;&lt;style face="superscript" font="Times New Roman"&gt;146&lt;/style&gt;&lt;/DisplayText&gt;&lt;record&gt;&lt;rec-number&gt;708&lt;/rec-number&gt;&lt;foreign-keys&gt;&lt;key app="EN" db-id="fa9vrx2vx5xarcev2vy5f2sbs2etete0pftp"&gt;708&lt;/key&gt;&lt;/foreign-keys&gt;&lt;ref-type name="Electronic Article"&gt;43&lt;/ref-type&gt;&lt;contributors&gt;&lt;authors&gt;&lt;author&gt;Ross, S. A.&lt;/author&gt;&lt;author&gt;Rafeiro, E.&lt;/author&gt;&lt;author&gt;Meinicke, T.&lt;/author&gt;&lt;author&gt;Toorawa, R.&lt;/author&gt;&lt;author&gt;Weber-Born, S.&lt;/author&gt;&lt;author&gt;Woerle, H. J.&lt;/author&gt;&lt;/authors&gt;&lt;/contributors&gt;&lt;titles&gt;&lt;title&gt;Efficacy and safety of linagliptin 2.5?mg twice daily versus 5?mg once daily in patients with type 2 diabetes inadequately controlled on metformin: a randomised, double-blind, placebo-controlled trial&lt;/title&gt;&lt;secondary-title&gt;Curr Med Res Opin&lt;/secondary-title&gt;&lt;/titles&gt;&lt;pages&gt;1465-74&lt;/pages&gt;&lt;number&gt;9&lt;/number&gt;&lt;keywords&gt;&lt;keyword&gt;Diabetes Mellitus, Type 2 [drug therapy]&lt;/keyword&gt;&lt;keyword&gt;Dipeptidyl-Peptidase IV Inhibitors [administration &amp;amp; dosage] [adverse effects] [therapeutic use]&lt;/keyword&gt;&lt;keyword&gt;Double-Blind Method&lt;/keyword&gt;&lt;keyword&gt;Drug Administration Schedule&lt;/keyword&gt;&lt;keyword&gt;Hemoglobin A, Glycosylated [analysis]&lt;/keyword&gt;&lt;keyword&gt;Placebos&lt;/keyword&gt;&lt;keyword&gt;Purines [administration &amp;amp; dosage] [adverse effects] [therapeutic use]&lt;/keyword&gt;&lt;keyword&gt;Quinazolines [administration &amp;amp; dosage] [adverse effects] [therapeutic use]&lt;/keyword&gt;&lt;keyword&gt;Aged[checkword]&lt;/keyword&gt;&lt;keyword&gt;Female[checkword]&lt;/keyword&gt;&lt;keyword&gt;Humans[checkword]&lt;/keyword&gt;&lt;keyword&gt;Male[checkword]&lt;/keyword&gt;&lt;keyword&gt;Middle Aged[checkword]&lt;/keyword&gt;&lt;/keywords&gt;&lt;dates&gt;&lt;year&gt;2012&lt;/year&gt;&lt;/dates&gt;&lt;accession-num&gt;CN-00859674&lt;/accession-num&gt;&lt;label&gt; Search #2&lt;/label&gt;&lt;urls&gt;&lt;related-urls&gt;&lt;url&gt;http://onlinelibrary.wiley.com/o/cochrane/clcentral/articles/674/CN-00859674/frame.html&lt;/url&gt;&lt;/related-urls&gt;&lt;/urls&gt;&lt;electronic-resource-num&gt;10.1185/03007995.2012.714360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7EE1D99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39650B1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746627D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E1485A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44584A3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F39D078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3C62E5D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Russell-Jones, 2012</w:t>
            </w:r>
            <w:hyperlink w:anchor="_ENREF_147" w:tooltip="Russell-Jones, 2012 #552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PEVuZE5vdGU+PENpdGU+PEF1dGhvcj5SdXNzZWxsLUpvbmVzPC9BdXRob3I+PFllYXI+MjAxMjwv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PEVuZE5vdGU+PENpdGU+PEF1dGhvcj5SdXNzZWxsLUpvbmVzPC9BdXRob3I+PFllYXI+MjAxMjwv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3919260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14D5A79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638B817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79F330E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01A843B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6842930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</w:tcPr>
          <w:p w14:paraId="57FF460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Schernthaner, 2015</w:t>
            </w:r>
            <w:hyperlink w:anchor="_ENREF_148" w:tooltip="Schernthaner, 2015 #4118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&lt;EndNote&gt;&lt;Cite&gt;&lt;Author&gt;Schernthaner&lt;/Author&gt;&lt;Year&gt;2015&lt;/Year&gt;&lt;RecNum&gt;41187&lt;/RecNum&gt;&lt;DisplayText&gt;&lt;style face="superscript" font="Times New Roman"&gt;148&lt;/style&gt;&lt;/DisplayText&gt;&lt;record&gt;&lt;rec-number&gt;41187&lt;/rec-number&gt;&lt;foreign-keys&gt;&lt;key app="EN" db-id="fa9vrx2vx5xarcev2vy5f2sbs2etete0pftp"&gt;41187&lt;/key&gt;&lt;/foreign-keys&gt;&lt;ref-type name="Journal Article"&gt;17&lt;/ref-type&gt;&lt;contributors&gt;&lt;authors&gt;&lt;author&gt;Schernthaner, G.&lt;/author&gt;&lt;author&gt;Duran-Garcia, S.&lt;/author&gt;&lt;author&gt;Hanefeld, M.&lt;/author&gt;&lt;author&gt;Langslet, G.&lt;/author&gt;&lt;author&gt;Niskanen, L.&lt;/author&gt;&lt;author&gt;Ostgren, C. J.&lt;/author&gt;&lt;author&gt;Malvolti, E.&lt;/author&gt;&lt;author&gt;Hardy, E.&lt;/author&gt;&lt;/authors&gt;&lt;/contributors&gt;&lt;auth-address&gt;Department of Medicine I, Rudolfstiftung Hospital, Vienna, Austria.&amp;#xD;Unidad de Gestion de Endocrinologia y Nutricion, Hospital Universitario de Valme, Sevilla, Spain.&amp;#xD;Study centre Professor Hanefeld, GWT-TUD GmbH, Dresden, Germany.&amp;#xD;Lipid Clinic, Oslo University Hospital, Oslo, Norway.&amp;#xD;Endocrinology and Metabolism, Abdominal Center, Helsinki University Hospital, University of Helsinki, Helsinki, Finland.&amp;#xD;Department of Medical and Health Sciences, Linkoping University, Linkoping, Sweden.&amp;#xD;AstraZeneca, Istanbul, Turkey.&amp;#xD;AstraZeneca LP, Wilmington, DE, USA.&lt;/auth-address&gt;&lt;titles&gt;&lt;title&gt;Efficacy and tolerability of saxagliptin compared with glimepiride in elderly patients with type 2 diabetes: a randomized, controlled study (GENERATION)&lt;/title&gt;&lt;secondary-title&gt;Diabetes Obes Metab&lt;/secondary-title&gt;&lt;alt-title&gt;Diabetes, obesity &amp;amp; metabolism&lt;/alt-title&gt;&lt;/titles&gt;&lt;pages&gt;630-8&lt;/pages&gt;&lt;volume&gt;17&lt;/volume&gt;&lt;number&gt;7&lt;/number&gt;&lt;edition&gt;2015/03/13&lt;/edition&gt;&lt;dates&gt;&lt;year&gt;2015&lt;/year&gt;&lt;pub-dates&gt;&lt;date&gt;Jul&lt;/date&gt;&lt;/pub-dates&gt;&lt;/dates&gt;&lt;isbn&gt;1463-1326 (Electronic)&amp;#xD;1462-8902 (Linking)&lt;/isbn&gt;&lt;accession-num&gt;25761977&lt;/accession-num&gt;&lt;label&gt; 3/1/15 to 4/28/15 update PubMed&lt;/label&gt;&lt;urls&gt;&lt;/urls&gt;&lt;electronic-resource-num&gt;10.1111/dom.12461&lt;/electronic-resource-num&gt;&lt;remote-database-provider&gt;NLM&lt;/remote-database-provider&gt;&lt;language&gt;eng&lt;/language&gt;&lt;/record&gt;&lt;/Cite&gt;&lt;/EndNote&gt;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148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</w:tcPr>
          <w:p w14:paraId="772EC6A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</w:tcPr>
          <w:p w14:paraId="5889100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</w:tcPr>
          <w:p w14:paraId="1D3897F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14:paraId="1F2A93C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</w:tcPr>
          <w:p w14:paraId="3F742A3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AC5F689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72D12E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Schondorf, 2011</w:t>
            </w:r>
            <w:hyperlink w:anchor="_ENREF_150" w:tooltip="Schondorf, 2011 #622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PEVuZE5vdGU+PENpdGU+PEF1dGhvcj5TY2hvbmRvcmY8L0F1dGhvcj48WWVhcj4yMDExPC9ZZWFy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PEVuZE5vdGU+PENpdGU+PEF1dGhvcj5TY2hvbmRvcmY8L0F1dGhvcj48WWVhcj4yMDExPC9ZZWFy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73AA9B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08DB91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180322A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B55B62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3239498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0DDBD5F4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78FDEB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Schumm-Draeger, 2015</w:t>
            </w:r>
            <w:hyperlink w:anchor="_ENREF_151" w:tooltip="Schumm-Draeger, 2015 #3607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&lt;EndNote&gt;&lt;Cite&gt;&lt;Author&gt;Schumm-Draeger&lt;/Author&gt;&lt;Year&gt;2015&lt;/Year&gt;&lt;RecNum&gt;36078&lt;/RecNum&gt;&lt;DisplayText&gt;&lt;style face="superscript" font="Times New Roman"&gt;151&lt;/style&gt;&lt;/DisplayText&gt;&lt;record&gt;&lt;rec-number&gt;36078&lt;/rec-number&gt;&lt;foreign-keys&gt;&lt;key app="EN" db-id="fa9vrx2vx5xarcev2vy5f2sbs2etete0pftp"&gt;36078&lt;/key&gt;&lt;/foreign-keys&gt;&lt;ref-type name="Journal Article"&gt;17&lt;/ref-type&gt;&lt;contributors&gt;&lt;authors&gt;&lt;author&gt;Schumm-Draeger, P. M.&lt;/author&gt;&lt;author&gt;Burgess, L.&lt;/author&gt;&lt;author&gt;Koranyi, L.&lt;/author&gt;&lt;author&gt;Hruba, V.&lt;/author&gt;&lt;author&gt;Hamer-Maansson, J. E.&lt;/author&gt;&lt;author&gt;de Bruin, T. W.&lt;/author&gt;&lt;/authors&gt;&lt;/contributors&gt;&lt;auth-address&gt;Clinic for Endocrinology, Diabetology, Angiology, Academic Teaching Hospital, Munich, Germany.&lt;/auth-address&gt;&lt;titles&gt;&lt;title&gt;Twice-daily dapagliflozin co-administered with metformin in type 2 diabetes: a 16-week randomized, placebo-controlled clinical trial&lt;/title&gt;&lt;secondary-title&gt;Diabetes Obes Metab&lt;/secondary-title&gt;&lt;alt-title&gt;Diabetes, obesity &amp;amp; metabolism&lt;/alt-title&gt;&lt;/titles&gt;&lt;pages&gt;42-51&lt;/pages&gt;&lt;volume&gt;17&lt;/volume&gt;&lt;number&gt;1&lt;/number&gt;&lt;edition&gt;2014/09/10&lt;/edition&gt;&lt;dates&gt;&lt;year&gt;2015&lt;/year&gt;&lt;pub-dates&gt;&lt;date&gt;Jan&lt;/date&gt;&lt;/pub-dates&gt;&lt;/dates&gt;&lt;isbn&gt;1463-1326 (Electronic)&amp;#xD;1462-8902 (Linking)&lt;/isbn&gt;&lt;accession-num&gt;25200570&lt;/accession-num&gt;&lt;label&gt; Update pubmed 3/5/15&lt;/label&gt;&lt;urls&gt;&lt;/urls&gt;&lt;electronic-resource-num&gt;10.1111/dom.12387&lt;/electronic-resource-num&gt;&lt;remote-database-provider&gt;NLM&lt;/remote-database-provider&gt;&lt;language&gt;eng&lt;/language&gt;&lt;/record&gt;&lt;/Cite&gt;&lt;/EndNote&gt;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655F7FA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1BB1D31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0FFABDA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214B0D1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5741AEC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85FB446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45AB9F3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Seino, 2012</w:t>
            </w:r>
            <w:hyperlink w:anchor="_ENREF_156" w:tooltip="Seino, 2012 #34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PEVuZE5vdGU+PENpdGU+PEF1dGhvcj5TZWlubzwvQXV0aG9yPjxZZWFyPjIwMTI8L1llYXI+PFJl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PEVuZE5vdGU+PENpdGU+PEF1dGhvcj5TZWlubzwvQXV0aG9yPjxZZWFyPjIwMTI8L1llYXI+PFJl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64072BC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227AA1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46B4252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802B80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6B5B4B2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5DC09E55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A939A7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Shihara, 2011</w:t>
            </w:r>
            <w:hyperlink w:anchor="_ENREF_157" w:tooltip="Shihara, 2011 #575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PEVuZE5vdGU+PENpdGU+PEF1dGhvcj5TaGloYXJhPC9BdXRob3I+PFllYXI+MjAxMTwvWWVhcj48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PEVuZE5vdGU+PENpdGU+PEF1dGhvcj5TaGloYXJhPC9BdXRob3I+PFllYXI+MjAxMTwvWWVhcj48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157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0B99106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A165AF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16AB932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4F38796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449686D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FA36E08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4186F8B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Suzuki, 2014</w:t>
            </w:r>
            <w:hyperlink w:anchor="_ENREF_161" w:tooltip="Suzuki, 2014 #3944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PEVuZE5vdGU+PENpdGU+PEF1dGhvcj5TdXp1a2k8L0F1dGhvcj48WWVhcj4yMDE0PC9ZZWFyPjxS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PEVuZE5vdGU+PENpdGU+PEF1dGhvcj5TdXp1a2k8L0F1dGhvcj48WWVhcj4yMDE0PC9ZZWFyPjxS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161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7201975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218E52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501B507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42EA125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67" w:type="dxa"/>
            <w:shd w:val="clear" w:color="auto" w:fill="auto"/>
            <w:hideMark/>
          </w:tcPr>
          <w:p w14:paraId="28CF314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636A3CA4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BC0E39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Taskinen, 2011</w:t>
            </w:r>
            <w:hyperlink w:anchor="_ENREF_164" w:tooltip="Taskinen, 2011 #4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PEVuZE5vdGU+PENpdGU+PEF1dGhvcj5UYXNraW5lbjwvQXV0aG9yPjxZZWFyPjIwMTE8L1llYXI+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PEVuZE5vdGU+PENpdGU+PEF1dGhvcj5UYXNraW5lbjwvQXV0aG9yPjxZZWFyPjIwMTE8L1llYXI+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164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21E760D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447BA55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56822CF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5B046C2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53B50AC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2FE4A1B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DA5580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Taslimi, 2013</w:t>
            </w:r>
            <w:hyperlink w:anchor="_ENREF_165" w:tooltip="Taslimi, 2013 #448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&lt;EndNote&gt;&lt;Cite&gt;&lt;Author&gt;Taslimi&lt;/Author&gt;&lt;Year&gt;2013&lt;/Year&gt;&lt;RecNum&gt;4482&lt;/RecNum&gt;&lt;DisplayText&gt;&lt;style face="superscript" font="Times New Roman"&gt;165&lt;/style&gt;&lt;/DisplayText&gt;&lt;record&gt;&lt;rec-number&gt;4482&lt;/rec-number&gt;&lt;foreign-keys&gt;&lt;key app="EN" db-id="fa9vrx2vx5xarcev2vy5f2sbs2etete0pftp"&gt;4482&lt;/key&gt;&lt;/foreign-keys&gt;&lt;ref-type name="Journal Article"&gt;17&lt;/ref-type&gt;&lt;contributors&gt;&lt;authors&gt;&lt;author&gt;Taslimi, S.&lt;/author&gt;&lt;author&gt;Esteghamati, A.&lt;/author&gt;&lt;author&gt;Rashidi, A.&lt;/author&gt;&lt;author&gt;Tavakkoli, H. M.&lt;/author&gt;&lt;author&gt;Nakhjavani, M.&lt;/author&gt;&lt;author&gt;Kebriaee-Zadeh, A.&lt;/author&gt;&lt;/authors&gt;&lt;/contributors&gt;&lt;auth-address&gt;Endocrinology and Metabolism Research Center (EMRC), Vali-Asr Hospital, Tehran University of Medical Sciences, Tehran, Iran.&lt;/auth-address&gt;&lt;titles&gt;&lt;title&gt;Treatment with pioglitazone is associated with decreased preprandial ghrelin levels: a randomized clinical trial&lt;/title&gt;&lt;secondary-title&gt;Peptides&lt;/secondary-title&gt;&lt;alt-title&gt;Peptides&lt;/alt-title&gt;&lt;/titles&gt;&lt;pages&gt;89-92&lt;/pages&gt;&lt;volume&gt;40&lt;/volume&gt;&lt;edition&gt;2013/01/02&lt;/edition&gt;&lt;keywords&gt;&lt;keyword&gt;Adult&lt;/keyword&gt;&lt;keyword&gt;Blood Glucose/drug effects&lt;/keyword&gt;&lt;keyword&gt;Body Weight/drug effects&lt;/keyword&gt;&lt;keyword&gt;Diabetes Mellitus, Type 2/ blood/ drug therapy/physiopathology&lt;/keyword&gt;&lt;keyword&gt;Female&lt;/keyword&gt;&lt;keyword&gt;Ghrelin/ blood&lt;/keyword&gt;&lt;keyword&gt;Glucose Tolerance Test&lt;/keyword&gt;&lt;keyword&gt;Humans&lt;/keyword&gt;&lt;keyword&gt;Insulin/blood&lt;/keyword&gt;&lt;keyword&gt;Leptin/metabolism&lt;/keyword&gt;&lt;keyword&gt;Male&lt;/keyword&gt;&lt;keyword&gt;Metformin/administration &amp;amp; dosage&lt;/keyword&gt;&lt;keyword&gt;Middle Aged&lt;/keyword&gt;&lt;keyword&gt;Thiazolidinediones/ administration &amp;amp; dosage&lt;/keyword&gt;&lt;/keywords&gt;&lt;dates&gt;&lt;year&gt;2013&lt;/year&gt;&lt;pub-dates&gt;&lt;date&gt;Feb&lt;/date&gt;&lt;/pub-dates&gt;&lt;/dates&gt;&lt;isbn&gt;1873-5169 (Electronic)&amp;#xD;0196-9781 (Linking)&lt;/isbn&gt;&lt;accession-num&gt;23276779&lt;/accession-num&gt;&lt;label&gt; New #1 Search&lt;/label&gt;&lt;urls&gt;&lt;/urls&gt;&lt;electronic-resource-num&gt;10.1016/j.peptides.2012.12.020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165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B303AA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1446CE3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7B62F57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 xml:space="preserve"> NR/Can't tell</w:t>
            </w:r>
          </w:p>
        </w:tc>
        <w:tc>
          <w:tcPr>
            <w:tcW w:w="1620" w:type="dxa"/>
            <w:shd w:val="clear" w:color="auto" w:fill="auto"/>
            <w:hideMark/>
          </w:tcPr>
          <w:p w14:paraId="1E70BBD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65E3E61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AD3D148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206DDA8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Umpierrez, 2014</w:t>
            </w:r>
            <w:hyperlink w:anchor="_ENREF_171" w:tooltip="Umpierrez, 2014 #4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&lt;EndNote&gt;&lt;Cite&gt;&lt;Author&gt;Umpierrez&lt;/Author&gt;&lt;Year&gt;2014&lt;/Year&gt;&lt;RecNum&gt;41&lt;/RecNum&gt;&lt;DisplayText&gt;&lt;style face="superscript" font="Times New Roman"&gt;171&lt;/style&gt;&lt;/DisplayText&gt;&lt;record&gt;&lt;rec-number&gt;41&lt;/rec-number&gt;&lt;foreign-keys&gt;&lt;key app="EN" db-id="fa9vrx2vx5xarcev2vy5f2sbs2etete0pftp"&gt;41&lt;/key&gt;&lt;/foreign-keys&gt;&lt;ref-type name="Journal Article"&gt;17&lt;/ref-type&gt;&lt;contributors&gt;&lt;authors&gt;&lt;author&gt;Umpierrez, G.&lt;/author&gt;&lt;author&gt;Povedano, S. T.&lt;/author&gt;&lt;author&gt;Manghi, F. P.&lt;/author&gt;&lt;author&gt;Shurzinske, L.&lt;/author&gt;&lt;author&gt;Pechtner, V.&lt;/author&gt;&lt;/authors&gt;&lt;/contributors&gt;&lt;auth-address&gt;Division of Endocrinology, Emory University School of Medicine, Atlanta, GA.&amp;#xD;Endocrinologia, Clinica Juaneda, Palma de Mallorca, Spain.&amp;#xD;Centro de Investigaciones Metabolicas, Buenos Aires, Argentina.&amp;#xD;Lilly Diabetes, Eli Lilly and Company, Indianapolis, IN.&amp;#xD;Lilly Diabetes, Eli Lilly and Company, Neuilly-sur-Seine Cedex, France pechtner_valeria@lilly.com.&lt;/auth-address&gt;&lt;titles&gt;&lt;title&gt;Efficacy and Safety of Dulaglutide Monotherapy Versus Metformin in Type 2 Diabetes in a Randomized Controlled Trial (AWARD-3)&lt;/title&gt;&lt;secondary-title&gt;Diabetes Care&lt;/secondary-title&gt;&lt;alt-title&gt;Diabetes care&lt;/alt-title&gt;&lt;/titles&gt;&lt;edition&gt;2014/05/21&lt;/edition&gt;&lt;dates&gt;&lt;year&gt;2014&lt;/year&gt;&lt;pub-dates&gt;&lt;date&gt;May 19&lt;/date&gt;&lt;/pub-dates&gt;&lt;/dates&gt;&lt;isbn&gt;1935-5548 (Electronic)&amp;#xD;0149-5992 (Linking)&lt;/isbn&gt;&lt;accession-num&gt;24842985&lt;/accession-num&gt;&lt;label&gt; Search #2&lt;/label&gt;&lt;urls&gt;&lt;/urls&gt;&lt;electronic-resource-num&gt;10.2337/dc13-2759&lt;/electronic-resource-num&gt;&lt;remote-database-provider&gt;NLM&lt;/remote-database-provider&gt;&lt;language&gt;Eng&lt;/language&gt;&lt;/record&gt;&lt;/Cite&gt;&lt;/EndNote&gt;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31655C7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1898F88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3F832ED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26A8686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25BA657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4D88699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</w:tcPr>
          <w:p w14:paraId="2B10C0C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Wang, 2015</w:t>
            </w:r>
            <w:hyperlink w:anchor="_ENREF_173" w:tooltip="Wang, 2015 #4119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&lt;EndNote&gt;&lt;Cite&gt;&lt;Author&gt;Wang&lt;/Author&gt;&lt;Year&gt;2015&lt;/Year&gt;&lt;RecNum&gt;41196&lt;/RecNum&gt;&lt;DisplayText&gt;&lt;style face="superscript" font="Times New Roman"&gt;173&lt;/style&gt;&lt;/DisplayText&gt;&lt;record&gt;&lt;rec-number&gt;41196&lt;/rec-number&gt;&lt;foreign-keys&gt;&lt;key app="EN" db-id="fa9vrx2vx5xarcev2vy5f2sbs2etete0pftp"&gt;41196&lt;/key&gt;&lt;/foreign-keys&gt;&lt;ref-type name="Journal Article"&gt;17&lt;/ref-type&gt;&lt;contributors&gt;&lt;authors&gt;&lt;author&gt;Wang, W.&lt;/author&gt;&lt;author&gt;Yang, J.&lt;/author&gt;&lt;author&gt;Yang, G.&lt;/author&gt;&lt;author&gt;Gong, Y.&lt;/author&gt;&lt;author&gt;Patel, S.&lt;/author&gt;&lt;author&gt;Zhang, C.&lt;/author&gt;&lt;author&gt;Izumoto, T.&lt;/author&gt;&lt;author&gt;Ning, G.&lt;/author&gt;&lt;/authors&gt;&lt;/contributors&gt;&lt;auth-address&gt;Ruijin Hospital, Shanghai Jiao Tong University School of Medicine, Shanghai, China.&amp;#xD;Beijing Tongren Hospital, Capital Medical University, Beijing, China.&amp;#xD;The Second Affiliated Hospital, Chongqing Medical University, Chongqing, China.&amp;#xD;Boehringer Ingelheim Pharma, Ingelheim, Germany.&amp;#xD;Boehringer Ingelheim, Bracknell, UK.&amp;#xD;Boehringer Ingelheim International Trading, Shanghai, China.&amp;#xD;Nippon Boehringer Ingelheim, Tokyo, Japan.&lt;/auth-address&gt;&lt;titles&gt;&lt;title&gt;Efficacy and safety of linagliptin in Asian patients with type 2 diabetes mellitus inadequately controlled by metformin: A multinational 24-week, randomized clinical trial&lt;/title&gt;&lt;secondary-title&gt;J Diabetes&lt;/secondary-title&gt;&lt;alt-title&gt;Journal of diabetes&lt;/alt-title&gt;&lt;/titles&gt;&lt;edition&gt;2015/03/11&lt;/edition&gt;&lt;dates&gt;&lt;year&gt;2015&lt;/year&gt;&lt;pub-dates&gt;&lt;date&gt;Mar 6&lt;/date&gt;&lt;/pub-dates&gt;&lt;/dates&gt;&lt;isbn&gt;1753-0407 (Electronic)&amp;#xD;1753-0407 (Linking)&lt;/isbn&gt;&lt;accession-num&gt;25753488&lt;/accession-num&gt;&lt;label&gt; 3/1/15 to 4/28/15 update PubMed&lt;/label&gt;&lt;urls&gt;&lt;/urls&gt;&lt;electronic-resource-num&gt;10.1111/1753-0407.12284&lt;/electronic-resource-num&gt;&lt;remote-database-provider&gt;NLM&lt;/remote-database-provider&gt;&lt;language&gt;Eng&lt;/language&gt;&lt;/record&gt;&lt;/Cite&gt;&lt;/EndNote&gt;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</w:tcPr>
          <w:p w14:paraId="3CC145E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</w:tcPr>
          <w:p w14:paraId="5DA26E3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</w:tcPr>
          <w:p w14:paraId="3B6A93D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14:paraId="02B6558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</w:tcPr>
          <w:p w14:paraId="27FB0AC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D6D6178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1B08F6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White, 2014</w:t>
            </w:r>
            <w:hyperlink w:anchor="_ENREF_175" w:tooltip="White, 2014 #321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&lt;EndNote&gt;&lt;Cite&gt;&lt;Author&gt;White&lt;/Author&gt;&lt;Year&gt;2014&lt;/Year&gt;&lt;RecNum&gt;3210&lt;/RecNum&gt;&lt;DisplayText&gt;&lt;style face="superscript" font="Times New Roman"&gt;175&lt;/style&gt;&lt;/DisplayText&gt;&lt;record&gt;&lt;rec-number&gt;3210&lt;/rec-number&gt;&lt;foreign-keys&gt;&lt;key app="EN" db-id="fa9vrx2vx5xarcev2vy5f2sbs2etete0pftp"&gt;3210&lt;/key&gt;&lt;/foreign-keys&gt;&lt;ref-type name="Journal Article"&gt;17&lt;/ref-type&gt;&lt;contributors&gt;&lt;authors&gt;&lt;author&gt;White, J. L.&lt;/author&gt;&lt;author&gt;Buchanan, P.&lt;/author&gt;&lt;author&gt;Li, J.&lt;/author&gt;&lt;author&gt;Frederich, R.&lt;/author&gt;&lt;/authors&gt;&lt;/contributors&gt;&lt;auth-address&gt;Holston Medical Group, 105 W, Stone Drive, 37660 Kingsport, TN, USA. judy.white@holstonmedicalgroup.com.&lt;/auth-address&gt;&lt;titles&gt;&lt;title&gt;A randomized controlled trial of the efficacy and safety of twice-daily saxagliptin plus metformin combination therapy in patients with type 2 diabetes and inadequate glycemic control on metformin monotherapy&lt;/title&gt;&lt;secondary-title&gt;BMC Endocr Disord&lt;/secondary-title&gt;&lt;alt-title&gt;BMC endocrine disorders&lt;/alt-title&gt;&lt;/titles&gt;&lt;pages&gt;17&lt;/pages&gt;&lt;volume&gt;14&lt;/volume&gt;&lt;number&gt;1&lt;/number&gt;&lt;edition&gt;2014/02/26&lt;/edition&gt;&lt;dates&gt;&lt;year&gt;2014&lt;/year&gt;&lt;/dates&gt;&lt;isbn&gt;1472-6823 (Electronic)&amp;#xD;1472-6823 (Linking)&lt;/isbn&gt;&lt;accession-num&gt;24565221&lt;/accession-num&gt;&lt;label&gt; New #1 Search&lt;/label&gt;&lt;urls&gt;&lt;/urls&gt;&lt;custom2&gt;3946011&lt;/custom2&gt;&lt;electronic-resource-num&gt;10.1186/1472-6823-14-17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4D7AF50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11702B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6AD09D1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60268CE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41F8B61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2D51B17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8413AB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Williams-Herman, 2010</w:t>
            </w:r>
            <w:hyperlink w:anchor="_ENREF_177" w:tooltip="Williams-Herman, 2010 #721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PEVuZE5vdGU+PENpdGU+PEF1dGhvcj5XaWxsaWFtcy1IZXJtYW48L0F1dGhvcj48WWVhcj4yMDEw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PEVuZE5vdGU+PENpdGU+PEF1dGhvcj5XaWxsaWFtcy1IZXJtYW48L0F1dGhvcj48WWVhcj4yMDEw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2977787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6756621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77FD46B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A8FF10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0F1EFCC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2996C693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347D1A4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Xu, 2015</w:t>
            </w:r>
            <w:hyperlink w:anchor="_ENREF_178" w:tooltip="Xu, 2015 #3622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PEVuZE5vdGU+PENpdGU+PEF1dGhvcj5YdTwvQXV0aG9yPjxZZWFyPjIwMTU8L1llYXI+PFJlY051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PEVuZE5vdGU+PENpdGU+PEF1dGhvcj5YdTwvQXV0aG9yPjxZZWFyPjIwMTU8L1llYXI+PFJlY051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178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3E66A06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223DA73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3480112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301E881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67" w:type="dxa"/>
            <w:shd w:val="clear" w:color="auto" w:fill="auto"/>
            <w:hideMark/>
          </w:tcPr>
          <w:p w14:paraId="1E57CE6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D2B56" w:rsidRPr="006F0B09" w14:paraId="05A1751D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84CB7D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Yang, 2011</w:t>
            </w:r>
            <w:hyperlink w:anchor="_ENREF_180" w:tooltip="Yang, 2011 #58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PEVuZE5vdGU+PENpdGU+PEF1dGhvcj5ZYW5nPC9BdXRob3I+PFllYXI+MjAxMTwvWWVhcj48UmVj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PEVuZE5vdGU+PENpdGU+PEF1dGhvcj5ZYW5nPC9BdXRob3I+PFllYXI+MjAxMTwvWWVhcj48UmVj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236778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0E94FCA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04ADF88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2124F73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222BCE9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2D502A2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1E168F7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Yang, 2011</w:t>
            </w:r>
            <w:hyperlink w:anchor="_ENREF_181" w:tooltip="Yang, 2011 #663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PEVuZE5vdGU+PENpdGU+PEF1dGhvcj5ZYW5nPC9BdXRob3I+PFllYXI+MjAxMTwvWWVhcj48UmVj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PEVuZE5vdGU+PENpdGU+PEF1dGhvcj5ZYW5nPC9BdXRob3I+PFllYXI+MjAxMTwvWWVhcj48UmVj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628B597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16F521A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5517AB5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0815665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380354B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72C3E635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0D2F61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Yang, 2012</w:t>
            </w:r>
            <w:hyperlink w:anchor="_ENREF_182" w:tooltip="Yang, 2012 #507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PEVuZE5vdGU+PENpdGU+PEF1dGhvcj5ZYW5nPC9BdXRob3I+PFllYXI+MjAxMjwvWWVhcj48UmVj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PEVuZE5vdGU+PENpdGU+PEF1dGhvcj5ZYW5nPC9BdXRob3I+PFllYXI+MjAxMjwvWWVhcj48UmVj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68389AB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5E9432C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766CBD0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449CB35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67" w:type="dxa"/>
            <w:shd w:val="clear" w:color="auto" w:fill="auto"/>
            <w:hideMark/>
          </w:tcPr>
          <w:p w14:paraId="4A99364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3917E52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06363B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Yoon, 2011</w:t>
            </w:r>
            <w:hyperlink w:anchor="_ENREF_183" w:tooltip="Yoon, 2011 #620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&lt;EndNote&gt;&lt;Cite&gt;&lt;Author&gt;Yoon&lt;/Author&gt;&lt;Year&gt;2011&lt;/Year&gt;&lt;RecNum&gt;6207&lt;/RecNum&gt;&lt;DisplayText&gt;&lt;style face="superscript" font="Times New Roman"&gt;183&lt;/style&gt;&lt;/DisplayText&gt;&lt;record&gt;&lt;rec-number&gt;6207&lt;/rec-number&gt;&lt;foreign-keys&gt;&lt;key app="EN" db-id="fa9vrx2vx5xarcev2vy5f2sbs2etete0pftp"&gt;6207&lt;/key&gt;&lt;/foreign-keys&gt;&lt;ref-type name="Journal Article"&gt;17&lt;/ref-type&gt;&lt;contributors&gt;&lt;authors&gt;&lt;author&gt;Yoon, K. H.&lt;/author&gt;&lt;author&gt;Shin, J. A.&lt;/author&gt;&lt;author&gt;Kwon, H. S.&lt;/author&gt;&lt;author&gt;Lee, S. H.&lt;/author&gt;&lt;author&gt;Min, K. W.&lt;/author&gt;&lt;author&gt;Ahn, Y. B.&lt;/author&gt;&lt;author&gt;Yoo, S. J.&lt;/author&gt;&lt;author&gt;Ahn, K. J.&lt;/author&gt;&lt;author&gt;Park, S. W.&lt;/author&gt;&lt;author&gt;Lee, K. W.&lt;/author&gt;&lt;author&gt;Sung, Y. A.&lt;/author&gt;&lt;author&gt;Park, T. S.&lt;/author&gt;&lt;author&gt;Kim, M. S.&lt;/author&gt;&lt;author&gt;Kim, Y. K.&lt;/author&gt;&lt;author&gt;Nam, M. S.&lt;/author&gt;&lt;author&gt;Kim, H. S.&lt;/author&gt;&lt;author&gt;Park Ie, B.&lt;/author&gt;&lt;author&gt;Park, J. S.&lt;/author&gt;&lt;author&gt;Woo, J. T.&lt;/author&gt;&lt;author&gt;Son, H. Y.&lt;/author&gt;&lt;/authors&gt;&lt;/contributors&gt;&lt;auth-address&gt;Department of Endocrinology, The Catholic University of Korea School of Medicine, Seoul, Korea.&lt;/auth-address&gt;&lt;titles&gt;&lt;title&gt;Comparison of the efficacy of glimepiride, metformin, and rosiglitazone monotherapy in korean drug-naive type 2 diabetic patients: the practical evidence of antidiabetic monotherapy study&lt;/title&gt;&lt;secondary-title&gt;Diabetes Metab J&lt;/secondary-title&gt;&lt;alt-title&gt;Diabetes &amp;amp; metabolism journal&lt;/alt-title&gt;&lt;/titles&gt;&lt;pages&gt;26-33&lt;/pages&gt;&lt;volume&gt;35&lt;/volume&gt;&lt;number&gt;1&lt;/number&gt;&lt;edition&gt;2011/05/04&lt;/edition&gt;&lt;dates&gt;&lt;year&gt;2011&lt;/year&gt;&lt;pub-dates&gt;&lt;date&gt;Feb&lt;/date&gt;&lt;/pub-dates&gt;&lt;/dates&gt;&lt;isbn&gt;2233-6087 (Electronic)&amp;#xD;2233-6079 (Linking)&lt;/isbn&gt;&lt;accession-num&gt;21537410&lt;/accession-num&gt;&lt;label&gt; New #1 Search&lt;/label&gt;&lt;urls&gt;&lt;/urls&gt;&lt;custom2&gt;3080564&lt;/custom2&gt;&lt;electronic-resource-num&gt;10.4093/dmj.2011.35.1.26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5FF5ED1A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895D50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271B9FC1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auto"/>
            <w:hideMark/>
          </w:tcPr>
          <w:p w14:paraId="69CC79F7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646FE42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38B32C1B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6FA7DFC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Yuan, 2012</w:t>
            </w:r>
            <w:hyperlink w:anchor="_ENREF_184" w:tooltip="Yuan, 2012 #480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PEVuZE5vdGU+PENpdGU+PEF1dGhvcj5ZdWFuPC9BdXRob3I+PFllYXI+MjAxMjwvWWVhcj48UmVj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PEVuZE5vdGU+PENpdGU+PEF1dGhvcj5ZdWFuPC9BdXRob3I+PFllYXI+MjAxMjwvWWVhcj48UmVj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==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1642081B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E3DA9A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90" w:type="dxa"/>
            <w:shd w:val="clear" w:color="auto" w:fill="auto"/>
            <w:hideMark/>
          </w:tcPr>
          <w:p w14:paraId="1EA3690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7E0206B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2EC78E84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8146FF1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4CAFCC9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lastRenderedPageBreak/>
              <w:t>Zhang, 2012</w:t>
            </w:r>
            <w:hyperlink w:anchor="_ENREF_187" w:tooltip="Zhang, 2012 #505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&lt;EndNote&gt;&lt;Cite&gt;&lt;Author&gt;Zhang&lt;/Author&gt;&lt;Year&gt;2012&lt;/Year&gt;&lt;RecNum&gt;5054&lt;/RecNum&gt;&lt;DisplayText&gt;&lt;style face="superscript" font="Times New Roman"&gt;187&lt;/style&gt;&lt;/DisplayText&gt;&lt;record&gt;&lt;rec-number&gt;5054&lt;/rec-number&gt;&lt;foreign-keys&gt;&lt;key app="EN" db-id="fa9vrx2vx5xarcev2vy5f2sbs2etete0pftp"&gt;5054&lt;/key&gt;&lt;/foreign-keys&gt;&lt;ref-type name="Journal Article"&gt;17&lt;/ref-type&gt;&lt;contributors&gt;&lt;authors&gt;&lt;author&gt;Zhang, H.&lt;/author&gt;&lt;author&gt;Zhang, X.&lt;/author&gt;&lt;author&gt;Hu, C.&lt;/author&gt;&lt;author&gt;Lu, W.&lt;/author&gt;&lt;/authors&gt;&lt;/contributors&gt;&lt;auth-address&gt;Department of Endocrinology, Huaian First Hospital Affiliated to Nanjing Medical University, Huaian, PR China.&lt;/auth-address&gt;&lt;titles&gt;&lt;title&gt;Exenatide reduces urinary transforming growth factor-beta1 and type IV collagen excretion in patients with type 2 diabetes and microalbuminuria&lt;/title&gt;&lt;secondary-title&gt;Kidney Blood Press Res&lt;/secondary-title&gt;&lt;alt-title&gt;Kidney &amp;amp; blood pressure research&lt;/alt-title&gt;&lt;/titles&gt;&lt;pages&gt;483-8&lt;/pages&gt;&lt;volume&gt;35&lt;/volume&gt;&lt;number&gt;6&lt;/number&gt;&lt;edition&gt;2012/06/13&lt;/edition&gt;&lt;keywords&gt;&lt;keyword&gt;Adult&lt;/keyword&gt;&lt;keyword&gt;Aged&lt;/keyword&gt;&lt;keyword&gt;Albuminuria/drug therapy/epidemiology/ urine&lt;/keyword&gt;&lt;keyword&gt;Biological Markers/urine&lt;/keyword&gt;&lt;keyword&gt;Collagen Type IV/antagonists &amp;amp; inhibitors/ urine&lt;/keyword&gt;&lt;keyword&gt;Diabetes Mellitus, Type 2/drug therapy/epidemiology/ urine&lt;/keyword&gt;&lt;keyword&gt;Female&lt;/keyword&gt;&lt;keyword&gt;Humans&lt;/keyword&gt;&lt;keyword&gt;Hypoglycemic Agents/ therapeutic use&lt;/keyword&gt;&lt;keyword&gt;Male&lt;/keyword&gt;&lt;keyword&gt;Middle Aged&lt;/keyword&gt;&lt;keyword&gt;Peptides/ therapeutic use&lt;/keyword&gt;&lt;keyword&gt;Transforming Growth Factor beta1/antagonists &amp;amp; inhibitors/ urine&lt;/keyword&gt;&lt;keyword&gt;Venoms/ therapeutic use&lt;/keyword&gt;&lt;/keywords&gt;&lt;dates&gt;&lt;year&gt;2012&lt;/year&gt;&lt;/dates&gt;&lt;isbn&gt;1423-0143 (Electronic)&amp;#xD;1420-4096 (Linking)&lt;/isbn&gt;&lt;accession-num&gt;22687869&lt;/accession-num&gt;&lt;label&gt; New #1 Search&lt;/label&gt;&lt;urls&gt;&lt;/urls&gt;&lt;electronic-resource-num&gt;10.1159/000337929&lt;/electronic-resource-num&gt;&lt;remote-database-provider&gt;NLM&lt;/remote-database-provider&gt;&lt;language&gt;eng&lt;/language&gt;&lt;/record&gt;&lt;/Cite&gt;&lt;/EndNote&gt;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4612BC">
                <w:rPr>
                  <w:noProof/>
                  <w:sz w:val="18"/>
                  <w:szCs w:val="18"/>
                  <w:vertAlign w:val="superscript"/>
                </w:rPr>
                <w:t>187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  <w:shd w:val="clear" w:color="auto" w:fill="auto"/>
            <w:hideMark/>
          </w:tcPr>
          <w:p w14:paraId="0F48B352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710" w:type="dxa"/>
            <w:shd w:val="clear" w:color="auto" w:fill="auto"/>
            <w:hideMark/>
          </w:tcPr>
          <w:p w14:paraId="73140AEE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890" w:type="dxa"/>
            <w:shd w:val="clear" w:color="auto" w:fill="auto"/>
            <w:hideMark/>
          </w:tcPr>
          <w:p w14:paraId="62F44ADD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20" w:type="dxa"/>
            <w:shd w:val="clear" w:color="auto" w:fill="auto"/>
            <w:hideMark/>
          </w:tcPr>
          <w:p w14:paraId="50E8EA9C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Not described</w:t>
            </w:r>
          </w:p>
        </w:tc>
        <w:tc>
          <w:tcPr>
            <w:tcW w:w="1767" w:type="dxa"/>
            <w:shd w:val="clear" w:color="auto" w:fill="auto"/>
            <w:hideMark/>
          </w:tcPr>
          <w:p w14:paraId="127D32D9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  <w:r w:rsidRPr="006F0B09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ED2B56" w:rsidRPr="006F0B09" w14:paraId="60386642" w14:textId="77777777" w:rsidTr="00641CF2">
        <w:trPr>
          <w:tblCellSpacing w:w="0" w:type="dxa"/>
        </w:trPr>
        <w:tc>
          <w:tcPr>
            <w:tcW w:w="4173" w:type="dxa"/>
            <w:shd w:val="clear" w:color="auto" w:fill="auto"/>
            <w:hideMark/>
          </w:tcPr>
          <w:p w14:paraId="73176AD5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14:paraId="646A580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hideMark/>
          </w:tcPr>
          <w:p w14:paraId="5EBEE41F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14:paraId="5C425738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7818F700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auto"/>
            <w:hideMark/>
          </w:tcPr>
          <w:p w14:paraId="70C8BE46" w14:textId="77777777" w:rsidR="00ED2B56" w:rsidRPr="006F0B09" w:rsidRDefault="00ED2B56" w:rsidP="00641C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B7E24B" w14:textId="77777777" w:rsidR="00ED2B56" w:rsidRPr="006F0B09" w:rsidRDefault="00ED2B56" w:rsidP="00D21219">
      <w:pPr>
        <w:rPr>
          <w:rFonts w:ascii="Arial" w:hAnsi="Arial" w:cs="Arial"/>
          <w:b/>
          <w:sz w:val="20"/>
        </w:rPr>
      </w:pPr>
    </w:p>
    <w:sectPr w:rsidR="00ED2B56" w:rsidRPr="006F0B09" w:rsidSect="00260551">
      <w:footerReference w:type="default" r:id="rId9"/>
      <w:type w:val="continuous"/>
      <w:pgSz w:w="15840" w:h="12240" w:orient="landscape"/>
      <w:pgMar w:top="1800" w:right="1440" w:bottom="1800" w:left="1440" w:header="720" w:footer="720" w:gutter="0"/>
      <w:pgNumType w:start="1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28A68" w14:textId="77777777" w:rsidR="00EA3A4F" w:rsidRDefault="00EA3A4F">
      <w:r>
        <w:separator/>
      </w:r>
    </w:p>
  </w:endnote>
  <w:endnote w:type="continuationSeparator" w:id="0">
    <w:p w14:paraId="0F9E2BEE" w14:textId="77777777" w:rsidR="00EA3A4F" w:rsidRDefault="00EA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189D" w14:textId="77777777" w:rsidR="0029546E" w:rsidRDefault="0029546E" w:rsidP="0029546E">
    <w:pPr>
      <w:pStyle w:val="Footer"/>
      <w:jc w:val="center"/>
    </w:pPr>
    <w:r>
      <w:t>D-</w:t>
    </w:r>
    <w:sdt>
      <w:sdtPr>
        <w:id w:val="18951554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551">
          <w:rPr>
            <w:noProof/>
          </w:rPr>
          <w:t>180</w:t>
        </w:r>
        <w:r>
          <w:rPr>
            <w:noProof/>
          </w:rPr>
          <w:fldChar w:fldCharType="end"/>
        </w:r>
      </w:sdtContent>
    </w:sdt>
  </w:p>
  <w:p w14:paraId="0912FCDB" w14:textId="77777777" w:rsidR="0029546E" w:rsidRDefault="0029546E" w:rsidP="00295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E9BF" w14:textId="77777777" w:rsidR="00EA3A4F" w:rsidRDefault="00EA3A4F">
      <w:r>
        <w:separator/>
      </w:r>
    </w:p>
  </w:footnote>
  <w:footnote w:type="continuationSeparator" w:id="0">
    <w:p w14:paraId="42027843" w14:textId="77777777" w:rsidR="00EA3A4F" w:rsidRDefault="00EA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73E"/>
    <w:multiLevelType w:val="multilevel"/>
    <w:tmpl w:val="ADC4E3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2AF31AD"/>
    <w:multiLevelType w:val="multilevel"/>
    <w:tmpl w:val="ED44D54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03D06202"/>
    <w:multiLevelType w:val="multilevel"/>
    <w:tmpl w:val="40C074B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629713D"/>
    <w:multiLevelType w:val="multilevel"/>
    <w:tmpl w:val="207457F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69124E4"/>
    <w:multiLevelType w:val="multilevel"/>
    <w:tmpl w:val="0082BF9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84209F5"/>
    <w:multiLevelType w:val="multilevel"/>
    <w:tmpl w:val="591860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9C9243D"/>
    <w:multiLevelType w:val="multilevel"/>
    <w:tmpl w:val="E9006C7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0CBA6E30"/>
    <w:multiLevelType w:val="multilevel"/>
    <w:tmpl w:val="DA3AA09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E214901"/>
    <w:multiLevelType w:val="multilevel"/>
    <w:tmpl w:val="BC6C2B9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0E464BAD"/>
    <w:multiLevelType w:val="multilevel"/>
    <w:tmpl w:val="FD2ADED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0F741466"/>
    <w:multiLevelType w:val="multilevel"/>
    <w:tmpl w:val="6404438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06E00A4"/>
    <w:multiLevelType w:val="multilevel"/>
    <w:tmpl w:val="A566C54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08B5087"/>
    <w:multiLevelType w:val="multilevel"/>
    <w:tmpl w:val="213431A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10997D6D"/>
    <w:multiLevelType w:val="multilevel"/>
    <w:tmpl w:val="4ACE517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18C14ACC"/>
    <w:multiLevelType w:val="hybridMultilevel"/>
    <w:tmpl w:val="AF62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A512B"/>
    <w:multiLevelType w:val="hybridMultilevel"/>
    <w:tmpl w:val="A45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D2723BA"/>
    <w:multiLevelType w:val="multilevel"/>
    <w:tmpl w:val="A0C8AF8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1DCD698B"/>
    <w:multiLevelType w:val="multilevel"/>
    <w:tmpl w:val="91587E7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>
    <w:nsid w:val="1E457BE6"/>
    <w:multiLevelType w:val="hybridMultilevel"/>
    <w:tmpl w:val="DD12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F19AB"/>
    <w:multiLevelType w:val="multilevel"/>
    <w:tmpl w:val="D6BC9F0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CC414D"/>
    <w:multiLevelType w:val="multilevel"/>
    <w:tmpl w:val="B0427914"/>
    <w:styleLink w:val="List1"/>
    <w:lvl w:ilvl="0"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>
    <w:nsid w:val="225B2CCC"/>
    <w:multiLevelType w:val="multilevel"/>
    <w:tmpl w:val="AD2E32E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2C63F69"/>
    <w:multiLevelType w:val="multilevel"/>
    <w:tmpl w:val="DD745D9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23BC145B"/>
    <w:multiLevelType w:val="multilevel"/>
    <w:tmpl w:val="56AED4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>
    <w:nsid w:val="24C30B0A"/>
    <w:multiLevelType w:val="multilevel"/>
    <w:tmpl w:val="6AB063C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25197663"/>
    <w:multiLevelType w:val="multilevel"/>
    <w:tmpl w:val="EA72963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>
    <w:nsid w:val="254636E5"/>
    <w:multiLevelType w:val="multilevel"/>
    <w:tmpl w:val="66D4497A"/>
    <w:styleLink w:val="List4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>
    <w:nsid w:val="2681642A"/>
    <w:multiLevelType w:val="hybridMultilevel"/>
    <w:tmpl w:val="6CE858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8AA43BF"/>
    <w:multiLevelType w:val="hybridMultilevel"/>
    <w:tmpl w:val="5596C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1F18C4"/>
    <w:multiLevelType w:val="multilevel"/>
    <w:tmpl w:val="9DECD0A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>
    <w:nsid w:val="2AFB15BB"/>
    <w:multiLevelType w:val="hybridMultilevel"/>
    <w:tmpl w:val="6246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2B8F357D"/>
    <w:multiLevelType w:val="multilevel"/>
    <w:tmpl w:val="94FE79F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2E023EBD"/>
    <w:multiLevelType w:val="multilevel"/>
    <w:tmpl w:val="1F101B5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310C4766"/>
    <w:multiLevelType w:val="multilevel"/>
    <w:tmpl w:val="A5CE4DF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5">
    <w:nsid w:val="31AA724A"/>
    <w:multiLevelType w:val="multilevel"/>
    <w:tmpl w:val="C680AD1E"/>
    <w:styleLink w:val="List5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>
    <w:nsid w:val="32133EE3"/>
    <w:multiLevelType w:val="multilevel"/>
    <w:tmpl w:val="96640AA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7">
    <w:nsid w:val="34457E91"/>
    <w:multiLevelType w:val="multilevel"/>
    <w:tmpl w:val="8BE2F58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8">
    <w:nsid w:val="34E447A0"/>
    <w:multiLevelType w:val="multilevel"/>
    <w:tmpl w:val="27065874"/>
    <w:lvl w:ilvl="0">
      <w:numFmt w:val="bullet"/>
      <w:lvlText w:val="•"/>
      <w:lvlJc w:val="left"/>
      <w:pPr>
        <w:ind w:left="0" w:firstLine="0"/>
      </w:pPr>
      <w:rPr>
        <w:position w:val="0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</w:rPr>
    </w:lvl>
  </w:abstractNum>
  <w:abstractNum w:abstractNumId="39">
    <w:nsid w:val="37DB100A"/>
    <w:multiLevelType w:val="multilevel"/>
    <w:tmpl w:val="E758D02C"/>
    <w:styleLink w:val="List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>
    <w:nsid w:val="38D6345E"/>
    <w:multiLevelType w:val="multilevel"/>
    <w:tmpl w:val="4A26F9F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3A0C167F"/>
    <w:multiLevelType w:val="multilevel"/>
    <w:tmpl w:val="7618119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>
    <w:nsid w:val="3A9473FE"/>
    <w:multiLevelType w:val="multilevel"/>
    <w:tmpl w:val="6B36868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3">
    <w:nsid w:val="3E306C88"/>
    <w:multiLevelType w:val="multilevel"/>
    <w:tmpl w:val="C7C675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4">
    <w:nsid w:val="3E3665FD"/>
    <w:multiLevelType w:val="multilevel"/>
    <w:tmpl w:val="D0D2A59A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5">
    <w:nsid w:val="3F1723AE"/>
    <w:multiLevelType w:val="multilevel"/>
    <w:tmpl w:val="2866475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6">
    <w:nsid w:val="3F544704"/>
    <w:multiLevelType w:val="hybridMultilevel"/>
    <w:tmpl w:val="3C5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0937BBB"/>
    <w:multiLevelType w:val="multilevel"/>
    <w:tmpl w:val="0A00166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8">
    <w:nsid w:val="42E20EB9"/>
    <w:multiLevelType w:val="hybridMultilevel"/>
    <w:tmpl w:val="216A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C92B08"/>
    <w:multiLevelType w:val="multilevel"/>
    <w:tmpl w:val="0BF064D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0">
    <w:nsid w:val="4549345F"/>
    <w:multiLevelType w:val="multilevel"/>
    <w:tmpl w:val="D340D8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1">
    <w:nsid w:val="45EA55EA"/>
    <w:multiLevelType w:val="hybridMultilevel"/>
    <w:tmpl w:val="4F8C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4B6496"/>
    <w:multiLevelType w:val="multilevel"/>
    <w:tmpl w:val="52D4FE6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3">
    <w:nsid w:val="467F383F"/>
    <w:multiLevelType w:val="multilevel"/>
    <w:tmpl w:val="F5ECDF9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4">
    <w:nsid w:val="480F2432"/>
    <w:multiLevelType w:val="multilevel"/>
    <w:tmpl w:val="7B8C311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5">
    <w:nsid w:val="488C7740"/>
    <w:multiLevelType w:val="multilevel"/>
    <w:tmpl w:val="4E9665FC"/>
    <w:styleLink w:val="List6"/>
    <w:lvl w:ilvl="0">
      <w:start w:val="1"/>
      <w:numFmt w:val="decimal"/>
      <w:lvlText w:val="%1."/>
      <w:lvlJc w:val="left"/>
      <w:pPr>
        <w:tabs>
          <w:tab w:val="num" w:pos="214"/>
        </w:tabs>
        <w:ind w:left="214" w:hanging="21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</w:abstractNum>
  <w:abstractNum w:abstractNumId="56">
    <w:nsid w:val="48E37450"/>
    <w:multiLevelType w:val="multilevel"/>
    <w:tmpl w:val="FF16B42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7">
    <w:nsid w:val="49905548"/>
    <w:multiLevelType w:val="multilevel"/>
    <w:tmpl w:val="D95421BC"/>
    <w:styleLink w:val="List7"/>
    <w:lvl w:ilvl="0">
      <w:start w:val="1"/>
      <w:numFmt w:val="decimal"/>
      <w:lvlText w:val="%1."/>
      <w:lvlJc w:val="left"/>
      <w:pPr>
        <w:tabs>
          <w:tab w:val="num" w:pos="239"/>
        </w:tabs>
        <w:ind w:left="239" w:hanging="23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en-US"/>
      </w:rPr>
    </w:lvl>
  </w:abstractNum>
  <w:abstractNum w:abstractNumId="5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BBC2A7A"/>
    <w:multiLevelType w:val="multilevel"/>
    <w:tmpl w:val="9F4E1AF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0">
    <w:nsid w:val="4CE9574D"/>
    <w:multiLevelType w:val="multilevel"/>
    <w:tmpl w:val="CDA605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1">
    <w:nsid w:val="4ED202CA"/>
    <w:multiLevelType w:val="multilevel"/>
    <w:tmpl w:val="55D09050"/>
    <w:styleLink w:val="ImportedStyle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2">
    <w:nsid w:val="51416B87"/>
    <w:multiLevelType w:val="hybridMultilevel"/>
    <w:tmpl w:val="DA12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4EB0393"/>
    <w:multiLevelType w:val="multilevel"/>
    <w:tmpl w:val="98126D1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5">
    <w:nsid w:val="54FC10F6"/>
    <w:multiLevelType w:val="multilevel"/>
    <w:tmpl w:val="C3C2A62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6">
    <w:nsid w:val="58173551"/>
    <w:multiLevelType w:val="hybridMultilevel"/>
    <w:tmpl w:val="27E6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EC5E03"/>
    <w:multiLevelType w:val="multilevel"/>
    <w:tmpl w:val="AE382D6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8">
    <w:nsid w:val="5D913AEA"/>
    <w:multiLevelType w:val="multilevel"/>
    <w:tmpl w:val="AA40CC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9">
    <w:nsid w:val="5E373B1F"/>
    <w:multiLevelType w:val="multilevel"/>
    <w:tmpl w:val="89A29AE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0">
    <w:nsid w:val="60F96D2E"/>
    <w:multiLevelType w:val="hybridMultilevel"/>
    <w:tmpl w:val="6B92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125152E"/>
    <w:multiLevelType w:val="multilevel"/>
    <w:tmpl w:val="8F7E53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2">
    <w:nsid w:val="614A1D29"/>
    <w:multiLevelType w:val="multilevel"/>
    <w:tmpl w:val="A7ACE3B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3">
    <w:nsid w:val="620C3AC0"/>
    <w:multiLevelType w:val="multilevel"/>
    <w:tmpl w:val="0B8E995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4">
    <w:nsid w:val="62D24BFB"/>
    <w:multiLevelType w:val="multilevel"/>
    <w:tmpl w:val="52AE3BB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5">
    <w:nsid w:val="635626DF"/>
    <w:multiLevelType w:val="multilevel"/>
    <w:tmpl w:val="06B6D2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6">
    <w:nsid w:val="650820A5"/>
    <w:multiLevelType w:val="multilevel"/>
    <w:tmpl w:val="406CD9D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7">
    <w:nsid w:val="69802F05"/>
    <w:multiLevelType w:val="multilevel"/>
    <w:tmpl w:val="19DC60D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8">
    <w:nsid w:val="69D428C9"/>
    <w:multiLevelType w:val="multilevel"/>
    <w:tmpl w:val="A326650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9">
    <w:nsid w:val="69E66C06"/>
    <w:multiLevelType w:val="multilevel"/>
    <w:tmpl w:val="E0048B6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0">
    <w:nsid w:val="69EF37B6"/>
    <w:multiLevelType w:val="multilevel"/>
    <w:tmpl w:val="24CC1BB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1">
    <w:nsid w:val="6A2D11E4"/>
    <w:multiLevelType w:val="multilevel"/>
    <w:tmpl w:val="0DA2628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2">
    <w:nsid w:val="6C13723D"/>
    <w:multiLevelType w:val="multilevel"/>
    <w:tmpl w:val="A3604CD4"/>
    <w:styleLink w:val="List21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3">
    <w:nsid w:val="6E517601"/>
    <w:multiLevelType w:val="multilevel"/>
    <w:tmpl w:val="A2144D6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4">
    <w:nsid w:val="6E6620E6"/>
    <w:multiLevelType w:val="multilevel"/>
    <w:tmpl w:val="B854FD4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5">
    <w:nsid w:val="6EF0402A"/>
    <w:multiLevelType w:val="multilevel"/>
    <w:tmpl w:val="999A39A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6">
    <w:nsid w:val="704B4469"/>
    <w:multiLevelType w:val="multilevel"/>
    <w:tmpl w:val="7CDA410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7">
    <w:nsid w:val="72DB179D"/>
    <w:multiLevelType w:val="multilevel"/>
    <w:tmpl w:val="1EA4FCB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8">
    <w:nsid w:val="752E33F4"/>
    <w:multiLevelType w:val="multilevel"/>
    <w:tmpl w:val="A00ED8A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9">
    <w:nsid w:val="7894159A"/>
    <w:multiLevelType w:val="multilevel"/>
    <w:tmpl w:val="EBAA84B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0">
    <w:nsid w:val="7AAD7FBD"/>
    <w:multiLevelType w:val="multilevel"/>
    <w:tmpl w:val="AEDA57C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1">
    <w:nsid w:val="7CAF06D1"/>
    <w:multiLevelType w:val="multilevel"/>
    <w:tmpl w:val="551804B2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2">
    <w:nsid w:val="7D835AAC"/>
    <w:multiLevelType w:val="multilevel"/>
    <w:tmpl w:val="8EB64F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3">
    <w:nsid w:val="7E0D00B1"/>
    <w:multiLevelType w:val="multilevel"/>
    <w:tmpl w:val="8356DB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4">
    <w:nsid w:val="7ED03B69"/>
    <w:multiLevelType w:val="multilevel"/>
    <w:tmpl w:val="BB48597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5">
    <w:nsid w:val="7F5118CC"/>
    <w:multiLevelType w:val="hybridMultilevel"/>
    <w:tmpl w:val="1E06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0"/>
  </w:num>
  <w:num w:numId="3">
    <w:abstractNumId w:val="58"/>
  </w:num>
  <w:num w:numId="4">
    <w:abstractNumId w:val="31"/>
  </w:num>
  <w:num w:numId="5">
    <w:abstractNumId w:val="15"/>
  </w:num>
  <w:num w:numId="6">
    <w:abstractNumId w:val="48"/>
  </w:num>
  <w:num w:numId="7">
    <w:abstractNumId w:val="51"/>
  </w:num>
  <w:num w:numId="8">
    <w:abstractNumId w:val="95"/>
  </w:num>
  <w:num w:numId="9">
    <w:abstractNumId w:val="62"/>
  </w:num>
  <w:num w:numId="10">
    <w:abstractNumId w:val="46"/>
  </w:num>
  <w:num w:numId="11">
    <w:abstractNumId w:val="14"/>
  </w:num>
  <w:num w:numId="12">
    <w:abstractNumId w:val="70"/>
  </w:num>
  <w:num w:numId="13">
    <w:abstractNumId w:val="28"/>
  </w:num>
  <w:num w:numId="14">
    <w:abstractNumId w:val="39"/>
  </w:num>
  <w:num w:numId="15">
    <w:abstractNumId w:val="61"/>
  </w:num>
  <w:num w:numId="16">
    <w:abstractNumId w:val="90"/>
  </w:num>
  <w:num w:numId="17">
    <w:abstractNumId w:val="2"/>
  </w:num>
  <w:num w:numId="18">
    <w:abstractNumId w:val="26"/>
  </w:num>
  <w:num w:numId="19">
    <w:abstractNumId w:val="21"/>
  </w:num>
  <w:num w:numId="20">
    <w:abstractNumId w:val="40"/>
  </w:num>
  <w:num w:numId="21">
    <w:abstractNumId w:val="34"/>
  </w:num>
  <w:num w:numId="22">
    <w:abstractNumId w:val="78"/>
  </w:num>
  <w:num w:numId="23">
    <w:abstractNumId w:val="52"/>
  </w:num>
  <w:num w:numId="24">
    <w:abstractNumId w:val="45"/>
  </w:num>
  <w:num w:numId="25">
    <w:abstractNumId w:val="13"/>
  </w:num>
  <w:num w:numId="26">
    <w:abstractNumId w:val="60"/>
  </w:num>
  <w:num w:numId="27">
    <w:abstractNumId w:val="72"/>
  </w:num>
  <w:num w:numId="28">
    <w:abstractNumId w:val="24"/>
  </w:num>
  <w:num w:numId="29">
    <w:abstractNumId w:val="5"/>
  </w:num>
  <w:num w:numId="30">
    <w:abstractNumId w:val="43"/>
  </w:num>
  <w:num w:numId="31">
    <w:abstractNumId w:val="69"/>
  </w:num>
  <w:num w:numId="32">
    <w:abstractNumId w:val="64"/>
  </w:num>
  <w:num w:numId="33">
    <w:abstractNumId w:val="59"/>
  </w:num>
  <w:num w:numId="34">
    <w:abstractNumId w:val="77"/>
  </w:num>
  <w:num w:numId="35">
    <w:abstractNumId w:val="27"/>
  </w:num>
  <w:num w:numId="36">
    <w:abstractNumId w:val="30"/>
  </w:num>
  <w:num w:numId="37">
    <w:abstractNumId w:val="17"/>
  </w:num>
  <w:num w:numId="38">
    <w:abstractNumId w:val="1"/>
  </w:num>
  <w:num w:numId="39">
    <w:abstractNumId w:val="19"/>
  </w:num>
  <w:num w:numId="40">
    <w:abstractNumId w:val="25"/>
  </w:num>
  <w:num w:numId="41">
    <w:abstractNumId w:val="84"/>
  </w:num>
  <w:num w:numId="42">
    <w:abstractNumId w:val="35"/>
  </w:num>
  <w:num w:numId="43">
    <w:abstractNumId w:val="94"/>
  </w:num>
  <w:num w:numId="44">
    <w:abstractNumId w:val="36"/>
  </w:num>
  <w:num w:numId="45">
    <w:abstractNumId w:val="93"/>
  </w:num>
  <w:num w:numId="46">
    <w:abstractNumId w:val="32"/>
  </w:num>
  <w:num w:numId="47">
    <w:abstractNumId w:val="9"/>
  </w:num>
  <w:num w:numId="48">
    <w:abstractNumId w:val="82"/>
  </w:num>
  <w:num w:numId="49">
    <w:abstractNumId w:val="79"/>
  </w:num>
  <w:num w:numId="50">
    <w:abstractNumId w:val="92"/>
  </w:num>
  <w:num w:numId="51">
    <w:abstractNumId w:val="67"/>
  </w:num>
  <w:num w:numId="52">
    <w:abstractNumId w:val="85"/>
  </w:num>
  <w:num w:numId="53">
    <w:abstractNumId w:val="12"/>
  </w:num>
  <w:num w:numId="54">
    <w:abstractNumId w:val="55"/>
  </w:num>
  <w:num w:numId="55">
    <w:abstractNumId w:val="57"/>
  </w:num>
  <w:num w:numId="56">
    <w:abstractNumId w:val="83"/>
  </w:num>
  <w:num w:numId="57">
    <w:abstractNumId w:val="42"/>
  </w:num>
  <w:num w:numId="58">
    <w:abstractNumId w:val="8"/>
  </w:num>
  <w:num w:numId="59">
    <w:abstractNumId w:val="80"/>
  </w:num>
  <w:num w:numId="60">
    <w:abstractNumId w:val="76"/>
  </w:num>
  <w:num w:numId="61">
    <w:abstractNumId w:val="47"/>
  </w:num>
  <w:num w:numId="62">
    <w:abstractNumId w:val="16"/>
  </w:num>
  <w:num w:numId="63">
    <w:abstractNumId w:val="37"/>
  </w:num>
  <w:num w:numId="64">
    <w:abstractNumId w:val="33"/>
  </w:num>
  <w:num w:numId="65">
    <w:abstractNumId w:val="23"/>
  </w:num>
  <w:num w:numId="66">
    <w:abstractNumId w:val="65"/>
  </w:num>
  <w:num w:numId="67">
    <w:abstractNumId w:val="53"/>
  </w:num>
  <w:num w:numId="68">
    <w:abstractNumId w:val="7"/>
  </w:num>
  <w:num w:numId="69">
    <w:abstractNumId w:val="41"/>
  </w:num>
  <w:num w:numId="70">
    <w:abstractNumId w:val="22"/>
  </w:num>
  <w:num w:numId="71">
    <w:abstractNumId w:val="6"/>
  </w:num>
  <w:num w:numId="72">
    <w:abstractNumId w:val="86"/>
  </w:num>
  <w:num w:numId="73">
    <w:abstractNumId w:val="74"/>
  </w:num>
  <w:num w:numId="74">
    <w:abstractNumId w:val="11"/>
  </w:num>
  <w:num w:numId="75">
    <w:abstractNumId w:val="91"/>
  </w:num>
  <w:num w:numId="76">
    <w:abstractNumId w:val="49"/>
  </w:num>
  <w:num w:numId="77">
    <w:abstractNumId w:val="0"/>
  </w:num>
  <w:num w:numId="78">
    <w:abstractNumId w:val="10"/>
  </w:num>
  <w:num w:numId="79">
    <w:abstractNumId w:val="4"/>
  </w:num>
  <w:num w:numId="80">
    <w:abstractNumId w:val="87"/>
  </w:num>
  <w:num w:numId="81">
    <w:abstractNumId w:val="71"/>
  </w:num>
  <w:num w:numId="82">
    <w:abstractNumId w:val="88"/>
  </w:num>
  <w:num w:numId="83">
    <w:abstractNumId w:val="44"/>
  </w:num>
  <w:num w:numId="84">
    <w:abstractNumId w:val="75"/>
  </w:num>
  <w:num w:numId="85">
    <w:abstractNumId w:val="3"/>
  </w:num>
  <w:num w:numId="86">
    <w:abstractNumId w:val="50"/>
  </w:num>
  <w:num w:numId="87">
    <w:abstractNumId w:val="73"/>
  </w:num>
  <w:num w:numId="88">
    <w:abstractNumId w:val="89"/>
  </w:num>
  <w:num w:numId="89">
    <w:abstractNumId w:val="68"/>
  </w:num>
  <w:num w:numId="90">
    <w:abstractNumId w:val="81"/>
  </w:num>
  <w:num w:numId="91">
    <w:abstractNumId w:val="56"/>
  </w:num>
  <w:num w:numId="92">
    <w:abstractNumId w:val="54"/>
  </w:num>
  <w:num w:numId="93">
    <w:abstractNumId w:val="29"/>
  </w:num>
  <w:num w:numId="94">
    <w:abstractNumId w:val="66"/>
  </w:num>
  <w:num w:numId="9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30"/>
    <w:rsid w:val="000017D6"/>
    <w:rsid w:val="00003CDD"/>
    <w:rsid w:val="00011CC8"/>
    <w:rsid w:val="00040F66"/>
    <w:rsid w:val="000413EB"/>
    <w:rsid w:val="000416F1"/>
    <w:rsid w:val="0006017D"/>
    <w:rsid w:val="00064308"/>
    <w:rsid w:val="00065A54"/>
    <w:rsid w:val="00070F01"/>
    <w:rsid w:val="00075F59"/>
    <w:rsid w:val="00080D51"/>
    <w:rsid w:val="00081848"/>
    <w:rsid w:val="00082D90"/>
    <w:rsid w:val="000838D8"/>
    <w:rsid w:val="000844D9"/>
    <w:rsid w:val="000850F6"/>
    <w:rsid w:val="00087102"/>
    <w:rsid w:val="0009453F"/>
    <w:rsid w:val="0009525C"/>
    <w:rsid w:val="00096941"/>
    <w:rsid w:val="000C38CC"/>
    <w:rsid w:val="000D54CA"/>
    <w:rsid w:val="000F2195"/>
    <w:rsid w:val="00120920"/>
    <w:rsid w:val="00121247"/>
    <w:rsid w:val="00124499"/>
    <w:rsid w:val="00125AE8"/>
    <w:rsid w:val="00132B29"/>
    <w:rsid w:val="00134A18"/>
    <w:rsid w:val="00137A4B"/>
    <w:rsid w:val="00150E92"/>
    <w:rsid w:val="00160147"/>
    <w:rsid w:val="0016619E"/>
    <w:rsid w:val="00167198"/>
    <w:rsid w:val="001745C4"/>
    <w:rsid w:val="00175BD9"/>
    <w:rsid w:val="0017667A"/>
    <w:rsid w:val="00182C32"/>
    <w:rsid w:val="001863CD"/>
    <w:rsid w:val="00190AFF"/>
    <w:rsid w:val="001927CB"/>
    <w:rsid w:val="00193D12"/>
    <w:rsid w:val="001A3BDD"/>
    <w:rsid w:val="001A624D"/>
    <w:rsid w:val="001C07DF"/>
    <w:rsid w:val="001C3882"/>
    <w:rsid w:val="001C4886"/>
    <w:rsid w:val="001E0D65"/>
    <w:rsid w:val="001E6D3A"/>
    <w:rsid w:val="001F00D7"/>
    <w:rsid w:val="001F485D"/>
    <w:rsid w:val="001F5D30"/>
    <w:rsid w:val="001F662D"/>
    <w:rsid w:val="00201F4B"/>
    <w:rsid w:val="002058EF"/>
    <w:rsid w:val="00205EF3"/>
    <w:rsid w:val="00213A30"/>
    <w:rsid w:val="00217B4E"/>
    <w:rsid w:val="002217BC"/>
    <w:rsid w:val="002240F2"/>
    <w:rsid w:val="00225E93"/>
    <w:rsid w:val="00234F65"/>
    <w:rsid w:val="0024184D"/>
    <w:rsid w:val="002437B1"/>
    <w:rsid w:val="00260551"/>
    <w:rsid w:val="00260F0E"/>
    <w:rsid w:val="00262C6F"/>
    <w:rsid w:val="00263CC8"/>
    <w:rsid w:val="0026461F"/>
    <w:rsid w:val="00275260"/>
    <w:rsid w:val="00276237"/>
    <w:rsid w:val="002844D3"/>
    <w:rsid w:val="002930EC"/>
    <w:rsid w:val="0029546E"/>
    <w:rsid w:val="002965E1"/>
    <w:rsid w:val="002A09F0"/>
    <w:rsid w:val="002A7892"/>
    <w:rsid w:val="002A7A3B"/>
    <w:rsid w:val="002B4411"/>
    <w:rsid w:val="002B5A92"/>
    <w:rsid w:val="002B5E8A"/>
    <w:rsid w:val="002C46A4"/>
    <w:rsid w:val="002D3D04"/>
    <w:rsid w:val="002E24D3"/>
    <w:rsid w:val="002E298F"/>
    <w:rsid w:val="002E68A5"/>
    <w:rsid w:val="003135BC"/>
    <w:rsid w:val="00314727"/>
    <w:rsid w:val="00316D41"/>
    <w:rsid w:val="00317714"/>
    <w:rsid w:val="003319F4"/>
    <w:rsid w:val="00333695"/>
    <w:rsid w:val="00334953"/>
    <w:rsid w:val="003449CE"/>
    <w:rsid w:val="00345E7F"/>
    <w:rsid w:val="00346EE5"/>
    <w:rsid w:val="003507C9"/>
    <w:rsid w:val="0036230F"/>
    <w:rsid w:val="003662AB"/>
    <w:rsid w:val="00370668"/>
    <w:rsid w:val="00396601"/>
    <w:rsid w:val="003A40F9"/>
    <w:rsid w:val="003A65A9"/>
    <w:rsid w:val="003C3563"/>
    <w:rsid w:val="003D60BA"/>
    <w:rsid w:val="003E760A"/>
    <w:rsid w:val="003F21BA"/>
    <w:rsid w:val="003F5609"/>
    <w:rsid w:val="0040239E"/>
    <w:rsid w:val="004041A8"/>
    <w:rsid w:val="0040704B"/>
    <w:rsid w:val="00407ECC"/>
    <w:rsid w:val="004213FD"/>
    <w:rsid w:val="00423BD2"/>
    <w:rsid w:val="00433195"/>
    <w:rsid w:val="00434DBA"/>
    <w:rsid w:val="00443C7F"/>
    <w:rsid w:val="004704E1"/>
    <w:rsid w:val="00475ED7"/>
    <w:rsid w:val="00476E5C"/>
    <w:rsid w:val="0049008B"/>
    <w:rsid w:val="00494C9B"/>
    <w:rsid w:val="004B748C"/>
    <w:rsid w:val="004C08C6"/>
    <w:rsid w:val="004C587E"/>
    <w:rsid w:val="004D50AB"/>
    <w:rsid w:val="004D7B71"/>
    <w:rsid w:val="004E3C7A"/>
    <w:rsid w:val="004E3FEF"/>
    <w:rsid w:val="004E47FB"/>
    <w:rsid w:val="004F1A6F"/>
    <w:rsid w:val="004F4334"/>
    <w:rsid w:val="00506905"/>
    <w:rsid w:val="00512E9C"/>
    <w:rsid w:val="00524C81"/>
    <w:rsid w:val="00525267"/>
    <w:rsid w:val="0054535E"/>
    <w:rsid w:val="00552274"/>
    <w:rsid w:val="0055498C"/>
    <w:rsid w:val="005709C8"/>
    <w:rsid w:val="00571D14"/>
    <w:rsid w:val="00586375"/>
    <w:rsid w:val="005957E5"/>
    <w:rsid w:val="005A4688"/>
    <w:rsid w:val="005A5A18"/>
    <w:rsid w:val="005B3B7A"/>
    <w:rsid w:val="005B3F29"/>
    <w:rsid w:val="005B60BC"/>
    <w:rsid w:val="005E6717"/>
    <w:rsid w:val="005F5FB4"/>
    <w:rsid w:val="005F6688"/>
    <w:rsid w:val="00611139"/>
    <w:rsid w:val="00621A5F"/>
    <w:rsid w:val="00622558"/>
    <w:rsid w:val="00634C1C"/>
    <w:rsid w:val="00641A01"/>
    <w:rsid w:val="00641CF2"/>
    <w:rsid w:val="00644A62"/>
    <w:rsid w:val="006500EF"/>
    <w:rsid w:val="0065124E"/>
    <w:rsid w:val="00662EDD"/>
    <w:rsid w:val="00680D98"/>
    <w:rsid w:val="00691BF3"/>
    <w:rsid w:val="00693BD6"/>
    <w:rsid w:val="00693E74"/>
    <w:rsid w:val="006B1AA4"/>
    <w:rsid w:val="006B2D2B"/>
    <w:rsid w:val="006B4586"/>
    <w:rsid w:val="006B7812"/>
    <w:rsid w:val="006C2A1D"/>
    <w:rsid w:val="006C73C9"/>
    <w:rsid w:val="006D3E3F"/>
    <w:rsid w:val="006E4D5E"/>
    <w:rsid w:val="006E5BAE"/>
    <w:rsid w:val="006F1CC1"/>
    <w:rsid w:val="006F3404"/>
    <w:rsid w:val="006F5130"/>
    <w:rsid w:val="00704793"/>
    <w:rsid w:val="00710897"/>
    <w:rsid w:val="007268BB"/>
    <w:rsid w:val="00731B63"/>
    <w:rsid w:val="00736817"/>
    <w:rsid w:val="007460DB"/>
    <w:rsid w:val="00746B2B"/>
    <w:rsid w:val="007507DD"/>
    <w:rsid w:val="007517D0"/>
    <w:rsid w:val="00767C23"/>
    <w:rsid w:val="0078079D"/>
    <w:rsid w:val="00787566"/>
    <w:rsid w:val="00790ACC"/>
    <w:rsid w:val="00790F13"/>
    <w:rsid w:val="00794E02"/>
    <w:rsid w:val="007978FA"/>
    <w:rsid w:val="007A278D"/>
    <w:rsid w:val="007A4D24"/>
    <w:rsid w:val="007A616B"/>
    <w:rsid w:val="007B5C9D"/>
    <w:rsid w:val="007C24F5"/>
    <w:rsid w:val="007C538F"/>
    <w:rsid w:val="007C5FDE"/>
    <w:rsid w:val="007D5D14"/>
    <w:rsid w:val="007E31F3"/>
    <w:rsid w:val="00802A95"/>
    <w:rsid w:val="0080457C"/>
    <w:rsid w:val="00805B40"/>
    <w:rsid w:val="0082352D"/>
    <w:rsid w:val="00832E69"/>
    <w:rsid w:val="00840D1E"/>
    <w:rsid w:val="008730DA"/>
    <w:rsid w:val="0087420D"/>
    <w:rsid w:val="0088452A"/>
    <w:rsid w:val="00892018"/>
    <w:rsid w:val="00895F5A"/>
    <w:rsid w:val="008A07F1"/>
    <w:rsid w:val="008B32F9"/>
    <w:rsid w:val="008C282D"/>
    <w:rsid w:val="008C682A"/>
    <w:rsid w:val="008C77D4"/>
    <w:rsid w:val="008E3DDA"/>
    <w:rsid w:val="008F0C3C"/>
    <w:rsid w:val="008F0E65"/>
    <w:rsid w:val="008F2E49"/>
    <w:rsid w:val="008F5D0C"/>
    <w:rsid w:val="0091189E"/>
    <w:rsid w:val="00922827"/>
    <w:rsid w:val="009262E9"/>
    <w:rsid w:val="0092648D"/>
    <w:rsid w:val="00926C87"/>
    <w:rsid w:val="00933864"/>
    <w:rsid w:val="00947469"/>
    <w:rsid w:val="00961E71"/>
    <w:rsid w:val="00971952"/>
    <w:rsid w:val="00976C65"/>
    <w:rsid w:val="00984B55"/>
    <w:rsid w:val="00990A63"/>
    <w:rsid w:val="0099482F"/>
    <w:rsid w:val="009A22F6"/>
    <w:rsid w:val="009B5F1B"/>
    <w:rsid w:val="009C39D5"/>
    <w:rsid w:val="009D6057"/>
    <w:rsid w:val="009E5CD4"/>
    <w:rsid w:val="00A0217B"/>
    <w:rsid w:val="00A03335"/>
    <w:rsid w:val="00A03EF2"/>
    <w:rsid w:val="00A04E17"/>
    <w:rsid w:val="00A14245"/>
    <w:rsid w:val="00A14A14"/>
    <w:rsid w:val="00A33062"/>
    <w:rsid w:val="00A433AE"/>
    <w:rsid w:val="00A52D21"/>
    <w:rsid w:val="00A646B0"/>
    <w:rsid w:val="00A77361"/>
    <w:rsid w:val="00A77D78"/>
    <w:rsid w:val="00A801A1"/>
    <w:rsid w:val="00A83144"/>
    <w:rsid w:val="00A961D1"/>
    <w:rsid w:val="00AA2593"/>
    <w:rsid w:val="00AC5867"/>
    <w:rsid w:val="00AD7406"/>
    <w:rsid w:val="00AE5A5B"/>
    <w:rsid w:val="00B038D0"/>
    <w:rsid w:val="00B0687F"/>
    <w:rsid w:val="00B06E21"/>
    <w:rsid w:val="00B078F5"/>
    <w:rsid w:val="00B10D3D"/>
    <w:rsid w:val="00B1317C"/>
    <w:rsid w:val="00B1503A"/>
    <w:rsid w:val="00B17797"/>
    <w:rsid w:val="00B23824"/>
    <w:rsid w:val="00B41F4D"/>
    <w:rsid w:val="00B45348"/>
    <w:rsid w:val="00B54EF9"/>
    <w:rsid w:val="00B55B85"/>
    <w:rsid w:val="00B70ADD"/>
    <w:rsid w:val="00BA48E1"/>
    <w:rsid w:val="00BA55F2"/>
    <w:rsid w:val="00BA65AA"/>
    <w:rsid w:val="00BA6EAD"/>
    <w:rsid w:val="00BB6E86"/>
    <w:rsid w:val="00BC1207"/>
    <w:rsid w:val="00BC33D4"/>
    <w:rsid w:val="00BC64D2"/>
    <w:rsid w:val="00BD14E9"/>
    <w:rsid w:val="00BD45A9"/>
    <w:rsid w:val="00BD5CDE"/>
    <w:rsid w:val="00BF496E"/>
    <w:rsid w:val="00BF5F0F"/>
    <w:rsid w:val="00C046C6"/>
    <w:rsid w:val="00C060D4"/>
    <w:rsid w:val="00C07E25"/>
    <w:rsid w:val="00C253BD"/>
    <w:rsid w:val="00C26520"/>
    <w:rsid w:val="00C37C46"/>
    <w:rsid w:val="00C405B9"/>
    <w:rsid w:val="00C40B23"/>
    <w:rsid w:val="00C41667"/>
    <w:rsid w:val="00C425FD"/>
    <w:rsid w:val="00C538A7"/>
    <w:rsid w:val="00C620E0"/>
    <w:rsid w:val="00C66765"/>
    <w:rsid w:val="00C67B72"/>
    <w:rsid w:val="00C67F81"/>
    <w:rsid w:val="00C75AD6"/>
    <w:rsid w:val="00C86AC8"/>
    <w:rsid w:val="00C97F61"/>
    <w:rsid w:val="00CA0EDB"/>
    <w:rsid w:val="00CA742B"/>
    <w:rsid w:val="00CB48D5"/>
    <w:rsid w:val="00CC486E"/>
    <w:rsid w:val="00CD23E8"/>
    <w:rsid w:val="00CD4325"/>
    <w:rsid w:val="00CE23E3"/>
    <w:rsid w:val="00CF4C7E"/>
    <w:rsid w:val="00D04A90"/>
    <w:rsid w:val="00D10A6F"/>
    <w:rsid w:val="00D15DFE"/>
    <w:rsid w:val="00D21219"/>
    <w:rsid w:val="00D2537E"/>
    <w:rsid w:val="00D479F2"/>
    <w:rsid w:val="00D47C4A"/>
    <w:rsid w:val="00D521C4"/>
    <w:rsid w:val="00D610D6"/>
    <w:rsid w:val="00D710F4"/>
    <w:rsid w:val="00D7244C"/>
    <w:rsid w:val="00D77314"/>
    <w:rsid w:val="00D853F1"/>
    <w:rsid w:val="00D86A99"/>
    <w:rsid w:val="00D90B24"/>
    <w:rsid w:val="00D93203"/>
    <w:rsid w:val="00D97328"/>
    <w:rsid w:val="00DA0B96"/>
    <w:rsid w:val="00DB2D0A"/>
    <w:rsid w:val="00DB4B6E"/>
    <w:rsid w:val="00DC086C"/>
    <w:rsid w:val="00DC2450"/>
    <w:rsid w:val="00DD3873"/>
    <w:rsid w:val="00DE0B72"/>
    <w:rsid w:val="00DE43B7"/>
    <w:rsid w:val="00E03E95"/>
    <w:rsid w:val="00E07F17"/>
    <w:rsid w:val="00E12E70"/>
    <w:rsid w:val="00E20147"/>
    <w:rsid w:val="00E222F4"/>
    <w:rsid w:val="00E314B3"/>
    <w:rsid w:val="00E41880"/>
    <w:rsid w:val="00E42026"/>
    <w:rsid w:val="00E442E3"/>
    <w:rsid w:val="00E525A6"/>
    <w:rsid w:val="00E54004"/>
    <w:rsid w:val="00E606D4"/>
    <w:rsid w:val="00E716EA"/>
    <w:rsid w:val="00E7763C"/>
    <w:rsid w:val="00E9095F"/>
    <w:rsid w:val="00EA3A4F"/>
    <w:rsid w:val="00EA488E"/>
    <w:rsid w:val="00EA634A"/>
    <w:rsid w:val="00EB5922"/>
    <w:rsid w:val="00EC657F"/>
    <w:rsid w:val="00EC7496"/>
    <w:rsid w:val="00ED2B56"/>
    <w:rsid w:val="00ED660C"/>
    <w:rsid w:val="00EE1018"/>
    <w:rsid w:val="00EE4ACC"/>
    <w:rsid w:val="00EF754B"/>
    <w:rsid w:val="00F00CEB"/>
    <w:rsid w:val="00F2199A"/>
    <w:rsid w:val="00F22542"/>
    <w:rsid w:val="00F32917"/>
    <w:rsid w:val="00F37CC3"/>
    <w:rsid w:val="00F40ABD"/>
    <w:rsid w:val="00F46B31"/>
    <w:rsid w:val="00F50C20"/>
    <w:rsid w:val="00F50C61"/>
    <w:rsid w:val="00F56A6C"/>
    <w:rsid w:val="00F61C5C"/>
    <w:rsid w:val="00F626C2"/>
    <w:rsid w:val="00F6514B"/>
    <w:rsid w:val="00F671D3"/>
    <w:rsid w:val="00F7254E"/>
    <w:rsid w:val="00F72CDD"/>
    <w:rsid w:val="00F9258E"/>
    <w:rsid w:val="00FA6AE1"/>
    <w:rsid w:val="00FA789D"/>
    <w:rsid w:val="00FC1278"/>
    <w:rsid w:val="00FD095A"/>
    <w:rsid w:val="00FE4C97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32F9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265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44C"/>
  </w:style>
  <w:style w:type="paragraph" w:styleId="TOC3">
    <w:name w:val="toc 3"/>
    <w:basedOn w:val="Normal"/>
    <w:next w:val="Normal"/>
    <w:autoRedefine/>
    <w:uiPriority w:val="39"/>
    <w:unhideWhenUsed/>
    <w:rsid w:val="00D7244C"/>
    <w:pPr>
      <w:spacing w:after="100"/>
      <w:ind w:left="480"/>
    </w:pPr>
  </w:style>
  <w:style w:type="paragraph" w:customStyle="1" w:styleId="TitlePageReportNumber">
    <w:name w:val="Title Page Report Number"/>
    <w:basedOn w:val="Normal"/>
    <w:rsid w:val="004B748C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A801A1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uiPriority w:val="99"/>
    <w:rsid w:val="00C26520"/>
    <w:pPr>
      <w:spacing w:before="120"/>
      <w:ind w:firstLine="72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C26520"/>
    <w:rPr>
      <w:b/>
      <w:bCs/>
    </w:rPr>
  </w:style>
  <w:style w:type="paragraph" w:customStyle="1" w:styleId="text-bullets3">
    <w:name w:val="text - bullets 3"/>
    <w:uiPriority w:val="99"/>
    <w:rsid w:val="00C26520"/>
    <w:pPr>
      <w:widowControl w:val="0"/>
      <w:tabs>
        <w:tab w:val="left" w:pos="1080"/>
        <w:tab w:val="left" w:pos="144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A">
    <w:name w:val="Heading A"/>
    <w:uiPriority w:val="99"/>
    <w:rsid w:val="00C26520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520"/>
    <w:pPr>
      <w:ind w:left="720"/>
      <w:contextualSpacing/>
    </w:pPr>
  </w:style>
  <w:style w:type="character" w:customStyle="1" w:styleId="highlight2">
    <w:name w:val="highlight2"/>
    <w:basedOn w:val="DefaultParagraphFont"/>
    <w:rsid w:val="00C26520"/>
  </w:style>
  <w:style w:type="paragraph" w:customStyle="1" w:styleId="Default">
    <w:name w:val="Default"/>
    <w:rsid w:val="00C26520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26520"/>
    <w:pPr>
      <w:spacing w:line="401" w:lineRule="atLeast"/>
    </w:pPr>
    <w:rPr>
      <w:rFonts w:cstheme="minorBidi"/>
      <w:color w:val="auto"/>
    </w:rPr>
  </w:style>
  <w:style w:type="character" w:customStyle="1" w:styleId="current-selection">
    <w:name w:val="current-selection"/>
    <w:basedOn w:val="DefaultParagraphFont"/>
    <w:rsid w:val="00C26520"/>
  </w:style>
  <w:style w:type="character" w:customStyle="1" w:styleId="jrnl">
    <w:name w:val="jrnl"/>
    <w:basedOn w:val="DefaultParagraphFont"/>
    <w:rsid w:val="00C26520"/>
  </w:style>
  <w:style w:type="paragraph" w:customStyle="1" w:styleId="title1">
    <w:name w:val="title1"/>
    <w:basedOn w:val="Normal"/>
    <w:rsid w:val="00C26520"/>
    <w:rPr>
      <w:rFonts w:ascii="Times New Roman" w:hAnsi="Times New Roman"/>
      <w:sz w:val="27"/>
      <w:szCs w:val="27"/>
    </w:rPr>
  </w:style>
  <w:style w:type="paragraph" w:customStyle="1" w:styleId="desc2">
    <w:name w:val="desc2"/>
    <w:basedOn w:val="Normal"/>
    <w:rsid w:val="00C26520"/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al"/>
    <w:rsid w:val="00C2652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2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ubbullet3">
    <w:name w:val="text -sub bullet 3"/>
    <w:uiPriority w:val="99"/>
    <w:rsid w:val="00C26520"/>
    <w:pPr>
      <w:widowControl w:val="0"/>
      <w:tabs>
        <w:tab w:val="left" w:pos="1080"/>
      </w:tabs>
      <w:ind w:left="720" w:firstLine="36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6520"/>
    <w:rPr>
      <w:color w:val="808080"/>
    </w:rPr>
  </w:style>
  <w:style w:type="paragraph" w:styleId="FootnoteText">
    <w:name w:val="footnote text"/>
    <w:basedOn w:val="Normal"/>
    <w:link w:val="FootnoteTextChar"/>
    <w:rsid w:val="008E3DDA"/>
    <w:rPr>
      <w:rFonts w:ascii="Arial" w:hAnsi="Arial" w:cs="Arial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rsid w:val="008E3DDA"/>
    <w:rPr>
      <w:rFonts w:ascii="Arial" w:eastAsia="Times New Roman" w:hAnsi="Arial" w:cs="Arial"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8E3DDA"/>
    <w:rPr>
      <w:rFonts w:cs="Times New Roman"/>
      <w:vertAlign w:val="superscript"/>
    </w:rPr>
  </w:style>
  <w:style w:type="paragraph" w:customStyle="1" w:styleId="Footer1">
    <w:name w:val="Footer1"/>
    <w:uiPriority w:val="99"/>
    <w:rsid w:val="008E3DDA"/>
    <w:pPr>
      <w:tabs>
        <w:tab w:val="center" w:pos="4680"/>
        <w:tab w:val="right" w:pos="936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I">
    <w:name w:val="Heading I"/>
    <w:uiPriority w:val="99"/>
    <w:rsid w:val="008E3DD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 w:cs="Arial Bold"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8E3DDA"/>
  </w:style>
  <w:style w:type="character" w:customStyle="1" w:styleId="highlight">
    <w:name w:val="highlight"/>
    <w:basedOn w:val="DefaultParagraphFont"/>
    <w:rsid w:val="008E3DDA"/>
  </w:style>
  <w:style w:type="paragraph" w:customStyle="1" w:styleId="Title10">
    <w:name w:val="Title1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ncbitoggler-master-text">
    <w:name w:val="ui-ncbitoggler-master-text"/>
    <w:basedOn w:val="DefaultParagraphFont"/>
    <w:rsid w:val="008E3DDA"/>
  </w:style>
  <w:style w:type="character" w:customStyle="1" w:styleId="slug-vol">
    <w:name w:val="slug-vol"/>
    <w:basedOn w:val="DefaultParagraphFont"/>
    <w:rsid w:val="008E3DDA"/>
  </w:style>
  <w:style w:type="character" w:customStyle="1" w:styleId="slug-issue">
    <w:name w:val="slug-issue"/>
    <w:basedOn w:val="DefaultParagraphFont"/>
    <w:rsid w:val="008E3DDA"/>
  </w:style>
  <w:style w:type="character" w:customStyle="1" w:styleId="title2">
    <w:name w:val="title2"/>
    <w:basedOn w:val="DefaultParagraphFont"/>
    <w:rsid w:val="008E3DDA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8E3DDA"/>
    <w:pPr>
      <w:autoSpaceDE w:val="0"/>
      <w:autoSpaceDN w:val="0"/>
    </w:pPr>
    <w:rPr>
      <w:rFonts w:ascii="Arial" w:eastAsia="Calibri" w:hAnsi="Arial"/>
      <w:sz w:val="22"/>
      <w:szCs w:val="22"/>
    </w:rPr>
  </w:style>
  <w:style w:type="character" w:customStyle="1" w:styleId="DataField11pt-SingleChar">
    <w:name w:val="Data Field 11pt-Single Char"/>
    <w:link w:val="DataField11pt-Single"/>
    <w:locked/>
    <w:rsid w:val="008E3DDA"/>
    <w:rPr>
      <w:rFonts w:ascii="Arial" w:hAnsi="Arial"/>
      <w:sz w:val="22"/>
      <w:szCs w:val="22"/>
    </w:rPr>
  </w:style>
  <w:style w:type="character" w:customStyle="1" w:styleId="email">
    <w:name w:val="email"/>
    <w:basedOn w:val="DefaultParagraphFont"/>
    <w:rsid w:val="008E3DDA"/>
    <w:rPr>
      <w:rFonts w:ascii="Times New Roman" w:hAnsi="Times New Roman" w:cs="Times New Roman"/>
    </w:rPr>
  </w:style>
  <w:style w:type="character" w:customStyle="1" w:styleId="normalchar">
    <w:name w:val="normal__char"/>
    <w:basedOn w:val="DefaultParagraphFont"/>
    <w:rsid w:val="008E3DDA"/>
    <w:rPr>
      <w:rFonts w:ascii="Times New Roman" w:hAnsi="Times New Roman" w:cs="Times New Roman"/>
    </w:rPr>
  </w:style>
  <w:style w:type="paragraph" w:customStyle="1" w:styleId="Normal1">
    <w:name w:val="Normal1"/>
    <w:basedOn w:val="Normal"/>
    <w:rsid w:val="008E3DD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NoSpacing">
    <w:name w:val="No Spacing"/>
    <w:qFormat/>
    <w:rsid w:val="008E3DDA"/>
    <w:rPr>
      <w:rFonts w:eastAsia="Times New Roman"/>
      <w:sz w:val="22"/>
      <w:szCs w:val="22"/>
    </w:rPr>
  </w:style>
  <w:style w:type="paragraph" w:styleId="Caption">
    <w:name w:val="caption"/>
    <w:basedOn w:val="Normal"/>
    <w:next w:val="Normal"/>
    <w:qFormat/>
    <w:rsid w:val="008E3DDA"/>
    <w:pPr>
      <w:spacing w:after="200"/>
      <w:jc w:val="center"/>
    </w:pPr>
    <w:rPr>
      <w:rFonts w:ascii="Calibri" w:eastAsia="Calibri" w:hAnsi="Calibri"/>
      <w:b/>
      <w:bCs/>
      <w:sz w:val="20"/>
    </w:rPr>
  </w:style>
  <w:style w:type="character" w:customStyle="1" w:styleId="cwcot">
    <w:name w:val="cwcot"/>
    <w:basedOn w:val="DefaultParagraphFont"/>
    <w:rsid w:val="008E3DDA"/>
  </w:style>
  <w:style w:type="character" w:customStyle="1" w:styleId="inputexpression">
    <w:name w:val="inputexpression"/>
    <w:basedOn w:val="DefaultParagraphFont"/>
    <w:rsid w:val="008E3DDA"/>
  </w:style>
  <w:style w:type="paragraph" w:styleId="EndnoteText">
    <w:name w:val="endnote text"/>
    <w:basedOn w:val="Normal"/>
    <w:link w:val="EndnoteTextChar"/>
    <w:unhideWhenUsed/>
    <w:rsid w:val="008E3DDA"/>
    <w:rPr>
      <w:rFonts w:asciiTheme="minorHAnsi" w:eastAsia="SimSun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rsid w:val="008E3DDA"/>
    <w:rPr>
      <w:rFonts w:asciiTheme="minorHAnsi" w:eastAsia="SimSun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8E3DDA"/>
    <w:rPr>
      <w:vertAlign w:val="superscript"/>
    </w:rPr>
  </w:style>
  <w:style w:type="character" w:customStyle="1" w:styleId="body3">
    <w:name w:val="body3"/>
    <w:basedOn w:val="DefaultParagraphFont"/>
    <w:rsid w:val="008E3DDA"/>
  </w:style>
  <w:style w:type="paragraph" w:styleId="DocumentMap">
    <w:name w:val="Document Map"/>
    <w:basedOn w:val="Normal"/>
    <w:link w:val="DocumentMapChar"/>
    <w:uiPriority w:val="99"/>
    <w:semiHidden/>
    <w:unhideWhenUsed/>
    <w:rsid w:val="008E3DDA"/>
    <w:rPr>
      <w:rFonts w:ascii="Tahoma" w:eastAsia="SimSu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DDA"/>
    <w:rPr>
      <w:rFonts w:ascii="Tahoma" w:eastAsia="SimSun" w:hAnsi="Tahoma" w:cs="Tahoma"/>
      <w:sz w:val="16"/>
      <w:szCs w:val="16"/>
    </w:rPr>
  </w:style>
  <w:style w:type="character" w:styleId="Strong">
    <w:name w:val="Strong"/>
    <w:basedOn w:val="DefaultParagraphFont"/>
    <w:qFormat/>
    <w:rsid w:val="008E3DDA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E3DD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E3DD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E3DD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E3DD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E3DD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E3DD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Footer">
    <w:name w:val="Header &amp; Footer"/>
    <w:rsid w:val="008E3D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ImportedStyle1">
    <w:name w:val="Imported Style 1"/>
    <w:rsid w:val="008E3DDA"/>
    <w:pPr>
      <w:numPr>
        <w:numId w:val="15"/>
      </w:numPr>
    </w:pPr>
  </w:style>
  <w:style w:type="numbering" w:customStyle="1" w:styleId="List0">
    <w:name w:val="List 0"/>
    <w:basedOn w:val="ImportedStyle1"/>
    <w:rsid w:val="008E3DDA"/>
    <w:pPr>
      <w:numPr>
        <w:numId w:val="14"/>
      </w:numPr>
    </w:pPr>
  </w:style>
  <w:style w:type="paragraph" w:customStyle="1" w:styleId="Body">
    <w:name w:val="Body"/>
    <w:rsid w:val="008E3D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NoList"/>
    <w:rsid w:val="008E3DDA"/>
    <w:pPr>
      <w:numPr>
        <w:numId w:val="19"/>
      </w:numPr>
    </w:pPr>
  </w:style>
  <w:style w:type="numbering" w:customStyle="1" w:styleId="List21">
    <w:name w:val="List 21"/>
    <w:basedOn w:val="ImportedStyle1"/>
    <w:rsid w:val="008E3DDA"/>
    <w:pPr>
      <w:numPr>
        <w:numId w:val="48"/>
      </w:numPr>
    </w:pPr>
  </w:style>
  <w:style w:type="numbering" w:customStyle="1" w:styleId="List41">
    <w:name w:val="List 41"/>
    <w:basedOn w:val="NoList"/>
    <w:rsid w:val="008E3DDA"/>
    <w:pPr>
      <w:numPr>
        <w:numId w:val="35"/>
      </w:numPr>
    </w:pPr>
  </w:style>
  <w:style w:type="numbering" w:customStyle="1" w:styleId="List51">
    <w:name w:val="List 51"/>
    <w:basedOn w:val="NoList"/>
    <w:rsid w:val="008E3DDA"/>
    <w:pPr>
      <w:numPr>
        <w:numId w:val="42"/>
      </w:numPr>
    </w:pPr>
  </w:style>
  <w:style w:type="numbering" w:customStyle="1" w:styleId="List6">
    <w:name w:val="List 6"/>
    <w:basedOn w:val="NoList"/>
    <w:rsid w:val="008E3DDA"/>
    <w:pPr>
      <w:numPr>
        <w:numId w:val="54"/>
      </w:numPr>
    </w:pPr>
  </w:style>
  <w:style w:type="numbering" w:customStyle="1" w:styleId="List7">
    <w:name w:val="List 7"/>
    <w:basedOn w:val="NoList"/>
    <w:rsid w:val="008E3DDA"/>
    <w:pPr>
      <w:numPr>
        <w:numId w:val="55"/>
      </w:numPr>
    </w:pPr>
  </w:style>
  <w:style w:type="character" w:styleId="FollowedHyperlink">
    <w:name w:val="FollowedHyperlink"/>
    <w:unhideWhenUsed/>
    <w:rsid w:val="00ED2B56"/>
    <w:rPr>
      <w:color w:val="800080"/>
      <w:u w:val="single"/>
    </w:rPr>
  </w:style>
  <w:style w:type="paragraph" w:customStyle="1" w:styleId="xl63">
    <w:name w:val="xl63"/>
    <w:basedOn w:val="Normal"/>
    <w:rsid w:val="00ED2B56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D2B56"/>
  </w:style>
  <w:style w:type="paragraph" w:customStyle="1" w:styleId="xl64">
    <w:name w:val="xl64"/>
    <w:basedOn w:val="Normal"/>
    <w:rsid w:val="00ED2B5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"/>
    <w:rsid w:val="00ED2B56"/>
    <w:pPr>
      <w:shd w:val="clear" w:color="000000" w:fill="BFBFBF"/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6">
    <w:name w:val="xl66"/>
    <w:basedOn w:val="Normal"/>
    <w:rsid w:val="00ED2B56"/>
    <w:pPr>
      <w:shd w:val="clear" w:color="000000" w:fill="FFFF00"/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rprtid">
    <w:name w:val="rprtid"/>
    <w:rsid w:val="00ED2B56"/>
    <w:rPr>
      <w:rFonts w:ascii="Times New Roman" w:hAnsi="Times New Roman" w:cs="Times New Roman"/>
    </w:rPr>
  </w:style>
  <w:style w:type="character" w:customStyle="1" w:styleId="pmid">
    <w:name w:val="pmid"/>
    <w:rsid w:val="00ED2B56"/>
    <w:rPr>
      <w:rFonts w:cs="Times New Roman"/>
    </w:rPr>
  </w:style>
  <w:style w:type="paragraph" w:customStyle="1" w:styleId="EPCBodyText">
    <w:name w:val="EPC Body Text"/>
    <w:basedOn w:val="BalloonText"/>
    <w:rsid w:val="00ED2B56"/>
    <w:pPr>
      <w:ind w:firstLine="360"/>
    </w:pPr>
    <w:rPr>
      <w:rFonts w:ascii="Times New Roman" w:hAnsi="Times New Roman"/>
      <w:sz w:val="24"/>
    </w:rPr>
  </w:style>
  <w:style w:type="paragraph" w:customStyle="1" w:styleId="EPCLevel1">
    <w:name w:val="EPC Level 1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Arial" w:eastAsia="PMingLiU" w:hAnsi="Arial"/>
      <w:b/>
      <w:sz w:val="32"/>
    </w:rPr>
  </w:style>
  <w:style w:type="paragraph" w:customStyle="1" w:styleId="EPCChapter">
    <w:name w:val="EPC Chapter"/>
    <w:next w:val="EPCBodyText"/>
    <w:rsid w:val="00ED2B56"/>
    <w:rPr>
      <w:rFonts w:ascii="Arial" w:eastAsia="PMingLiU" w:hAnsi="Arial"/>
      <w:b/>
      <w:sz w:val="36"/>
    </w:rPr>
  </w:style>
  <w:style w:type="paragraph" w:customStyle="1" w:styleId="EPCLevel2">
    <w:name w:val="EPC Level 2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eastAsia="PMingLiU" w:hAnsi="Arial"/>
      <w:b/>
      <w:sz w:val="28"/>
    </w:rPr>
  </w:style>
  <w:style w:type="character" w:customStyle="1" w:styleId="CommentTextChar1">
    <w:name w:val="Comment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ED2B56"/>
    <w:pPr>
      <w:spacing w:after="120"/>
      <w:ind w:firstLine="360"/>
    </w:pPr>
    <w:rPr>
      <w:rFonts w:ascii="Times New Roman" w:hAnsi="Times New Roman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D2B56"/>
    <w:rPr>
      <w:rFonts w:ascii="Times New Roman" w:eastAsia="Times New Roman" w:hAnsi="Times New Roman"/>
      <w:sz w:val="24"/>
      <w:szCs w:val="22"/>
    </w:rPr>
  </w:style>
  <w:style w:type="paragraph" w:styleId="BodyTextIndent">
    <w:name w:val="Body Text Indent"/>
    <w:basedOn w:val="Normal"/>
    <w:link w:val="BodyTextIndentChar"/>
    <w:rsid w:val="00ED2B56"/>
    <w:pPr>
      <w:spacing w:after="120"/>
      <w:ind w:left="360"/>
    </w:pPr>
    <w:rPr>
      <w:rFonts w:ascii="Times New Roman" w:eastAsia="Calibri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D2B56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ED2B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D2B56"/>
    <w:rPr>
      <w:rFonts w:ascii="Consolas" w:eastAsia="Times New Roman" w:hAnsi="Consolas"/>
      <w:sz w:val="21"/>
      <w:szCs w:val="21"/>
    </w:rPr>
  </w:style>
  <w:style w:type="character" w:customStyle="1" w:styleId="CommentSubjectChar1">
    <w:name w:val="Comment Subject Char1"/>
    <w:basedOn w:val="CommentTextChar1"/>
    <w:semiHidden/>
    <w:rsid w:val="00ED2B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hadedheaderChar">
    <w:name w:val="shaded header Char"/>
    <w:link w:val="shadedheader"/>
    <w:locked/>
    <w:rsid w:val="00ED2B56"/>
    <w:rPr>
      <w:rFonts w:ascii="Arial" w:hAnsi="Arial"/>
      <w:b/>
      <w:bCs/>
      <w:shd w:val="clear" w:color="auto" w:fill="FFE8B4"/>
    </w:rPr>
  </w:style>
  <w:style w:type="paragraph" w:customStyle="1" w:styleId="shadedheader">
    <w:name w:val="shaded header"/>
    <w:basedOn w:val="Normal"/>
    <w:link w:val="shadedheaderChar"/>
    <w:rsid w:val="00ED2B56"/>
    <w:pPr>
      <w:shd w:val="clear" w:color="auto" w:fill="FFE8B4"/>
      <w:spacing w:before="103"/>
      <w:ind w:firstLine="360"/>
    </w:pPr>
    <w:rPr>
      <w:rFonts w:ascii="Arial" w:eastAsia="Calibri" w:hAnsi="Arial"/>
      <w:b/>
      <w:bCs/>
      <w:sz w:val="20"/>
      <w:shd w:val="clear" w:color="auto" w:fill="FFE8B4"/>
    </w:rPr>
  </w:style>
  <w:style w:type="paragraph" w:customStyle="1" w:styleId="instructions">
    <w:name w:val="instructions"/>
    <w:basedOn w:val="Normal"/>
    <w:rsid w:val="00ED2B56"/>
    <w:pPr>
      <w:shd w:val="clear" w:color="auto" w:fill="FFFFFF"/>
      <w:spacing w:before="120" w:after="120"/>
      <w:ind w:firstLine="360"/>
    </w:pPr>
    <w:rPr>
      <w:rFonts w:ascii="Arial" w:eastAsia="Calibri" w:hAnsi="Arial" w:cs="Arial"/>
      <w:sz w:val="20"/>
      <w:szCs w:val="22"/>
    </w:rPr>
  </w:style>
  <w:style w:type="character" w:customStyle="1" w:styleId="yshortcuts">
    <w:name w:val="yshortcuts"/>
    <w:rsid w:val="00ED2B56"/>
    <w:rPr>
      <w:rFonts w:ascii="Times New Roman" w:hAnsi="Times New Roman" w:cs="Times New Roman"/>
    </w:rPr>
  </w:style>
  <w:style w:type="character" w:customStyle="1" w:styleId="A3">
    <w:name w:val="A3"/>
    <w:rsid w:val="00ED2B56"/>
    <w:rPr>
      <w:color w:val="000000"/>
      <w:sz w:val="19"/>
    </w:rPr>
  </w:style>
  <w:style w:type="character" w:customStyle="1" w:styleId="CharChar6">
    <w:name w:val="Char Char6"/>
    <w:locked/>
    <w:rsid w:val="00ED2B56"/>
    <w:rPr>
      <w:rFonts w:ascii="Times New Roman" w:hAnsi="Times New Roman" w:cs="Times New Roman"/>
      <w:sz w:val="24"/>
    </w:rPr>
  </w:style>
  <w:style w:type="character" w:customStyle="1" w:styleId="pmid1">
    <w:name w:val="pmid1"/>
    <w:rsid w:val="00ED2B56"/>
    <w:rPr>
      <w:rFonts w:cs="Times New Roman"/>
    </w:rPr>
  </w:style>
  <w:style w:type="character" w:customStyle="1" w:styleId="st">
    <w:name w:val="st"/>
    <w:basedOn w:val="DefaultParagraphFont"/>
    <w:rsid w:val="00ED2B56"/>
  </w:style>
  <w:style w:type="paragraph" w:customStyle="1" w:styleId="Style1">
    <w:name w:val="Style1"/>
    <w:basedOn w:val="NoSpacing"/>
    <w:qFormat/>
    <w:rsid w:val="00ED2B56"/>
    <w:rPr>
      <w:rFonts w:ascii="Arial" w:hAnsi="Arial" w:cs="Arial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265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nhideWhenUsed/>
    <w:rsid w:val="0036230F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44C"/>
  </w:style>
  <w:style w:type="paragraph" w:styleId="TOC3">
    <w:name w:val="toc 3"/>
    <w:basedOn w:val="Normal"/>
    <w:next w:val="Normal"/>
    <w:autoRedefine/>
    <w:uiPriority w:val="39"/>
    <w:unhideWhenUsed/>
    <w:rsid w:val="00D7244C"/>
    <w:pPr>
      <w:spacing w:after="100"/>
      <w:ind w:left="480"/>
    </w:pPr>
  </w:style>
  <w:style w:type="paragraph" w:customStyle="1" w:styleId="TitlePageReportNumber">
    <w:name w:val="Title Page Report Number"/>
    <w:basedOn w:val="Normal"/>
    <w:rsid w:val="004B748C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A801A1"/>
    <w:rPr>
      <w:rFonts w:ascii="Times" w:eastAsia="Times New Roman" w:hAnsi="Times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uiPriority w:val="99"/>
    <w:rsid w:val="00C26520"/>
    <w:pPr>
      <w:spacing w:before="120"/>
      <w:ind w:firstLine="72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C26520"/>
    <w:rPr>
      <w:b/>
      <w:bCs/>
    </w:rPr>
  </w:style>
  <w:style w:type="paragraph" w:customStyle="1" w:styleId="text-bullets3">
    <w:name w:val="text - bullets 3"/>
    <w:uiPriority w:val="99"/>
    <w:rsid w:val="00C26520"/>
    <w:pPr>
      <w:widowControl w:val="0"/>
      <w:tabs>
        <w:tab w:val="left" w:pos="1080"/>
        <w:tab w:val="left" w:pos="144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A">
    <w:name w:val="Heading A"/>
    <w:uiPriority w:val="99"/>
    <w:rsid w:val="00C26520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520"/>
    <w:pPr>
      <w:ind w:left="720"/>
      <w:contextualSpacing/>
    </w:pPr>
  </w:style>
  <w:style w:type="character" w:customStyle="1" w:styleId="highlight2">
    <w:name w:val="highlight2"/>
    <w:basedOn w:val="DefaultParagraphFont"/>
    <w:rsid w:val="00C26520"/>
  </w:style>
  <w:style w:type="paragraph" w:customStyle="1" w:styleId="Default">
    <w:name w:val="Default"/>
    <w:rsid w:val="00C26520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26520"/>
    <w:pPr>
      <w:spacing w:line="401" w:lineRule="atLeast"/>
    </w:pPr>
    <w:rPr>
      <w:rFonts w:cstheme="minorBidi"/>
      <w:color w:val="auto"/>
    </w:rPr>
  </w:style>
  <w:style w:type="character" w:customStyle="1" w:styleId="current-selection">
    <w:name w:val="current-selection"/>
    <w:basedOn w:val="DefaultParagraphFont"/>
    <w:rsid w:val="00C26520"/>
  </w:style>
  <w:style w:type="character" w:customStyle="1" w:styleId="jrnl">
    <w:name w:val="jrnl"/>
    <w:basedOn w:val="DefaultParagraphFont"/>
    <w:rsid w:val="00C26520"/>
  </w:style>
  <w:style w:type="paragraph" w:customStyle="1" w:styleId="title1">
    <w:name w:val="title1"/>
    <w:basedOn w:val="Normal"/>
    <w:rsid w:val="00C26520"/>
    <w:rPr>
      <w:rFonts w:ascii="Times New Roman" w:hAnsi="Times New Roman"/>
      <w:sz w:val="27"/>
      <w:szCs w:val="27"/>
    </w:rPr>
  </w:style>
  <w:style w:type="paragraph" w:customStyle="1" w:styleId="desc2">
    <w:name w:val="desc2"/>
    <w:basedOn w:val="Normal"/>
    <w:rsid w:val="00C26520"/>
    <w:rPr>
      <w:rFonts w:ascii="Times New Roman" w:hAnsi="Times New Roman"/>
      <w:sz w:val="26"/>
      <w:szCs w:val="26"/>
    </w:rPr>
  </w:style>
  <w:style w:type="paragraph" w:customStyle="1" w:styleId="details1">
    <w:name w:val="details1"/>
    <w:basedOn w:val="Normal"/>
    <w:rsid w:val="00C2652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2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ubbullet3">
    <w:name w:val="text -sub bullet 3"/>
    <w:uiPriority w:val="99"/>
    <w:rsid w:val="00C26520"/>
    <w:pPr>
      <w:widowControl w:val="0"/>
      <w:tabs>
        <w:tab w:val="left" w:pos="1080"/>
      </w:tabs>
      <w:ind w:left="720" w:firstLine="36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6520"/>
    <w:rPr>
      <w:color w:val="808080"/>
    </w:rPr>
  </w:style>
  <w:style w:type="paragraph" w:styleId="FootnoteText">
    <w:name w:val="footnote text"/>
    <w:basedOn w:val="Normal"/>
    <w:link w:val="FootnoteTextChar"/>
    <w:rsid w:val="008E3DDA"/>
    <w:rPr>
      <w:rFonts w:ascii="Arial" w:hAnsi="Arial" w:cs="Arial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rsid w:val="008E3DDA"/>
    <w:rPr>
      <w:rFonts w:ascii="Arial" w:eastAsia="Times New Roman" w:hAnsi="Arial" w:cs="Arial"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8E3DDA"/>
    <w:rPr>
      <w:rFonts w:cs="Times New Roman"/>
      <w:vertAlign w:val="superscript"/>
    </w:rPr>
  </w:style>
  <w:style w:type="paragraph" w:customStyle="1" w:styleId="Footer1">
    <w:name w:val="Footer1"/>
    <w:uiPriority w:val="99"/>
    <w:rsid w:val="008E3DDA"/>
    <w:pPr>
      <w:tabs>
        <w:tab w:val="center" w:pos="4680"/>
        <w:tab w:val="right" w:pos="9360"/>
      </w:tabs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I">
    <w:name w:val="Heading I"/>
    <w:uiPriority w:val="99"/>
    <w:rsid w:val="008E3DD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 w:cs="Arial Bold"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8E3DDA"/>
  </w:style>
  <w:style w:type="character" w:customStyle="1" w:styleId="highlight">
    <w:name w:val="highlight"/>
    <w:basedOn w:val="DefaultParagraphFont"/>
    <w:rsid w:val="008E3DDA"/>
  </w:style>
  <w:style w:type="paragraph" w:customStyle="1" w:styleId="Title10">
    <w:name w:val="Title1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8E3D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ncbitoggler-master-text">
    <w:name w:val="ui-ncbitoggler-master-text"/>
    <w:basedOn w:val="DefaultParagraphFont"/>
    <w:rsid w:val="008E3DDA"/>
  </w:style>
  <w:style w:type="character" w:customStyle="1" w:styleId="slug-vol">
    <w:name w:val="slug-vol"/>
    <w:basedOn w:val="DefaultParagraphFont"/>
    <w:rsid w:val="008E3DDA"/>
  </w:style>
  <w:style w:type="character" w:customStyle="1" w:styleId="slug-issue">
    <w:name w:val="slug-issue"/>
    <w:basedOn w:val="DefaultParagraphFont"/>
    <w:rsid w:val="008E3DDA"/>
  </w:style>
  <w:style w:type="character" w:customStyle="1" w:styleId="title2">
    <w:name w:val="title2"/>
    <w:basedOn w:val="DefaultParagraphFont"/>
    <w:rsid w:val="008E3DDA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8E3DDA"/>
    <w:pPr>
      <w:autoSpaceDE w:val="0"/>
      <w:autoSpaceDN w:val="0"/>
    </w:pPr>
    <w:rPr>
      <w:rFonts w:ascii="Arial" w:eastAsia="Calibri" w:hAnsi="Arial"/>
      <w:sz w:val="22"/>
      <w:szCs w:val="22"/>
    </w:rPr>
  </w:style>
  <w:style w:type="character" w:customStyle="1" w:styleId="DataField11pt-SingleChar">
    <w:name w:val="Data Field 11pt-Single Char"/>
    <w:link w:val="DataField11pt-Single"/>
    <w:locked/>
    <w:rsid w:val="008E3DDA"/>
    <w:rPr>
      <w:rFonts w:ascii="Arial" w:hAnsi="Arial"/>
      <w:sz w:val="22"/>
      <w:szCs w:val="22"/>
    </w:rPr>
  </w:style>
  <w:style w:type="character" w:customStyle="1" w:styleId="email">
    <w:name w:val="email"/>
    <w:basedOn w:val="DefaultParagraphFont"/>
    <w:rsid w:val="008E3DDA"/>
    <w:rPr>
      <w:rFonts w:ascii="Times New Roman" w:hAnsi="Times New Roman" w:cs="Times New Roman"/>
    </w:rPr>
  </w:style>
  <w:style w:type="character" w:customStyle="1" w:styleId="normalchar">
    <w:name w:val="normal__char"/>
    <w:basedOn w:val="DefaultParagraphFont"/>
    <w:rsid w:val="008E3DDA"/>
    <w:rPr>
      <w:rFonts w:ascii="Times New Roman" w:hAnsi="Times New Roman" w:cs="Times New Roman"/>
    </w:rPr>
  </w:style>
  <w:style w:type="paragraph" w:customStyle="1" w:styleId="Normal1">
    <w:name w:val="Normal1"/>
    <w:basedOn w:val="Normal"/>
    <w:rsid w:val="008E3DD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NoSpacing">
    <w:name w:val="No Spacing"/>
    <w:qFormat/>
    <w:rsid w:val="008E3DDA"/>
    <w:rPr>
      <w:rFonts w:eastAsia="Times New Roman"/>
      <w:sz w:val="22"/>
      <w:szCs w:val="22"/>
    </w:rPr>
  </w:style>
  <w:style w:type="paragraph" w:styleId="Caption">
    <w:name w:val="caption"/>
    <w:basedOn w:val="Normal"/>
    <w:next w:val="Normal"/>
    <w:qFormat/>
    <w:rsid w:val="008E3DDA"/>
    <w:pPr>
      <w:spacing w:after="200"/>
      <w:jc w:val="center"/>
    </w:pPr>
    <w:rPr>
      <w:rFonts w:ascii="Calibri" w:eastAsia="Calibri" w:hAnsi="Calibri"/>
      <w:b/>
      <w:bCs/>
      <w:sz w:val="20"/>
    </w:rPr>
  </w:style>
  <w:style w:type="character" w:customStyle="1" w:styleId="cwcot">
    <w:name w:val="cwcot"/>
    <w:basedOn w:val="DefaultParagraphFont"/>
    <w:rsid w:val="008E3DDA"/>
  </w:style>
  <w:style w:type="character" w:customStyle="1" w:styleId="inputexpression">
    <w:name w:val="inputexpression"/>
    <w:basedOn w:val="DefaultParagraphFont"/>
    <w:rsid w:val="008E3DDA"/>
  </w:style>
  <w:style w:type="paragraph" w:styleId="EndnoteText">
    <w:name w:val="endnote text"/>
    <w:basedOn w:val="Normal"/>
    <w:link w:val="EndnoteTextChar"/>
    <w:unhideWhenUsed/>
    <w:rsid w:val="008E3DDA"/>
    <w:rPr>
      <w:rFonts w:asciiTheme="minorHAnsi" w:eastAsia="SimSun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rsid w:val="008E3DDA"/>
    <w:rPr>
      <w:rFonts w:asciiTheme="minorHAnsi" w:eastAsia="SimSun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8E3DDA"/>
    <w:rPr>
      <w:vertAlign w:val="superscript"/>
    </w:rPr>
  </w:style>
  <w:style w:type="character" w:customStyle="1" w:styleId="body3">
    <w:name w:val="body3"/>
    <w:basedOn w:val="DefaultParagraphFont"/>
    <w:rsid w:val="008E3DDA"/>
  </w:style>
  <w:style w:type="paragraph" w:styleId="DocumentMap">
    <w:name w:val="Document Map"/>
    <w:basedOn w:val="Normal"/>
    <w:link w:val="DocumentMapChar"/>
    <w:uiPriority w:val="99"/>
    <w:semiHidden/>
    <w:unhideWhenUsed/>
    <w:rsid w:val="008E3DDA"/>
    <w:rPr>
      <w:rFonts w:ascii="Tahoma" w:eastAsia="SimSu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3DDA"/>
    <w:rPr>
      <w:rFonts w:ascii="Tahoma" w:eastAsia="SimSun" w:hAnsi="Tahoma" w:cs="Tahoma"/>
      <w:sz w:val="16"/>
      <w:szCs w:val="16"/>
    </w:rPr>
  </w:style>
  <w:style w:type="character" w:styleId="Strong">
    <w:name w:val="Strong"/>
    <w:basedOn w:val="DefaultParagraphFont"/>
    <w:qFormat/>
    <w:rsid w:val="008E3DDA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E3DDA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E3DDA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E3DDA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E3DDA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E3DDA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E3DDA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Footer">
    <w:name w:val="Header &amp; Footer"/>
    <w:rsid w:val="008E3D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ImportedStyle1">
    <w:name w:val="Imported Style 1"/>
    <w:rsid w:val="008E3DDA"/>
    <w:pPr>
      <w:numPr>
        <w:numId w:val="15"/>
      </w:numPr>
    </w:pPr>
  </w:style>
  <w:style w:type="numbering" w:customStyle="1" w:styleId="List0">
    <w:name w:val="List 0"/>
    <w:basedOn w:val="ImportedStyle1"/>
    <w:rsid w:val="008E3DDA"/>
    <w:pPr>
      <w:numPr>
        <w:numId w:val="14"/>
      </w:numPr>
    </w:pPr>
  </w:style>
  <w:style w:type="paragraph" w:customStyle="1" w:styleId="Body">
    <w:name w:val="Body"/>
    <w:rsid w:val="008E3D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NoList"/>
    <w:rsid w:val="008E3DDA"/>
    <w:pPr>
      <w:numPr>
        <w:numId w:val="19"/>
      </w:numPr>
    </w:pPr>
  </w:style>
  <w:style w:type="numbering" w:customStyle="1" w:styleId="List21">
    <w:name w:val="List 21"/>
    <w:basedOn w:val="ImportedStyle1"/>
    <w:rsid w:val="008E3DDA"/>
    <w:pPr>
      <w:numPr>
        <w:numId w:val="48"/>
      </w:numPr>
    </w:pPr>
  </w:style>
  <w:style w:type="numbering" w:customStyle="1" w:styleId="List41">
    <w:name w:val="List 41"/>
    <w:basedOn w:val="NoList"/>
    <w:rsid w:val="008E3DDA"/>
    <w:pPr>
      <w:numPr>
        <w:numId w:val="35"/>
      </w:numPr>
    </w:pPr>
  </w:style>
  <w:style w:type="numbering" w:customStyle="1" w:styleId="List51">
    <w:name w:val="List 51"/>
    <w:basedOn w:val="NoList"/>
    <w:rsid w:val="008E3DDA"/>
    <w:pPr>
      <w:numPr>
        <w:numId w:val="42"/>
      </w:numPr>
    </w:pPr>
  </w:style>
  <w:style w:type="numbering" w:customStyle="1" w:styleId="List6">
    <w:name w:val="List 6"/>
    <w:basedOn w:val="NoList"/>
    <w:rsid w:val="008E3DDA"/>
    <w:pPr>
      <w:numPr>
        <w:numId w:val="54"/>
      </w:numPr>
    </w:pPr>
  </w:style>
  <w:style w:type="numbering" w:customStyle="1" w:styleId="List7">
    <w:name w:val="List 7"/>
    <w:basedOn w:val="NoList"/>
    <w:rsid w:val="008E3DDA"/>
    <w:pPr>
      <w:numPr>
        <w:numId w:val="55"/>
      </w:numPr>
    </w:pPr>
  </w:style>
  <w:style w:type="character" w:styleId="FollowedHyperlink">
    <w:name w:val="FollowedHyperlink"/>
    <w:unhideWhenUsed/>
    <w:rsid w:val="00ED2B56"/>
    <w:rPr>
      <w:color w:val="800080"/>
      <w:u w:val="single"/>
    </w:rPr>
  </w:style>
  <w:style w:type="paragraph" w:customStyle="1" w:styleId="xl63">
    <w:name w:val="xl63"/>
    <w:basedOn w:val="Normal"/>
    <w:rsid w:val="00ED2B56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D2B56"/>
  </w:style>
  <w:style w:type="paragraph" w:customStyle="1" w:styleId="xl64">
    <w:name w:val="xl64"/>
    <w:basedOn w:val="Normal"/>
    <w:rsid w:val="00ED2B5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"/>
    <w:rsid w:val="00ED2B56"/>
    <w:pPr>
      <w:shd w:val="clear" w:color="000000" w:fill="BFBFBF"/>
      <w:spacing w:before="100" w:beforeAutospacing="1" w:after="100" w:afterAutospacing="1"/>
    </w:pPr>
    <w:rPr>
      <w:rFonts w:ascii="Calibri" w:hAnsi="Calibri"/>
      <w:b/>
      <w:bCs/>
      <w:szCs w:val="24"/>
    </w:rPr>
  </w:style>
  <w:style w:type="paragraph" w:customStyle="1" w:styleId="xl66">
    <w:name w:val="xl66"/>
    <w:basedOn w:val="Normal"/>
    <w:rsid w:val="00ED2B56"/>
    <w:pPr>
      <w:shd w:val="clear" w:color="000000" w:fill="FFFF00"/>
      <w:spacing w:before="100" w:beforeAutospacing="1" w:after="100" w:afterAutospacing="1"/>
    </w:pPr>
    <w:rPr>
      <w:rFonts w:ascii="Calibri" w:hAnsi="Calibri"/>
      <w:szCs w:val="24"/>
    </w:rPr>
  </w:style>
  <w:style w:type="character" w:customStyle="1" w:styleId="rprtid">
    <w:name w:val="rprtid"/>
    <w:rsid w:val="00ED2B56"/>
    <w:rPr>
      <w:rFonts w:ascii="Times New Roman" w:hAnsi="Times New Roman" w:cs="Times New Roman"/>
    </w:rPr>
  </w:style>
  <w:style w:type="character" w:customStyle="1" w:styleId="pmid">
    <w:name w:val="pmid"/>
    <w:rsid w:val="00ED2B56"/>
    <w:rPr>
      <w:rFonts w:cs="Times New Roman"/>
    </w:rPr>
  </w:style>
  <w:style w:type="paragraph" w:customStyle="1" w:styleId="EPCBodyText">
    <w:name w:val="EPC Body Text"/>
    <w:basedOn w:val="BalloonText"/>
    <w:rsid w:val="00ED2B56"/>
    <w:pPr>
      <w:ind w:firstLine="360"/>
    </w:pPr>
    <w:rPr>
      <w:rFonts w:ascii="Times New Roman" w:hAnsi="Times New Roman"/>
      <w:sz w:val="24"/>
    </w:rPr>
  </w:style>
  <w:style w:type="paragraph" w:customStyle="1" w:styleId="EPCLevel1">
    <w:name w:val="EPC Level 1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Arial" w:eastAsia="PMingLiU" w:hAnsi="Arial"/>
      <w:b/>
      <w:sz w:val="32"/>
    </w:rPr>
  </w:style>
  <w:style w:type="paragraph" w:customStyle="1" w:styleId="EPCChapter">
    <w:name w:val="EPC Chapter"/>
    <w:next w:val="EPCBodyText"/>
    <w:rsid w:val="00ED2B56"/>
    <w:rPr>
      <w:rFonts w:ascii="Arial" w:eastAsia="PMingLiU" w:hAnsi="Arial"/>
      <w:b/>
      <w:sz w:val="36"/>
    </w:rPr>
  </w:style>
  <w:style w:type="paragraph" w:customStyle="1" w:styleId="EPCLevel2">
    <w:name w:val="EPC Level 2"/>
    <w:next w:val="EPCBodyText"/>
    <w:rsid w:val="00ED2B56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eastAsia="PMingLiU" w:hAnsi="Arial"/>
      <w:b/>
      <w:sz w:val="28"/>
    </w:rPr>
  </w:style>
  <w:style w:type="character" w:customStyle="1" w:styleId="CommentTextChar1">
    <w:name w:val="Comment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semiHidden/>
    <w:rsid w:val="00ED2B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ED2B56"/>
    <w:pPr>
      <w:spacing w:after="120"/>
      <w:ind w:firstLine="360"/>
    </w:pPr>
    <w:rPr>
      <w:rFonts w:ascii="Times New Roman" w:hAnsi="Times New Roman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D2B56"/>
    <w:rPr>
      <w:rFonts w:ascii="Times New Roman" w:eastAsia="Times New Roman" w:hAnsi="Times New Roman"/>
      <w:sz w:val="24"/>
      <w:szCs w:val="22"/>
    </w:rPr>
  </w:style>
  <w:style w:type="paragraph" w:styleId="BodyTextIndent">
    <w:name w:val="Body Text Indent"/>
    <w:basedOn w:val="Normal"/>
    <w:link w:val="BodyTextIndentChar"/>
    <w:rsid w:val="00ED2B56"/>
    <w:pPr>
      <w:spacing w:after="120"/>
      <w:ind w:left="360"/>
    </w:pPr>
    <w:rPr>
      <w:rFonts w:ascii="Times New Roman" w:eastAsia="Calibri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D2B56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ED2B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D2B56"/>
    <w:rPr>
      <w:rFonts w:ascii="Consolas" w:eastAsia="Times New Roman" w:hAnsi="Consolas"/>
      <w:sz w:val="21"/>
      <w:szCs w:val="21"/>
    </w:rPr>
  </w:style>
  <w:style w:type="character" w:customStyle="1" w:styleId="CommentSubjectChar1">
    <w:name w:val="Comment Subject Char1"/>
    <w:basedOn w:val="CommentTextChar1"/>
    <w:semiHidden/>
    <w:rsid w:val="00ED2B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hadedheaderChar">
    <w:name w:val="shaded header Char"/>
    <w:link w:val="shadedheader"/>
    <w:locked/>
    <w:rsid w:val="00ED2B56"/>
    <w:rPr>
      <w:rFonts w:ascii="Arial" w:hAnsi="Arial"/>
      <w:b/>
      <w:bCs/>
      <w:shd w:val="clear" w:color="auto" w:fill="FFE8B4"/>
    </w:rPr>
  </w:style>
  <w:style w:type="paragraph" w:customStyle="1" w:styleId="shadedheader">
    <w:name w:val="shaded header"/>
    <w:basedOn w:val="Normal"/>
    <w:link w:val="shadedheaderChar"/>
    <w:rsid w:val="00ED2B56"/>
    <w:pPr>
      <w:shd w:val="clear" w:color="auto" w:fill="FFE8B4"/>
      <w:spacing w:before="103"/>
      <w:ind w:firstLine="360"/>
    </w:pPr>
    <w:rPr>
      <w:rFonts w:ascii="Arial" w:eastAsia="Calibri" w:hAnsi="Arial"/>
      <w:b/>
      <w:bCs/>
      <w:sz w:val="20"/>
      <w:shd w:val="clear" w:color="auto" w:fill="FFE8B4"/>
    </w:rPr>
  </w:style>
  <w:style w:type="paragraph" w:customStyle="1" w:styleId="instructions">
    <w:name w:val="instructions"/>
    <w:basedOn w:val="Normal"/>
    <w:rsid w:val="00ED2B56"/>
    <w:pPr>
      <w:shd w:val="clear" w:color="auto" w:fill="FFFFFF"/>
      <w:spacing w:before="120" w:after="120"/>
      <w:ind w:firstLine="360"/>
    </w:pPr>
    <w:rPr>
      <w:rFonts w:ascii="Arial" w:eastAsia="Calibri" w:hAnsi="Arial" w:cs="Arial"/>
      <w:sz w:val="20"/>
      <w:szCs w:val="22"/>
    </w:rPr>
  </w:style>
  <w:style w:type="character" w:customStyle="1" w:styleId="yshortcuts">
    <w:name w:val="yshortcuts"/>
    <w:rsid w:val="00ED2B56"/>
    <w:rPr>
      <w:rFonts w:ascii="Times New Roman" w:hAnsi="Times New Roman" w:cs="Times New Roman"/>
    </w:rPr>
  </w:style>
  <w:style w:type="character" w:customStyle="1" w:styleId="A3">
    <w:name w:val="A3"/>
    <w:rsid w:val="00ED2B56"/>
    <w:rPr>
      <w:color w:val="000000"/>
      <w:sz w:val="19"/>
    </w:rPr>
  </w:style>
  <w:style w:type="character" w:customStyle="1" w:styleId="CharChar6">
    <w:name w:val="Char Char6"/>
    <w:locked/>
    <w:rsid w:val="00ED2B56"/>
    <w:rPr>
      <w:rFonts w:ascii="Times New Roman" w:hAnsi="Times New Roman" w:cs="Times New Roman"/>
      <w:sz w:val="24"/>
    </w:rPr>
  </w:style>
  <w:style w:type="character" w:customStyle="1" w:styleId="pmid1">
    <w:name w:val="pmid1"/>
    <w:rsid w:val="00ED2B56"/>
    <w:rPr>
      <w:rFonts w:cs="Times New Roman"/>
    </w:rPr>
  </w:style>
  <w:style w:type="character" w:customStyle="1" w:styleId="st">
    <w:name w:val="st"/>
    <w:basedOn w:val="DefaultParagraphFont"/>
    <w:rsid w:val="00ED2B56"/>
  </w:style>
  <w:style w:type="paragraph" w:customStyle="1" w:styleId="Style1">
    <w:name w:val="Style1"/>
    <w:basedOn w:val="NoSpacing"/>
    <w:qFormat/>
    <w:rsid w:val="00ED2B56"/>
    <w:rPr>
      <w:rFonts w:ascii="Arial" w:hAnsi="Arial" w:cs="Arial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CD19-2639-48E7-B9B8-6A49EB6F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10471</Words>
  <Characters>59685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70016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subject/>
  <dc:creator>DHHS</dc:creator>
  <cp:keywords/>
  <dc:description/>
  <cp:lastModifiedBy>Kiran Phavade</cp:lastModifiedBy>
  <cp:revision>20</cp:revision>
  <cp:lastPrinted>2012-10-19T19:22:00Z</cp:lastPrinted>
  <dcterms:created xsi:type="dcterms:W3CDTF">2016-03-04T21:37:00Z</dcterms:created>
  <dcterms:modified xsi:type="dcterms:W3CDTF">2016-05-03T14:14:00Z</dcterms:modified>
</cp:coreProperties>
</file>