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AE246" w14:textId="77777777" w:rsidR="009F77C4" w:rsidRDefault="009F77C4" w:rsidP="009F77C4">
      <w:pPr>
        <w:spacing w:line="246" w:lineRule="exact"/>
        <w:ind w:left="20" w:right="-53"/>
        <w:rPr>
          <w:rFonts w:ascii="Arial" w:hAnsi="Arial" w:cs="Arial"/>
        </w:rPr>
      </w:pP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-1"/>
        </w:rPr>
        <w:t>ab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1"/>
        </w:rPr>
        <w:t xml:space="preserve"> </w:t>
      </w:r>
      <w:proofErr w:type="spellStart"/>
      <w:r>
        <w:rPr>
          <w:rFonts w:ascii="Arial" w:hAnsi="Arial" w:cs="Arial"/>
          <w:b/>
          <w:bCs/>
          <w:spacing w:val="-1"/>
        </w:rPr>
        <w:t>E21</w:t>
      </w:r>
      <w:proofErr w:type="spellEnd"/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Da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abs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1"/>
        </w:rPr>
        <w:t>rac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-5"/>
        </w:rPr>
        <w:t>y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1"/>
        </w:rPr>
        <w:t>ema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re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6"/>
        </w:rPr>
        <w:t>w</w:t>
      </w:r>
      <w:r>
        <w:rPr>
          <w:rFonts w:ascii="Arial" w:hAnsi="Arial" w:cs="Arial"/>
          <w:b/>
          <w:bCs/>
        </w:rPr>
        <w:t>s of multidisciplinary rehabilitation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2791"/>
        <w:gridCol w:w="2114"/>
        <w:gridCol w:w="1577"/>
        <w:gridCol w:w="2870"/>
        <w:gridCol w:w="2870"/>
      </w:tblGrid>
      <w:tr w:rsidR="009F77C4" w:rsidRPr="00A72930" w14:paraId="098965D4" w14:textId="77777777" w:rsidTr="00B51439">
        <w:trPr>
          <w:trHeight w:hRule="exact" w:val="203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7638F" w14:textId="77777777" w:rsidR="009F77C4" w:rsidRPr="00A72930" w:rsidRDefault="009F77C4" w:rsidP="00B51439">
            <w:pPr>
              <w:widowControl w:val="0"/>
              <w:spacing w:before="3" w:line="190" w:lineRule="exact"/>
              <w:rPr>
                <w:sz w:val="19"/>
                <w:szCs w:val="19"/>
              </w:rPr>
            </w:pPr>
          </w:p>
          <w:p w14:paraId="4DA32D6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811BB1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B4204D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EC0968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D5AAA0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A38CBB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FEC262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17FF3E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4BC5050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utho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1E8C7" w14:textId="77777777" w:rsidR="009F77C4" w:rsidRPr="00A72930" w:rsidRDefault="009F77C4" w:rsidP="00B51439">
            <w:pPr>
              <w:widowControl w:val="0"/>
              <w:spacing w:before="3" w:line="190" w:lineRule="exact"/>
              <w:rPr>
                <w:sz w:val="19"/>
                <w:szCs w:val="19"/>
              </w:rPr>
            </w:pPr>
          </w:p>
          <w:p w14:paraId="422BDA5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764BA8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E540B2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93DCA8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28EE58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F0808A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2414A6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DD154A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2A9335A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ompa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ison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3F5D0" w14:textId="77777777" w:rsidR="009F77C4" w:rsidRPr="00A72930" w:rsidRDefault="009F77C4" w:rsidP="00B51439">
            <w:pPr>
              <w:widowControl w:val="0"/>
              <w:spacing w:before="8" w:line="150" w:lineRule="exact"/>
              <w:rPr>
                <w:sz w:val="15"/>
                <w:szCs w:val="15"/>
              </w:rPr>
            </w:pPr>
          </w:p>
          <w:p w14:paraId="4E99F88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3E0A70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C7418F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CEEDE1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2CB568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DC32CA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3957BB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8B88615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ta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Sou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ces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and</w:t>
            </w:r>
          </w:p>
          <w:p w14:paraId="69FCA2AD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9B8E4" w14:textId="77777777" w:rsidR="009F77C4" w:rsidRPr="00A72930" w:rsidRDefault="009F77C4" w:rsidP="00B51439">
            <w:pPr>
              <w:widowControl w:val="0"/>
              <w:spacing w:before="2" w:line="180" w:lineRule="exact"/>
              <w:rPr>
                <w:sz w:val="18"/>
                <w:szCs w:val="18"/>
              </w:rPr>
            </w:pPr>
          </w:p>
          <w:p w14:paraId="5636C7D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E9D41C0" w14:textId="77777777" w:rsidR="009F77C4" w:rsidRPr="00A72930" w:rsidRDefault="009F77C4" w:rsidP="00B51439">
            <w:pPr>
              <w:widowControl w:val="0"/>
              <w:spacing w:line="272" w:lineRule="auto"/>
              <w:ind w:left="25" w:right="14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umber and T</w:t>
            </w:r>
            <w:r w:rsidRPr="00A72930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pe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Studies (sample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sizes), Duration of </w:t>
            </w:r>
            <w:proofErr w:type="spellStart"/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, duration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low back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pain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01088" w14:textId="77777777" w:rsidR="009F77C4" w:rsidRPr="00A72930" w:rsidRDefault="009F77C4" w:rsidP="00B51439">
            <w:pPr>
              <w:widowControl w:val="0"/>
              <w:spacing w:before="8" w:line="150" w:lineRule="exact"/>
              <w:rPr>
                <w:sz w:val="15"/>
                <w:szCs w:val="15"/>
              </w:rPr>
            </w:pPr>
          </w:p>
          <w:p w14:paraId="31B70A9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61D62B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0612B5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AC7DA0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00343D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84D482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7D6900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D5F7643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Inter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entions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and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Number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</w:p>
          <w:p w14:paraId="5248EAF0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Patients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9EA1B" w14:textId="77777777" w:rsidR="009F77C4" w:rsidRPr="00A72930" w:rsidRDefault="009F77C4" w:rsidP="00B51439">
            <w:pPr>
              <w:widowControl w:val="0"/>
              <w:spacing w:before="8" w:line="150" w:lineRule="exact"/>
              <w:rPr>
                <w:sz w:val="15"/>
                <w:szCs w:val="15"/>
              </w:rPr>
            </w:pPr>
          </w:p>
          <w:p w14:paraId="4446DD6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DA7CEB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9B1513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284861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117F5A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F38838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619C94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64C55EF" w14:textId="77777777" w:rsidR="009F77C4" w:rsidRPr="00A72930" w:rsidRDefault="009F77C4" w:rsidP="00B51439">
            <w:pPr>
              <w:widowControl w:val="0"/>
              <w:spacing w:line="272" w:lineRule="auto"/>
              <w:ind w:left="25" w:right="2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Techniques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aluated,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 and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umber of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Sessions</w:t>
            </w:r>
          </w:p>
        </w:tc>
      </w:tr>
      <w:tr w:rsidR="009F77C4" w:rsidRPr="00A72930" w14:paraId="562E2A44" w14:textId="77777777" w:rsidTr="00B51439">
        <w:trPr>
          <w:trHeight w:hRule="exact" w:val="758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42BBC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Kamper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ED490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BR</w:t>
            </w:r>
            <w:proofErr w:type="spellEnd"/>
          </w:p>
          <w:p w14:paraId="0E8D8F87" w14:textId="77777777" w:rsidR="009F77C4" w:rsidRPr="00A72930" w:rsidRDefault="009F77C4" w:rsidP="00B51439">
            <w:pPr>
              <w:widowControl w:val="0"/>
              <w:spacing w:before="19" w:line="220" w:lineRule="exact"/>
            </w:pPr>
          </w:p>
          <w:p w14:paraId="67C7E124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BR</w:t>
            </w:r>
            <w:proofErr w:type="spell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(A)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u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ual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are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(B)</w:t>
            </w:r>
          </w:p>
          <w:p w14:paraId="7A151DA2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2.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BR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ph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sical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treatment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71EBDD9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3.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BR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surgery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165FA30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4.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BR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ait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list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(E)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BBA70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CEN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z w:val="18"/>
                <w:szCs w:val="18"/>
              </w:rPr>
              <w:t>RAL,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EDLI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z w:val="18"/>
                <w:szCs w:val="18"/>
              </w:rPr>
              <w:t>E,</w:t>
            </w:r>
          </w:p>
          <w:p w14:paraId="5E6C1A9A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BASE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P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INFO</w:t>
            </w:r>
            <w:proofErr w:type="spellEnd"/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and</w:t>
            </w:r>
          </w:p>
          <w:p w14:paraId="74455D75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1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proofErr w:type="spell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databases, han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searche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A72930">
              <w:rPr>
                <w:rFonts w:ascii="Arial" w:hAnsi="Arial" w:cs="Arial"/>
                <w:sz w:val="18"/>
                <w:szCs w:val="18"/>
              </w:rPr>
              <w:t>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the referenc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list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of include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an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related </w:t>
            </w:r>
            <w:r w:rsidRPr="00A72930">
              <w:rPr>
                <w:rFonts w:ascii="Arial" w:hAnsi="Arial" w:cs="Arial"/>
                <w:sz w:val="18"/>
                <w:szCs w:val="18"/>
              </w:rPr>
              <w:t>studies,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for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ard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citation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trackin</w:t>
            </w:r>
            <w:r w:rsidRPr="00A72930">
              <w:rPr>
                <w:rFonts w:ascii="Arial" w:hAnsi="Arial" w:cs="Arial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A72930">
              <w:rPr>
                <w:rFonts w:ascii="Arial" w:hAnsi="Arial" w:cs="Arial"/>
                <w:sz w:val="18"/>
                <w:szCs w:val="18"/>
              </w:rPr>
              <w:t>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included studie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and</w:t>
            </w:r>
          </w:p>
          <w:p w14:paraId="241F57B4" w14:textId="77777777" w:rsidR="009F77C4" w:rsidRPr="00A72930" w:rsidRDefault="009F77C4" w:rsidP="00B51439">
            <w:pPr>
              <w:widowControl w:val="0"/>
              <w:spacing w:line="258" w:lineRule="auto"/>
              <w:ind w:left="25" w:right="6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screenin</w:t>
            </w:r>
            <w:r w:rsidRPr="00A72930">
              <w:rPr>
                <w:rFonts w:ascii="Arial" w:hAnsi="Arial" w:cs="Arial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A72930">
              <w:rPr>
                <w:rFonts w:ascii="Arial" w:hAnsi="Arial" w:cs="Arial"/>
                <w:sz w:val="18"/>
                <w:szCs w:val="18"/>
              </w:rPr>
              <w:t>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studies 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clude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th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pre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ious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ersion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this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re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ew</w:t>
            </w:r>
          </w:p>
          <w:p w14:paraId="61745427" w14:textId="77777777" w:rsidR="009F77C4" w:rsidRPr="00A72930" w:rsidRDefault="009F77C4" w:rsidP="00B51439">
            <w:pPr>
              <w:widowControl w:val="0"/>
              <w:spacing w:before="4" w:line="220" w:lineRule="exact"/>
            </w:pPr>
          </w:p>
          <w:p w14:paraId="46CD4C1C" w14:textId="77777777" w:rsidR="009F77C4" w:rsidRPr="00A72930" w:rsidRDefault="009F77C4" w:rsidP="00B51439">
            <w:pPr>
              <w:widowControl w:val="0"/>
              <w:spacing w:line="258" w:lineRule="auto"/>
              <w:ind w:left="25" w:right="235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z w:val="18"/>
                <w:szCs w:val="18"/>
              </w:rPr>
              <w:t>ates: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1998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January and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arch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2014,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no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languag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restriction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DB63F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4</w:t>
            </w:r>
            <w:r w:rsidRPr="00A72930">
              <w:rPr>
                <w:rFonts w:ascii="Arial" w:hAnsi="Arial" w:cs="Arial"/>
                <w:sz w:val="18"/>
                <w:szCs w:val="18"/>
              </w:rPr>
              <w:t>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RC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A72930">
              <w:rPr>
                <w:rFonts w:ascii="Arial" w:hAnsi="Arial" w:cs="Arial"/>
                <w:sz w:val="18"/>
                <w:szCs w:val="18"/>
              </w:rPr>
              <w:t>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adult</w:t>
            </w:r>
          </w:p>
          <w:p w14:paraId="56757430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ch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onic</w:t>
            </w:r>
          </w:p>
          <w:p w14:paraId="72F74574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-6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mechanica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non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specifi</w:t>
            </w:r>
            <w:r w:rsidRPr="00A72930">
              <w:rPr>
                <w:rFonts w:ascii="Arial" w:hAnsi="Arial" w:cs="Arial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lo</w:t>
            </w:r>
            <w:r w:rsidRPr="00A72930">
              <w:rPr>
                <w:rFonts w:ascii="Arial" w:hAnsi="Arial" w:cs="Arial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back pai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≥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1</w:t>
            </w:r>
            <w:r w:rsidRPr="00A72930">
              <w:rPr>
                <w:rFonts w:ascii="Arial" w:hAnsi="Arial" w:cs="Arial"/>
                <w:sz w:val="18"/>
                <w:szCs w:val="18"/>
              </w:rPr>
              <w:t>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eeks</w:t>
            </w:r>
          </w:p>
          <w:p w14:paraId="13306230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pain)</w:t>
            </w:r>
          </w:p>
          <w:p w14:paraId="42338642" w14:textId="77777777" w:rsidR="009F77C4" w:rsidRPr="00A72930" w:rsidRDefault="009F77C4" w:rsidP="00B51439">
            <w:pPr>
              <w:widowControl w:val="0"/>
              <w:spacing w:before="19" w:line="220" w:lineRule="exact"/>
            </w:pPr>
          </w:p>
          <w:p w14:paraId="4DB25C01" w14:textId="77777777" w:rsidR="009F77C4" w:rsidRPr="00A72930" w:rsidRDefault="009F77C4" w:rsidP="00B51439">
            <w:pPr>
              <w:widowControl w:val="0"/>
              <w:spacing w:line="258" w:lineRule="auto"/>
              <w:ind w:left="25" w:right="8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Short-term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outcome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=u</w:t>
            </w:r>
            <w:r w:rsidRPr="00A72930">
              <w:rPr>
                <w:rFonts w:ascii="Arial" w:hAnsi="Arial" w:cs="Arial"/>
                <w:sz w:val="18"/>
                <w:szCs w:val="18"/>
              </w:rPr>
              <w:t>p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to</w:t>
            </w:r>
          </w:p>
          <w:p w14:paraId="4E807DE3" w14:textId="77777777" w:rsidR="009F77C4" w:rsidRPr="00A72930" w:rsidRDefault="009F77C4" w:rsidP="00B51439">
            <w:pPr>
              <w:widowControl w:val="0"/>
              <w:spacing w:line="258" w:lineRule="auto"/>
              <w:ind w:left="25" w:right="14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months 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ed-term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outcome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≥</w:t>
            </w:r>
            <w:r w:rsidRPr="00A72930">
              <w:rPr>
                <w:rFonts w:ascii="Arial" w:hAnsi="Arial" w:cs="Arial"/>
                <w:sz w:val="18"/>
                <w:szCs w:val="18"/>
              </w:rPr>
              <w:t>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mo</w:t>
            </w:r>
            <w:proofErr w:type="spell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&lt;1</w:t>
            </w:r>
            <w:r w:rsidRPr="00A72930">
              <w:rPr>
                <w:rFonts w:ascii="Arial" w:hAnsi="Arial" w:cs="Arial"/>
                <w:sz w:val="18"/>
                <w:szCs w:val="18"/>
              </w:rPr>
              <w:t>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mo</w:t>
            </w:r>
            <w:proofErr w:type="spellEnd"/>
          </w:p>
          <w:p w14:paraId="326A3A0B" w14:textId="77777777" w:rsidR="009F77C4" w:rsidRPr="00A72930" w:rsidRDefault="009F77C4" w:rsidP="00B51439">
            <w:pPr>
              <w:widowControl w:val="0"/>
              <w:spacing w:line="258" w:lineRule="auto"/>
              <w:ind w:left="25" w:right="13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Long-term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outcome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≥</w:t>
            </w:r>
            <w:r w:rsidRPr="00A72930">
              <w:rPr>
                <w:rFonts w:ascii="Arial" w:hAnsi="Arial" w:cs="Arial"/>
                <w:sz w:val="18"/>
                <w:szCs w:val="18"/>
              </w:rPr>
              <w:t>12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or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mo</w:t>
            </w:r>
            <w:r w:rsidRPr="00A72930">
              <w:rPr>
                <w:rFonts w:ascii="Arial" w:hAnsi="Arial" w:cs="Arial"/>
                <w:sz w:val="18"/>
                <w:szCs w:val="18"/>
              </w:rPr>
              <w:t>re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183E6" w14:textId="77777777" w:rsidR="009F77C4" w:rsidRPr="00A72930" w:rsidRDefault="009F77C4" w:rsidP="00B51439">
            <w:pPr>
              <w:widowControl w:val="0"/>
              <w:spacing w:line="203" w:lineRule="exact"/>
              <w:ind w:left="25" w:right="7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ta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participant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=6858</w:t>
            </w:r>
          </w:p>
          <w:p w14:paraId="5C6DE878" w14:textId="77777777" w:rsidR="009F77C4" w:rsidRPr="00A72930" w:rsidRDefault="009F77C4" w:rsidP="00B51439">
            <w:pPr>
              <w:widowControl w:val="0"/>
              <w:spacing w:before="19" w:line="220" w:lineRule="exact"/>
            </w:pPr>
          </w:p>
          <w:p w14:paraId="7F7C1C3B" w14:textId="77777777" w:rsidR="009F77C4" w:rsidRPr="00A72930" w:rsidRDefault="009F77C4" w:rsidP="00B51439">
            <w:pPr>
              <w:widowControl w:val="0"/>
              <w:spacing w:line="258" w:lineRule="auto"/>
              <w:ind w:left="25" w:right="107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 B (n=16 trials) 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 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19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trials) 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 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trials)</w:t>
            </w:r>
          </w:p>
          <w:p w14:paraId="5753FF10" w14:textId="77777777" w:rsidR="009F77C4" w:rsidRPr="00A72930" w:rsidRDefault="009F77C4" w:rsidP="00B51439">
            <w:pPr>
              <w:widowControl w:val="0"/>
              <w:ind w:left="25" w:right="119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trials)</w:t>
            </w:r>
          </w:p>
          <w:p w14:paraId="4C6CFDC6" w14:textId="77777777" w:rsidR="009F77C4" w:rsidRPr="00A72930" w:rsidRDefault="009F77C4" w:rsidP="00B51439">
            <w:pPr>
              <w:widowControl w:val="0"/>
              <w:spacing w:before="19" w:line="220" w:lineRule="exact"/>
            </w:pPr>
          </w:p>
          <w:p w14:paraId="0C508387" w14:textId="77777777" w:rsidR="009F77C4" w:rsidRPr="00A72930" w:rsidRDefault="009F77C4" w:rsidP="00B51439">
            <w:pPr>
              <w:widowControl w:val="0"/>
              <w:spacing w:line="258" w:lineRule="auto"/>
              <w:ind w:left="25" w:right="11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See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results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section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number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of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trial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an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participants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2896B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BR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(define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ph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sical</w:t>
            </w:r>
          </w:p>
          <w:p w14:paraId="32EE8A44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-4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72930">
              <w:rPr>
                <w:rFonts w:ascii="Arial" w:hAnsi="Arial" w:cs="Arial"/>
                <w:sz w:val="18"/>
                <w:szCs w:val="18"/>
              </w:rPr>
              <w:t>treatment</w:t>
            </w:r>
            <w:proofErr w:type="gram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+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least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one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element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fro</w:t>
            </w:r>
            <w:r w:rsidRPr="00A72930">
              <w:rPr>
                <w:rFonts w:ascii="Arial" w:hAnsi="Arial" w:cs="Arial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biops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chosocia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model, </w:t>
            </w:r>
            <w:r w:rsidRPr="00A72930">
              <w:rPr>
                <w:rFonts w:ascii="Arial" w:hAnsi="Arial" w:cs="Arial"/>
                <w:sz w:val="18"/>
                <w:szCs w:val="18"/>
              </w:rPr>
              <w:t>deli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ered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different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pro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iders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but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integrate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fashio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in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ing communicatio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amon</w:t>
            </w:r>
            <w:r w:rsidRPr="00A72930">
              <w:rPr>
                <w:rFonts w:ascii="Arial" w:hAnsi="Arial" w:cs="Arial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pro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iders).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linician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include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ph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sicians, ps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chologists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ph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siotherapists, socia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rkers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occupational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rker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an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ercis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therapists)</w:t>
            </w:r>
          </w:p>
          <w:p w14:paraId="043B159E" w14:textId="77777777" w:rsidR="009F77C4" w:rsidRPr="00A72930" w:rsidRDefault="009F77C4" w:rsidP="00B51439">
            <w:pPr>
              <w:widowControl w:val="0"/>
              <w:spacing w:before="4" w:line="220" w:lineRule="exact"/>
            </w:pPr>
          </w:p>
          <w:p w14:paraId="69B909BD" w14:textId="77777777" w:rsidR="009F77C4" w:rsidRPr="00A72930" w:rsidRDefault="009F77C4" w:rsidP="00B51439">
            <w:pPr>
              <w:widowControl w:val="0"/>
              <w:spacing w:line="258" w:lineRule="auto"/>
              <w:ind w:left="25" w:right="41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studies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high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inter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ention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intensit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(&gt;10</w:t>
            </w:r>
            <w:r w:rsidRPr="00A72930">
              <w:rPr>
                <w:rFonts w:ascii="Arial" w:hAnsi="Arial" w:cs="Arial"/>
                <w:sz w:val="18"/>
                <w:szCs w:val="18"/>
              </w:rPr>
              <w:t>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hr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contact deli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ere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dail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basis)</w:t>
            </w:r>
          </w:p>
          <w:p w14:paraId="7AB79277" w14:textId="77777777" w:rsidR="009F77C4" w:rsidRPr="00A72930" w:rsidRDefault="009F77C4" w:rsidP="00B51439">
            <w:pPr>
              <w:widowControl w:val="0"/>
              <w:spacing w:line="258" w:lineRule="auto"/>
              <w:ind w:left="25" w:right="349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studies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low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inter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ention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intensit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(&lt;3</w:t>
            </w:r>
            <w:r w:rsidRPr="00A72930">
              <w:rPr>
                <w:rFonts w:ascii="Arial" w:hAnsi="Arial" w:cs="Arial"/>
                <w:sz w:val="18"/>
                <w:szCs w:val="18"/>
              </w:rPr>
              <w:t>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hr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non-daily basis)</w:t>
            </w:r>
          </w:p>
          <w:p w14:paraId="6F7AD444" w14:textId="77777777" w:rsidR="009F77C4" w:rsidRPr="00A72930" w:rsidRDefault="009F77C4" w:rsidP="00B51439">
            <w:pPr>
              <w:widowControl w:val="0"/>
              <w:spacing w:line="258" w:lineRule="auto"/>
              <w:ind w:left="25" w:right="15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studies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neither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high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low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intensity</w:t>
            </w:r>
          </w:p>
        </w:tc>
      </w:tr>
    </w:tbl>
    <w:p w14:paraId="44184C64" w14:textId="77777777" w:rsidR="009F77C4" w:rsidRPr="00A72930" w:rsidRDefault="009F77C4" w:rsidP="009F77C4">
      <w:pPr>
        <w:widowControl w:val="0"/>
        <w:sectPr w:rsidR="009F77C4" w:rsidRPr="00A72930" w:rsidSect="003B3A3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nextColumn"/>
          <w:pgSz w:w="15840" w:h="12240" w:orient="landscape"/>
          <w:pgMar w:top="1060" w:right="980" w:bottom="280" w:left="980" w:header="846" w:footer="432" w:gutter="0"/>
          <w:paperSrc w:first="15" w:other="15"/>
          <w:pgNumType w:start="160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2539"/>
        <w:gridCol w:w="2381"/>
        <w:gridCol w:w="3881"/>
        <w:gridCol w:w="2350"/>
        <w:gridCol w:w="1010"/>
      </w:tblGrid>
      <w:tr w:rsidR="009F77C4" w:rsidRPr="00A72930" w14:paraId="6AE18B09" w14:textId="77777777" w:rsidTr="00B51439">
        <w:trPr>
          <w:trHeight w:hRule="exact" w:val="203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7826C" w14:textId="77777777" w:rsidR="009F77C4" w:rsidRPr="00A72930" w:rsidRDefault="009F77C4" w:rsidP="00B51439">
            <w:pPr>
              <w:widowControl w:val="0"/>
              <w:spacing w:before="3" w:line="190" w:lineRule="exact"/>
              <w:rPr>
                <w:sz w:val="19"/>
                <w:szCs w:val="19"/>
              </w:rPr>
            </w:pPr>
          </w:p>
          <w:p w14:paraId="3393713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A6BB1F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097EA4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F04C9C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5BD41B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88ED75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AE7A72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40463C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7739BC3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uthor, 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B479B" w14:textId="77777777" w:rsidR="009F77C4" w:rsidRPr="00A72930" w:rsidRDefault="009F77C4" w:rsidP="00B51439">
            <w:pPr>
              <w:widowControl w:val="0"/>
              <w:spacing w:before="3" w:line="120" w:lineRule="exact"/>
              <w:rPr>
                <w:sz w:val="12"/>
                <w:szCs w:val="12"/>
              </w:rPr>
            </w:pPr>
          </w:p>
          <w:p w14:paraId="2C66CEE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F1BC28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7030D6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B274B5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D8237A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79DBC7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954D170" w14:textId="77777777" w:rsidR="009F77C4" w:rsidRPr="00A72930" w:rsidRDefault="009F77C4" w:rsidP="00B51439">
            <w:pPr>
              <w:widowControl w:val="0"/>
              <w:spacing w:line="272" w:lineRule="auto"/>
              <w:ind w:left="25" w:right="24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Methods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for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Rating Methodological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Q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uality</w:t>
            </w:r>
            <w:r w:rsidRPr="00A72930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of Primary</w:t>
            </w:r>
            <w:r w:rsidRPr="00A72930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Studies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3A136" w14:textId="77777777" w:rsidR="009F77C4" w:rsidRPr="00A72930" w:rsidRDefault="009F77C4" w:rsidP="00B51439">
            <w:pPr>
              <w:widowControl w:val="0"/>
              <w:spacing w:before="8" w:line="150" w:lineRule="exact"/>
              <w:rPr>
                <w:sz w:val="15"/>
                <w:szCs w:val="15"/>
              </w:rPr>
            </w:pPr>
          </w:p>
          <w:p w14:paraId="2E7C614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4AC66E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4F5DAF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6DEA84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6EA5E2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82A8DA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38A16B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3954CE7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Methods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for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nthesizing</w:t>
            </w:r>
          </w:p>
          <w:p w14:paraId="41B43A7F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esults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ima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Studies</w:t>
            </w:r>
          </w:p>
        </w:tc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4E84A" w14:textId="77777777" w:rsidR="009F77C4" w:rsidRPr="00A72930" w:rsidRDefault="009F77C4" w:rsidP="00B51439">
            <w:pPr>
              <w:widowControl w:val="0"/>
              <w:spacing w:before="8" w:line="190" w:lineRule="exact"/>
              <w:rPr>
                <w:sz w:val="19"/>
                <w:szCs w:val="19"/>
              </w:rPr>
            </w:pPr>
          </w:p>
          <w:p w14:paraId="1AC023A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825273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45E6FD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5F5D63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328A60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976E39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104F6E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6811C3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2234B95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esults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76D6B" w14:textId="77777777" w:rsidR="009F77C4" w:rsidRPr="00A72930" w:rsidRDefault="009F77C4" w:rsidP="00B51439">
            <w:pPr>
              <w:widowControl w:val="0"/>
              <w:spacing w:before="8" w:line="190" w:lineRule="exact"/>
              <w:rPr>
                <w:sz w:val="19"/>
                <w:szCs w:val="19"/>
              </w:rPr>
            </w:pPr>
          </w:p>
          <w:p w14:paraId="30CD76F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55AAEF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2F5FDA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211196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507880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CFAAD6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7DACA4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F8F678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B8470ED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se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ents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D12BC" w14:textId="77777777" w:rsidR="009F77C4" w:rsidRPr="00A72930" w:rsidRDefault="009F77C4" w:rsidP="00B51439">
            <w:pPr>
              <w:widowControl w:val="0"/>
              <w:spacing w:before="8" w:line="190" w:lineRule="exact"/>
              <w:rPr>
                <w:sz w:val="19"/>
                <w:szCs w:val="19"/>
              </w:rPr>
            </w:pPr>
          </w:p>
          <w:p w14:paraId="4BF4799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CE9274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7960E4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2AE174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BBED63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32C6E9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A9A9D2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88C7B6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067D84B" w14:textId="77777777" w:rsidR="009F77C4" w:rsidRPr="00A72930" w:rsidRDefault="009F77C4" w:rsidP="00B51439">
            <w:pPr>
              <w:widowControl w:val="0"/>
              <w:ind w:left="24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Q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uality</w:t>
            </w:r>
          </w:p>
        </w:tc>
      </w:tr>
      <w:tr w:rsidR="009F77C4" w:rsidRPr="00A72930" w14:paraId="54CE6E08" w14:textId="77777777" w:rsidTr="00B51439">
        <w:trPr>
          <w:trHeight w:hRule="exact" w:val="758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FD7A5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Kamper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0CD0D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GR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and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ochrane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Back</w:t>
            </w:r>
          </w:p>
          <w:p w14:paraId="69674C14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ew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z w:val="18"/>
                <w:szCs w:val="18"/>
              </w:rPr>
              <w:t>roup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(2009)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E8BBC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ta-anal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si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usin</w:t>
            </w:r>
            <w:r w:rsidRPr="00A72930">
              <w:rPr>
                <w:rFonts w:ascii="Arial" w:hAnsi="Arial" w:cs="Arial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random</w:t>
            </w:r>
          </w:p>
          <w:p w14:paraId="06A3776E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effect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models</w:t>
            </w:r>
          </w:p>
        </w:tc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9590E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 B</w:t>
            </w:r>
          </w:p>
          <w:p w14:paraId="754A3A5C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</w:p>
          <w:p w14:paraId="3BADD82E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3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Short-term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outcome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studies;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879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pts):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-0.55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(95%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-0.83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-0.28)</w:t>
            </w:r>
          </w:p>
          <w:p w14:paraId="174B20D3" w14:textId="77777777" w:rsidR="009F77C4" w:rsidRPr="00A72930" w:rsidRDefault="009F77C4" w:rsidP="00B51439">
            <w:pPr>
              <w:widowControl w:val="0"/>
              <w:spacing w:line="258" w:lineRule="auto"/>
              <w:ind w:left="25" w:right="34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ediu</w:t>
            </w:r>
            <w:r w:rsidRPr="00A72930">
              <w:rPr>
                <w:rFonts w:ascii="Arial" w:hAnsi="Arial" w:cs="Arial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z w:val="18"/>
                <w:szCs w:val="18"/>
              </w:rPr>
              <w:t>u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tcom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(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studies</w:t>
            </w:r>
            <w:r w:rsidRPr="00A72930">
              <w:rPr>
                <w:rFonts w:ascii="Arial" w:hAnsi="Arial" w:cs="Arial"/>
                <w:sz w:val="18"/>
                <w:szCs w:val="18"/>
              </w:rPr>
              <w:t>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740 </w:t>
            </w:r>
            <w:r w:rsidRPr="00A72930">
              <w:rPr>
                <w:rFonts w:ascii="Arial" w:hAnsi="Arial" w:cs="Arial"/>
                <w:sz w:val="18"/>
                <w:szCs w:val="18"/>
              </w:rPr>
              <w:t>pts):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-0.60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(95%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-0.85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-0.34) Long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term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outcome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(n=7;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821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pts):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proofErr w:type="spellEnd"/>
          </w:p>
          <w:p w14:paraId="3836F666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-0.21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(95%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-0.37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-0.04)</w:t>
            </w:r>
          </w:p>
          <w:p w14:paraId="2F97864A" w14:textId="77777777" w:rsidR="009F77C4" w:rsidRPr="00A72930" w:rsidRDefault="009F77C4" w:rsidP="00B51439">
            <w:pPr>
              <w:widowControl w:val="0"/>
              <w:spacing w:before="19" w:line="220" w:lineRule="exact"/>
            </w:pPr>
          </w:p>
          <w:p w14:paraId="6307998D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k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specifi</w:t>
            </w:r>
            <w:r w:rsidRPr="00A72930">
              <w:rPr>
                <w:rFonts w:ascii="Arial" w:hAnsi="Arial" w:cs="Arial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disability</w:t>
            </w:r>
          </w:p>
          <w:p w14:paraId="359A99CE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9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Short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z w:val="18"/>
                <w:szCs w:val="18"/>
              </w:rPr>
              <w:t>erm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z w:val="18"/>
                <w:szCs w:val="18"/>
              </w:rPr>
              <w:t>utcome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studies,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939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pts)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-0.41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(95%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-0.62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-0.19)</w:t>
            </w:r>
          </w:p>
          <w:p w14:paraId="070B36AD" w14:textId="77777777" w:rsidR="009F77C4" w:rsidRPr="00A72930" w:rsidRDefault="009F77C4" w:rsidP="00B51439">
            <w:pPr>
              <w:widowControl w:val="0"/>
              <w:spacing w:line="258" w:lineRule="auto"/>
              <w:ind w:left="25" w:right="8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ediu</w:t>
            </w:r>
            <w:r w:rsidRPr="00A72930">
              <w:rPr>
                <w:rFonts w:ascii="Arial" w:hAnsi="Arial" w:cs="Arial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z w:val="18"/>
                <w:szCs w:val="18"/>
              </w:rPr>
              <w:t>u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tcom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(n=</w:t>
            </w:r>
            <w:r w:rsidRPr="00A72930">
              <w:rPr>
                <w:rFonts w:ascii="Arial" w:hAnsi="Arial" w:cs="Arial"/>
                <w:sz w:val="18"/>
                <w:szCs w:val="18"/>
              </w:rPr>
              <w:t>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studies</w:t>
            </w:r>
            <w:r w:rsidRPr="00A72930">
              <w:rPr>
                <w:rFonts w:ascii="Arial" w:hAnsi="Arial" w:cs="Arial"/>
                <w:sz w:val="18"/>
                <w:szCs w:val="18"/>
              </w:rPr>
              <w:t>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78</w:t>
            </w:r>
            <w:r w:rsidRPr="00A72930">
              <w:rPr>
                <w:rFonts w:ascii="Arial" w:hAnsi="Arial" w:cs="Arial"/>
                <w:sz w:val="18"/>
                <w:szCs w:val="18"/>
              </w:rPr>
              <w:t>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pts)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-0.43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(95%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-0.66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-0.19)</w:t>
            </w:r>
          </w:p>
          <w:p w14:paraId="543D3F39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Long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z w:val="18"/>
                <w:szCs w:val="18"/>
              </w:rPr>
              <w:t>erm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z w:val="18"/>
                <w:szCs w:val="18"/>
              </w:rPr>
              <w:t>utcome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(n=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722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pts)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proofErr w:type="spellEnd"/>
          </w:p>
          <w:p w14:paraId="4CAF4646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-0.23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(95%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-0.40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-0.06)</w:t>
            </w:r>
          </w:p>
          <w:p w14:paraId="7B27B9BA" w14:textId="77777777" w:rsidR="009F77C4" w:rsidRPr="00A72930" w:rsidRDefault="009F77C4" w:rsidP="00B51439">
            <w:pPr>
              <w:widowControl w:val="0"/>
              <w:spacing w:before="19" w:line="220" w:lineRule="exact"/>
            </w:pPr>
          </w:p>
          <w:p w14:paraId="3E0D0DA8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0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k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status</w:t>
            </w:r>
          </w:p>
          <w:p w14:paraId="15D1ADE4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0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Short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z w:val="18"/>
                <w:szCs w:val="18"/>
              </w:rPr>
              <w:t>erm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z w:val="18"/>
                <w:szCs w:val="18"/>
              </w:rPr>
              <w:t>utcome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2;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373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pts)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z w:val="18"/>
                <w:szCs w:val="18"/>
              </w:rPr>
              <w:t>R 1.07 (95%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0.60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1.90)</w:t>
            </w:r>
          </w:p>
          <w:p w14:paraId="2808BEB9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edium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z w:val="18"/>
                <w:szCs w:val="18"/>
              </w:rPr>
              <w:t>erm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z w:val="18"/>
                <w:szCs w:val="18"/>
              </w:rPr>
              <w:t>utcome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3;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457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pts)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</w:p>
          <w:p w14:paraId="72899034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1.60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(95%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0.52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4.91)</w:t>
            </w:r>
          </w:p>
          <w:p w14:paraId="226E024B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Long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z w:val="18"/>
                <w:szCs w:val="18"/>
              </w:rPr>
              <w:t>erm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z w:val="18"/>
                <w:szCs w:val="18"/>
              </w:rPr>
              <w:t>utcome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7,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1360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pts)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z w:val="18"/>
                <w:szCs w:val="18"/>
              </w:rPr>
              <w:t>R 1.04 (95%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0.73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1.47)</w:t>
            </w:r>
          </w:p>
          <w:p w14:paraId="715AC432" w14:textId="77777777" w:rsidR="009F77C4" w:rsidRPr="00A72930" w:rsidRDefault="009F77C4" w:rsidP="00B51439">
            <w:pPr>
              <w:widowControl w:val="0"/>
              <w:spacing w:before="4" w:line="220" w:lineRule="exact"/>
            </w:pPr>
          </w:p>
          <w:p w14:paraId="4225A0E9" w14:textId="77777777" w:rsidR="009F77C4" w:rsidRPr="00A72930" w:rsidRDefault="009F77C4" w:rsidP="00B51439">
            <w:pPr>
              <w:widowControl w:val="0"/>
              <w:spacing w:line="258" w:lineRule="auto"/>
              <w:ind w:left="25" w:right="320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 C Pa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</w:p>
          <w:p w14:paraId="389ACFF4" w14:textId="77777777" w:rsidR="009F77C4" w:rsidRPr="00A72930" w:rsidRDefault="009F77C4" w:rsidP="00B51439">
            <w:pPr>
              <w:widowControl w:val="0"/>
              <w:spacing w:line="258" w:lineRule="auto"/>
              <w:ind w:left="25" w:right="3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Short-term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outcome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12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studies;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1661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pts):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-0.30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(95%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-0.54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-0.06)</w:t>
            </w:r>
          </w:p>
          <w:p w14:paraId="26289E28" w14:textId="77777777" w:rsidR="009F77C4" w:rsidRPr="00A72930" w:rsidRDefault="009F77C4" w:rsidP="00B51439">
            <w:pPr>
              <w:widowControl w:val="0"/>
              <w:spacing w:line="258" w:lineRule="auto"/>
              <w:ind w:left="25" w:right="-1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ediu</w:t>
            </w:r>
            <w:r w:rsidRPr="00A72930">
              <w:rPr>
                <w:rFonts w:ascii="Arial" w:hAnsi="Arial" w:cs="Arial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z w:val="18"/>
                <w:szCs w:val="18"/>
              </w:rPr>
              <w:t>u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tcom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(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studies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53</w:t>
            </w:r>
            <w:r w:rsidRPr="00A72930">
              <w:rPr>
                <w:rFonts w:ascii="Arial" w:hAnsi="Arial" w:cs="Arial"/>
                <w:sz w:val="18"/>
                <w:szCs w:val="18"/>
              </w:rPr>
              <w:t>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pts)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-0.28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(95%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-0.54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-0.02)</w:t>
            </w:r>
          </w:p>
          <w:p w14:paraId="7F482830" w14:textId="77777777" w:rsidR="009F77C4" w:rsidRPr="00A72930" w:rsidRDefault="009F77C4" w:rsidP="00B51439">
            <w:pPr>
              <w:widowControl w:val="0"/>
              <w:spacing w:line="258" w:lineRule="auto"/>
              <w:ind w:left="25" w:right="36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Long-term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outcome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(n=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studies,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872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pts)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-0.51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(95%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-1.04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0.01)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ABA78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z w:val="18"/>
                <w:szCs w:val="18"/>
              </w:rPr>
              <w:t>nly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reported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one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study</w:t>
            </w:r>
          </w:p>
          <w:p w14:paraId="7E1038D3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35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th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ad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erse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ents, other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se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not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reported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0EF70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ood</w:t>
            </w:r>
          </w:p>
        </w:tc>
      </w:tr>
    </w:tbl>
    <w:p w14:paraId="0E601AA7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15"/>
          <w:footerReference w:type="default" r:id="rId16"/>
          <w:type w:val="nextColumn"/>
          <w:pgSz w:w="15840" w:h="12240" w:orient="landscape"/>
          <w:pgMar w:top="1060" w:right="1060" w:bottom="280" w:left="98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2539"/>
        <w:gridCol w:w="2381"/>
        <w:gridCol w:w="3881"/>
        <w:gridCol w:w="2350"/>
        <w:gridCol w:w="1010"/>
      </w:tblGrid>
      <w:tr w:rsidR="009F77C4" w:rsidRPr="00A72930" w14:paraId="6CBBA1DD" w14:textId="77777777" w:rsidTr="00B51439">
        <w:trPr>
          <w:trHeight w:hRule="exact" w:val="203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B21CE" w14:textId="77777777" w:rsidR="009F77C4" w:rsidRPr="00A72930" w:rsidRDefault="009F77C4" w:rsidP="00B51439">
            <w:pPr>
              <w:widowControl w:val="0"/>
              <w:spacing w:before="3" w:line="190" w:lineRule="exact"/>
              <w:rPr>
                <w:sz w:val="19"/>
                <w:szCs w:val="19"/>
              </w:rPr>
            </w:pPr>
          </w:p>
          <w:p w14:paraId="327CAAF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3B7720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F9DC45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28222F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584EE2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7B1D28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BE7000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7F9DF9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803A135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uthor, 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C6A08" w14:textId="77777777" w:rsidR="009F77C4" w:rsidRPr="00A72930" w:rsidRDefault="009F77C4" w:rsidP="00B51439">
            <w:pPr>
              <w:widowControl w:val="0"/>
              <w:spacing w:before="3" w:line="120" w:lineRule="exact"/>
              <w:rPr>
                <w:sz w:val="12"/>
                <w:szCs w:val="12"/>
              </w:rPr>
            </w:pPr>
          </w:p>
          <w:p w14:paraId="048CB7C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574404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7D22FC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580565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77D081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2AD4FC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DDB2A56" w14:textId="77777777" w:rsidR="009F77C4" w:rsidRPr="00A72930" w:rsidRDefault="009F77C4" w:rsidP="00B51439">
            <w:pPr>
              <w:widowControl w:val="0"/>
              <w:spacing w:line="272" w:lineRule="auto"/>
              <w:ind w:left="25" w:right="24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Methods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for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Rating Methodological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Q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uality</w:t>
            </w:r>
            <w:r w:rsidRPr="00A72930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of Primary</w:t>
            </w:r>
            <w:r w:rsidRPr="00A72930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Studies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40E4B" w14:textId="77777777" w:rsidR="009F77C4" w:rsidRPr="00A72930" w:rsidRDefault="009F77C4" w:rsidP="00B51439">
            <w:pPr>
              <w:widowControl w:val="0"/>
              <w:spacing w:before="8" w:line="150" w:lineRule="exact"/>
              <w:rPr>
                <w:sz w:val="15"/>
                <w:szCs w:val="15"/>
              </w:rPr>
            </w:pPr>
          </w:p>
          <w:p w14:paraId="1CD5200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73B4D2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90C382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4D3C9B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BEF957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14560A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D99B48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CAF2198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Methods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for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nthesizing</w:t>
            </w:r>
          </w:p>
          <w:p w14:paraId="35A87E70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esults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ima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Studies</w:t>
            </w:r>
          </w:p>
        </w:tc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76DB3" w14:textId="77777777" w:rsidR="009F77C4" w:rsidRPr="00A72930" w:rsidRDefault="009F77C4" w:rsidP="00B51439">
            <w:pPr>
              <w:widowControl w:val="0"/>
              <w:spacing w:before="8" w:line="190" w:lineRule="exact"/>
              <w:rPr>
                <w:sz w:val="19"/>
                <w:szCs w:val="19"/>
              </w:rPr>
            </w:pPr>
          </w:p>
          <w:p w14:paraId="64082BC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884D45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AD25C3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329026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74CE68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C34B81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D87052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FDE597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01A8344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esults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AB685" w14:textId="77777777" w:rsidR="009F77C4" w:rsidRPr="00A72930" w:rsidRDefault="009F77C4" w:rsidP="00B51439">
            <w:pPr>
              <w:widowControl w:val="0"/>
              <w:spacing w:before="8" w:line="190" w:lineRule="exact"/>
              <w:rPr>
                <w:sz w:val="19"/>
                <w:szCs w:val="19"/>
              </w:rPr>
            </w:pPr>
          </w:p>
          <w:p w14:paraId="25A8FEF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F49D36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E3FB41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CECAD7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EC8C47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726EA1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AEE755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918DC2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9C3AC6C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se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ents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A91AA" w14:textId="77777777" w:rsidR="009F77C4" w:rsidRPr="00A72930" w:rsidRDefault="009F77C4" w:rsidP="00B51439">
            <w:pPr>
              <w:widowControl w:val="0"/>
              <w:spacing w:before="8" w:line="190" w:lineRule="exact"/>
              <w:rPr>
                <w:sz w:val="19"/>
                <w:szCs w:val="19"/>
              </w:rPr>
            </w:pPr>
          </w:p>
          <w:p w14:paraId="1A72E5D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4E88D6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8864F0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392EE3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6C903E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8A6910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917701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3352B4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9CA30B6" w14:textId="77777777" w:rsidR="009F77C4" w:rsidRPr="00A72930" w:rsidRDefault="009F77C4" w:rsidP="00B51439">
            <w:pPr>
              <w:widowControl w:val="0"/>
              <w:ind w:left="24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Q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uality</w:t>
            </w:r>
          </w:p>
        </w:tc>
      </w:tr>
      <w:tr w:rsidR="009F77C4" w:rsidRPr="00A72930" w14:paraId="43990638" w14:textId="77777777" w:rsidTr="00B51439">
        <w:trPr>
          <w:trHeight w:hRule="exact" w:val="777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D7CC4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Kamper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2014</w:t>
            </w:r>
          </w:p>
          <w:p w14:paraId="52E8512E" w14:textId="77777777" w:rsidR="009F77C4" w:rsidRPr="00A72930" w:rsidRDefault="009F77C4" w:rsidP="00B51439">
            <w:pPr>
              <w:widowControl w:val="0"/>
              <w:spacing w:before="19" w:line="220" w:lineRule="exact"/>
            </w:pPr>
          </w:p>
          <w:p w14:paraId="357F33CB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ontinued)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2C3AB" w14:textId="77777777" w:rsidR="009F77C4" w:rsidRPr="00A72930" w:rsidRDefault="009F77C4" w:rsidP="00B51439">
            <w:pPr>
              <w:widowControl w:val="0"/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9578D" w14:textId="77777777" w:rsidR="009F77C4" w:rsidRPr="00A72930" w:rsidRDefault="009F77C4" w:rsidP="00B51439">
            <w:pPr>
              <w:widowControl w:val="0"/>
            </w:pPr>
          </w:p>
        </w:tc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0B3BC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k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specifi</w:t>
            </w:r>
            <w:r w:rsidRPr="00A72930">
              <w:rPr>
                <w:rFonts w:ascii="Arial" w:hAnsi="Arial" w:cs="Arial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disability</w:t>
            </w:r>
          </w:p>
          <w:p w14:paraId="40EC0246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8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Short-term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outcome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13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studies,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1878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pts)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-0.39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(95%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-0.68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-0.10)</w:t>
            </w:r>
          </w:p>
          <w:p w14:paraId="391FFC24" w14:textId="77777777" w:rsidR="009F77C4" w:rsidRPr="00A72930" w:rsidRDefault="009F77C4" w:rsidP="00B51439">
            <w:pPr>
              <w:widowControl w:val="0"/>
              <w:spacing w:line="258" w:lineRule="auto"/>
              <w:ind w:left="25" w:right="30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oderate-term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outcome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studies,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511 pts)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-0.21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(95%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-0.48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0.06)</w:t>
            </w:r>
          </w:p>
          <w:p w14:paraId="1B18BA36" w14:textId="77777777" w:rsidR="009F77C4" w:rsidRPr="00A72930" w:rsidRDefault="009F77C4" w:rsidP="00B51439">
            <w:pPr>
              <w:widowControl w:val="0"/>
              <w:spacing w:line="258" w:lineRule="auto"/>
              <w:ind w:left="25" w:right="11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Long-term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outcome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10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studies,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1169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pts)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-0.68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(95%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-1.19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-0.16)</w:t>
            </w:r>
          </w:p>
          <w:p w14:paraId="1EAC67E3" w14:textId="77777777" w:rsidR="009F77C4" w:rsidRPr="00A72930" w:rsidRDefault="009F77C4" w:rsidP="00B51439">
            <w:pPr>
              <w:widowControl w:val="0"/>
              <w:spacing w:before="4" w:line="220" w:lineRule="exact"/>
            </w:pPr>
          </w:p>
          <w:p w14:paraId="571A20C4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0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ork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status</w:t>
            </w:r>
          </w:p>
          <w:p w14:paraId="2067ECFA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83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Short-term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outcome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studies,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379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pts) pooled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z w:val="18"/>
                <w:szCs w:val="18"/>
              </w:rPr>
              <w:t>R 1.60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(95%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0.92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2.78) 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oderate-term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outcome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studies,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221 pts)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z w:val="18"/>
                <w:szCs w:val="18"/>
              </w:rPr>
              <w:t>R 2.14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(95%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1.12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4.10)</w:t>
            </w:r>
          </w:p>
          <w:p w14:paraId="4DFAEA44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Long-term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outcome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(n=8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studies,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1006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pts)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</w:p>
          <w:p w14:paraId="2DFA1C6E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1.87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(95%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1.39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2.53)</w:t>
            </w:r>
          </w:p>
          <w:p w14:paraId="6F2166C0" w14:textId="77777777" w:rsidR="009F77C4" w:rsidRPr="00A72930" w:rsidRDefault="009F77C4" w:rsidP="00B51439">
            <w:pPr>
              <w:widowControl w:val="0"/>
              <w:spacing w:before="19" w:line="220" w:lineRule="exact"/>
            </w:pPr>
          </w:p>
          <w:p w14:paraId="6F6FB5D4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D -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no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include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the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re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ew</w:t>
            </w:r>
          </w:p>
          <w:p w14:paraId="2B9F7D61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</w:p>
          <w:p w14:paraId="2099B35A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54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Short-term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outcome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oderate-term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outcome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</w:p>
          <w:p w14:paraId="4382579D" w14:textId="77777777" w:rsidR="009F77C4" w:rsidRPr="00A72930" w:rsidRDefault="009F77C4" w:rsidP="00B51439">
            <w:pPr>
              <w:widowControl w:val="0"/>
              <w:spacing w:line="258" w:lineRule="auto"/>
              <w:ind w:left="25" w:right="26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Long-term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outcome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studies;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385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pts):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-0.25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(95%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-0.53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0.04)</w:t>
            </w:r>
          </w:p>
          <w:p w14:paraId="7A680CA8" w14:textId="77777777" w:rsidR="009F77C4" w:rsidRPr="00A72930" w:rsidRDefault="009F77C4" w:rsidP="00B51439">
            <w:pPr>
              <w:widowControl w:val="0"/>
              <w:spacing w:before="4" w:line="220" w:lineRule="exact"/>
            </w:pPr>
          </w:p>
          <w:p w14:paraId="04BA7515" w14:textId="77777777" w:rsidR="009F77C4" w:rsidRPr="00A72930" w:rsidRDefault="009F77C4" w:rsidP="00B51439">
            <w:pPr>
              <w:widowControl w:val="0"/>
              <w:spacing w:line="258" w:lineRule="auto"/>
              <w:ind w:left="25" w:right="154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k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specifi</w:t>
            </w:r>
            <w:r w:rsidRPr="00A72930">
              <w:rPr>
                <w:rFonts w:ascii="Arial" w:hAnsi="Arial" w:cs="Arial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disability </w:t>
            </w:r>
            <w:r w:rsidRPr="00A72930">
              <w:rPr>
                <w:rFonts w:ascii="Arial" w:hAnsi="Arial" w:cs="Arial"/>
                <w:sz w:val="18"/>
                <w:szCs w:val="18"/>
              </w:rPr>
              <w:t>Short-term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outcome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oderate-term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outcome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</w:p>
          <w:p w14:paraId="002A5743" w14:textId="77777777" w:rsidR="009F77C4" w:rsidRPr="00A72930" w:rsidRDefault="009F77C4" w:rsidP="00B51439">
            <w:pPr>
              <w:widowControl w:val="0"/>
              <w:spacing w:line="258" w:lineRule="auto"/>
              <w:ind w:left="25" w:right="31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Long-term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outcome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studies,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423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pts)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0.25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(95%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-0.08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0.57)</w:t>
            </w:r>
          </w:p>
          <w:p w14:paraId="73625464" w14:textId="77777777" w:rsidR="009F77C4" w:rsidRPr="00A72930" w:rsidRDefault="009F77C4" w:rsidP="00B51439">
            <w:pPr>
              <w:widowControl w:val="0"/>
              <w:spacing w:before="4" w:line="220" w:lineRule="exact"/>
            </w:pPr>
          </w:p>
          <w:p w14:paraId="1E4C833B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0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k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status</w:t>
            </w:r>
          </w:p>
          <w:p w14:paraId="78533CBB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54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Short-term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outcome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oderate-term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outcome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</w:p>
          <w:p w14:paraId="2C4DCB05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Long-term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outcome(n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studies,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133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pts)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</w:p>
          <w:p w14:paraId="3F7246AC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0.67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(95%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0.31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1.45)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E15BE" w14:textId="77777777" w:rsidR="009F77C4" w:rsidRPr="00A72930" w:rsidRDefault="009F77C4" w:rsidP="00B51439">
            <w:pPr>
              <w:widowControl w:val="0"/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4EB06" w14:textId="77777777" w:rsidR="009F77C4" w:rsidRPr="00A72930" w:rsidRDefault="009F77C4" w:rsidP="00B51439">
            <w:pPr>
              <w:widowControl w:val="0"/>
            </w:pPr>
          </w:p>
        </w:tc>
      </w:tr>
    </w:tbl>
    <w:p w14:paraId="60905F4B" w14:textId="77777777" w:rsidR="009F77C4" w:rsidRPr="00A72930" w:rsidRDefault="009F77C4" w:rsidP="009F77C4">
      <w:pPr>
        <w:widowControl w:val="0"/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A1E8D2F" wp14:editId="511AF441">
                <wp:simplePos x="0" y="0"/>
                <wp:positionH relativeFrom="page">
                  <wp:posOffset>1598930</wp:posOffset>
                </wp:positionH>
                <wp:positionV relativeFrom="page">
                  <wp:posOffset>4270375</wp:posOffset>
                </wp:positionV>
                <wp:extent cx="7710170" cy="2654300"/>
                <wp:effectExtent l="0" t="3175" r="0" b="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0170" cy="265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98BC8" w14:textId="77777777" w:rsidR="009F77C4" w:rsidRDefault="009F77C4" w:rsidP="009F77C4">
                            <w:pPr>
                              <w:spacing w:line="184" w:lineRule="exact"/>
                              <w:ind w:left="4913" w:right="4355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include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i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th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iew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25.9pt;margin-top:336.25pt;width:607.1pt;height:209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pOlrwIAAKs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" filled="f" stroked="f">
                <v:textbox inset="0,0,0,0">
                  <w:txbxContent>
                    <w:p w14:paraId="1D098BC8" w14:textId="77777777" w:rsidR="009F77C4" w:rsidRDefault="009F77C4" w:rsidP="009F77C4">
                      <w:pPr>
                        <w:spacing w:line="184" w:lineRule="exact"/>
                        <w:ind w:left="4913" w:right="4355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 </w:t>
                      </w:r>
                      <w:proofErr w:type="gramStart"/>
                      <w:r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pacing w:val="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1"/>
                          <w:sz w:val="18"/>
                          <w:szCs w:val="18"/>
                        </w:rPr>
                        <w:t>no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hAnsi="Arial" w:cs="Arial"/>
                          <w:spacing w:val="1"/>
                          <w:sz w:val="18"/>
                          <w:szCs w:val="18"/>
                        </w:rPr>
                        <w:t xml:space="preserve"> include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Arial" w:hAnsi="Arial" w:cs="Arial"/>
                          <w:spacing w:val="1"/>
                          <w:sz w:val="18"/>
                          <w:szCs w:val="18"/>
                        </w:rPr>
                        <w:t xml:space="preserve"> i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hAnsi="Arial" w:cs="Arial"/>
                          <w:spacing w:val="1"/>
                          <w:sz w:val="18"/>
                          <w:szCs w:val="18"/>
                        </w:rPr>
                        <w:t xml:space="preserve"> th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hAnsi="Arial" w:cs="Arial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Arial" w:hAnsi="Arial" w:cs="Arial"/>
                          <w:spacing w:val="1"/>
                          <w:sz w:val="18"/>
                          <w:szCs w:val="18"/>
                        </w:rPr>
                        <w:t>iew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12193397" wp14:editId="6BDCD064">
                <wp:simplePos x="0" y="0"/>
                <wp:positionH relativeFrom="page">
                  <wp:posOffset>1598930</wp:posOffset>
                </wp:positionH>
                <wp:positionV relativeFrom="page">
                  <wp:posOffset>4317365</wp:posOffset>
                </wp:positionV>
                <wp:extent cx="7710170" cy="2607310"/>
                <wp:effectExtent l="0" t="2540" r="0" b="0"/>
                <wp:wrapNone/>
                <wp:docPr id="1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0170" cy="2607310"/>
                          <a:chOff x="2518" y="6799"/>
                          <a:chExt cx="12142" cy="4106"/>
                        </a:xfrm>
                      </wpg:grpSpPr>
                      <wps:wsp>
                        <wps:cNvPr id="14" name="Freeform 10"/>
                        <wps:cNvSpPr>
                          <a:spLocks/>
                        </wps:cNvSpPr>
                        <wps:spPr bwMode="auto">
                          <a:xfrm>
                            <a:off x="2518" y="6799"/>
                            <a:ext cx="12142" cy="4106"/>
                          </a:xfrm>
                          <a:custGeom>
                            <a:avLst/>
                            <a:gdLst>
                              <a:gd name="T0" fmla="+- 0 2518 2518"/>
                              <a:gd name="T1" fmla="*/ T0 w 12142"/>
                              <a:gd name="T2" fmla="+- 0 6799 6799"/>
                              <a:gd name="T3" fmla="*/ 6799 h 4106"/>
                              <a:gd name="T4" fmla="+- 0 2518 2518"/>
                              <a:gd name="T5" fmla="*/ T4 w 12142"/>
                              <a:gd name="T6" fmla="+- 0 10906 6799"/>
                              <a:gd name="T7" fmla="*/ 10906 h 4106"/>
                              <a:gd name="T8" fmla="+- 0 14659 2518"/>
                              <a:gd name="T9" fmla="*/ T8 w 12142"/>
                              <a:gd name="T10" fmla="+- 0 10906 6799"/>
                              <a:gd name="T11" fmla="*/ 10906 h 4106"/>
                              <a:gd name="T12" fmla="+- 0 14659 2518"/>
                              <a:gd name="T13" fmla="*/ T12 w 12142"/>
                              <a:gd name="T14" fmla="+- 0 6799 6799"/>
                              <a:gd name="T15" fmla="*/ 6799 h 4106"/>
                              <a:gd name="T16" fmla="+- 0 2518 2518"/>
                              <a:gd name="T17" fmla="*/ T16 w 12142"/>
                              <a:gd name="T18" fmla="+- 0 6799 6799"/>
                              <a:gd name="T19" fmla="*/ 6799 h 4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142" h="4106">
                                <a:moveTo>
                                  <a:pt x="0" y="0"/>
                                </a:moveTo>
                                <a:lnTo>
                                  <a:pt x="0" y="4107"/>
                                </a:lnTo>
                                <a:lnTo>
                                  <a:pt x="12141" y="4107"/>
                                </a:lnTo>
                                <a:lnTo>
                                  <a:pt x="1214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125.9pt;margin-top:339.95pt;width:607.1pt;height:205.3pt;z-index:-251635712;mso-position-horizontal-relative:page;mso-position-vertical-relative:page" coordorigin="2518,6799" coordsize="12142,4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">
                <v:shape id="Freeform 10" o:spid="_x0000_s1027" style="position:absolute;left:2518;top:6799;width:12142;height:4106;visibility:visible;mso-wrap-style:square;v-text-anchor:top" coordsize="12142,4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X048EA&#10;AADbAAAADwAAAGRycy9kb3ducmV2LnhtbERP24rCMBB9X/Afwgi+rakXZK1GEUFQkYX18j40Y1tt&#10;JjWJWv/eLCzs2xzOdabzxlTiQc6XlhX0ugkI4szqknMFx8Pq8wuED8gaK8uk4EUe5rPWxxRTbZ/8&#10;Q499yEUMYZ+igiKEOpXSZwUZ9F1bE0fubJ3BEKHLpXb4jOGmkv0kGUmDJceGAmtaFpRd93ejAFf9&#10;3fiuQ89dNq/t9XtwWo9uJ6U67WYxARGoCf/iP/dax/lD+P0lHi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V9OPBAAAA2wAAAA8AAAAAAAAAAAAAAAAAmAIAAGRycy9kb3du&#10;cmV2LnhtbFBLBQYAAAAABAAEAPUAAACGAwAAAAA=&#10;" path="m,l,4107r12141,l12141,,,e" stroked="f">
                  <v:path arrowok="t" o:connecttype="custom" o:connectlocs="0,6799;0,10906;12141,10906;12141,6799;0,6799" o:connectangles="0,0,0,0,0"/>
                </v:shape>
                <w10:wrap anchorx="page" anchory="page"/>
              </v:group>
            </w:pict>
          </mc:Fallback>
        </mc:AlternateContent>
      </w:r>
    </w:p>
    <w:p w14:paraId="1DA4AEFE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17"/>
          <w:footerReference w:type="default" r:id="rId18"/>
          <w:type w:val="nextColumn"/>
          <w:pgSz w:w="15840" w:h="12240" w:orient="landscape"/>
          <w:pgMar w:top="1060" w:right="1060" w:bottom="280" w:left="98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2539"/>
        <w:gridCol w:w="2381"/>
        <w:gridCol w:w="3881"/>
        <w:gridCol w:w="2350"/>
        <w:gridCol w:w="1010"/>
      </w:tblGrid>
      <w:tr w:rsidR="009F77C4" w:rsidRPr="00A72930" w14:paraId="1CB60134" w14:textId="77777777" w:rsidTr="00B51439">
        <w:trPr>
          <w:trHeight w:hRule="exact" w:val="203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A0B95" w14:textId="77777777" w:rsidR="009F77C4" w:rsidRPr="00A72930" w:rsidRDefault="009F77C4" w:rsidP="00B51439">
            <w:pPr>
              <w:widowControl w:val="0"/>
              <w:spacing w:before="3" w:line="190" w:lineRule="exact"/>
              <w:rPr>
                <w:sz w:val="19"/>
                <w:szCs w:val="19"/>
              </w:rPr>
            </w:pPr>
          </w:p>
          <w:p w14:paraId="34FB2DA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312D69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4BFAC9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84DAE4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7235F7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31310C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D76ADD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CF87A1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36F6093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uthor, 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8BA0C" w14:textId="77777777" w:rsidR="009F77C4" w:rsidRPr="00A72930" w:rsidRDefault="009F77C4" w:rsidP="00B51439">
            <w:pPr>
              <w:widowControl w:val="0"/>
              <w:spacing w:before="3" w:line="120" w:lineRule="exact"/>
              <w:rPr>
                <w:sz w:val="12"/>
                <w:szCs w:val="12"/>
              </w:rPr>
            </w:pPr>
          </w:p>
          <w:p w14:paraId="5F66459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189570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CDD5E5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37940E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DBB4C6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56E387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07950DF" w14:textId="77777777" w:rsidR="009F77C4" w:rsidRPr="00A72930" w:rsidRDefault="009F77C4" w:rsidP="00B51439">
            <w:pPr>
              <w:widowControl w:val="0"/>
              <w:spacing w:line="272" w:lineRule="auto"/>
              <w:ind w:left="25" w:right="24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Methods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for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Rating Methodological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Q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uality</w:t>
            </w:r>
            <w:r w:rsidRPr="00A72930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of Primary</w:t>
            </w:r>
            <w:r w:rsidRPr="00A72930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Studies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06FD2" w14:textId="77777777" w:rsidR="009F77C4" w:rsidRPr="00A72930" w:rsidRDefault="009F77C4" w:rsidP="00B51439">
            <w:pPr>
              <w:widowControl w:val="0"/>
              <w:spacing w:before="8" w:line="150" w:lineRule="exact"/>
              <w:rPr>
                <w:sz w:val="15"/>
                <w:szCs w:val="15"/>
              </w:rPr>
            </w:pPr>
          </w:p>
          <w:p w14:paraId="6C6ED26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289E69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F6146B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1E1C18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CCB227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7F67D8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639C03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090C019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Methods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for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nthesizing</w:t>
            </w:r>
          </w:p>
          <w:p w14:paraId="6C265420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esults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ima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Studies</w:t>
            </w:r>
          </w:p>
        </w:tc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62FB0" w14:textId="77777777" w:rsidR="009F77C4" w:rsidRPr="00A72930" w:rsidRDefault="009F77C4" w:rsidP="00B51439">
            <w:pPr>
              <w:widowControl w:val="0"/>
              <w:spacing w:before="8" w:line="190" w:lineRule="exact"/>
              <w:rPr>
                <w:sz w:val="19"/>
                <w:szCs w:val="19"/>
              </w:rPr>
            </w:pPr>
          </w:p>
          <w:p w14:paraId="7210212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FD54B3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4B403C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900DD8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1404D4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AE17B9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74EADF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07598D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A75CA26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esults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8DD4F" w14:textId="77777777" w:rsidR="009F77C4" w:rsidRPr="00A72930" w:rsidRDefault="009F77C4" w:rsidP="00B51439">
            <w:pPr>
              <w:widowControl w:val="0"/>
              <w:spacing w:before="8" w:line="190" w:lineRule="exact"/>
              <w:rPr>
                <w:sz w:val="19"/>
                <w:szCs w:val="19"/>
              </w:rPr>
            </w:pPr>
          </w:p>
          <w:p w14:paraId="21AF00C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1BEC84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F157B9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6344EF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FC6292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025ABB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03855C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C3FA12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015A07E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se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ents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AE774" w14:textId="77777777" w:rsidR="009F77C4" w:rsidRPr="00A72930" w:rsidRDefault="009F77C4" w:rsidP="00B51439">
            <w:pPr>
              <w:widowControl w:val="0"/>
              <w:spacing w:before="8" w:line="190" w:lineRule="exact"/>
              <w:rPr>
                <w:sz w:val="19"/>
                <w:szCs w:val="19"/>
              </w:rPr>
            </w:pPr>
          </w:p>
          <w:p w14:paraId="754E134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F463ED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4E6ADC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0A5910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ABA467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72DF32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8D7358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32C712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AFCBB9C" w14:textId="77777777" w:rsidR="009F77C4" w:rsidRPr="00A72930" w:rsidRDefault="009F77C4" w:rsidP="00B51439">
            <w:pPr>
              <w:widowControl w:val="0"/>
              <w:ind w:left="24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Q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uality</w:t>
            </w:r>
          </w:p>
        </w:tc>
      </w:tr>
      <w:tr w:rsidR="009F77C4" w:rsidRPr="00A72930" w14:paraId="293EE736" w14:textId="77777777" w:rsidTr="00B51439">
        <w:trPr>
          <w:trHeight w:hRule="exact" w:val="322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8DDD8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Kamper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2014</w:t>
            </w:r>
          </w:p>
          <w:p w14:paraId="2543528E" w14:textId="77777777" w:rsidR="009F77C4" w:rsidRPr="00A72930" w:rsidRDefault="009F77C4" w:rsidP="00B51439">
            <w:pPr>
              <w:widowControl w:val="0"/>
              <w:spacing w:before="19" w:line="220" w:lineRule="exact"/>
            </w:pPr>
          </w:p>
          <w:p w14:paraId="22C2D613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ontinued)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B4B21" w14:textId="77777777" w:rsidR="009F77C4" w:rsidRPr="00A72930" w:rsidRDefault="009F77C4" w:rsidP="00B51439">
            <w:pPr>
              <w:widowControl w:val="0"/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DFB9F" w14:textId="77777777" w:rsidR="009F77C4" w:rsidRPr="00A72930" w:rsidRDefault="009F77C4" w:rsidP="00B51439">
            <w:pPr>
              <w:widowControl w:val="0"/>
            </w:pPr>
          </w:p>
        </w:tc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AB2F1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 E</w:t>
            </w:r>
          </w:p>
          <w:p w14:paraId="693F9985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</w:p>
          <w:p w14:paraId="47F17894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383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Short-term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outcome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(n=3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studies,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213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pts)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-0.73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(95%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-1.22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-0.24) 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oderate-term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outcome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not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estimable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Long-ter</w:t>
            </w:r>
            <w:r w:rsidRPr="00A72930">
              <w:rPr>
                <w:rFonts w:ascii="Arial" w:hAnsi="Arial" w:cs="Arial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outcom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no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estimable</w:t>
            </w:r>
          </w:p>
          <w:p w14:paraId="15ABA9DF" w14:textId="77777777" w:rsidR="009F77C4" w:rsidRPr="00A72930" w:rsidRDefault="009F77C4" w:rsidP="00B51439">
            <w:pPr>
              <w:widowControl w:val="0"/>
              <w:spacing w:before="4" w:line="220" w:lineRule="exact"/>
            </w:pPr>
          </w:p>
          <w:p w14:paraId="75A09D43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k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specifi</w:t>
            </w:r>
            <w:r w:rsidRPr="00A72930">
              <w:rPr>
                <w:rFonts w:ascii="Arial" w:hAnsi="Arial" w:cs="Arial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disability</w:t>
            </w:r>
          </w:p>
          <w:p w14:paraId="2DBDF798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83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Short-term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outcome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studies,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213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pts) pooled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-0.49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(95%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-0.76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-0.22) 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oderate-term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outcome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not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estimable</w:t>
            </w:r>
          </w:p>
          <w:p w14:paraId="6BD05D67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Long-ter</w:t>
            </w:r>
            <w:r w:rsidRPr="00A72930">
              <w:rPr>
                <w:rFonts w:ascii="Arial" w:hAnsi="Arial" w:cs="Arial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outcom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no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estimable</w:t>
            </w:r>
          </w:p>
          <w:p w14:paraId="339C3ACB" w14:textId="77777777" w:rsidR="009F77C4" w:rsidRPr="00A72930" w:rsidRDefault="009F77C4" w:rsidP="00B51439">
            <w:pPr>
              <w:widowControl w:val="0"/>
              <w:spacing w:before="19" w:line="220" w:lineRule="exact"/>
            </w:pPr>
          </w:p>
          <w:p w14:paraId="0B8859B0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0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k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statu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5638C" w14:textId="77777777" w:rsidR="009F77C4" w:rsidRPr="00A72930" w:rsidRDefault="009F77C4" w:rsidP="00B51439">
            <w:pPr>
              <w:widowControl w:val="0"/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8A496" w14:textId="77777777" w:rsidR="009F77C4" w:rsidRPr="00A72930" w:rsidRDefault="009F77C4" w:rsidP="00B51439">
            <w:pPr>
              <w:widowControl w:val="0"/>
            </w:pPr>
          </w:p>
        </w:tc>
      </w:tr>
    </w:tbl>
    <w:p w14:paraId="6D38B87D" w14:textId="77777777" w:rsidR="009F77C4" w:rsidRPr="00A72930" w:rsidRDefault="009F77C4" w:rsidP="009F77C4">
      <w:pPr>
        <w:rPr>
          <w:rFonts w:ascii="Times New Roman" w:hAnsi="Times New Roman"/>
          <w:b/>
        </w:rPr>
      </w:pPr>
      <w:r w:rsidRPr="00A72930">
        <w:rPr>
          <w:rFonts w:ascii="Times New Roman" w:hAnsi="Times New Roman"/>
          <w:b/>
        </w:rPr>
        <w:t>Please see Appendix C. Included Studies for full study references.</w:t>
      </w:r>
    </w:p>
    <w:sectPr w:rsidR="009F77C4" w:rsidRPr="00A72930" w:rsidSect="00526E7C">
      <w:headerReference w:type="default" r:id="rId19"/>
      <w:footerReference w:type="default" r:id="rId20"/>
      <w:type w:val="nextColumn"/>
      <w:pgSz w:w="15840" w:h="12240" w:orient="landscape"/>
      <w:pgMar w:top="1060" w:right="1600" w:bottom="280" w:left="980" w:header="846" w:footer="432" w:gutter="0"/>
      <w:paperSrc w:first="15" w:other="15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E90F92" w15:done="0"/>
  <w15:commentEx w15:paraId="079DCB43" w15:done="0"/>
  <w15:commentEx w15:paraId="60E5A552" w15:done="0"/>
  <w15:commentEx w15:paraId="2B601D80" w15:done="0"/>
  <w15:commentEx w15:paraId="2204B20C" w15:done="0"/>
  <w15:commentEx w15:paraId="5EB83C3F" w15:done="0"/>
  <w15:commentEx w15:paraId="1A843815" w15:done="0"/>
  <w15:commentEx w15:paraId="612FCD91" w15:done="0"/>
  <w15:commentEx w15:paraId="40221A3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05BF7A" w14:textId="77777777" w:rsidR="000823DE" w:rsidRDefault="000823DE">
      <w:r>
        <w:separator/>
      </w:r>
    </w:p>
  </w:endnote>
  <w:endnote w:type="continuationSeparator" w:id="0">
    <w:p w14:paraId="4E534ECF" w14:textId="77777777" w:rsidR="000823DE" w:rsidRDefault="00082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4FCD6" w14:textId="77777777" w:rsidR="00E95BD7" w:rsidRDefault="00E95B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0A1A2" w14:textId="77777777" w:rsidR="003B3A3E" w:rsidRDefault="003B3A3E" w:rsidP="003B3A3E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128871363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5C50FF">
          <w:rPr>
            <w:rFonts w:ascii="Times New Roman" w:hAnsi="Times New Roman"/>
            <w:noProof/>
            <w:szCs w:val="24"/>
          </w:rPr>
          <w:t>160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7AC8D" w14:textId="77777777" w:rsidR="00E95BD7" w:rsidRDefault="00E95BD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C5EA6" w14:textId="77777777" w:rsidR="00E95BD7" w:rsidRDefault="00E95BD7" w:rsidP="003B3A3E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1454045928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5C50FF">
          <w:rPr>
            <w:rFonts w:ascii="Times New Roman" w:hAnsi="Times New Roman"/>
            <w:noProof/>
            <w:szCs w:val="24"/>
          </w:rPr>
          <w:t>161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77738" w14:textId="77777777" w:rsidR="00E95BD7" w:rsidRDefault="00E95BD7" w:rsidP="003B3A3E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-981529957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5C50FF">
          <w:rPr>
            <w:rFonts w:ascii="Times New Roman" w:hAnsi="Times New Roman"/>
            <w:noProof/>
            <w:szCs w:val="24"/>
          </w:rPr>
          <w:t>162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859B0" w14:textId="77777777" w:rsidR="0020192F" w:rsidRDefault="0020192F" w:rsidP="0020192F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-1079748815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5C50FF">
          <w:rPr>
            <w:rFonts w:ascii="Times New Roman" w:hAnsi="Times New Roman"/>
            <w:noProof/>
            <w:szCs w:val="24"/>
          </w:rPr>
          <w:t>163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1FE434" w14:textId="77777777" w:rsidR="000823DE" w:rsidRDefault="000823DE">
      <w:r>
        <w:separator/>
      </w:r>
    </w:p>
  </w:footnote>
  <w:footnote w:type="continuationSeparator" w:id="0">
    <w:p w14:paraId="03446543" w14:textId="77777777" w:rsidR="000823DE" w:rsidRDefault="00082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53A3CA" w14:textId="77777777" w:rsidR="00E95BD7" w:rsidRDefault="00E95B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/>
  <w:bookmarkEnd w:id="0"/>
  <w:p w14:paraId="137FD733" w14:textId="77777777" w:rsidR="009F77C4" w:rsidRDefault="009F77C4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775DE3D7" wp14:editId="67FAABEF">
              <wp:simplePos x="0" y="0"/>
              <wp:positionH relativeFrom="page">
                <wp:posOffset>685165</wp:posOffset>
              </wp:positionH>
              <wp:positionV relativeFrom="page">
                <wp:posOffset>476885</wp:posOffset>
              </wp:positionV>
              <wp:extent cx="3490595" cy="213360"/>
              <wp:effectExtent l="0" t="635" r="0" b="0"/>
              <wp:wrapNone/>
              <wp:docPr id="7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0595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C29E71" w14:textId="77777777" w:rsidR="009F77C4" w:rsidRDefault="009F77C4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margin-left:53.95pt;margin-top:37.55pt;width:274.85pt;height:16.8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ObtsQIAAKs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" filled="f" stroked="f">
              <v:textbox inset="0,0,0,0">
                <w:txbxContent>
                  <w:p w14:paraId="0AC29E71" w14:textId="77777777" w:rsidR="009F77C4" w:rsidRDefault="009F77C4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77EDC" w14:textId="77777777" w:rsidR="00E95BD7" w:rsidRDefault="00E95BD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6B537" w14:textId="77777777" w:rsidR="005C50FF" w:rsidRDefault="005C50FF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7AB2D226" wp14:editId="3934ED79">
              <wp:simplePos x="0" y="0"/>
              <wp:positionH relativeFrom="page">
                <wp:posOffset>685165</wp:posOffset>
              </wp:positionH>
              <wp:positionV relativeFrom="page">
                <wp:posOffset>476885</wp:posOffset>
              </wp:positionV>
              <wp:extent cx="3490595" cy="213360"/>
              <wp:effectExtent l="0" t="635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0595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75BD9A" w14:textId="77777777" w:rsidR="005C50FF" w:rsidRDefault="005C50FF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3.95pt;margin-top:37.55pt;width:274.85pt;height:16.8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UybswIAALE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" filled="f" stroked="f">
              <v:textbox inset="0,0,0,0">
                <w:txbxContent>
                  <w:p w14:paraId="7875BD9A" w14:textId="77777777" w:rsidR="005C50FF" w:rsidRDefault="005C50FF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6E6F1" w14:textId="77777777" w:rsidR="005C50FF" w:rsidRDefault="005C50FF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8960" behindDoc="1" locked="0" layoutInCell="1" allowOverlap="1" wp14:anchorId="2FC67F19" wp14:editId="6D06A9DC">
              <wp:simplePos x="0" y="0"/>
              <wp:positionH relativeFrom="page">
                <wp:posOffset>685165</wp:posOffset>
              </wp:positionH>
              <wp:positionV relativeFrom="page">
                <wp:posOffset>476885</wp:posOffset>
              </wp:positionV>
              <wp:extent cx="3490595" cy="213360"/>
              <wp:effectExtent l="0" t="635" r="0" b="0"/>
              <wp:wrapNone/>
              <wp:docPr id="3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0595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5A79D3" w14:textId="77777777" w:rsidR="005C50FF" w:rsidRDefault="005C50FF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3.95pt;margin-top:37.55pt;width:274.85pt;height:16.8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" filled="f" stroked="f">
              <v:textbox inset="0,0,0,0">
                <w:txbxContent>
                  <w:p w14:paraId="4C5A79D3" w14:textId="77777777" w:rsidR="005C50FF" w:rsidRDefault="005C50FF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20544" w14:textId="77777777" w:rsidR="003B3A3E" w:rsidRDefault="003B3A3E" w:rsidP="003B3A3E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7B50C24A" wp14:editId="643A80C0">
              <wp:simplePos x="0" y="0"/>
              <wp:positionH relativeFrom="page">
                <wp:posOffset>685165</wp:posOffset>
              </wp:positionH>
              <wp:positionV relativeFrom="page">
                <wp:posOffset>476885</wp:posOffset>
              </wp:positionV>
              <wp:extent cx="3490595" cy="213360"/>
              <wp:effectExtent l="0" t="635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0595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52137A" w14:textId="77777777" w:rsidR="003B3A3E" w:rsidRDefault="003B3A3E" w:rsidP="003B3A3E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3.95pt;margin-top:37.55pt;width:274.85pt;height:16.8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pjSsgIAALE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" filled="f" stroked="f">
              <v:textbox inset="0,0,0,0">
                <w:txbxContent>
                  <w:p w14:paraId="5252137A" w14:textId="77777777" w:rsidR="003B3A3E" w:rsidRDefault="003B3A3E" w:rsidP="003B3A3E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B80"/>
    <w:multiLevelType w:val="hybridMultilevel"/>
    <w:tmpl w:val="5DCE07C6"/>
    <w:lvl w:ilvl="0" w:tplc="401010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462B7"/>
    <w:multiLevelType w:val="hybridMultilevel"/>
    <w:tmpl w:val="AE348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B3E15"/>
    <w:multiLevelType w:val="hybridMultilevel"/>
    <w:tmpl w:val="B58C7244"/>
    <w:lvl w:ilvl="0" w:tplc="BCB853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87D0D"/>
    <w:multiLevelType w:val="hybridMultilevel"/>
    <w:tmpl w:val="C34846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F68C7"/>
    <w:multiLevelType w:val="hybridMultilevel"/>
    <w:tmpl w:val="97B20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8A1265"/>
    <w:multiLevelType w:val="hybridMultilevel"/>
    <w:tmpl w:val="BA9098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291236"/>
    <w:multiLevelType w:val="hybridMultilevel"/>
    <w:tmpl w:val="32847E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62DFE"/>
    <w:multiLevelType w:val="hybridMultilevel"/>
    <w:tmpl w:val="28129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21005"/>
    <w:multiLevelType w:val="hybridMultilevel"/>
    <w:tmpl w:val="9FD89D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85AC8"/>
    <w:multiLevelType w:val="hybridMultilevel"/>
    <w:tmpl w:val="16CE5F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31A47"/>
    <w:multiLevelType w:val="hybridMultilevel"/>
    <w:tmpl w:val="B9A2F5B2"/>
    <w:lvl w:ilvl="0" w:tplc="5A9CA1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24A62"/>
    <w:multiLevelType w:val="hybridMultilevel"/>
    <w:tmpl w:val="8342D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06534F"/>
    <w:multiLevelType w:val="hybridMultilevel"/>
    <w:tmpl w:val="58E83B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CC2D5F"/>
    <w:multiLevelType w:val="hybridMultilevel"/>
    <w:tmpl w:val="8902A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FE6450"/>
    <w:multiLevelType w:val="hybridMultilevel"/>
    <w:tmpl w:val="1564EF70"/>
    <w:lvl w:ilvl="0" w:tplc="AB9E3A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8D488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C177D20"/>
    <w:multiLevelType w:val="hybridMultilevel"/>
    <w:tmpl w:val="76CCF8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247073"/>
    <w:multiLevelType w:val="hybridMultilevel"/>
    <w:tmpl w:val="634A6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AF1BA1"/>
    <w:multiLevelType w:val="hybridMultilevel"/>
    <w:tmpl w:val="2E389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90379C"/>
    <w:multiLevelType w:val="hybridMultilevel"/>
    <w:tmpl w:val="40B4A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5346EE"/>
    <w:multiLevelType w:val="hybridMultilevel"/>
    <w:tmpl w:val="A560FD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CB1C77"/>
    <w:multiLevelType w:val="hybridMultilevel"/>
    <w:tmpl w:val="8F869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4A001E"/>
    <w:multiLevelType w:val="hybridMultilevel"/>
    <w:tmpl w:val="572A6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C94156"/>
    <w:multiLevelType w:val="hybridMultilevel"/>
    <w:tmpl w:val="F49EF1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3AA7370"/>
    <w:multiLevelType w:val="hybridMultilevel"/>
    <w:tmpl w:val="7B0C0CD2"/>
    <w:lvl w:ilvl="0" w:tplc="3C5E30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8E45C1"/>
    <w:multiLevelType w:val="hybridMultilevel"/>
    <w:tmpl w:val="5D1A01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AD72C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5D2F1F44"/>
    <w:multiLevelType w:val="hybridMultilevel"/>
    <w:tmpl w:val="2A56A3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A71E0C"/>
    <w:multiLevelType w:val="hybridMultilevel"/>
    <w:tmpl w:val="8F08BDA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E835D6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70274A7F"/>
    <w:multiLevelType w:val="hybridMultilevel"/>
    <w:tmpl w:val="10E6928E"/>
    <w:lvl w:ilvl="0" w:tplc="F97CA8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DC7D91"/>
    <w:multiLevelType w:val="hybridMultilevel"/>
    <w:tmpl w:val="C5E8CD34"/>
    <w:lvl w:ilvl="0" w:tplc="E2568070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7E6838"/>
    <w:multiLevelType w:val="hybridMultilevel"/>
    <w:tmpl w:val="1D8E4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756F55"/>
    <w:multiLevelType w:val="hybridMultilevel"/>
    <w:tmpl w:val="6F66315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8"/>
  </w:num>
  <w:num w:numId="3">
    <w:abstractNumId w:val="21"/>
  </w:num>
  <w:num w:numId="4">
    <w:abstractNumId w:val="20"/>
  </w:num>
  <w:num w:numId="5">
    <w:abstractNumId w:val="14"/>
  </w:num>
  <w:num w:numId="6">
    <w:abstractNumId w:val="23"/>
  </w:num>
  <w:num w:numId="7">
    <w:abstractNumId w:val="3"/>
  </w:num>
  <w:num w:numId="8">
    <w:abstractNumId w:val="17"/>
  </w:num>
  <w:num w:numId="9">
    <w:abstractNumId w:val="28"/>
  </w:num>
  <w:num w:numId="10">
    <w:abstractNumId w:val="13"/>
  </w:num>
  <w:num w:numId="11">
    <w:abstractNumId w:val="10"/>
  </w:num>
  <w:num w:numId="12">
    <w:abstractNumId w:val="30"/>
  </w:num>
  <w:num w:numId="13">
    <w:abstractNumId w:val="6"/>
  </w:num>
  <w:num w:numId="14">
    <w:abstractNumId w:val="31"/>
  </w:num>
  <w:num w:numId="15">
    <w:abstractNumId w:val="5"/>
  </w:num>
  <w:num w:numId="16">
    <w:abstractNumId w:val="9"/>
  </w:num>
  <w:num w:numId="17">
    <w:abstractNumId w:val="34"/>
  </w:num>
  <w:num w:numId="18">
    <w:abstractNumId w:val="22"/>
  </w:num>
  <w:num w:numId="19">
    <w:abstractNumId w:val="36"/>
  </w:num>
  <w:num w:numId="20">
    <w:abstractNumId w:val="12"/>
  </w:num>
  <w:num w:numId="21">
    <w:abstractNumId w:val="18"/>
  </w:num>
  <w:num w:numId="22">
    <w:abstractNumId w:val="2"/>
  </w:num>
  <w:num w:numId="23">
    <w:abstractNumId w:val="1"/>
  </w:num>
  <w:num w:numId="24">
    <w:abstractNumId w:val="35"/>
  </w:num>
  <w:num w:numId="25">
    <w:abstractNumId w:val="19"/>
  </w:num>
  <w:num w:numId="26">
    <w:abstractNumId w:val="33"/>
  </w:num>
  <w:num w:numId="27">
    <w:abstractNumId w:val="29"/>
  </w:num>
  <w:num w:numId="28">
    <w:abstractNumId w:val="27"/>
  </w:num>
  <w:num w:numId="29">
    <w:abstractNumId w:val="32"/>
  </w:num>
  <w:num w:numId="30">
    <w:abstractNumId w:val="15"/>
  </w:num>
  <w:num w:numId="31">
    <w:abstractNumId w:val="16"/>
  </w:num>
  <w:num w:numId="32">
    <w:abstractNumId w:val="0"/>
  </w:num>
  <w:num w:numId="33">
    <w:abstractNumId w:val="24"/>
  </w:num>
  <w:num w:numId="34">
    <w:abstractNumId w:val="11"/>
  </w:num>
  <w:num w:numId="35">
    <w:abstractNumId w:val="7"/>
  </w:num>
  <w:num w:numId="36">
    <w:abstractNumId w:val="26"/>
  </w:num>
  <w:num w:numId="3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HRQ PMID&lt;/Style&gt;&lt;LeftDelim&gt;{&lt;/LeftDelim&gt;&lt;RightDelim&gt;}&lt;/RightDelim&gt;&lt;FontName&gt;Arial&lt;/FontName&gt;&lt;FontSize&gt;18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taredasever00oe29tm5zpwi52f5xr5zsdt5&quot;&gt;Noninvasive Tx LBP EndNote Library&lt;record-ids&gt;&lt;item&gt;16&lt;/item&gt;&lt;item&gt;51&lt;/item&gt;&lt;item&gt;74&lt;/item&gt;&lt;item&gt;120&lt;/item&gt;&lt;item&gt;222&lt;/item&gt;&lt;item&gt;233&lt;/item&gt;&lt;item&gt;242&lt;/item&gt;&lt;item&gt;249&lt;/item&gt;&lt;item&gt;282&lt;/item&gt;&lt;item&gt;283&lt;/item&gt;&lt;item&gt;287&lt;/item&gt;&lt;item&gt;320&lt;/item&gt;&lt;item&gt;400&lt;/item&gt;&lt;item&gt;503&lt;/item&gt;&lt;item&gt;632&lt;/item&gt;&lt;item&gt;656&lt;/item&gt;&lt;item&gt;694&lt;/item&gt;&lt;item&gt;730&lt;/item&gt;&lt;item&gt;761&lt;/item&gt;&lt;item&gt;818&lt;/item&gt;&lt;item&gt;1003&lt;/item&gt;&lt;item&gt;1061&lt;/item&gt;&lt;item&gt;1066&lt;/item&gt;&lt;item&gt;1116&lt;/item&gt;&lt;item&gt;1383&lt;/item&gt;&lt;item&gt;1384&lt;/item&gt;&lt;item&gt;1419&lt;/item&gt;&lt;item&gt;1485&lt;/item&gt;&lt;item&gt;1507&lt;/item&gt;&lt;item&gt;1546&lt;/item&gt;&lt;item&gt;1555&lt;/item&gt;&lt;item&gt;1576&lt;/item&gt;&lt;item&gt;1601&lt;/item&gt;&lt;item&gt;2513&lt;/item&gt;&lt;item&gt;2539&lt;/item&gt;&lt;item&gt;2554&lt;/item&gt;&lt;item&gt;2594&lt;/item&gt;&lt;item&gt;2595&lt;/item&gt;&lt;item&gt;2596&lt;/item&gt;&lt;item&gt;2682&lt;/item&gt;&lt;item&gt;2683&lt;/item&gt;&lt;item&gt;2684&lt;/item&gt;&lt;item&gt;2685&lt;/item&gt;&lt;item&gt;2686&lt;/item&gt;&lt;item&gt;2687&lt;/item&gt;&lt;item&gt;2688&lt;/item&gt;&lt;item&gt;2689&lt;/item&gt;&lt;item&gt;2690&lt;/item&gt;&lt;item&gt;2691&lt;/item&gt;&lt;item&gt;2692&lt;/item&gt;&lt;item&gt;2693&lt;/item&gt;&lt;item&gt;2694&lt;/item&gt;&lt;item&gt;2695&lt;/item&gt;&lt;item&gt;2697&lt;/item&gt;&lt;item&gt;2701&lt;/item&gt;&lt;item&gt;2702&lt;/item&gt;&lt;item&gt;2703&lt;/item&gt;&lt;item&gt;2704&lt;/item&gt;&lt;item&gt;2705&lt;/item&gt;&lt;item&gt;2715&lt;/item&gt;&lt;item&gt;2729&lt;/item&gt;&lt;item&gt;2747&lt;/item&gt;&lt;item&gt;2757&lt;/item&gt;&lt;item&gt;2823&lt;/item&gt;&lt;item&gt;2824&lt;/item&gt;&lt;item&gt;2825&lt;/item&gt;&lt;item&gt;2829&lt;/item&gt;&lt;item&gt;2834&lt;/item&gt;&lt;item&gt;2836&lt;/item&gt;&lt;item&gt;2837&lt;/item&gt;&lt;item&gt;2996&lt;/item&gt;&lt;item&gt;3043&lt;/item&gt;&lt;item&gt;3075&lt;/item&gt;&lt;item&gt;3076&lt;/item&gt;&lt;item&gt;3077&lt;/item&gt;&lt;item&gt;3080&lt;/item&gt;&lt;item&gt;3082&lt;/item&gt;&lt;item&gt;3084&lt;/item&gt;&lt;item&gt;3085&lt;/item&gt;&lt;item&gt;3086&lt;/item&gt;&lt;item&gt;3087&lt;/item&gt;&lt;item&gt;3088&lt;/item&gt;&lt;item&gt;3089&lt;/item&gt;&lt;item&gt;3090&lt;/item&gt;&lt;item&gt;3091&lt;/item&gt;&lt;item&gt;3092&lt;/item&gt;&lt;item&gt;3095&lt;/item&gt;&lt;item&gt;3096&lt;/item&gt;&lt;item&gt;3097&lt;/item&gt;&lt;item&gt;3098&lt;/item&gt;&lt;item&gt;3103&lt;/item&gt;&lt;item&gt;3104&lt;/item&gt;&lt;item&gt;3105&lt;/item&gt;&lt;item&gt;3106&lt;/item&gt;&lt;item&gt;3108&lt;/item&gt;&lt;item&gt;3518&lt;/item&gt;&lt;item&gt;3519&lt;/item&gt;&lt;item&gt;3535&lt;/item&gt;&lt;/record-ids&gt;&lt;/item&gt;&lt;/Libraries&gt;"/>
  </w:docVars>
  <w:rsids>
    <w:rsidRoot w:val="006F5130"/>
    <w:rsid w:val="00003CDD"/>
    <w:rsid w:val="00011CC8"/>
    <w:rsid w:val="000174FF"/>
    <w:rsid w:val="00032EAB"/>
    <w:rsid w:val="00036574"/>
    <w:rsid w:val="000416F1"/>
    <w:rsid w:val="00041E43"/>
    <w:rsid w:val="00043379"/>
    <w:rsid w:val="00050AD9"/>
    <w:rsid w:val="00056C88"/>
    <w:rsid w:val="0006017D"/>
    <w:rsid w:val="00063771"/>
    <w:rsid w:val="000732E0"/>
    <w:rsid w:val="00073929"/>
    <w:rsid w:val="00075F59"/>
    <w:rsid w:val="00080D51"/>
    <w:rsid w:val="00081848"/>
    <w:rsid w:val="000823DE"/>
    <w:rsid w:val="00082D90"/>
    <w:rsid w:val="000844D9"/>
    <w:rsid w:val="000850F6"/>
    <w:rsid w:val="0009453F"/>
    <w:rsid w:val="00096941"/>
    <w:rsid w:val="00096B05"/>
    <w:rsid w:val="00097BCE"/>
    <w:rsid w:val="00097C6B"/>
    <w:rsid w:val="000A038A"/>
    <w:rsid w:val="000A0877"/>
    <w:rsid w:val="000A1A2D"/>
    <w:rsid w:val="000A7B6E"/>
    <w:rsid w:val="000B2EB2"/>
    <w:rsid w:val="000B6E63"/>
    <w:rsid w:val="000C28DA"/>
    <w:rsid w:val="000C716A"/>
    <w:rsid w:val="000D354E"/>
    <w:rsid w:val="000D54CA"/>
    <w:rsid w:val="000D6F06"/>
    <w:rsid w:val="000E102E"/>
    <w:rsid w:val="000E1734"/>
    <w:rsid w:val="000E19DD"/>
    <w:rsid w:val="000E5A34"/>
    <w:rsid w:val="000E6C05"/>
    <w:rsid w:val="000F273A"/>
    <w:rsid w:val="0010687D"/>
    <w:rsid w:val="00112809"/>
    <w:rsid w:val="001169BB"/>
    <w:rsid w:val="00120920"/>
    <w:rsid w:val="00121638"/>
    <w:rsid w:val="00121A0D"/>
    <w:rsid w:val="00122F5B"/>
    <w:rsid w:val="001231B3"/>
    <w:rsid w:val="00131CF5"/>
    <w:rsid w:val="00132B29"/>
    <w:rsid w:val="00134B05"/>
    <w:rsid w:val="00141B06"/>
    <w:rsid w:val="00141B89"/>
    <w:rsid w:val="00144E17"/>
    <w:rsid w:val="00152593"/>
    <w:rsid w:val="001528EA"/>
    <w:rsid w:val="0015311E"/>
    <w:rsid w:val="0015345C"/>
    <w:rsid w:val="00155CDE"/>
    <w:rsid w:val="00160147"/>
    <w:rsid w:val="00162D2E"/>
    <w:rsid w:val="001635F0"/>
    <w:rsid w:val="00163633"/>
    <w:rsid w:val="0016619E"/>
    <w:rsid w:val="00167198"/>
    <w:rsid w:val="001745C4"/>
    <w:rsid w:val="00175BD9"/>
    <w:rsid w:val="0017667A"/>
    <w:rsid w:val="00177CDF"/>
    <w:rsid w:val="00182631"/>
    <w:rsid w:val="001864D5"/>
    <w:rsid w:val="001956D4"/>
    <w:rsid w:val="001A624D"/>
    <w:rsid w:val="001B2C27"/>
    <w:rsid w:val="001B420A"/>
    <w:rsid w:val="001B748E"/>
    <w:rsid w:val="001C07DF"/>
    <w:rsid w:val="001C4886"/>
    <w:rsid w:val="001C498E"/>
    <w:rsid w:val="001D07AC"/>
    <w:rsid w:val="001E15E3"/>
    <w:rsid w:val="001E1916"/>
    <w:rsid w:val="001E5495"/>
    <w:rsid w:val="001E6B48"/>
    <w:rsid w:val="001E6D3A"/>
    <w:rsid w:val="001F00D7"/>
    <w:rsid w:val="001F277E"/>
    <w:rsid w:val="001F5D30"/>
    <w:rsid w:val="001F5F3F"/>
    <w:rsid w:val="001F67D0"/>
    <w:rsid w:val="0020192F"/>
    <w:rsid w:val="00201F4B"/>
    <w:rsid w:val="002058EF"/>
    <w:rsid w:val="00205EF3"/>
    <w:rsid w:val="0021153B"/>
    <w:rsid w:val="00213A30"/>
    <w:rsid w:val="00215187"/>
    <w:rsid w:val="00217B4E"/>
    <w:rsid w:val="0022025D"/>
    <w:rsid w:val="002217BC"/>
    <w:rsid w:val="00224F24"/>
    <w:rsid w:val="002256D8"/>
    <w:rsid w:val="00225E93"/>
    <w:rsid w:val="002345D8"/>
    <w:rsid w:val="00234B09"/>
    <w:rsid w:val="00234F65"/>
    <w:rsid w:val="0024184D"/>
    <w:rsid w:val="002437B1"/>
    <w:rsid w:val="002504E8"/>
    <w:rsid w:val="0025337E"/>
    <w:rsid w:val="002534A9"/>
    <w:rsid w:val="00263CC8"/>
    <w:rsid w:val="0026457C"/>
    <w:rsid w:val="0026461F"/>
    <w:rsid w:val="002653BB"/>
    <w:rsid w:val="00274A3C"/>
    <w:rsid w:val="00274DBE"/>
    <w:rsid w:val="00275260"/>
    <w:rsid w:val="00276237"/>
    <w:rsid w:val="002839E6"/>
    <w:rsid w:val="002844D3"/>
    <w:rsid w:val="0028599B"/>
    <w:rsid w:val="00285DDC"/>
    <w:rsid w:val="002864FD"/>
    <w:rsid w:val="0029001B"/>
    <w:rsid w:val="00292224"/>
    <w:rsid w:val="002930EC"/>
    <w:rsid w:val="002965E1"/>
    <w:rsid w:val="00296929"/>
    <w:rsid w:val="002973F2"/>
    <w:rsid w:val="002A09F0"/>
    <w:rsid w:val="002A1F23"/>
    <w:rsid w:val="002A2C9B"/>
    <w:rsid w:val="002A3781"/>
    <w:rsid w:val="002A4594"/>
    <w:rsid w:val="002A7892"/>
    <w:rsid w:val="002A7A3B"/>
    <w:rsid w:val="002D3D04"/>
    <w:rsid w:val="002E0813"/>
    <w:rsid w:val="002E10F9"/>
    <w:rsid w:val="002E24D3"/>
    <w:rsid w:val="002E35A0"/>
    <w:rsid w:val="002E7CD8"/>
    <w:rsid w:val="002F13DF"/>
    <w:rsid w:val="002F3BCB"/>
    <w:rsid w:val="00304411"/>
    <w:rsid w:val="0030520F"/>
    <w:rsid w:val="00305283"/>
    <w:rsid w:val="00312F5E"/>
    <w:rsid w:val="003135AF"/>
    <w:rsid w:val="003137D0"/>
    <w:rsid w:val="00313F80"/>
    <w:rsid w:val="00314727"/>
    <w:rsid w:val="00322E42"/>
    <w:rsid w:val="003303C5"/>
    <w:rsid w:val="003319F4"/>
    <w:rsid w:val="0033471F"/>
    <w:rsid w:val="00334953"/>
    <w:rsid w:val="00335718"/>
    <w:rsid w:val="00340A4D"/>
    <w:rsid w:val="003428FA"/>
    <w:rsid w:val="003449CE"/>
    <w:rsid w:val="00345E7F"/>
    <w:rsid w:val="003472C8"/>
    <w:rsid w:val="00351D67"/>
    <w:rsid w:val="00353F77"/>
    <w:rsid w:val="00355DBD"/>
    <w:rsid w:val="0036230F"/>
    <w:rsid w:val="00364CFF"/>
    <w:rsid w:val="003662AB"/>
    <w:rsid w:val="00370668"/>
    <w:rsid w:val="00371C88"/>
    <w:rsid w:val="00373D95"/>
    <w:rsid w:val="00374588"/>
    <w:rsid w:val="00374C23"/>
    <w:rsid w:val="00376A72"/>
    <w:rsid w:val="00381A4B"/>
    <w:rsid w:val="00384FE0"/>
    <w:rsid w:val="003939F0"/>
    <w:rsid w:val="00395DFC"/>
    <w:rsid w:val="003961EE"/>
    <w:rsid w:val="00396601"/>
    <w:rsid w:val="003A1015"/>
    <w:rsid w:val="003A37EA"/>
    <w:rsid w:val="003B3A3E"/>
    <w:rsid w:val="003B3C16"/>
    <w:rsid w:val="003B50BC"/>
    <w:rsid w:val="003C25B3"/>
    <w:rsid w:val="003C269F"/>
    <w:rsid w:val="003C3209"/>
    <w:rsid w:val="003C4452"/>
    <w:rsid w:val="003D49A2"/>
    <w:rsid w:val="003D5F99"/>
    <w:rsid w:val="003D6907"/>
    <w:rsid w:val="003E2D35"/>
    <w:rsid w:val="003E54BE"/>
    <w:rsid w:val="003F1DB2"/>
    <w:rsid w:val="003F21BA"/>
    <w:rsid w:val="003F5609"/>
    <w:rsid w:val="003F6ED1"/>
    <w:rsid w:val="0040239E"/>
    <w:rsid w:val="00403A88"/>
    <w:rsid w:val="004041A8"/>
    <w:rsid w:val="00404995"/>
    <w:rsid w:val="00407ECC"/>
    <w:rsid w:val="004124C0"/>
    <w:rsid w:val="004128C5"/>
    <w:rsid w:val="00414DCC"/>
    <w:rsid w:val="00417A8A"/>
    <w:rsid w:val="004213FD"/>
    <w:rsid w:val="00423BD2"/>
    <w:rsid w:val="00425492"/>
    <w:rsid w:val="004309BC"/>
    <w:rsid w:val="004311E2"/>
    <w:rsid w:val="0043187D"/>
    <w:rsid w:val="00432F92"/>
    <w:rsid w:val="00433195"/>
    <w:rsid w:val="004342E4"/>
    <w:rsid w:val="00443C7F"/>
    <w:rsid w:val="00450591"/>
    <w:rsid w:val="004558CC"/>
    <w:rsid w:val="00461891"/>
    <w:rsid w:val="00462445"/>
    <w:rsid w:val="004704E1"/>
    <w:rsid w:val="00470C08"/>
    <w:rsid w:val="00471487"/>
    <w:rsid w:val="00474C2F"/>
    <w:rsid w:val="00491819"/>
    <w:rsid w:val="00493278"/>
    <w:rsid w:val="004A0185"/>
    <w:rsid w:val="004A2DB4"/>
    <w:rsid w:val="004B0C17"/>
    <w:rsid w:val="004B2782"/>
    <w:rsid w:val="004B7845"/>
    <w:rsid w:val="004C08C6"/>
    <w:rsid w:val="004C4049"/>
    <w:rsid w:val="004C587E"/>
    <w:rsid w:val="004C77F0"/>
    <w:rsid w:val="004D199C"/>
    <w:rsid w:val="004D50AB"/>
    <w:rsid w:val="004D61AE"/>
    <w:rsid w:val="004E00E9"/>
    <w:rsid w:val="004E34B9"/>
    <w:rsid w:val="004E3C7A"/>
    <w:rsid w:val="004E3FEF"/>
    <w:rsid w:val="004E47FB"/>
    <w:rsid w:val="004F1795"/>
    <w:rsid w:val="004F3D2A"/>
    <w:rsid w:val="004F41D0"/>
    <w:rsid w:val="004F7B96"/>
    <w:rsid w:val="005010E2"/>
    <w:rsid w:val="00506905"/>
    <w:rsid w:val="00512E9C"/>
    <w:rsid w:val="00514B3E"/>
    <w:rsid w:val="00515C41"/>
    <w:rsid w:val="00524C81"/>
    <w:rsid w:val="00525267"/>
    <w:rsid w:val="00525E4C"/>
    <w:rsid w:val="00526E7C"/>
    <w:rsid w:val="005272CD"/>
    <w:rsid w:val="005321D9"/>
    <w:rsid w:val="005408BD"/>
    <w:rsid w:val="0054535E"/>
    <w:rsid w:val="00547909"/>
    <w:rsid w:val="00547B44"/>
    <w:rsid w:val="00555AD8"/>
    <w:rsid w:val="005608D0"/>
    <w:rsid w:val="005709C8"/>
    <w:rsid w:val="00571A94"/>
    <w:rsid w:val="00571D14"/>
    <w:rsid w:val="00572613"/>
    <w:rsid w:val="00573712"/>
    <w:rsid w:val="00580AC2"/>
    <w:rsid w:val="00584728"/>
    <w:rsid w:val="0059136D"/>
    <w:rsid w:val="00594B9A"/>
    <w:rsid w:val="005957E5"/>
    <w:rsid w:val="00596197"/>
    <w:rsid w:val="0059760C"/>
    <w:rsid w:val="005A2B8C"/>
    <w:rsid w:val="005A4688"/>
    <w:rsid w:val="005A5A18"/>
    <w:rsid w:val="005A67C3"/>
    <w:rsid w:val="005A7E91"/>
    <w:rsid w:val="005B2B7A"/>
    <w:rsid w:val="005B3F29"/>
    <w:rsid w:val="005C50FF"/>
    <w:rsid w:val="005C548F"/>
    <w:rsid w:val="005C624A"/>
    <w:rsid w:val="005D2448"/>
    <w:rsid w:val="005D3223"/>
    <w:rsid w:val="005E6717"/>
    <w:rsid w:val="005F4157"/>
    <w:rsid w:val="005F5FB4"/>
    <w:rsid w:val="005F64A8"/>
    <w:rsid w:val="005F6688"/>
    <w:rsid w:val="006053CC"/>
    <w:rsid w:val="00610A8E"/>
    <w:rsid w:val="006125C3"/>
    <w:rsid w:val="00612AC1"/>
    <w:rsid w:val="0062190D"/>
    <w:rsid w:val="00621A5F"/>
    <w:rsid w:val="00622558"/>
    <w:rsid w:val="00630B4E"/>
    <w:rsid w:val="00634C1C"/>
    <w:rsid w:val="00636278"/>
    <w:rsid w:val="00636FA7"/>
    <w:rsid w:val="00637C43"/>
    <w:rsid w:val="00643341"/>
    <w:rsid w:val="00643BBE"/>
    <w:rsid w:val="00644A62"/>
    <w:rsid w:val="0064587A"/>
    <w:rsid w:val="006500EF"/>
    <w:rsid w:val="00651EA5"/>
    <w:rsid w:val="006630A9"/>
    <w:rsid w:val="006635CE"/>
    <w:rsid w:val="00664CDD"/>
    <w:rsid w:val="006717FC"/>
    <w:rsid w:val="006742E3"/>
    <w:rsid w:val="00680D98"/>
    <w:rsid w:val="00682048"/>
    <w:rsid w:val="006830C6"/>
    <w:rsid w:val="00687007"/>
    <w:rsid w:val="00693BD6"/>
    <w:rsid w:val="00693E74"/>
    <w:rsid w:val="006960A1"/>
    <w:rsid w:val="006B15BC"/>
    <w:rsid w:val="006C0A2E"/>
    <w:rsid w:val="006C2A1D"/>
    <w:rsid w:val="006C4BA4"/>
    <w:rsid w:val="006C7111"/>
    <w:rsid w:val="006D1A09"/>
    <w:rsid w:val="006D1B71"/>
    <w:rsid w:val="006D3E3F"/>
    <w:rsid w:val="006E0248"/>
    <w:rsid w:val="006E4317"/>
    <w:rsid w:val="006E4D5E"/>
    <w:rsid w:val="006E5BAE"/>
    <w:rsid w:val="006E63E9"/>
    <w:rsid w:val="006F3404"/>
    <w:rsid w:val="006F4D69"/>
    <w:rsid w:val="006F5130"/>
    <w:rsid w:val="006F53C0"/>
    <w:rsid w:val="0070319C"/>
    <w:rsid w:val="00705B71"/>
    <w:rsid w:val="00710F1A"/>
    <w:rsid w:val="007227D2"/>
    <w:rsid w:val="00726050"/>
    <w:rsid w:val="00727B93"/>
    <w:rsid w:val="00731B63"/>
    <w:rsid w:val="00735AD8"/>
    <w:rsid w:val="00736817"/>
    <w:rsid w:val="00740DE3"/>
    <w:rsid w:val="007426B6"/>
    <w:rsid w:val="007445EF"/>
    <w:rsid w:val="00745A9F"/>
    <w:rsid w:val="00745EB2"/>
    <w:rsid w:val="00746B2B"/>
    <w:rsid w:val="007471F4"/>
    <w:rsid w:val="007507DD"/>
    <w:rsid w:val="007517D0"/>
    <w:rsid w:val="00752CC2"/>
    <w:rsid w:val="00754FA7"/>
    <w:rsid w:val="00757F88"/>
    <w:rsid w:val="0076570B"/>
    <w:rsid w:val="007658B9"/>
    <w:rsid w:val="007732F9"/>
    <w:rsid w:val="0078079D"/>
    <w:rsid w:val="00781C58"/>
    <w:rsid w:val="00781F93"/>
    <w:rsid w:val="00790F13"/>
    <w:rsid w:val="007972E3"/>
    <w:rsid w:val="007A616B"/>
    <w:rsid w:val="007C036C"/>
    <w:rsid w:val="007C24F5"/>
    <w:rsid w:val="007C29B8"/>
    <w:rsid w:val="007C469F"/>
    <w:rsid w:val="007C538F"/>
    <w:rsid w:val="007D011D"/>
    <w:rsid w:val="007D5D14"/>
    <w:rsid w:val="007D656C"/>
    <w:rsid w:val="007E2383"/>
    <w:rsid w:val="007E31F3"/>
    <w:rsid w:val="007E593C"/>
    <w:rsid w:val="007F086A"/>
    <w:rsid w:val="007F3594"/>
    <w:rsid w:val="007F42CC"/>
    <w:rsid w:val="007F68ED"/>
    <w:rsid w:val="00803CAE"/>
    <w:rsid w:val="0080457C"/>
    <w:rsid w:val="00805B40"/>
    <w:rsid w:val="0082352D"/>
    <w:rsid w:val="00830EF6"/>
    <w:rsid w:val="00832E69"/>
    <w:rsid w:val="008420EE"/>
    <w:rsid w:val="008436E7"/>
    <w:rsid w:val="00844559"/>
    <w:rsid w:val="00844AC1"/>
    <w:rsid w:val="008517ED"/>
    <w:rsid w:val="008529F5"/>
    <w:rsid w:val="00852FAC"/>
    <w:rsid w:val="0087420D"/>
    <w:rsid w:val="008823D6"/>
    <w:rsid w:val="00884213"/>
    <w:rsid w:val="00884424"/>
    <w:rsid w:val="00886953"/>
    <w:rsid w:val="00887E75"/>
    <w:rsid w:val="00895F5A"/>
    <w:rsid w:val="00897B4F"/>
    <w:rsid w:val="008A07F1"/>
    <w:rsid w:val="008A2E03"/>
    <w:rsid w:val="008A655C"/>
    <w:rsid w:val="008B11CF"/>
    <w:rsid w:val="008B3AF9"/>
    <w:rsid w:val="008C2264"/>
    <w:rsid w:val="008C746C"/>
    <w:rsid w:val="008D3C8E"/>
    <w:rsid w:val="008D6C98"/>
    <w:rsid w:val="008E33FC"/>
    <w:rsid w:val="008F0C3C"/>
    <w:rsid w:val="008F0E65"/>
    <w:rsid w:val="008F2E49"/>
    <w:rsid w:val="008F5D0C"/>
    <w:rsid w:val="009022A1"/>
    <w:rsid w:val="0091096C"/>
    <w:rsid w:val="0091382A"/>
    <w:rsid w:val="00922827"/>
    <w:rsid w:val="009262E9"/>
    <w:rsid w:val="0092648D"/>
    <w:rsid w:val="009302E1"/>
    <w:rsid w:val="009313A4"/>
    <w:rsid w:val="00932604"/>
    <w:rsid w:val="00933864"/>
    <w:rsid w:val="00937383"/>
    <w:rsid w:val="009423C5"/>
    <w:rsid w:val="009510C9"/>
    <w:rsid w:val="00971952"/>
    <w:rsid w:val="0097212C"/>
    <w:rsid w:val="0097454D"/>
    <w:rsid w:val="00975A24"/>
    <w:rsid w:val="00976585"/>
    <w:rsid w:val="00984B55"/>
    <w:rsid w:val="00990A63"/>
    <w:rsid w:val="00993EBA"/>
    <w:rsid w:val="0099482F"/>
    <w:rsid w:val="00995642"/>
    <w:rsid w:val="009A22F6"/>
    <w:rsid w:val="009B1D2D"/>
    <w:rsid w:val="009B5F1B"/>
    <w:rsid w:val="009B6699"/>
    <w:rsid w:val="009C20B2"/>
    <w:rsid w:val="009C39D5"/>
    <w:rsid w:val="009C4949"/>
    <w:rsid w:val="009C49FD"/>
    <w:rsid w:val="009D14E1"/>
    <w:rsid w:val="009D16AA"/>
    <w:rsid w:val="009D19DB"/>
    <w:rsid w:val="009D4BF3"/>
    <w:rsid w:val="009D738D"/>
    <w:rsid w:val="009E09D6"/>
    <w:rsid w:val="009E17EA"/>
    <w:rsid w:val="009E3AFF"/>
    <w:rsid w:val="009E5CD4"/>
    <w:rsid w:val="009F0A99"/>
    <w:rsid w:val="009F4992"/>
    <w:rsid w:val="009F77C4"/>
    <w:rsid w:val="00A03EF2"/>
    <w:rsid w:val="00A04E17"/>
    <w:rsid w:val="00A0552E"/>
    <w:rsid w:val="00A07446"/>
    <w:rsid w:val="00A126C8"/>
    <w:rsid w:val="00A20A6C"/>
    <w:rsid w:val="00A24BAD"/>
    <w:rsid w:val="00A31D99"/>
    <w:rsid w:val="00A360AC"/>
    <w:rsid w:val="00A36EC2"/>
    <w:rsid w:val="00A37256"/>
    <w:rsid w:val="00A41036"/>
    <w:rsid w:val="00A430A0"/>
    <w:rsid w:val="00A433AE"/>
    <w:rsid w:val="00A43AF4"/>
    <w:rsid w:val="00A45F01"/>
    <w:rsid w:val="00A513B5"/>
    <w:rsid w:val="00A53296"/>
    <w:rsid w:val="00A54913"/>
    <w:rsid w:val="00A646B0"/>
    <w:rsid w:val="00A65A08"/>
    <w:rsid w:val="00A7117C"/>
    <w:rsid w:val="00A73F61"/>
    <w:rsid w:val="00A74ECE"/>
    <w:rsid w:val="00A77361"/>
    <w:rsid w:val="00A77D78"/>
    <w:rsid w:val="00A86D86"/>
    <w:rsid w:val="00A872EF"/>
    <w:rsid w:val="00A907CD"/>
    <w:rsid w:val="00A94C04"/>
    <w:rsid w:val="00A94F79"/>
    <w:rsid w:val="00A961D1"/>
    <w:rsid w:val="00A9733A"/>
    <w:rsid w:val="00A97C1D"/>
    <w:rsid w:val="00AB0303"/>
    <w:rsid w:val="00AB25EA"/>
    <w:rsid w:val="00AB4A6C"/>
    <w:rsid w:val="00AC573F"/>
    <w:rsid w:val="00AC7A18"/>
    <w:rsid w:val="00AD2FC6"/>
    <w:rsid w:val="00AD555F"/>
    <w:rsid w:val="00AD5584"/>
    <w:rsid w:val="00AD600A"/>
    <w:rsid w:val="00AD6E34"/>
    <w:rsid w:val="00AD7D0D"/>
    <w:rsid w:val="00AE5A5B"/>
    <w:rsid w:val="00B038D0"/>
    <w:rsid w:val="00B0687F"/>
    <w:rsid w:val="00B078F5"/>
    <w:rsid w:val="00B10D3D"/>
    <w:rsid w:val="00B1317C"/>
    <w:rsid w:val="00B13188"/>
    <w:rsid w:val="00B13322"/>
    <w:rsid w:val="00B1503A"/>
    <w:rsid w:val="00B17797"/>
    <w:rsid w:val="00B20CB9"/>
    <w:rsid w:val="00B21645"/>
    <w:rsid w:val="00B265F5"/>
    <w:rsid w:val="00B2669A"/>
    <w:rsid w:val="00B44DFC"/>
    <w:rsid w:val="00B45348"/>
    <w:rsid w:val="00B471CF"/>
    <w:rsid w:val="00B53BC4"/>
    <w:rsid w:val="00B54982"/>
    <w:rsid w:val="00B54E72"/>
    <w:rsid w:val="00B54EF9"/>
    <w:rsid w:val="00B679AA"/>
    <w:rsid w:val="00B710E3"/>
    <w:rsid w:val="00B72242"/>
    <w:rsid w:val="00B724C0"/>
    <w:rsid w:val="00B731DD"/>
    <w:rsid w:val="00B74EFC"/>
    <w:rsid w:val="00B80C25"/>
    <w:rsid w:val="00B9794B"/>
    <w:rsid w:val="00BA17B9"/>
    <w:rsid w:val="00BA48E1"/>
    <w:rsid w:val="00BA55F2"/>
    <w:rsid w:val="00BA6EAD"/>
    <w:rsid w:val="00BB4277"/>
    <w:rsid w:val="00BB521E"/>
    <w:rsid w:val="00BB6E86"/>
    <w:rsid w:val="00BC64D2"/>
    <w:rsid w:val="00BD14E9"/>
    <w:rsid w:val="00BD45A9"/>
    <w:rsid w:val="00BD56B1"/>
    <w:rsid w:val="00BD5CDE"/>
    <w:rsid w:val="00BE0D78"/>
    <w:rsid w:val="00BE6846"/>
    <w:rsid w:val="00BF5F0F"/>
    <w:rsid w:val="00BF708E"/>
    <w:rsid w:val="00BF78A1"/>
    <w:rsid w:val="00C0054C"/>
    <w:rsid w:val="00C046C6"/>
    <w:rsid w:val="00C05D7A"/>
    <w:rsid w:val="00C065DD"/>
    <w:rsid w:val="00C075E1"/>
    <w:rsid w:val="00C1118F"/>
    <w:rsid w:val="00C1201D"/>
    <w:rsid w:val="00C148A9"/>
    <w:rsid w:val="00C21D10"/>
    <w:rsid w:val="00C23CD7"/>
    <w:rsid w:val="00C24353"/>
    <w:rsid w:val="00C253BD"/>
    <w:rsid w:val="00C32A3E"/>
    <w:rsid w:val="00C3417B"/>
    <w:rsid w:val="00C410FC"/>
    <w:rsid w:val="00C4566C"/>
    <w:rsid w:val="00C538A7"/>
    <w:rsid w:val="00C55383"/>
    <w:rsid w:val="00C620E0"/>
    <w:rsid w:val="00C64AC2"/>
    <w:rsid w:val="00C66765"/>
    <w:rsid w:val="00C66B09"/>
    <w:rsid w:val="00C67B72"/>
    <w:rsid w:val="00C75AD6"/>
    <w:rsid w:val="00C80B91"/>
    <w:rsid w:val="00C85D49"/>
    <w:rsid w:val="00C86AC8"/>
    <w:rsid w:val="00C91284"/>
    <w:rsid w:val="00C973B5"/>
    <w:rsid w:val="00C97F61"/>
    <w:rsid w:val="00CA0EDB"/>
    <w:rsid w:val="00CA35E7"/>
    <w:rsid w:val="00CA742B"/>
    <w:rsid w:val="00CB48D5"/>
    <w:rsid w:val="00CB700C"/>
    <w:rsid w:val="00CC0B20"/>
    <w:rsid w:val="00CC486E"/>
    <w:rsid w:val="00CD4325"/>
    <w:rsid w:val="00CE23E3"/>
    <w:rsid w:val="00D01AFA"/>
    <w:rsid w:val="00D03AD7"/>
    <w:rsid w:val="00D0641D"/>
    <w:rsid w:val="00D07B0C"/>
    <w:rsid w:val="00D10A6F"/>
    <w:rsid w:val="00D12695"/>
    <w:rsid w:val="00D15DFE"/>
    <w:rsid w:val="00D2084A"/>
    <w:rsid w:val="00D232E9"/>
    <w:rsid w:val="00D27815"/>
    <w:rsid w:val="00D37892"/>
    <w:rsid w:val="00D41356"/>
    <w:rsid w:val="00D47C4A"/>
    <w:rsid w:val="00D521C4"/>
    <w:rsid w:val="00D60608"/>
    <w:rsid w:val="00D66468"/>
    <w:rsid w:val="00D6672D"/>
    <w:rsid w:val="00D66A7B"/>
    <w:rsid w:val="00D710F4"/>
    <w:rsid w:val="00D77314"/>
    <w:rsid w:val="00D80C1C"/>
    <w:rsid w:val="00D82840"/>
    <w:rsid w:val="00D84A86"/>
    <w:rsid w:val="00D853F1"/>
    <w:rsid w:val="00D86A99"/>
    <w:rsid w:val="00D870CD"/>
    <w:rsid w:val="00D90B24"/>
    <w:rsid w:val="00D91F52"/>
    <w:rsid w:val="00D93203"/>
    <w:rsid w:val="00D97328"/>
    <w:rsid w:val="00DA0B96"/>
    <w:rsid w:val="00DA2D9B"/>
    <w:rsid w:val="00DA2F95"/>
    <w:rsid w:val="00DB0001"/>
    <w:rsid w:val="00DB1E73"/>
    <w:rsid w:val="00DB3D69"/>
    <w:rsid w:val="00DB6F72"/>
    <w:rsid w:val="00DC086C"/>
    <w:rsid w:val="00DC2450"/>
    <w:rsid w:val="00DC349B"/>
    <w:rsid w:val="00DD007F"/>
    <w:rsid w:val="00DD15A6"/>
    <w:rsid w:val="00DD3822"/>
    <w:rsid w:val="00DD3873"/>
    <w:rsid w:val="00DD579F"/>
    <w:rsid w:val="00DD6968"/>
    <w:rsid w:val="00DD7ED4"/>
    <w:rsid w:val="00DE0A2F"/>
    <w:rsid w:val="00DE43B7"/>
    <w:rsid w:val="00DF1DE3"/>
    <w:rsid w:val="00DF2D73"/>
    <w:rsid w:val="00DF6517"/>
    <w:rsid w:val="00E05240"/>
    <w:rsid w:val="00E06032"/>
    <w:rsid w:val="00E07F17"/>
    <w:rsid w:val="00E1614D"/>
    <w:rsid w:val="00E17A59"/>
    <w:rsid w:val="00E222F4"/>
    <w:rsid w:val="00E248CD"/>
    <w:rsid w:val="00E2491B"/>
    <w:rsid w:val="00E34EE4"/>
    <w:rsid w:val="00E41880"/>
    <w:rsid w:val="00E442E3"/>
    <w:rsid w:val="00E45B4E"/>
    <w:rsid w:val="00E525A6"/>
    <w:rsid w:val="00E52B11"/>
    <w:rsid w:val="00E54004"/>
    <w:rsid w:val="00E54DED"/>
    <w:rsid w:val="00E563CB"/>
    <w:rsid w:val="00E70CA3"/>
    <w:rsid w:val="00E76364"/>
    <w:rsid w:val="00E774FF"/>
    <w:rsid w:val="00E7763C"/>
    <w:rsid w:val="00E7784D"/>
    <w:rsid w:val="00E906D4"/>
    <w:rsid w:val="00E9169C"/>
    <w:rsid w:val="00E91F7D"/>
    <w:rsid w:val="00E926C7"/>
    <w:rsid w:val="00E95BD7"/>
    <w:rsid w:val="00EA09C4"/>
    <w:rsid w:val="00EA488E"/>
    <w:rsid w:val="00EA634A"/>
    <w:rsid w:val="00EA7AF0"/>
    <w:rsid w:val="00EB5922"/>
    <w:rsid w:val="00EC137C"/>
    <w:rsid w:val="00EC541B"/>
    <w:rsid w:val="00EC7496"/>
    <w:rsid w:val="00ED1595"/>
    <w:rsid w:val="00ED3B4F"/>
    <w:rsid w:val="00ED3E0A"/>
    <w:rsid w:val="00EE1018"/>
    <w:rsid w:val="00EE1B3A"/>
    <w:rsid w:val="00EE4ACC"/>
    <w:rsid w:val="00EF1BA3"/>
    <w:rsid w:val="00EF4E66"/>
    <w:rsid w:val="00EF754B"/>
    <w:rsid w:val="00EF7CF4"/>
    <w:rsid w:val="00F013B5"/>
    <w:rsid w:val="00F01E77"/>
    <w:rsid w:val="00F02FDB"/>
    <w:rsid w:val="00F0653D"/>
    <w:rsid w:val="00F118C3"/>
    <w:rsid w:val="00F1276F"/>
    <w:rsid w:val="00F14093"/>
    <w:rsid w:val="00F16D34"/>
    <w:rsid w:val="00F17E13"/>
    <w:rsid w:val="00F22542"/>
    <w:rsid w:val="00F22C0F"/>
    <w:rsid w:val="00F343C8"/>
    <w:rsid w:val="00F37CC3"/>
    <w:rsid w:val="00F4072C"/>
    <w:rsid w:val="00F44346"/>
    <w:rsid w:val="00F451B8"/>
    <w:rsid w:val="00F46B31"/>
    <w:rsid w:val="00F50C61"/>
    <w:rsid w:val="00F518BE"/>
    <w:rsid w:val="00F51B90"/>
    <w:rsid w:val="00F56A6C"/>
    <w:rsid w:val="00F65A85"/>
    <w:rsid w:val="00F671D3"/>
    <w:rsid w:val="00F747A5"/>
    <w:rsid w:val="00F80629"/>
    <w:rsid w:val="00F84DC8"/>
    <w:rsid w:val="00F860C8"/>
    <w:rsid w:val="00F90B9B"/>
    <w:rsid w:val="00F90CB7"/>
    <w:rsid w:val="00F9258E"/>
    <w:rsid w:val="00F94182"/>
    <w:rsid w:val="00F963CC"/>
    <w:rsid w:val="00FA0077"/>
    <w:rsid w:val="00FA519B"/>
    <w:rsid w:val="00FA789D"/>
    <w:rsid w:val="00FA7F3F"/>
    <w:rsid w:val="00FC1278"/>
    <w:rsid w:val="00FC166E"/>
    <w:rsid w:val="00FC1EA8"/>
    <w:rsid w:val="00FD07B7"/>
    <w:rsid w:val="00FD48E8"/>
    <w:rsid w:val="00FD6AC3"/>
    <w:rsid w:val="00FE4C97"/>
    <w:rsid w:val="00FF0229"/>
    <w:rsid w:val="00FF4102"/>
    <w:rsid w:val="00FF5267"/>
    <w:rsid w:val="00FF6567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02E5A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525E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E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E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5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9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E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E4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E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7Char">
    <w:name w:val="Heading 7 Char"/>
    <w:basedOn w:val="DefaultParagraphFont"/>
    <w:link w:val="Heading7"/>
    <w:rsid w:val="003D49A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ParagraphIndent">
    <w:name w:val="ParagraphIndent"/>
    <w:link w:val="ParagraphIndentChar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locked/>
    <w:rsid w:val="003D49A2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163633"/>
    <w:pPr>
      <w:tabs>
        <w:tab w:val="right" w:leader="dot" w:pos="9346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E4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5CE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36230F"/>
    <w:rPr>
      <w:color w:val="0000FF" w:themeColor="hyperlink"/>
      <w:u w:val="single"/>
    </w:rPr>
  </w:style>
  <w:style w:type="paragraph" w:customStyle="1" w:styleId="AHRQBODYTEXT">
    <w:name w:val="AHRQ BODY TEXT"/>
    <w:basedOn w:val="Normal"/>
    <w:link w:val="AHRQBODYTEXTChar"/>
    <w:rsid w:val="003D49A2"/>
    <w:pPr>
      <w:ind w:firstLine="360"/>
    </w:pPr>
    <w:rPr>
      <w:rFonts w:eastAsia="Times"/>
    </w:rPr>
  </w:style>
  <w:style w:type="character" w:customStyle="1" w:styleId="AHRQBODYTEXTChar">
    <w:name w:val="AHRQ BODY TEXT Char"/>
    <w:basedOn w:val="DefaultParagraphFont"/>
    <w:link w:val="AHRQBODYTEXT"/>
    <w:rsid w:val="003D49A2"/>
    <w:rPr>
      <w:rFonts w:ascii="Times" w:eastAsia="Times" w:hAnsi="Times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D49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D49A2"/>
    <w:rPr>
      <w:rFonts w:ascii="Times" w:eastAsia="Times New Roman" w:hAnsi="Times"/>
      <w:sz w:val="24"/>
    </w:rPr>
  </w:style>
  <w:style w:type="paragraph" w:styleId="BodyTextFirstIndent">
    <w:name w:val="Body Text First Indent"/>
    <w:basedOn w:val="Normal"/>
    <w:link w:val="BodyTextFirstIndentChar"/>
    <w:rsid w:val="003D49A2"/>
    <w:pPr>
      <w:spacing w:after="12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3D49A2"/>
    <w:rPr>
      <w:rFonts w:ascii="Times" w:eastAsia="Times" w:hAnsi="Times"/>
      <w:sz w:val="24"/>
    </w:rPr>
  </w:style>
  <w:style w:type="paragraph" w:customStyle="1" w:styleId="Paragraph25indent">
    <w:name w:val="Paragraph .25 indent"/>
    <w:basedOn w:val="Normal"/>
    <w:link w:val="Paragraph25indentChar"/>
    <w:qFormat/>
    <w:rsid w:val="003D49A2"/>
    <w:pPr>
      <w:ind w:firstLine="360"/>
    </w:pPr>
    <w:rPr>
      <w:rFonts w:ascii="Times New Roman" w:eastAsiaTheme="minorEastAsia" w:hAnsi="Times New Roman"/>
      <w:szCs w:val="24"/>
    </w:rPr>
  </w:style>
  <w:style w:type="character" w:customStyle="1" w:styleId="Paragraph25indentChar">
    <w:name w:val="Paragraph .25 indent Char"/>
    <w:basedOn w:val="DefaultParagraphFont"/>
    <w:link w:val="Paragraph25indent"/>
    <w:rsid w:val="003D49A2"/>
    <w:rPr>
      <w:rFonts w:ascii="Times New Roman" w:eastAsiaTheme="minorEastAsia" w:hAnsi="Times New Roman"/>
      <w:sz w:val="24"/>
      <w:szCs w:val="24"/>
    </w:rPr>
  </w:style>
  <w:style w:type="paragraph" w:customStyle="1" w:styleId="BodyText0">
    <w:name w:val="BodyText"/>
    <w:basedOn w:val="Normal"/>
    <w:link w:val="BodyTextChar0"/>
    <w:rsid w:val="00525E4C"/>
    <w:pPr>
      <w:spacing w:after="120"/>
    </w:pPr>
  </w:style>
  <w:style w:type="character" w:customStyle="1" w:styleId="BodyTextChar0">
    <w:name w:val="BodyText Char"/>
    <w:basedOn w:val="DefaultParagraphFont"/>
    <w:link w:val="BodyText0"/>
    <w:rsid w:val="00525E4C"/>
    <w:rPr>
      <w:rFonts w:ascii="Times" w:eastAsia="Times New Roman" w:hAnsi="Times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525E4C"/>
    <w:pPr>
      <w:ind w:left="475"/>
    </w:pPr>
  </w:style>
  <w:style w:type="paragraph" w:styleId="ListParagraph">
    <w:name w:val="List Paragraph"/>
    <w:basedOn w:val="Normal"/>
    <w:uiPriority w:val="34"/>
    <w:qFormat/>
    <w:rsid w:val="00525E4C"/>
    <w:pPr>
      <w:ind w:left="720"/>
      <w:contextualSpacing/>
    </w:pPr>
  </w:style>
  <w:style w:type="paragraph" w:customStyle="1" w:styleId="Footer1">
    <w:name w:val="Footer1"/>
    <w:rsid w:val="00525E4C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character" w:customStyle="1" w:styleId="CaptionChar">
    <w:name w:val="Caption Char"/>
    <w:link w:val="Caption"/>
    <w:locked/>
    <w:rsid w:val="00525E4C"/>
    <w:rPr>
      <w:rFonts w:ascii="Arial" w:eastAsia="PMingLiU" w:hAnsi="Arial" w:cs="Arial"/>
      <w:b/>
      <w:bCs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525E4C"/>
    <w:pPr>
      <w:spacing w:after="60"/>
    </w:pPr>
    <w:rPr>
      <w:rFonts w:ascii="Arial" w:eastAsia="PMingLiU" w:hAnsi="Arial" w:cs="Arial"/>
      <w:b/>
      <w:bCs/>
      <w:sz w:val="20"/>
    </w:rPr>
  </w:style>
  <w:style w:type="paragraph" w:styleId="TableofFigures">
    <w:name w:val="table of figures"/>
    <w:basedOn w:val="Normal"/>
    <w:next w:val="Normal"/>
    <w:uiPriority w:val="99"/>
    <w:unhideWhenUsed/>
    <w:rsid w:val="00525E4C"/>
  </w:style>
  <w:style w:type="character" w:customStyle="1" w:styleId="st1">
    <w:name w:val="st1"/>
    <w:basedOn w:val="DefaultParagraphFont"/>
    <w:rsid w:val="00525E4C"/>
  </w:style>
  <w:style w:type="character" w:customStyle="1" w:styleId="Heading5Char">
    <w:name w:val="Heading 5 Char"/>
    <w:basedOn w:val="DefaultParagraphFont"/>
    <w:link w:val="Heading5"/>
    <w:uiPriority w:val="9"/>
    <w:semiHidden/>
    <w:rsid w:val="006635C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oSpacing">
    <w:name w:val="No Spacing"/>
    <w:uiPriority w:val="1"/>
    <w:qFormat/>
    <w:rsid w:val="006635CE"/>
    <w:rPr>
      <w:rFonts w:asciiTheme="minorHAnsi" w:eastAsiaTheme="minorHAnsi" w:hAnsiTheme="minorHAnsi" w:cstheme="minorBidi"/>
      <w:sz w:val="22"/>
      <w:szCs w:val="22"/>
    </w:rPr>
  </w:style>
  <w:style w:type="paragraph" w:customStyle="1" w:styleId="Header1">
    <w:name w:val="Header1"/>
    <w:rsid w:val="006635CE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reeForm">
    <w:name w:val="Free Form"/>
    <w:rsid w:val="006635CE"/>
    <w:rPr>
      <w:rFonts w:ascii="Times New Roman" w:eastAsia="ヒラギノ角ゴ Pro W3" w:hAnsi="Times New Roman"/>
      <w:color w:val="000000"/>
    </w:rPr>
  </w:style>
  <w:style w:type="paragraph" w:customStyle="1" w:styleId="Paragraph">
    <w:name w:val="Paragraph"/>
    <w:basedOn w:val="Normal"/>
    <w:rsid w:val="006635CE"/>
    <w:pPr>
      <w:spacing w:after="300" w:line="300" w:lineRule="exact"/>
    </w:pPr>
    <w:rPr>
      <w:rFonts w:ascii="Arial" w:hAnsi="Arial"/>
      <w:sz w:val="22"/>
    </w:rPr>
  </w:style>
  <w:style w:type="character" w:styleId="Strong">
    <w:name w:val="Strong"/>
    <w:basedOn w:val="DefaultParagraphFont"/>
    <w:uiPriority w:val="22"/>
    <w:qFormat/>
    <w:rsid w:val="006635CE"/>
    <w:rPr>
      <w:b/>
      <w:bCs/>
    </w:rPr>
  </w:style>
  <w:style w:type="paragraph" w:customStyle="1" w:styleId="Default">
    <w:name w:val="Default"/>
    <w:rsid w:val="006635C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6635CE"/>
    <w:pPr>
      <w:jc w:val="center"/>
    </w:pPr>
    <w:rPr>
      <w:rFonts w:ascii="Arial" w:eastAsiaTheme="minorHAnsi" w:hAnsi="Arial" w:cs="Arial"/>
      <w:noProof/>
      <w:sz w:val="36"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635CE"/>
    <w:rPr>
      <w:rFonts w:ascii="Arial" w:eastAsiaTheme="minorHAnsi" w:hAnsi="Arial" w:cs="Arial"/>
      <w:noProof/>
      <w:sz w:val="36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6635CE"/>
    <w:pPr>
      <w:spacing w:after="200"/>
    </w:pPr>
    <w:rPr>
      <w:rFonts w:ascii="Arial" w:eastAsiaTheme="minorHAnsi" w:hAnsi="Arial" w:cs="Arial"/>
      <w:noProof/>
      <w:sz w:val="36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6635CE"/>
    <w:rPr>
      <w:rFonts w:ascii="Arial" w:eastAsiaTheme="minorHAnsi" w:hAnsi="Arial" w:cs="Arial"/>
      <w:noProof/>
      <w:sz w:val="36"/>
      <w:szCs w:val="2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35CE"/>
    <w:rPr>
      <w:rFonts w:ascii="Tahoma" w:eastAsiaTheme="minorHAnsi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635CE"/>
    <w:rPr>
      <w:rFonts w:ascii="Tahoma" w:eastAsiaTheme="minorHAnsi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6635CE"/>
    <w:pPr>
      <w:jc w:val="center"/>
    </w:pPr>
    <w:rPr>
      <w:rFonts w:ascii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6635CE"/>
    <w:rPr>
      <w:rFonts w:ascii="Times New Roman" w:eastAsia="Times New Roman" w:hAnsi="Times New Roman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461891"/>
    <w:rPr>
      <w:rFonts w:ascii="Times" w:eastAsia="Times New Roman" w:hAnsi="Times"/>
      <w:sz w:val="24"/>
    </w:rPr>
  </w:style>
  <w:style w:type="paragraph" w:customStyle="1" w:styleId="TitlePageReportNumber">
    <w:name w:val="Title Page Report Number"/>
    <w:basedOn w:val="Normal"/>
    <w:rsid w:val="00F44346"/>
    <w:rPr>
      <w:rFonts w:ascii="Arial" w:eastAsia="Times" w:hAnsi="Arial"/>
      <w:b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9F77C4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9F77C4"/>
    <w:rPr>
      <w:b w:val="0"/>
      <w:bCs w:val="0"/>
      <w:i w:val="0"/>
      <w:iCs w:val="0"/>
      <w:vanish w:val="0"/>
      <w:webHidden w:val="0"/>
      <w:specVanish w:val="0"/>
    </w:rPr>
  </w:style>
  <w:style w:type="character" w:customStyle="1" w:styleId="author2">
    <w:name w:val="author2"/>
    <w:basedOn w:val="DefaultParagraphFont"/>
    <w:rsid w:val="009F77C4"/>
    <w:rPr>
      <w:b w:val="0"/>
      <w:bCs w:val="0"/>
      <w:i w:val="0"/>
      <w:iCs w:val="0"/>
      <w:smallCaps w:val="0"/>
      <w:sz w:val="24"/>
      <w:szCs w:val="24"/>
    </w:rPr>
  </w:style>
  <w:style w:type="character" w:customStyle="1" w:styleId="articletitle4">
    <w:name w:val="articletitle4"/>
    <w:basedOn w:val="DefaultParagraphFont"/>
    <w:rsid w:val="009F77C4"/>
  </w:style>
  <w:style w:type="character" w:customStyle="1" w:styleId="journaltitle2">
    <w:name w:val="journaltitle2"/>
    <w:basedOn w:val="DefaultParagraphFont"/>
    <w:rsid w:val="009F77C4"/>
    <w:rPr>
      <w:i/>
      <w:iCs/>
    </w:rPr>
  </w:style>
  <w:style w:type="character" w:customStyle="1" w:styleId="pubyear">
    <w:name w:val="pubyear"/>
    <w:basedOn w:val="DefaultParagraphFont"/>
    <w:rsid w:val="009F77C4"/>
  </w:style>
  <w:style w:type="character" w:customStyle="1" w:styleId="vol2">
    <w:name w:val="vol2"/>
    <w:basedOn w:val="DefaultParagraphFont"/>
    <w:rsid w:val="009F77C4"/>
    <w:rPr>
      <w:b/>
      <w:bCs/>
    </w:rPr>
  </w:style>
  <w:style w:type="character" w:customStyle="1" w:styleId="citedissue">
    <w:name w:val="citedissue"/>
    <w:basedOn w:val="DefaultParagraphFont"/>
    <w:rsid w:val="009F77C4"/>
  </w:style>
  <w:style w:type="character" w:customStyle="1" w:styleId="pagefirst">
    <w:name w:val="pagefirst"/>
    <w:basedOn w:val="DefaultParagraphFont"/>
    <w:rsid w:val="009F77C4"/>
  </w:style>
  <w:style w:type="character" w:customStyle="1" w:styleId="pagelast">
    <w:name w:val="pagelast"/>
    <w:basedOn w:val="DefaultParagraphFont"/>
    <w:rsid w:val="009F77C4"/>
  </w:style>
  <w:style w:type="character" w:styleId="Emphasis">
    <w:name w:val="Emphasis"/>
    <w:basedOn w:val="DefaultParagraphFont"/>
    <w:uiPriority w:val="20"/>
    <w:qFormat/>
    <w:rsid w:val="009F77C4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525E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E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E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5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9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E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E4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E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7Char">
    <w:name w:val="Heading 7 Char"/>
    <w:basedOn w:val="DefaultParagraphFont"/>
    <w:link w:val="Heading7"/>
    <w:rsid w:val="003D49A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ParagraphIndent">
    <w:name w:val="ParagraphIndent"/>
    <w:link w:val="ParagraphIndentChar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locked/>
    <w:rsid w:val="003D49A2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163633"/>
    <w:pPr>
      <w:tabs>
        <w:tab w:val="right" w:leader="dot" w:pos="9346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E4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5CE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36230F"/>
    <w:rPr>
      <w:color w:val="0000FF" w:themeColor="hyperlink"/>
      <w:u w:val="single"/>
    </w:rPr>
  </w:style>
  <w:style w:type="paragraph" w:customStyle="1" w:styleId="AHRQBODYTEXT">
    <w:name w:val="AHRQ BODY TEXT"/>
    <w:basedOn w:val="Normal"/>
    <w:link w:val="AHRQBODYTEXTChar"/>
    <w:rsid w:val="003D49A2"/>
    <w:pPr>
      <w:ind w:firstLine="360"/>
    </w:pPr>
    <w:rPr>
      <w:rFonts w:eastAsia="Times"/>
    </w:rPr>
  </w:style>
  <w:style w:type="character" w:customStyle="1" w:styleId="AHRQBODYTEXTChar">
    <w:name w:val="AHRQ BODY TEXT Char"/>
    <w:basedOn w:val="DefaultParagraphFont"/>
    <w:link w:val="AHRQBODYTEXT"/>
    <w:rsid w:val="003D49A2"/>
    <w:rPr>
      <w:rFonts w:ascii="Times" w:eastAsia="Times" w:hAnsi="Times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D49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D49A2"/>
    <w:rPr>
      <w:rFonts w:ascii="Times" w:eastAsia="Times New Roman" w:hAnsi="Times"/>
      <w:sz w:val="24"/>
    </w:rPr>
  </w:style>
  <w:style w:type="paragraph" w:styleId="BodyTextFirstIndent">
    <w:name w:val="Body Text First Indent"/>
    <w:basedOn w:val="Normal"/>
    <w:link w:val="BodyTextFirstIndentChar"/>
    <w:rsid w:val="003D49A2"/>
    <w:pPr>
      <w:spacing w:after="12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3D49A2"/>
    <w:rPr>
      <w:rFonts w:ascii="Times" w:eastAsia="Times" w:hAnsi="Times"/>
      <w:sz w:val="24"/>
    </w:rPr>
  </w:style>
  <w:style w:type="paragraph" w:customStyle="1" w:styleId="Paragraph25indent">
    <w:name w:val="Paragraph .25 indent"/>
    <w:basedOn w:val="Normal"/>
    <w:link w:val="Paragraph25indentChar"/>
    <w:qFormat/>
    <w:rsid w:val="003D49A2"/>
    <w:pPr>
      <w:ind w:firstLine="360"/>
    </w:pPr>
    <w:rPr>
      <w:rFonts w:ascii="Times New Roman" w:eastAsiaTheme="minorEastAsia" w:hAnsi="Times New Roman"/>
      <w:szCs w:val="24"/>
    </w:rPr>
  </w:style>
  <w:style w:type="character" w:customStyle="1" w:styleId="Paragraph25indentChar">
    <w:name w:val="Paragraph .25 indent Char"/>
    <w:basedOn w:val="DefaultParagraphFont"/>
    <w:link w:val="Paragraph25indent"/>
    <w:rsid w:val="003D49A2"/>
    <w:rPr>
      <w:rFonts w:ascii="Times New Roman" w:eastAsiaTheme="minorEastAsia" w:hAnsi="Times New Roman"/>
      <w:sz w:val="24"/>
      <w:szCs w:val="24"/>
    </w:rPr>
  </w:style>
  <w:style w:type="paragraph" w:customStyle="1" w:styleId="BodyText0">
    <w:name w:val="BodyText"/>
    <w:basedOn w:val="Normal"/>
    <w:link w:val="BodyTextChar0"/>
    <w:rsid w:val="00525E4C"/>
    <w:pPr>
      <w:spacing w:after="120"/>
    </w:pPr>
  </w:style>
  <w:style w:type="character" w:customStyle="1" w:styleId="BodyTextChar0">
    <w:name w:val="BodyText Char"/>
    <w:basedOn w:val="DefaultParagraphFont"/>
    <w:link w:val="BodyText0"/>
    <w:rsid w:val="00525E4C"/>
    <w:rPr>
      <w:rFonts w:ascii="Times" w:eastAsia="Times New Roman" w:hAnsi="Times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525E4C"/>
    <w:pPr>
      <w:ind w:left="475"/>
    </w:pPr>
  </w:style>
  <w:style w:type="paragraph" w:styleId="ListParagraph">
    <w:name w:val="List Paragraph"/>
    <w:basedOn w:val="Normal"/>
    <w:uiPriority w:val="34"/>
    <w:qFormat/>
    <w:rsid w:val="00525E4C"/>
    <w:pPr>
      <w:ind w:left="720"/>
      <w:contextualSpacing/>
    </w:pPr>
  </w:style>
  <w:style w:type="paragraph" w:customStyle="1" w:styleId="Footer1">
    <w:name w:val="Footer1"/>
    <w:rsid w:val="00525E4C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character" w:customStyle="1" w:styleId="CaptionChar">
    <w:name w:val="Caption Char"/>
    <w:link w:val="Caption"/>
    <w:locked/>
    <w:rsid w:val="00525E4C"/>
    <w:rPr>
      <w:rFonts w:ascii="Arial" w:eastAsia="PMingLiU" w:hAnsi="Arial" w:cs="Arial"/>
      <w:b/>
      <w:bCs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525E4C"/>
    <w:pPr>
      <w:spacing w:after="60"/>
    </w:pPr>
    <w:rPr>
      <w:rFonts w:ascii="Arial" w:eastAsia="PMingLiU" w:hAnsi="Arial" w:cs="Arial"/>
      <w:b/>
      <w:bCs/>
      <w:sz w:val="20"/>
    </w:rPr>
  </w:style>
  <w:style w:type="paragraph" w:styleId="TableofFigures">
    <w:name w:val="table of figures"/>
    <w:basedOn w:val="Normal"/>
    <w:next w:val="Normal"/>
    <w:uiPriority w:val="99"/>
    <w:unhideWhenUsed/>
    <w:rsid w:val="00525E4C"/>
  </w:style>
  <w:style w:type="character" w:customStyle="1" w:styleId="st1">
    <w:name w:val="st1"/>
    <w:basedOn w:val="DefaultParagraphFont"/>
    <w:rsid w:val="00525E4C"/>
  </w:style>
  <w:style w:type="character" w:customStyle="1" w:styleId="Heading5Char">
    <w:name w:val="Heading 5 Char"/>
    <w:basedOn w:val="DefaultParagraphFont"/>
    <w:link w:val="Heading5"/>
    <w:uiPriority w:val="9"/>
    <w:semiHidden/>
    <w:rsid w:val="006635C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oSpacing">
    <w:name w:val="No Spacing"/>
    <w:uiPriority w:val="1"/>
    <w:qFormat/>
    <w:rsid w:val="006635CE"/>
    <w:rPr>
      <w:rFonts w:asciiTheme="minorHAnsi" w:eastAsiaTheme="minorHAnsi" w:hAnsiTheme="minorHAnsi" w:cstheme="minorBidi"/>
      <w:sz w:val="22"/>
      <w:szCs w:val="22"/>
    </w:rPr>
  </w:style>
  <w:style w:type="paragraph" w:customStyle="1" w:styleId="Header1">
    <w:name w:val="Header1"/>
    <w:rsid w:val="006635CE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reeForm">
    <w:name w:val="Free Form"/>
    <w:rsid w:val="006635CE"/>
    <w:rPr>
      <w:rFonts w:ascii="Times New Roman" w:eastAsia="ヒラギノ角ゴ Pro W3" w:hAnsi="Times New Roman"/>
      <w:color w:val="000000"/>
    </w:rPr>
  </w:style>
  <w:style w:type="paragraph" w:customStyle="1" w:styleId="Paragraph">
    <w:name w:val="Paragraph"/>
    <w:basedOn w:val="Normal"/>
    <w:rsid w:val="006635CE"/>
    <w:pPr>
      <w:spacing w:after="300" w:line="300" w:lineRule="exact"/>
    </w:pPr>
    <w:rPr>
      <w:rFonts w:ascii="Arial" w:hAnsi="Arial"/>
      <w:sz w:val="22"/>
    </w:rPr>
  </w:style>
  <w:style w:type="character" w:styleId="Strong">
    <w:name w:val="Strong"/>
    <w:basedOn w:val="DefaultParagraphFont"/>
    <w:uiPriority w:val="22"/>
    <w:qFormat/>
    <w:rsid w:val="006635CE"/>
    <w:rPr>
      <w:b/>
      <w:bCs/>
    </w:rPr>
  </w:style>
  <w:style w:type="paragraph" w:customStyle="1" w:styleId="Default">
    <w:name w:val="Default"/>
    <w:rsid w:val="006635C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6635CE"/>
    <w:pPr>
      <w:jc w:val="center"/>
    </w:pPr>
    <w:rPr>
      <w:rFonts w:ascii="Arial" w:eastAsiaTheme="minorHAnsi" w:hAnsi="Arial" w:cs="Arial"/>
      <w:noProof/>
      <w:sz w:val="36"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635CE"/>
    <w:rPr>
      <w:rFonts w:ascii="Arial" w:eastAsiaTheme="minorHAnsi" w:hAnsi="Arial" w:cs="Arial"/>
      <w:noProof/>
      <w:sz w:val="36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6635CE"/>
    <w:pPr>
      <w:spacing w:after="200"/>
    </w:pPr>
    <w:rPr>
      <w:rFonts w:ascii="Arial" w:eastAsiaTheme="minorHAnsi" w:hAnsi="Arial" w:cs="Arial"/>
      <w:noProof/>
      <w:sz w:val="36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6635CE"/>
    <w:rPr>
      <w:rFonts w:ascii="Arial" w:eastAsiaTheme="minorHAnsi" w:hAnsi="Arial" w:cs="Arial"/>
      <w:noProof/>
      <w:sz w:val="36"/>
      <w:szCs w:val="2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35CE"/>
    <w:rPr>
      <w:rFonts w:ascii="Tahoma" w:eastAsiaTheme="minorHAnsi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635CE"/>
    <w:rPr>
      <w:rFonts w:ascii="Tahoma" w:eastAsiaTheme="minorHAnsi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6635CE"/>
    <w:pPr>
      <w:jc w:val="center"/>
    </w:pPr>
    <w:rPr>
      <w:rFonts w:ascii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6635CE"/>
    <w:rPr>
      <w:rFonts w:ascii="Times New Roman" w:eastAsia="Times New Roman" w:hAnsi="Times New Roman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461891"/>
    <w:rPr>
      <w:rFonts w:ascii="Times" w:eastAsia="Times New Roman" w:hAnsi="Times"/>
      <w:sz w:val="24"/>
    </w:rPr>
  </w:style>
  <w:style w:type="paragraph" w:customStyle="1" w:styleId="TitlePageReportNumber">
    <w:name w:val="Title Page Report Number"/>
    <w:basedOn w:val="Normal"/>
    <w:rsid w:val="00F44346"/>
    <w:rPr>
      <w:rFonts w:ascii="Arial" w:eastAsia="Times" w:hAnsi="Arial"/>
      <w:b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9F77C4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9F77C4"/>
    <w:rPr>
      <w:b w:val="0"/>
      <w:bCs w:val="0"/>
      <w:i w:val="0"/>
      <w:iCs w:val="0"/>
      <w:vanish w:val="0"/>
      <w:webHidden w:val="0"/>
      <w:specVanish w:val="0"/>
    </w:rPr>
  </w:style>
  <w:style w:type="character" w:customStyle="1" w:styleId="author2">
    <w:name w:val="author2"/>
    <w:basedOn w:val="DefaultParagraphFont"/>
    <w:rsid w:val="009F77C4"/>
    <w:rPr>
      <w:b w:val="0"/>
      <w:bCs w:val="0"/>
      <w:i w:val="0"/>
      <w:iCs w:val="0"/>
      <w:smallCaps w:val="0"/>
      <w:sz w:val="24"/>
      <w:szCs w:val="24"/>
    </w:rPr>
  </w:style>
  <w:style w:type="character" w:customStyle="1" w:styleId="articletitle4">
    <w:name w:val="articletitle4"/>
    <w:basedOn w:val="DefaultParagraphFont"/>
    <w:rsid w:val="009F77C4"/>
  </w:style>
  <w:style w:type="character" w:customStyle="1" w:styleId="journaltitle2">
    <w:name w:val="journaltitle2"/>
    <w:basedOn w:val="DefaultParagraphFont"/>
    <w:rsid w:val="009F77C4"/>
    <w:rPr>
      <w:i/>
      <w:iCs/>
    </w:rPr>
  </w:style>
  <w:style w:type="character" w:customStyle="1" w:styleId="pubyear">
    <w:name w:val="pubyear"/>
    <w:basedOn w:val="DefaultParagraphFont"/>
    <w:rsid w:val="009F77C4"/>
  </w:style>
  <w:style w:type="character" w:customStyle="1" w:styleId="vol2">
    <w:name w:val="vol2"/>
    <w:basedOn w:val="DefaultParagraphFont"/>
    <w:rsid w:val="009F77C4"/>
    <w:rPr>
      <w:b/>
      <w:bCs/>
    </w:rPr>
  </w:style>
  <w:style w:type="character" w:customStyle="1" w:styleId="citedissue">
    <w:name w:val="citedissue"/>
    <w:basedOn w:val="DefaultParagraphFont"/>
    <w:rsid w:val="009F77C4"/>
  </w:style>
  <w:style w:type="character" w:customStyle="1" w:styleId="pagefirst">
    <w:name w:val="pagefirst"/>
    <w:basedOn w:val="DefaultParagraphFont"/>
    <w:rsid w:val="009F77C4"/>
  </w:style>
  <w:style w:type="character" w:customStyle="1" w:styleId="pagelast">
    <w:name w:val="pagelast"/>
    <w:basedOn w:val="DefaultParagraphFont"/>
    <w:rsid w:val="009F77C4"/>
  </w:style>
  <w:style w:type="character" w:styleId="Emphasis">
    <w:name w:val="Emphasis"/>
    <w:basedOn w:val="DefaultParagraphFont"/>
    <w:uiPriority w:val="20"/>
    <w:qFormat/>
    <w:rsid w:val="009F77C4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45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4E963-07DD-4F2E-A8DD-45823D01B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4834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Kiran Phavade</cp:lastModifiedBy>
  <cp:revision>22</cp:revision>
  <cp:lastPrinted>2016-01-04T23:04:00Z</cp:lastPrinted>
  <dcterms:created xsi:type="dcterms:W3CDTF">2016-02-29T17:44:00Z</dcterms:created>
  <dcterms:modified xsi:type="dcterms:W3CDTF">2016-03-05T14:51:00Z</dcterms:modified>
</cp:coreProperties>
</file>