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0" w:type="dxa"/>
        <w:tblInd w:w="-66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400"/>
        <w:gridCol w:w="1480"/>
        <w:gridCol w:w="1580"/>
        <w:gridCol w:w="1930"/>
        <w:gridCol w:w="1620"/>
        <w:gridCol w:w="140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4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6B69" w:rsidRPr="009111CA" w:rsidRDefault="00C56B69" w:rsidP="0067318D">
            <w:pPr>
              <w:pStyle w:val="TableTitle"/>
            </w:pPr>
            <w:bookmarkStart w:id="0" w:name="_Toc341691375"/>
            <w:bookmarkStart w:id="1" w:name="_Toc341727540"/>
            <w:bookmarkStart w:id="2" w:name="_Toc354652198"/>
            <w:bookmarkStart w:id="3" w:name="_Toc354668660"/>
            <w:bookmarkStart w:id="4" w:name="_Toc354668732"/>
            <w:bookmarkStart w:id="5" w:name="_GoBack"/>
            <w:bookmarkEnd w:id="5"/>
            <w:r>
              <w:t xml:space="preserve">Table J-5. </w:t>
            </w:r>
            <w:r w:rsidRPr="009111CA">
              <w:t>Studies evaluating independent predictive value of BNP for the outcome of all-cause mortality (12 to 23 months)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Arenja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PFJlZm1hbj48Q2l0ZT48QXV0aG9yPkFyZW5qYTwvQXV0aG9yPjxZZWFyPjIwMTI8L1llYXI+PFJl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37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BASEL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Patients with acute HF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n=377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79y (72 - 84)**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848(471–639)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per 100 pg/mL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NYHA, BMI, age, cTnI, HT, DM, smoking, CAD, previous MI, creatinine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(130, 377)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NYHA, BMI, age, cTnI, HT, DM, smoking, CAD, previous MI, creatinine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HR=1.01 (1.00, 1.05) per 100 pg/mL, p=0.02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Reichlin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PFJlZm1hbj48Q2l0ZT48QXV0aG9yPlJlaWNobGluPC9BdXRob3I+PFllYXI+MjAxMDwvWWVhcj48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PFJlZm1hbj48Q2l0ZT48QXV0aG9yPlJlaWNobGluPC9BdXRob3I+PFllYXI+MjAxMDwvWWVhcj48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13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BASEL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presenting to the ED with acute dyspnea and acute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n=377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79y (72-84)**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53% male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847**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&gt;847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MPO, age, sex, BMI, HT, DM, smoking, CAD, history of MI and HF,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(130, 377)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CV risk factors (age, sex, BMI, HT, DM, smoking, CAD, history of MI and HF),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HR=1.65 (1.15-2.37)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Dieplinger,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PFJlZm1hbj48Q2l0ZT48QXV0aG9yPkRpZXBsaW5nZXI8L0F1dGhvcj48WWVhcj4yMDA5PC9ZZWFy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PFJlZm1hbj48Q2l0ZT48QXV0aG9yPkRpZXBsaW5nZXI8L0F1dGhvcj48WWVhcj4yMDA5PC9ZZWFy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27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Mueller et al, 2005;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Gegenhuber et al, 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consulting the ED with acute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n=137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survivors= 75y (65,80)**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deceased= 79y (72-83)**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93% male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Cutpoint: &gt;1,250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adiponectin, CRP, renal dysfunction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(41, 137)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Adiponectin, age, systolic BP, renal dysfunction, systolic dysfunction, NYHA class III/IV, arterial hypertension, CAD, smoking, BMI, CRP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RR=2.45 (1.29-4.65)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Gegenhuber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PFJlZm1hbj48Q2l0ZT48QXV0aG9yPkdlZ2VuaHViZXI8L0F1dGhvcj48WWVhcj4yMDA3PC9ZZWFy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PFJlZm1hbj48Q2l0ZT48QXV0aG9yPkdlZ2VuaHViZXI8L0F1dGhvcj48WWVhcj4yMDA3PC9ZZWFy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7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Mueller et al, 2005;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Gegenhuber et al, 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consulting the ED with acute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n=137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alive= 75y (65,80)**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dead= 79y (72-83)**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93% male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alive=668**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dead=1,461**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&gt;1,250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advanced age, low systolic BP, renal dysfunction, systolic dysfunction, NYHA III/IV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(41, 137)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Advanced age, low systolic BP, renal dysfunction, systolic dysfunction, NYHA III/IV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HR=3.34 (1.61 - 6.97)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Rehman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PFJlZm1hbj48Q2l0ZT48QXV0aG9yPlJlaG1hbjwvQXV0aG9yPjxZZWFyPjIwMDg8L1llYXI+PFJl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ZTwvS2V5d29yZHM+PEtleXdvcmRzPlBlcHRpZGVzPC9LZXl3b3Jkcz48S2V5d29yZHM+UHJpb3Jp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PFJlZm1hbj48Q2l0ZT48QXV0aG9yPlJlaG1hbjwvQXV0aG9yPjxZZWFyPjIwMDg8L1llYXI+PFJl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ZTwvS2V5d29yZHM+PEtleXdvcmRzPlBlcHRpZGVzPC9LZXl3b3Jkcz48S2V5d29yZHM+UHJpb3Jp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43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346 patients with acute 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n=346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73y 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68%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494 (203, 1,180)**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&gt;494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ST2, CRP, BNP, age, prior CHF, BB, ACE inhibitor, NYHA, systolic BP, creatinine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(97, 346)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ST2, CRP, NT-proBNP, age, prior HF, BB, ACE inhibitor, NYHA, BP, BMI, S3 gallop, rates on lung exam, creatinine, BUN, WCC, Hb, pleural effusion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ADM: HR=2.12 (1.37-3.27), 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  <w:sectPr w:rsidR="00C56B69" w:rsidRPr="00FD2455" w:rsidSect="008F18E6">
          <w:footerReference w:type="default" r:id="rId9"/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pgNumType w:start="11"/>
          <w:cols w:space="720"/>
          <w:docGrid w:linePitch="299" w:charSpace="32768"/>
        </w:sectPr>
      </w:pPr>
    </w:p>
    <w:tbl>
      <w:tblPr>
        <w:tblW w:w="14360" w:type="dxa"/>
        <w:tblInd w:w="-66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170"/>
        <w:gridCol w:w="1400"/>
        <w:gridCol w:w="1480"/>
        <w:gridCol w:w="1580"/>
        <w:gridCol w:w="2020"/>
        <w:gridCol w:w="1620"/>
        <w:gridCol w:w="1310"/>
        <w:gridCol w:w="2160"/>
        <w:gridCol w:w="1620"/>
      </w:tblGrid>
      <w:tr w:rsidR="00C56B69" w:rsidRPr="00FD2455" w:rsidTr="00C56B69">
        <w:trPr>
          <w:trHeight w:val="144"/>
          <w:tblHeader/>
        </w:trPr>
        <w:tc>
          <w:tcPr>
            <w:tcW w:w="14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6B69" w:rsidRPr="00FD2455" w:rsidRDefault="00C56B69" w:rsidP="0067318D">
            <w:pPr>
              <w:pStyle w:val="TableTitle"/>
            </w:pPr>
            <w:r>
              <w:lastRenderedPageBreak/>
              <w:t xml:space="preserve">Table J-5. </w:t>
            </w:r>
            <w:r w:rsidRPr="00FD2455">
              <w:t>Studies evaluating independent predictive value of BNP for the outcome of all-cause mortality (12 to 23 months)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Sakhuja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PFJlZm1hbj48Q2l0ZT48QXV0aG9yPlNha2h1amE8L0F1dGhvcj48WWVhcj4yMDA3PC9ZZWFyPjxS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PFJlZm1hbj48Q2l0ZT48QXV0aG9yPlNha2h1amE8L0F1dGhvcj48WWVhcj4yMDA3PC9ZZWFyPjxS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39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PRIDE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acute HF presenting to urban academic center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n=209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increased cTnT= 74.3y (11.6)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 increased cTnT= 71.4y (14.9)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52% male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increase cTnT = 544**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no-increase CTnT= 221**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BNP, cTnT, age, GFR,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cTnT, age, GFR, NYHA class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HR=2.53 (1.53-6.21)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Dunlay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PFJlZm1hbj48Q2l0ZT48QXV0aG9yPkR1bmxheTwvQXV0aG9yPjxZZWFyPjIwMDk8L1llYXI+PFJl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PFJlZm1hbj48Q2l0ZT48QXV0aG9yPkR1bmxheTwvQXV0aG9yPjxZZWFyPjIwMDk8L1llYXI+PFJl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16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HF patients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n=593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76.4y 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48% male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350 (174-647)**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BNP&gt;350, age, BMI, creatinine clearance, NYHA III/IV, serum Na, systolic BP, CRP, cTnT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(122,593)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BMI, creatinine clearance, NYHA, serum Na&lt;135mmol/L, systolic BP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ADM: HR=1.29 (1.03-1.62)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Noveanu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42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80y (73-85)**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60% male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1,315 (759, 2,349)**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 at 24h, 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(60, 171)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 hours: HR=1.02 (1.01-1.04) per 100 pg/mL increase, p = 0.013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 at 48h, 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(60, 171)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 hours HR=1.03 (1.01-1.06) per 100 pg/mL increase, p=0.002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 D/C, 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age, cTn, eGFR, NYHA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HR=1.02 (1.01-1.03) per 100 pg/mL increase, 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67318D">
            <w:pPr>
              <w:pageBreakBefore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Coyne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PFJlZm1hbj48Q2l0ZT48QXV0aG9yPkNveW5lPC9BdXRob3I+PFllYXI+MjAxMTwvWWVhcj48UmVj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PFJlZm1hbj48Q2l0ZT48QXV0aG9yPkNveW5lPC9BdXRob3I+PFllYXI+MjAxMTwvWWVhcj48UmVj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35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COACH Study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 series</w:t>
            </w:r>
          </w:p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Secondary analysis of RCT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in hospital for symptomatic HF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n=706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70.7y (11.5)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61.8% male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674 (720)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BNP at D/C, CES-D, type 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All-cause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(192, 706)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CES-D, type 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D/C: HR=1.588 (1.391-1.812)</w:t>
            </w:r>
          </w:p>
        </w:tc>
      </w:tr>
    </w:tbl>
    <w:p w:rsidR="00C56B69" w:rsidRDefault="00C56B69" w:rsidP="008F18E6">
      <w:pPr>
        <w:pStyle w:val="AHRQTableFigureFootnotes"/>
        <w:ind w:left="-720" w:right="-720"/>
      </w:pPr>
      <w:r w:rsidRPr="0067318D">
        <w:rPr>
          <w:b/>
        </w:rPr>
        <w:t xml:space="preserve">Abbreviations: </w:t>
      </w:r>
      <w:r w:rsidRPr="00FD2455">
        <w:t>ACE = angiotensin converting enzyme; ADM = admission; BASEL = B-type Natriuretic Peptide for Acute Shortness of Breath Evaluation; BB = betablocker; BMI = body mass index; BNP = B-type natriuretic peptide; BP = blood pressure; BUN=blood urea nitrogen; CAD = coronary artery disease; CES-D = Center for Epidemiologic Studies Depression; 95% CI, = confidence interval; COACH = Coordinating study evaluating Outcomes of Advising and Counselling in Heart failure; CRP = C-reactive protein; cTnI = cardiac troponin I; cTnT = cardiac troponin T; CV = cardiovascular; d = day(s); D/C = discharge; DM = diabetes mellitus; eGFR = estimated glomerular filtration rate; GFR = glomerular filtration rate; h = hour(s); Hb = hemoglobin; HF = heart failure; HR = hazard ratio; HT = hypertension; m = month(s); mmol/L = millimoles per liter; MI = myocardial infarction; MPO = myeloperoxidase; n=number; Na = sodium; NR = not reported; NT-proBNP = N-terminal pro-B-type natriuretic peptide; NYHA = New York Heart Association; pg/mL = picograms per milliliter; PRIDE = Pro-BNP Investigation of Dyspnea in the Emergency Department; RR = relative risk; SD = standard deviation; w = week(s); WCC = white cell count; y = year(s)</w:t>
      </w:r>
    </w:p>
    <w:sectPr w:rsidR="00C56B69" w:rsidSect="008F18E6"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36" w:rsidRDefault="00B77636" w:rsidP="00305557">
      <w:pPr>
        <w:spacing w:after="0" w:line="240" w:lineRule="auto"/>
      </w:pPr>
      <w:r>
        <w:separator/>
      </w:r>
    </w:p>
  </w:endnote>
  <w:endnote w:type="continuationSeparator" w:id="0">
    <w:p w:rsidR="00B77636" w:rsidRDefault="00B77636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8F18E6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A9" w:rsidRDefault="001B45A9" w:rsidP="001B45A9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8F18E6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36" w:rsidRDefault="00B77636" w:rsidP="00305557">
      <w:pPr>
        <w:spacing w:after="0" w:line="240" w:lineRule="auto"/>
      </w:pPr>
      <w:r>
        <w:separator/>
      </w:r>
    </w:p>
  </w:footnote>
  <w:footnote w:type="continuationSeparator" w:id="0">
    <w:p w:rsidR="00B77636" w:rsidRDefault="00B77636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B45A9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3D47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01A8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18E6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77636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D60C-9184-4FC1-B371-302225F8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2013-12-11T11:12:00Z</dcterms:created>
  <dcterms:modified xsi:type="dcterms:W3CDTF">2013-12-11T11:12:00Z</dcterms:modified>
</cp:coreProperties>
</file>