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260"/>
        <w:gridCol w:w="1710"/>
        <w:gridCol w:w="1440"/>
        <w:gridCol w:w="1710"/>
        <w:gridCol w:w="1980"/>
        <w:gridCol w:w="1440"/>
        <w:gridCol w:w="1260"/>
        <w:gridCol w:w="1890"/>
        <w:gridCol w:w="1530"/>
      </w:tblGrid>
      <w:tr w:rsidR="00C56B69" w:rsidRPr="00FD2455" w:rsidTr="00C56B69">
        <w:trPr>
          <w:trHeight w:val="144"/>
          <w:tblHeader/>
        </w:trPr>
        <w:tc>
          <w:tcPr>
            <w:tcW w:w="1422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6B69" w:rsidRPr="009D073E" w:rsidRDefault="00C56B69" w:rsidP="001819A3">
            <w:pPr>
              <w:pStyle w:val="TableTitle"/>
            </w:pPr>
            <w:bookmarkStart w:id="0" w:name="_Toc341691409"/>
            <w:bookmarkStart w:id="1" w:name="_Toc341727569"/>
            <w:bookmarkStart w:id="2" w:name="_Toc354652227"/>
            <w:bookmarkStart w:id="3" w:name="_Toc354668689"/>
            <w:bookmarkStart w:id="4" w:name="_Toc354668761"/>
            <w:bookmarkStart w:id="5" w:name="_GoBack"/>
            <w:bookmarkEnd w:id="5"/>
            <w:r w:rsidRPr="009D073E">
              <w:t>Table</w:t>
            </w:r>
            <w:r>
              <w:t xml:space="preserve"> J-</w:t>
            </w:r>
            <w:r w:rsidRPr="009D073E">
              <w:t>34. Studies evaluating independent predictive value of NT-proBNP for the outcome of cardiovascular mortality in patients with stable heart failure</w:t>
            </w:r>
            <w:bookmarkEnd w:id="0"/>
            <w:bookmarkEnd w:id="1"/>
            <w:bookmarkEnd w:id="2"/>
            <w:bookmarkEnd w:id="3"/>
            <w:bookmarkEnd w:id="4"/>
            <w:r w:rsidRPr="009D073E">
              <w:t xml:space="preserve"> 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2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Companion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Adjusted/Non-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adjusted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Covariates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Jankowska,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PFJlZm1hbj48Q2l0ZT48QXV0aG9yPkphbmtvd3NrYTwvQXV0aG9yPjxZZWFyPjIwMTE8L1llYXI+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=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PFJlZm1hbj48Q2l0ZT48QXV0aG9yPkphbmtvd3NrYTwvQXV0aG9yPjxZZWFyPjIwMTE8L1llYXI+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=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163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777512" w:rsidP="00C56B69">
            <w:pPr>
              <w:tabs>
                <w:tab w:val="left" w:pos="8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71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systolic chronic HF</w:t>
            </w:r>
          </w:p>
        </w:tc>
        <w:tc>
          <w:tcPr>
            <w:tcW w:w="144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n=491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63y(11)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91.0% male</w:t>
            </w:r>
          </w:p>
        </w:tc>
        <w:tc>
          <w:tcPr>
            <w:tcW w:w="171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875 (347, 2,465)**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&gt;2,465</w:t>
            </w:r>
          </w:p>
        </w:tc>
        <w:tc>
          <w:tcPr>
            <w:tcW w:w="198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log10NT-proBNP, CT-proET-1 (log), NYHA, LVEF, age, serum creatinine</w:t>
            </w:r>
          </w:p>
        </w:tc>
        <w:tc>
          <w:tcPr>
            <w:tcW w:w="144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CV mortality (70, 491)</w:t>
            </w:r>
          </w:p>
        </w:tc>
        <w:tc>
          <w:tcPr>
            <w:tcW w:w="126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89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CT-proET-1 (log), NYHA, LVEF, age, serum creatinine</w:t>
            </w:r>
          </w:p>
        </w:tc>
        <w:tc>
          <w:tcPr>
            <w:tcW w:w="153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HR=3.36 (2.40-4.71)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Tziakas,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PFJlZm1hbj48Q2l0ZT48QXV0aG9yPlR6aWFrYXM8L0F1dGhvcj48WWVhcj4yMDEyPC9ZZWFyPjxS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PFJlZm1hbj48Q2l0ZT48QXV0aG9yPlR6aWFrYXM8L0F1dGhvcj48WWVhcj4yMDEyPC9ZZWFyPjxS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175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71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decompensation of chronic HF admitted to Coronary Care Unit</w:t>
            </w:r>
          </w:p>
        </w:tc>
        <w:tc>
          <w:tcPr>
            <w:tcW w:w="144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n=219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cardiac event: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68.5y(11)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 cardiac event: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69.5y(13)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64.3% male</w:t>
            </w:r>
          </w:p>
        </w:tc>
        <w:tc>
          <w:tcPr>
            <w:tcW w:w="171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cardiac event: 4,241.5 (6,130)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 cardiac event:1,213( 2,438)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&gt;3,357</w:t>
            </w:r>
          </w:p>
        </w:tc>
        <w:tc>
          <w:tcPr>
            <w:tcW w:w="198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NT-proBNP, age, sex, systolic BP, heart rate, BMI, NYHA, underlying etiologies, accompanying disease, echocardiographic data, mediation during followup, laboratory results</w:t>
            </w:r>
          </w:p>
        </w:tc>
        <w:tc>
          <w:tcPr>
            <w:tcW w:w="144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CV mortality (56, 196)</w:t>
            </w:r>
          </w:p>
        </w:tc>
        <w:tc>
          <w:tcPr>
            <w:tcW w:w="126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89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sex, systolic BP, heart rate, BMI, NYHA, Underlying etiologies, accompanying disease, echocardiographic data, mediation during followup, laboratory results.</w:t>
            </w:r>
          </w:p>
        </w:tc>
        <w:tc>
          <w:tcPr>
            <w:tcW w:w="153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HR=0.43 (0.23-0.79), p=0.007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Petretta,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PFJlZm1hbj48Q2l0ZT48QXV0aG9yPlBldHJldHRhPC9BdXRob3I+PFllYXI+MjAwNzwvWWVhcj48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==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PFJlZm1hbj48Q2l0ZT48QXV0aG9yPlBldHJldHRhPC9BdXRob3I+PFllYXI+MjAwNzwvWWVhcj48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==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158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2007</w:t>
            </w:r>
          </w:p>
        </w:tc>
        <w:tc>
          <w:tcPr>
            <w:tcW w:w="1710" w:type="dxa"/>
            <w:vMerge w:val="restart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Chronic HF patients without cachexia referred to institution</w:t>
            </w:r>
          </w:p>
        </w:tc>
        <w:tc>
          <w:tcPr>
            <w:tcW w:w="1440" w:type="dxa"/>
            <w:vMerge w:val="restart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n=82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61y(13)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74.0% male</w:t>
            </w:r>
          </w:p>
        </w:tc>
        <w:tc>
          <w:tcPr>
            <w:tcW w:w="171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844 (220.2, 2,755.5)**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per log unit</w:t>
            </w:r>
          </w:p>
        </w:tc>
        <w:tc>
          <w:tcPr>
            <w:tcW w:w="198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NYHA, heart rate, IGF-I, log IGF-I/GH ratio</w:t>
            </w:r>
          </w:p>
        </w:tc>
        <w:tc>
          <w:tcPr>
            <w:tcW w:w="144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18.4m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CV mortality (70, 491)</w:t>
            </w:r>
          </w:p>
        </w:tc>
        <w:tc>
          <w:tcPr>
            <w:tcW w:w="126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89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NYHA, heart rate, IGF-I, log IGF-I/GH ratio</w:t>
            </w:r>
          </w:p>
        </w:tc>
        <w:tc>
          <w:tcPr>
            <w:tcW w:w="1530" w:type="dxa"/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HR=1.02 (1.01 - 1.03) per unit increase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p&lt;0.001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844 (220.2, 2,755.5)**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&gt;844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logNT-proBNP, NYHA, heart rate, IGF-I, log IGF-I/GH ratio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18.4m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CV mortality (70, 491)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NYHA, heart rate, IGF-I, log IGF-I/GH ratio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 = 9.79 (3.02 - 31.8)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p&lt;0.001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bottom w:val="single" w:sz="12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Raposeiras-Roubin,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PFJlZm1hbj48Q2l0ZT48QXV0aG9yPlJhcG9zZWlyYXMtUm91YmluPC9BdXRob3I+PFllYXI+MjAx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PFJlZm1hbj48Q2l0ZT48QXV0aG9yPlJhcG9zZWlyYXMtUm91YmluPC9BdXRob3I+PFllYXI+MjAx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166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chronic HF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n=106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72y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(63, 78.5)**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67.3% male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2,669.8 (3,274.5)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sRAGE, SHFS, HDL, Hb, creatinine, GFR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1.3y**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Cardiac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(11, 106)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sRAGE, SHFS, HDL, Hb, creatinine, GFR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F2F2F2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HR=1.039 (1.014 - 1.065) per 100 pg/mL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C56B69" w:rsidRPr="00FD2455" w:rsidSect="00B364BC">
          <w:footerReference w:type="default" r:id="rId9"/>
          <w:type w:val="nextColumn"/>
          <w:pgSz w:w="15840" w:h="12240" w:orient="landscape"/>
          <w:pgMar w:top="1440" w:right="1440" w:bottom="1440" w:left="1440" w:header="720" w:footer="720" w:gutter="0"/>
          <w:paperSrc w:first="7" w:other="7"/>
          <w:pgNumType w:start="97"/>
          <w:cols w:space="708"/>
          <w:docGrid w:linePitch="299"/>
        </w:sectPr>
      </w:pPr>
    </w:p>
    <w:tbl>
      <w:tblPr>
        <w:tblW w:w="142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1260"/>
        <w:gridCol w:w="1710"/>
        <w:gridCol w:w="1440"/>
        <w:gridCol w:w="1710"/>
        <w:gridCol w:w="1980"/>
        <w:gridCol w:w="1440"/>
        <w:gridCol w:w="1260"/>
        <w:gridCol w:w="1890"/>
        <w:gridCol w:w="1530"/>
      </w:tblGrid>
      <w:tr w:rsidR="00C56B69" w:rsidRPr="00FD2455" w:rsidTr="00C56B69">
        <w:trPr>
          <w:trHeight w:val="144"/>
          <w:tblHeader/>
        </w:trPr>
        <w:tc>
          <w:tcPr>
            <w:tcW w:w="14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B69" w:rsidRPr="00FD2455" w:rsidRDefault="00C56B69" w:rsidP="001819A3">
            <w:pPr>
              <w:pStyle w:val="TableTitle"/>
            </w:pPr>
            <w:bookmarkStart w:id="6" w:name="_Toc341691410"/>
            <w:r w:rsidRPr="00FD2455">
              <w:lastRenderedPageBreak/>
              <w:t xml:space="preserve">Table </w:t>
            </w:r>
            <w:r>
              <w:t>J</w:t>
            </w:r>
            <w:r w:rsidRPr="00FD2455">
              <w:t>-34. Studies evaluating independent predictive value of NT-proBNP for the outcome of cardiovascular mortality in patients with stable heart failure</w:t>
            </w:r>
            <w:bookmarkEnd w:id="6"/>
            <w:r w:rsidRPr="00FD2455">
              <w:t xml:space="preserve"> 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Year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Companion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Adjusted/Non-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adjusted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Covariates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Measure(s) of 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Koc,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PFJlZm1hbj48Q2l0ZT48QXV0aG9yPktvYzwvQXV0aG9yPjxZZWFyPjIwMDg8L1llYXI+PFJlY051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PFJlZm1hbj48Q2l0ZT48QXV0aG9yPktvYzwvQXV0aG9yPjxZZWFyPjIwMDg8L1llYXI+PFJlY051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147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2008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Case series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LVSD (LVEF &lt;45%)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n=75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53.4 (8.8)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67.3% male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 1: 266(233)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 2: 979(841)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 3: 3,845(2,094)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NT-proBNP at rest for each 50 pg/mL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at rest (for each 50 pg/mL), absolute change of NT-proBNP (for each 20 pg/mL), LVEDV (for each 10 mL), LVESV (for each 10 mL)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750d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Cardiac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(14, 75)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logistic regression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Absolute change of NT–BNP (for each 20 pg/mL), LVEDV (for each 10 mL), LVESV (for each 10 mL)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OR=0.912 (0.656-1.269)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NYHA1: 266(233)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NYHA2: 979(841)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NYHA3: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3,845(2,094)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NT-proBNP at rest for each 20 pg/mL</w:t>
            </w:r>
          </w:p>
        </w:tc>
        <w:tc>
          <w:tcPr>
            <w:tcW w:w="198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at rest (for each 20 pg/mL), absolute change of NT–BNP (for each 20 pg/mL), LVEDV (for each 10 mL), LVESV (for each 10 mL)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750d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Cardiac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(14, 75)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logistic regression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Absolute change of NT–BNP (for each 20 pg/mL), LVEDV (for each 10 mL), LVESV (for each 10 mL)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OR=1.106 (1.022-1.197)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Poletti,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PFJlZm1hbj48Q2l0ZT48QXV0aG9yPlBvbGV0dGk8L0F1dGhvcj48WWVhcj4yMDA5PC9ZZWFyPjxS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PFJlZm1hbj48Q2l0ZT48QXV0aG9yPlBvbGV0dGk8L0F1dGhvcj48WWVhcj4yMDA5PC9ZZWFyPjxS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125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</w:tc>
        <w:tc>
          <w:tcPr>
            <w:tcW w:w="17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Chronic HF patients with LVSD, EF=31(8)%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n=147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64y(12)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80.5% male</w:t>
            </w:r>
          </w:p>
        </w:tc>
        <w:tc>
          <w:tcPr>
            <w:tcW w:w="17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Normal breathing: 448.5(147-1,599)**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Cheyne-Stokes: 2,575(814-3,320)**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Increased NT-proBNP, daytime CS, age, AF, higher NYHA, EF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30m**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CV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(17,147) 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Daytime CS, age, AF, higher NYHA, EF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HR=2.98 (1.35-6.56)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Tsutamoto,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PFJlZm1hbj48Q2l0ZT48QXV0aG9yPlRzdXRhbW90bzwvQXV0aG9yPjxZZWFyPjIwMTA8L1llYXI+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PFJlZm1hbj48Q2l0ZT48QXV0aG9yPlRzdXRhbW90bzwvQXV0aG9yPjxZZWFyPjIwMTA8L1llYXI+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118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Tsutamoto, 2006; 2007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systolic chronic HF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n=258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63.8y(12.8)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78.7% male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522 (215-1,240)**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&gt;627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age, NYHA class, ischemic heart disease, LVEDP, LVEF, cTnT, hs-cTnl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2.6y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Cardiac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(20, 258)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NYHA class, Ischemic heart disease, LVEDP, LVEF, cTnT, hs-cTnl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HR=4.7 (1.5-14.4)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1819A3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Cleland,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PFJlZm1hbj48Q2l0ZT48QXV0aG9yPkNsZWxhbmQ8L0F1dGhvcj48WWVhcj4yMDA5PC9ZZWFyPjxS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ZXl3b3Jkcz5IZWFydCBGYWlsdXJlPC9LZXl3b3Jkcz48S2V5d29yZHM+ZGkgW0RpYWdub3Npc108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PFJlZm1hbj48Q2l0ZT48QXV0aG9yPkNsZWxhbmQ8L0F1dGhvcj48WWVhcj4yMDA5PC9ZZWFyPjxS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122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CORONA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Case series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Secondary analysis of RCT data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Chronic HF patients, ≥60 years, with NYHA II-IV, ischemic etiology, and EF&lt;35-40%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n=3,664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T1:70.8y(6.7)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T2: 72.7y(7)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T3:74.5y(7.2)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67.7% male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T1:47(26-78)** pmol/L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T2:173(133-220)** pmol/L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T3:486(367-776)** pmol/L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per log unit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logNT-proBNP, age, AF, diabetes, NYHA, claudication, APO A-I, EF, systolic BP/10, creatinine, BMI, heart rate, gender, triglycerides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32m**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Worsening HF death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(230, 3664)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AF, diabetes, NYHA, claudication, APO A-I, EF, systolic BP/10, creatinine, BMI, heart rate, gender, triglycerides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HR=1.986 (NR)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Wedel,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PFJlZm1hbj48Q2l0ZT48QXV0aG9yPldlZGVsPC9BdXRob3I+PFllYXI+MjAwOTwvWWVhcj48UmVj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PFJlZm1hbj48Q2l0ZT48QXV0aG9yPldlZGVsPC9BdXRob3I+PFllYXI+MjAwOTwvWWVhcj48UmVj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131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CORONA study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56B6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Case series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Secondary analysis of RCT data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Chronic HF patients, ≥60 years, with NYHA II-IV, ischemic etiology, and EF&lt;35-40%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n=3,342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72.5y(7.1)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75.0% male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166 (70-358)**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per log unit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 NT-proBNP, NYHA, intermittent claudication, diabetes, heart rate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32m**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Death from HF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(230, 3,342)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NYHA, intermittent claudication, diabetes, heart rate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HR=1.99 (1.71-2.30)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32m**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CV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(725, 3,342)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NYHA, intermittent claudication, diabetes, heart rate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HR=1.74 (1.60-1.88)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Bayes-Genis,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PFJlZm1hbj48Q2l0ZT48QXV0aG9yPkJheWVzLUdlbmlzPC9BdXRob3I+PFllYXI+MjAwNzwvWWVh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PFJlZm1hbj48Q2l0ZT48QXV0aG9yPkJheWVzLUdlbmlzPC9BdXRob3I+PFllYXI+MjAwNzwvWWVh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156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MUSIC Study</w:t>
            </w:r>
          </w:p>
        </w:tc>
        <w:tc>
          <w:tcPr>
            <w:tcW w:w="17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HF referred to specialist HF clinics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n=494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63y(11)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78.0% male</w:t>
            </w:r>
          </w:p>
        </w:tc>
        <w:tc>
          <w:tcPr>
            <w:tcW w:w="17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&gt;908</w:t>
            </w:r>
          </w:p>
        </w:tc>
        <w:tc>
          <w:tcPr>
            <w:tcW w:w="198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NT-proBNP, indexed LA size &gt;26mm/m2, history of MI, peripheral edema, DM, Hb, NYHA, AF 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Sudden cardiac death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(50, 494)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Indexed LA size &gt;26mm/m2, history of MI, peripheral edema, DM, Hb, NYHA, AF 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HR=3.1 (1.5 - 6.7)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Sherwood,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PFJlZm1hbj48Q2l0ZT48QXV0aG9yPlNoZXJ3b29kPC9BdXRob3I+PFllYXI+MjAwNzwvWWVhcj48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PFJlZm1hbj48Q2l0ZT48QXV0aG9yPlNoZXJ3b29kPC9BdXRob3I+PFllYXI+MjAwNzwvWWVhcj48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113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 outpatients, EF of ≤40%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n=204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56.8y(12.2)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67.3% male</w:t>
            </w:r>
          </w:p>
        </w:tc>
        <w:tc>
          <w:tcPr>
            <w:tcW w:w="17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1,477 (1,810)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1,000</w:t>
            </w:r>
          </w:p>
        </w:tc>
        <w:tc>
          <w:tcPr>
            <w:tcW w:w="198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age, HF etiology, LVEF, BDI score, antidepressant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3y**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CV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(54,204)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HF etiology, LVEF, BDI score, antidepressant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HR=1.42 (1.42-1.24)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Schierbeck,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PFJlZm1hbj48Q2l0ZT48QXV0aG9yPlNjaGllcmJlY2s8L0F1dGhvcj48WWVhcj4yMDExPC9ZZWFy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PFJlZm1hbj48Q2l0ZT48QXV0aG9yPlNjaGllcmJlY2s8L0F1dGhvcj48WWVhcj4yMDExPC9ZZWFy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165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HF outpatients, age 18+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n=148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68y(NR)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68.9% male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logNT-proBNP, PTH upper median, 25 OHD, age, vitamin D insufficiency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3.5y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Cardiac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(44, 148)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PTH upper median, 25_OHD, age, vitamin D insufficiency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HR=NR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tcBorders>
              <w:top w:val="nil"/>
            </w:tcBorders>
            <w:shd w:val="clear" w:color="auto" w:fill="auto"/>
          </w:tcPr>
          <w:p w:rsidR="00C56B69" w:rsidRPr="00FD2455" w:rsidRDefault="00C56B69" w:rsidP="001819A3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Vazquez,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PFJlZm1hbj48Q2l0ZT48QXV0aG9yPlZhenF1ZXo8L0F1dGhvcj48WWVhcj4yMDA5PC9ZZWFyPjxS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PFJlZm1hbj48Q2l0ZT48QXV0aG9yPlZhenF1ZXo8L0F1dGhvcj48WWVhcj4yMDA5PC9ZZWFyPjxS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128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Ambulatory patients with chronic HF, NYHA class II/III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n=992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65y(12)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72.4% male</w:t>
            </w:r>
          </w:p>
        </w:tc>
        <w:tc>
          <w:tcPr>
            <w:tcW w:w="1710" w:type="dxa"/>
            <w:vMerge w:val="restart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1,000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NT-proBNP&gt;1.000 ng/L, prior AVE, LA size, LVEDD, grade 3/4 MR, LVEF≤35%, restrictive filling pattern, AF, LBBB or IVCD, non-sustained VT and frequent VPBs, eGFR, troponin-positive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44m**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Cardiac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(213, 992)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Prior AVE, LA size, LVEDD, grade 3/4 MR, LVEF≤35%, restrictive filling pattern, AF, LBBB or IVCD, non-sustained VT and frequent VPBs, eGFR, troponin-positive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HR=2.15 (1.54-3.01)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44m**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Pump-failure death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(123, 992)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prior AVE, LA size, LVEDD, grade 3/4 MR, LVEF≤35%, restrictive filling pattern, AF, LBBB or IVCD, non-sustained VT and frequent VPBs, eGFR, troponin-positive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HR=2.87 (1.80-4.57)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Hinderliter,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PFJlZm1hbj48Q2l0ZT48QXV0aG9yPkhpbmRlcmxpdGVyPC9BdXRob3I+PFllYXI+MjAwODwvWWVh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PFJlZm1hbj48Q2l0ZT48QXV0aG9yPkhpbmRlcmxpdGVyPC9BdXRob3I+PFllYXI+MjAwODwvWWVh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137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2008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clinically stable HF recruited from HF clinics (LVEF ≤40%)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57y(12)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69.0% male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1 675 (2 657)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change in NT-proBNP, age, LVEF, LVEDV, deceleration time, MR area, LA volume index, tricuspid annular excursion, TR area, RA volume index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4y**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Progressive HF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(23, 211)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LVEF, LVEDV, deceleration time, MR area, LA volume index, tricuspid annular excursion, TR area, RA volume index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HR=NR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4y**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Sudden cardiac death (31, 211)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LVEF, LVEDV, deceleration time, MR area, LA volume index, tricuspid annular excursion, TR area, RA volume index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HR=NR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Kawahara,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PFJlZm1hbj48Q2l0ZT48QXV0aG9yPkthd2FoYXJhPC9BdXRob3I+PFllYXI+MjAxMTwvWWVhcj48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==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PFJlZm1hbj48Q2l0ZT48QXV0aG9yPkthd2FoYXJhPC9BdXRob3I+PFllYXI+MjAxMTwvWWVhcj48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==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169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Stable outpatients with non-ischemic chronic HF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n=95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62.3y(9.9)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84.2% male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603.9 (154, 1,257)**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596.9 (182, 1,006)**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&gt;711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Baseline NT-proBNP, discharge NT-proBNP, hs-cTnl, age, NYHA class, creatinine, gender, LVEF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4.25y**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Cardiac mortality (27, 95)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Discharge NT-proBNP, hs-cTnl, age, NYHA class, creatinine, gender, LVEF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HR=6.8 (2.2 - 20.9)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Nishiyama,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PFJlZm1hbj48Q2l0ZT48QXV0aG9yPk5pc2hpeWFtYTwvQXV0aG9yPjxZZWFyPjIwMDk8L1llYXI+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PFJlZm1hbj48Q2l0ZT48QXV0aG9yPk5pc2hpeWFtYTwvQXV0aG9yPjxZZWFyPjIwMDk8L1llYXI+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119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Tsutamoto, 2008</w:t>
            </w:r>
          </w:p>
        </w:tc>
        <w:tc>
          <w:tcPr>
            <w:tcW w:w="17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systolic chronic HF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n=107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63.6y(13)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85.0% male</w:t>
            </w:r>
          </w:p>
        </w:tc>
        <w:tc>
          <w:tcPr>
            <w:tcW w:w="17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600 (233, 1,184)**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98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logNT-proBNP, age, sex, NYHA class, ischemic heart disease, LVEDP, LVEF, norepinephrine 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4.3y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Cardiac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(13,107)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Age, sex, NYHA class, ischemic heart disease, LVEDP, LVEF, norepinephrine 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HR=5.3 (1.31–18.02)</w:t>
            </w:r>
          </w:p>
        </w:tc>
      </w:tr>
      <w:tr w:rsidR="00C56B69" w:rsidRPr="00FD2455" w:rsidTr="00C56B69">
        <w:trPr>
          <w:trHeight w:val="144"/>
        </w:trPr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Broek,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PFJlZm1hbj48Q2l0ZT48QXV0aG9yPlZhbiBEZW4gQnJvZWs8L0F1dGhvcj48WWVhcj4yMDExPC9Z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PFJlZm1hbj48Q2l0ZT48QXV0aG9yPlZhbiBEZW4gQnJvZWs8L0F1dGhvcj48WWVhcj4yMDExPC9Z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168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CHS</w:t>
            </w:r>
          </w:p>
        </w:tc>
        <w:tc>
          <w:tcPr>
            <w:tcW w:w="17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Community-based subjects with HF (aged ≥65 years)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n=208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75.2y(6.1)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49.0% male</w:t>
            </w:r>
          </w:p>
        </w:tc>
        <w:tc>
          <w:tcPr>
            <w:tcW w:w="171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depression=496 (159, 1,632)**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 depression=520 (148, 1,716)**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&gt;190</w:t>
            </w:r>
          </w:p>
        </w:tc>
        <w:tc>
          <w:tcPr>
            <w:tcW w:w="198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age, gender, race, systolic BP, cholesterol, DM, BMI, smoking, reduced physical activity, LVEF, left ventricular hypertrophy, CHD at baseline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14y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CV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(97, 208)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189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gender, race, SBP, cholesterol, DM, BMI, smoking, reduced physical activity, LVEF, left ventricular hypertrophy, CHD at baseline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HR=2.70 (1.47-4.95)</w:t>
            </w:r>
          </w:p>
        </w:tc>
      </w:tr>
    </w:tbl>
    <w:p w:rsidR="00C56B69" w:rsidRPr="00FD2455" w:rsidRDefault="00C56B69" w:rsidP="001A20FE">
      <w:pPr>
        <w:pStyle w:val="TableNote"/>
      </w:pPr>
      <w:r w:rsidRPr="001A20FE">
        <w:rPr>
          <w:b/>
        </w:rPr>
        <w:t xml:space="preserve">Abbreviations: </w:t>
      </w:r>
      <w:r w:rsidRPr="00FD2455">
        <w:t>25_OHD = 25-hydroxyvitamin D; AF = atrial fibrillation; ADM = admission; APO A-I = apolipoprotein A1; AVE = atherosclerotic vascular event; BDI = Beck Depression Inventory; BMI = body mass index; BP = blood pressure; CHD = chronic heart disease; 95% CI, = confidence interval; CS = Cheyne-Stokes; cTnT = cardiac troponin T; CT-proET-1 = C-terminal pro-endothelian-1 precursor fragment; CV = cardiovascular; d = day(s); D/C = discharge; DM = diabetes mellitus; EF = ejection fraction; eGFR = estimated glomerular filtration rate; GFR = glomerular filtration rate; GH = growth hormone; Hb = hemoglobin; HDL = high-density lipoprotein; HF = heart failure; HR = hazard ratio; hs-cTnT = high-sensitivity cardiac troponin T; IGF-I = insulin-like growth factor-I; IVCD = intraventricular conduction delay; LA = left atrial; LBBB = left bundle branch block; LVESV = left ventricular end-systolic volume; LVEDD = left ventricular end-diastolic diameter; LVEDP = left ventricular end-diastolic pressure; LVEDV = left ventricular end-diastolic volume; LVEF = left ventricular ejection fraction; LVSD = left ventricular systolic dysfunction; m = month(s); mm/m2 = millimeter per meter squared; MI = myocardial infarction; MR = mitral regurgitation; n=number; ng/L = nanograms per liter; NR = not reported; NT-proBNP = N-terminal pro-B-type natriuretic peptide; NYHA = New York Heart Association; OR = odds ratio; pmol/L = picomol per liter; pg/mL = picograms per milliliter; PTH = parathyroid hormone; RA = right atrial; SD = standard deviation; SHFS = Seattle Heart Failure Score; sRAGE = soluble receptor for advanced glycogen end products; TR = tricuspid regurgitation; VPBs = ventricular premature beats; VT = ventricular tachycardia; y = year(s)</w:t>
      </w:r>
    </w:p>
    <w:sectPr w:rsidR="00C56B69" w:rsidRPr="00FD2455" w:rsidSect="00B364BC"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01" w:rsidRDefault="00C41501" w:rsidP="00305557">
      <w:pPr>
        <w:spacing w:after="0" w:line="240" w:lineRule="auto"/>
      </w:pPr>
      <w:r>
        <w:separator/>
      </w:r>
    </w:p>
  </w:endnote>
  <w:endnote w:type="continuationSeparator" w:id="0">
    <w:p w:rsidR="00C41501" w:rsidRDefault="00C41501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Default="00381F00" w:rsidP="00775692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B364BC">
      <w:rPr>
        <w:noProof/>
      </w:rPr>
      <w:t>97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5" w:rsidRDefault="005E5325" w:rsidP="005E5325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B364BC">
      <w:rPr>
        <w:noProof/>
      </w:rPr>
      <w:t>101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01" w:rsidRDefault="00C41501" w:rsidP="00305557">
      <w:pPr>
        <w:spacing w:after="0" w:line="240" w:lineRule="auto"/>
      </w:pPr>
      <w:r>
        <w:separator/>
      </w:r>
    </w:p>
  </w:footnote>
  <w:footnote w:type="continuationSeparator" w:id="0">
    <w:p w:rsidR="00C41501" w:rsidRDefault="00C41501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5325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611C7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64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41501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8A76-0906-48BE-807E-D0C8A0C5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12688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2013-12-12T05:51:00Z</dcterms:created>
  <dcterms:modified xsi:type="dcterms:W3CDTF">2013-12-12T05:51:00Z</dcterms:modified>
</cp:coreProperties>
</file>