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0" w:type="dxa"/>
        <w:tblInd w:w="-57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080"/>
        <w:gridCol w:w="1490"/>
        <w:gridCol w:w="1390"/>
        <w:gridCol w:w="1530"/>
        <w:gridCol w:w="2070"/>
        <w:gridCol w:w="1620"/>
        <w:gridCol w:w="1350"/>
        <w:gridCol w:w="2160"/>
        <w:gridCol w:w="1670"/>
      </w:tblGrid>
      <w:tr w:rsidR="00C56B69" w:rsidRPr="00FD2455" w:rsidTr="00C56B69">
        <w:trPr>
          <w:trHeight w:val="144"/>
        </w:trPr>
        <w:tc>
          <w:tcPr>
            <w:tcW w:w="14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6B69" w:rsidRPr="009111CA" w:rsidRDefault="00C56B69" w:rsidP="0067318D">
            <w:pPr>
              <w:pStyle w:val="TableTitle"/>
            </w:pPr>
            <w:bookmarkStart w:id="0" w:name="_Toc341691373"/>
            <w:bookmarkStart w:id="1" w:name="_Toc341727538"/>
            <w:bookmarkStart w:id="2" w:name="_Toc354652196"/>
            <w:bookmarkStart w:id="3" w:name="_Toc354668658"/>
            <w:bookmarkStart w:id="4" w:name="_Toc354668730"/>
            <w:r>
              <w:t xml:space="preserve">Table J-3. </w:t>
            </w:r>
            <w:r w:rsidRPr="009111CA">
              <w:t>Studies evaluating independent predictive value of BNP for the outcome of all-cause mortality (2 to 3 months)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Maisel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PFJlZm1hbj48Q2l0ZT48QXV0aG9yPk1haXNlbDwvQXV0aG9yPjxZZWFyPjIwMDQ8L1llYXI+PFJl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PFJlZm1hbj48Q2l0ZT48QXV0aG9yPk1haXNlbDwvQXV0aG9yPjxZZWFyPjIwMDQ8L1llYXI+PFJl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REDHOT study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presenting in ED with CHF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n=464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64y(51-76)**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53.9% male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766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976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logBNP, NYHA, ED disposition (initial intent, actual disposition)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(36, 452)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logistic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NYHA, ED disposition (initial intent, actual disposition)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ADM: logOR=1.537 (SE = 0.42), 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Peacock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PFJlZm1hbj48Q2l0ZT48QXV0aG9yPlBlYWNvY2s8L0F1dGhvcj48WWVhcj4yMDExPC9ZZWFyPjxS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PFJlZm1hbj48Q2l0ZT48QXV0aG9yPlBlYWNvY2s8L0F1dGhvcj48WWVhcj4yMDExPC9ZZWFyPjxS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44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BACH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with acute HF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n=466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70.8y(14)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58.7% male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BNP 764 (402-1,415)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logBNP, logNT-proBNP, BUN, MR-proANP, systolic BP, pulse oximetry, creatinine, age, troponin, MR-proADM, copeptin, copeptin and MR-proADM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90d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logNT-proBNP, BUN, MR-proANP, systolic BP, pulse oximetry, creatinine, age, troponin, MR-proADM, copeptin, copeptin and MR-proADM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log BNP: Chi-square 12.5 p&lt;0.001 c index 0.636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Maisel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40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BACH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with acute HF presenting at ED with dyspnea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n=568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71.2y(13.8)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62.5% male 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log BNP, age, gender, BMI, creatinine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(65, 568)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gender, BMI, creatinine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HR=1.3 (0.9-1.9) per increase of 1 IQR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log BNP, logMR-proADM, troponin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(65, 568)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logMR-proADM, troponin, age, gender, BMI, creatinine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HR=0.9 (0.6 -1.4) (p=NS) per increase of 1 IQR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Boisot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PFJlZm1hbj48Q2l0ZT48QXV0aG9yPkJvaXNvdDwvQXV0aG9yPjxZZWFyPjIwMDg8L1llYXI+PFJl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PFJlZm1hbj48Q2l0ZT48QXV0aG9yPkJvaXNvdDwvQXV0aG9yPjxZZWFyPjIwMDg8L1llYXI+PFJl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41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2008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admitted to hospital with a diagnosis of acute decompensated HF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n=150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99% male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635 (304, 1,501)**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399 (174, 400)**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decrease of &lt;10%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Decrease BNP&lt;10%, age&gt;65, BUN, ST2 decrease, EF, rales, wheezing murmurs, CAD, MI, AF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(24, 150)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logistic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Age&gt;65, BUN, ST2 decrease, EF, rales, wheezing murmurs, CAD, MI, AF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decrease 10%: OR=1.15 (0.36-3.63), (p =0.817)</w:t>
            </w:r>
          </w:p>
        </w:tc>
      </w:tr>
    </w:tbl>
    <w:p w:rsidR="00C56B69" w:rsidRPr="00FD2455" w:rsidRDefault="00C56B69" w:rsidP="00C56B69">
      <w:pPr>
        <w:spacing w:after="0" w:line="240" w:lineRule="auto"/>
        <w:ind w:left="-630"/>
        <w:rPr>
          <w:rFonts w:ascii="Times New Roman" w:hAnsi="Times New Roman"/>
          <w:sz w:val="18"/>
          <w:szCs w:val="18"/>
          <w:lang w:val="en-US"/>
        </w:rPr>
      </w:pPr>
      <w:r w:rsidRPr="0067318D">
        <w:rPr>
          <w:rFonts w:ascii="Times New Roman" w:hAnsi="Times New Roman"/>
          <w:b/>
          <w:sz w:val="18"/>
          <w:szCs w:val="18"/>
          <w:lang w:val="en-US"/>
        </w:rPr>
        <w:t>Abbreviations:</w:t>
      </w:r>
      <w:r w:rsidRPr="00FD2455">
        <w:rPr>
          <w:rFonts w:ascii="Times New Roman" w:hAnsi="Times New Roman"/>
          <w:sz w:val="18"/>
          <w:szCs w:val="18"/>
          <w:lang w:val="en-US"/>
        </w:rPr>
        <w:t xml:space="preserve"> ADM = admission; AF = atrial fibrillation; BACH = Biomarkers in Acute Heart Failure; BMI = body mass index; BNP = B-type natriuretic peptide; BP = blood pressure; BUN=blood urea nitrogen; CAD = coronary artery disease; CHF = congestive heart failure; 95% CI, = confidence interval; d = day(s); D/C = discharge; ED = emergency department; EF = ejection fraction; HF = heart failure; HR = hazard ratio; IQR = interquartile range; MI = myocardial infarction; MR-proADM = midregional pro-adrenomedullin; n=number; NR = not reported; NT-proBNP = N-terminal pro-B-type natriuretic peptide; NYHA = New York Heart Association; OR = odds ratio; pg/mL = picograms per milliliter; REDHOT = Rapid Emergency Department Heart Failure Output Trial; SD = standard deviation; y = year(s)</w:t>
      </w:r>
      <w:bookmarkStart w:id="5" w:name="_GoBack"/>
      <w:bookmarkEnd w:id="5"/>
    </w:p>
    <w:sectPr w:rsidR="00C56B69" w:rsidRPr="00FD2455" w:rsidSect="00EC3701">
      <w:footerReference w:type="default" r:id="rId9"/>
      <w:type w:val="nextColumn"/>
      <w:pgSz w:w="15840" w:h="12240" w:orient="landscape"/>
      <w:pgMar w:top="1440" w:right="1440" w:bottom="1440" w:left="1440" w:header="720" w:footer="720" w:gutter="0"/>
      <w:paperSrc w:first="7" w:other="7"/>
      <w:pgNumType w:start="7"/>
      <w:cols w:space="720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11" w:rsidRDefault="00CE5B11" w:rsidP="00305557">
      <w:pPr>
        <w:spacing w:after="0" w:line="240" w:lineRule="auto"/>
      </w:pPr>
      <w:r>
        <w:separator/>
      </w:r>
    </w:p>
  </w:endnote>
  <w:endnote w:type="continuationSeparator" w:id="0">
    <w:p w:rsidR="00CE5B11" w:rsidRDefault="00CE5B11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A9" w:rsidRDefault="001B45A9" w:rsidP="001B45A9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EC370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11" w:rsidRDefault="00CE5B11" w:rsidP="00305557">
      <w:pPr>
        <w:spacing w:after="0" w:line="240" w:lineRule="auto"/>
      </w:pPr>
      <w:r>
        <w:separator/>
      </w:r>
    </w:p>
  </w:footnote>
  <w:footnote w:type="continuationSeparator" w:id="0">
    <w:p w:rsidR="00CE5B11" w:rsidRDefault="00CE5B11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B45A9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3D47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01A8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E5B11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370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B02A-4560-4186-A381-0D16DD2E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2013-12-11T11:06:00Z</dcterms:created>
  <dcterms:modified xsi:type="dcterms:W3CDTF">2013-12-11T11:06:00Z</dcterms:modified>
</cp:coreProperties>
</file>